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29782" w14:textId="77777777" w:rsidR="007B4488" w:rsidRPr="00B26DA6" w:rsidRDefault="007B4488" w:rsidP="007B4488">
      <w:pPr>
        <w:jc w:val="right"/>
        <w:rPr>
          <w:rFonts w:ascii="Times New Roman" w:hAnsi="Times New Roman"/>
          <w:b/>
          <w:bCs/>
          <w:sz w:val="28"/>
          <w:szCs w:val="28"/>
        </w:rPr>
      </w:pPr>
      <w:bookmarkStart w:id="0" w:name="_Hlk129888660"/>
      <w:r w:rsidRPr="00B26DA6">
        <w:rPr>
          <w:rFonts w:ascii="Times New Roman" w:hAnsi="Times New Roman"/>
          <w:b/>
          <w:bCs/>
          <w:sz w:val="28"/>
          <w:szCs w:val="28"/>
        </w:rPr>
        <w:t>ПРОЕКТ</w:t>
      </w:r>
    </w:p>
    <w:p w14:paraId="2B4B5408" w14:textId="77777777" w:rsidR="007B4488" w:rsidRPr="00B26DA6" w:rsidRDefault="007B4488" w:rsidP="007B448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26DA6">
        <w:rPr>
          <w:rFonts w:ascii="Times New Roman" w:hAnsi="Times New Roman"/>
          <w:sz w:val="28"/>
          <w:szCs w:val="28"/>
        </w:rPr>
        <w:t>МИНИСТЕРСТВО ПРОСВЕЩЕНИЯ  РОССИЙСКОЙ ФЕДЕРАЦИИ</w:t>
      </w:r>
    </w:p>
    <w:p w14:paraId="03E38FDA" w14:textId="77777777" w:rsidR="007B4488" w:rsidRPr="00B26DA6" w:rsidRDefault="007B4488" w:rsidP="007B448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26DA6">
        <w:rPr>
          <w:rFonts w:ascii="Times New Roman" w:hAnsi="Times New Roman"/>
          <w:sz w:val="28"/>
          <w:szCs w:val="28"/>
        </w:rPr>
        <w:t xml:space="preserve">Федеральное государственное бюджетное научное учреждение </w:t>
      </w:r>
      <w:r w:rsidRPr="00B26DA6">
        <w:rPr>
          <w:rFonts w:ascii="Times New Roman" w:hAnsi="Times New Roman"/>
          <w:sz w:val="28"/>
          <w:szCs w:val="28"/>
        </w:rPr>
        <w:br/>
        <w:t>«Институт коррекционной педагогики»</w:t>
      </w:r>
    </w:p>
    <w:p w14:paraId="4C12429C" w14:textId="77777777" w:rsidR="007B4488" w:rsidRPr="00B26DA6" w:rsidRDefault="007B4488" w:rsidP="007B448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3923F26" w14:textId="77777777" w:rsidR="007B4488" w:rsidRPr="00B26DA6" w:rsidRDefault="007B4488" w:rsidP="007B448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C8D84E6" w14:textId="77777777" w:rsidR="007B4488" w:rsidRPr="00B26DA6" w:rsidRDefault="007B4488" w:rsidP="007B4488">
      <w:pPr>
        <w:jc w:val="both"/>
        <w:rPr>
          <w:rFonts w:ascii="Times New Roman" w:hAnsi="Times New Roman"/>
        </w:rPr>
      </w:pPr>
    </w:p>
    <w:p w14:paraId="6C303B33" w14:textId="77777777" w:rsidR="007B4488" w:rsidRPr="00B26DA6" w:rsidRDefault="007B4488" w:rsidP="007B4488">
      <w:pPr>
        <w:ind w:firstLine="709"/>
        <w:jc w:val="both"/>
        <w:rPr>
          <w:rFonts w:ascii="Times New Roman" w:hAnsi="Times New Roman"/>
        </w:rPr>
      </w:pPr>
    </w:p>
    <w:p w14:paraId="115C16F4" w14:textId="77777777" w:rsidR="00B26DA6" w:rsidRPr="00B26DA6" w:rsidRDefault="00B26DA6" w:rsidP="007B4488">
      <w:pPr>
        <w:ind w:firstLine="709"/>
        <w:jc w:val="both"/>
        <w:rPr>
          <w:rFonts w:ascii="Times New Roman" w:hAnsi="Times New Roman"/>
        </w:rPr>
      </w:pPr>
    </w:p>
    <w:p w14:paraId="14E95932" w14:textId="77777777" w:rsidR="00B26DA6" w:rsidRPr="00B26DA6" w:rsidRDefault="00B26DA6" w:rsidP="007B4488">
      <w:pPr>
        <w:ind w:firstLine="709"/>
        <w:jc w:val="both"/>
        <w:rPr>
          <w:rFonts w:ascii="Times New Roman" w:hAnsi="Times New Roman"/>
        </w:rPr>
      </w:pPr>
    </w:p>
    <w:p w14:paraId="570FA2BD" w14:textId="77777777" w:rsidR="007B4488" w:rsidRPr="00B26DA6" w:rsidRDefault="007B4488" w:rsidP="007B4488">
      <w:pPr>
        <w:spacing w:before="240"/>
        <w:jc w:val="center"/>
        <w:rPr>
          <w:rFonts w:ascii="Times New Roman" w:hAnsi="Times New Roman"/>
          <w:b/>
          <w:sz w:val="36"/>
          <w:szCs w:val="36"/>
        </w:rPr>
      </w:pPr>
      <w:bookmarkStart w:id="1" w:name="_Hlk143880448"/>
      <w:r w:rsidRPr="00B26DA6">
        <w:rPr>
          <w:rFonts w:ascii="Times New Roman" w:hAnsi="Times New Roman"/>
          <w:b/>
          <w:sz w:val="36"/>
          <w:szCs w:val="36"/>
        </w:rPr>
        <w:t>Рабочая программа общего образования</w:t>
      </w:r>
      <w:r w:rsidRPr="00B26DA6">
        <w:rPr>
          <w:rFonts w:ascii="Times New Roman" w:hAnsi="Times New Roman"/>
          <w:b/>
          <w:sz w:val="36"/>
          <w:szCs w:val="36"/>
        </w:rPr>
        <w:br/>
        <w:t xml:space="preserve">обучающихся с умственной отсталостью </w:t>
      </w:r>
      <w:r w:rsidRPr="00B26DA6">
        <w:rPr>
          <w:rFonts w:ascii="Times New Roman" w:hAnsi="Times New Roman"/>
          <w:b/>
          <w:sz w:val="36"/>
          <w:szCs w:val="36"/>
        </w:rPr>
        <w:br/>
        <w:t>(интеллектуальными нарушениями)</w:t>
      </w:r>
    </w:p>
    <w:p w14:paraId="0DE302C2" w14:textId="77777777" w:rsidR="007B4488" w:rsidRPr="00B26DA6" w:rsidRDefault="007B4488" w:rsidP="007B4488">
      <w:pPr>
        <w:spacing w:before="24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B26DA6">
        <w:rPr>
          <w:rFonts w:ascii="Times New Roman" w:hAnsi="Times New Roman"/>
          <w:b/>
          <w:sz w:val="32"/>
          <w:szCs w:val="32"/>
        </w:rPr>
        <w:t>вариант 1</w:t>
      </w:r>
    </w:p>
    <w:p w14:paraId="58ED74A3" w14:textId="77777777" w:rsidR="007B4488" w:rsidRPr="00B26DA6" w:rsidRDefault="007B4488" w:rsidP="007B4488">
      <w:pPr>
        <w:spacing w:before="24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B26DA6">
        <w:rPr>
          <w:rFonts w:ascii="Times New Roman" w:hAnsi="Times New Roman"/>
          <w:b/>
          <w:sz w:val="36"/>
          <w:szCs w:val="36"/>
        </w:rPr>
        <w:t xml:space="preserve"> «Профильный труд (Поварское дело)»</w:t>
      </w:r>
    </w:p>
    <w:p w14:paraId="28A078D8" w14:textId="77777777" w:rsidR="007B4488" w:rsidRPr="00B26DA6" w:rsidRDefault="00802FD4" w:rsidP="007B4488">
      <w:pPr>
        <w:spacing w:before="240" w:line="360" w:lineRule="auto"/>
        <w:jc w:val="center"/>
        <w:rPr>
          <w:rFonts w:ascii="Times New Roman" w:hAnsi="Times New Roman"/>
          <w:sz w:val="36"/>
          <w:szCs w:val="36"/>
        </w:rPr>
      </w:pPr>
      <w:r w:rsidRPr="00B26DA6">
        <w:rPr>
          <w:rFonts w:ascii="Times New Roman" w:hAnsi="Times New Roman"/>
          <w:b/>
          <w:sz w:val="36"/>
          <w:szCs w:val="36"/>
        </w:rPr>
        <w:t>(для 7</w:t>
      </w:r>
      <w:r w:rsidR="007B4488" w:rsidRPr="00B26DA6">
        <w:rPr>
          <w:rFonts w:ascii="Times New Roman" w:hAnsi="Times New Roman"/>
          <w:b/>
          <w:sz w:val="36"/>
          <w:szCs w:val="36"/>
        </w:rPr>
        <w:t xml:space="preserve"> класса)</w:t>
      </w:r>
      <w:bookmarkEnd w:id="1"/>
    </w:p>
    <w:p w14:paraId="2F48B1F7" w14:textId="77777777" w:rsidR="007B4488" w:rsidRPr="00B26DA6" w:rsidRDefault="007B4488" w:rsidP="007B4488">
      <w:pPr>
        <w:jc w:val="both"/>
        <w:rPr>
          <w:rFonts w:ascii="Times New Roman" w:hAnsi="Times New Roman"/>
          <w:sz w:val="28"/>
          <w:szCs w:val="28"/>
        </w:rPr>
      </w:pPr>
    </w:p>
    <w:p w14:paraId="12E00CC0" w14:textId="77777777" w:rsidR="007B4488" w:rsidRPr="00B26DA6" w:rsidRDefault="007B4488" w:rsidP="007B4488">
      <w:pPr>
        <w:jc w:val="both"/>
        <w:rPr>
          <w:rFonts w:ascii="Times New Roman" w:hAnsi="Times New Roman"/>
          <w:sz w:val="28"/>
          <w:szCs w:val="28"/>
        </w:rPr>
      </w:pPr>
    </w:p>
    <w:p w14:paraId="3855E82F" w14:textId="77777777" w:rsidR="007B4488" w:rsidRPr="00B26DA6" w:rsidRDefault="007B4488" w:rsidP="007B4488">
      <w:pPr>
        <w:jc w:val="both"/>
        <w:rPr>
          <w:rFonts w:ascii="Times New Roman" w:hAnsi="Times New Roman"/>
          <w:sz w:val="28"/>
          <w:szCs w:val="28"/>
        </w:rPr>
      </w:pPr>
    </w:p>
    <w:p w14:paraId="52B92306" w14:textId="77777777" w:rsidR="007B4488" w:rsidRPr="00B26DA6" w:rsidRDefault="007B4488" w:rsidP="007B4488">
      <w:pPr>
        <w:jc w:val="both"/>
        <w:rPr>
          <w:rFonts w:ascii="Times New Roman" w:hAnsi="Times New Roman"/>
          <w:sz w:val="28"/>
          <w:szCs w:val="28"/>
        </w:rPr>
      </w:pPr>
    </w:p>
    <w:p w14:paraId="23816FC1" w14:textId="77777777" w:rsidR="007B4488" w:rsidRPr="00B26DA6" w:rsidRDefault="007B4488" w:rsidP="007B4488">
      <w:pPr>
        <w:jc w:val="both"/>
        <w:rPr>
          <w:rFonts w:ascii="Times New Roman" w:hAnsi="Times New Roman"/>
          <w:sz w:val="28"/>
          <w:szCs w:val="28"/>
        </w:rPr>
      </w:pPr>
    </w:p>
    <w:p w14:paraId="37A8F909" w14:textId="77777777" w:rsidR="007B4488" w:rsidRPr="00B26DA6" w:rsidRDefault="007B4488" w:rsidP="007B4488">
      <w:pPr>
        <w:jc w:val="both"/>
        <w:rPr>
          <w:rFonts w:ascii="Times New Roman" w:hAnsi="Times New Roman"/>
          <w:sz w:val="28"/>
          <w:szCs w:val="28"/>
        </w:rPr>
      </w:pPr>
    </w:p>
    <w:p w14:paraId="68669167" w14:textId="77777777" w:rsidR="007B4488" w:rsidRPr="00B26DA6" w:rsidRDefault="007B4488" w:rsidP="007B4488">
      <w:pPr>
        <w:jc w:val="both"/>
        <w:rPr>
          <w:rFonts w:ascii="Times New Roman" w:hAnsi="Times New Roman"/>
          <w:sz w:val="28"/>
          <w:szCs w:val="28"/>
        </w:rPr>
      </w:pPr>
    </w:p>
    <w:p w14:paraId="41E51308" w14:textId="77777777" w:rsidR="007B4488" w:rsidRPr="00B26DA6" w:rsidRDefault="007B4488" w:rsidP="007B4488">
      <w:pPr>
        <w:jc w:val="center"/>
        <w:rPr>
          <w:rFonts w:ascii="Times New Roman" w:hAnsi="Times New Roman"/>
          <w:sz w:val="28"/>
          <w:szCs w:val="28"/>
        </w:rPr>
      </w:pPr>
      <w:r w:rsidRPr="00B26DA6">
        <w:rPr>
          <w:rFonts w:ascii="Times New Roman" w:hAnsi="Times New Roman"/>
          <w:sz w:val="28"/>
          <w:szCs w:val="28"/>
        </w:rPr>
        <w:t>Москва</w:t>
      </w:r>
      <w:r w:rsidRPr="00B26DA6">
        <w:rPr>
          <w:rFonts w:ascii="Times New Roman" w:hAnsi="Times New Roman"/>
          <w:sz w:val="28"/>
          <w:szCs w:val="28"/>
        </w:rPr>
        <w:br/>
        <w:t>2023</w:t>
      </w:r>
    </w:p>
    <w:p w14:paraId="0C17E1FE" w14:textId="77777777" w:rsidR="00BF65F8" w:rsidRPr="00BF65F8" w:rsidRDefault="00BF65F8" w:rsidP="00BF65F8">
      <w:pPr>
        <w:pStyle w:val="af1"/>
        <w:jc w:val="center"/>
        <w:rPr>
          <w:rFonts w:ascii="Times New Roman" w:hAnsi="Times New Roman"/>
          <w:b/>
          <w:bCs/>
          <w:color w:val="auto"/>
        </w:rPr>
      </w:pPr>
      <w:r w:rsidRPr="00BF65F8">
        <w:rPr>
          <w:rFonts w:ascii="Times New Roman" w:hAnsi="Times New Roman"/>
          <w:b/>
          <w:bCs/>
          <w:color w:val="auto"/>
          <w:sz w:val="28"/>
          <w:szCs w:val="28"/>
        </w:rPr>
        <w:lastRenderedPageBreak/>
        <w:t>ОГЛАВЛЕНИЕ</w:t>
      </w:r>
    </w:p>
    <w:p w14:paraId="0B4576B6" w14:textId="77777777" w:rsidR="00BF65F8" w:rsidRPr="00BF65F8" w:rsidRDefault="00BF65F8" w:rsidP="00BF65F8">
      <w:pPr>
        <w:rPr>
          <w:lang w:eastAsia="ru-RU"/>
        </w:rPr>
      </w:pPr>
    </w:p>
    <w:p w14:paraId="02E7E8C1" w14:textId="77777777" w:rsidR="00735895" w:rsidRDefault="00BF65F8" w:rsidP="00735895">
      <w:pPr>
        <w:pStyle w:val="21"/>
        <w:tabs>
          <w:tab w:val="left" w:pos="709"/>
          <w:tab w:val="right" w:leader="dot" w:pos="9061"/>
        </w:tabs>
        <w:spacing w:line="360" w:lineRule="auto"/>
        <w:jc w:val="both"/>
        <w:rPr>
          <w:rFonts w:ascii="Times New Roman" w:eastAsia="Times New Roman" w:hAnsi="Times New Roman"/>
          <w:noProof/>
          <w:kern w:val="2"/>
          <w:sz w:val="28"/>
          <w:szCs w:val="28"/>
          <w:lang w:eastAsia="ru-RU"/>
        </w:rPr>
      </w:pPr>
      <w:r w:rsidRPr="00735895">
        <w:rPr>
          <w:rFonts w:ascii="Times New Roman" w:hAnsi="Times New Roman"/>
          <w:sz w:val="28"/>
          <w:szCs w:val="28"/>
        </w:rPr>
        <w:fldChar w:fldCharType="begin"/>
      </w:r>
      <w:r w:rsidRPr="00735895">
        <w:rPr>
          <w:rFonts w:ascii="Times New Roman" w:hAnsi="Times New Roman"/>
          <w:sz w:val="28"/>
          <w:szCs w:val="28"/>
        </w:rPr>
        <w:instrText xml:space="preserve"> TOC \o "1-3" \h \z \u </w:instrText>
      </w:r>
      <w:r w:rsidRPr="00735895">
        <w:rPr>
          <w:rFonts w:ascii="Times New Roman" w:hAnsi="Times New Roman"/>
          <w:sz w:val="28"/>
          <w:szCs w:val="28"/>
        </w:rPr>
        <w:fldChar w:fldCharType="separate"/>
      </w:r>
      <w:hyperlink w:anchor="_Toc145275908" w:history="1">
        <w:r w:rsidR="00735895" w:rsidRPr="00735895">
          <w:rPr>
            <w:rStyle w:val="af"/>
            <w:rFonts w:ascii="Times New Roman" w:hAnsi="Times New Roman"/>
            <w:noProof/>
            <w:sz w:val="28"/>
            <w:szCs w:val="28"/>
          </w:rPr>
          <w:t>I.</w:t>
        </w:r>
        <w:r w:rsidR="00735895">
          <w:rPr>
            <w:rFonts w:ascii="Times New Roman" w:eastAsia="Times New Roman" w:hAnsi="Times New Roman"/>
            <w:noProof/>
            <w:kern w:val="2"/>
            <w:sz w:val="28"/>
            <w:szCs w:val="28"/>
            <w:lang w:eastAsia="ru-RU"/>
          </w:rPr>
          <w:tab/>
        </w:r>
        <w:r w:rsidR="00735895" w:rsidRPr="00735895">
          <w:rPr>
            <w:rStyle w:val="af"/>
            <w:rFonts w:ascii="Times New Roman" w:hAnsi="Times New Roman"/>
            <w:noProof/>
            <w:sz w:val="28"/>
            <w:szCs w:val="28"/>
          </w:rPr>
          <w:t>ПОЯСНИТЕЛЬНАЯ ЗАПИСКА</w:t>
        </w:r>
        <w:r w:rsidR="00735895" w:rsidRPr="00735895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735895" w:rsidRPr="00735895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35895" w:rsidRPr="00735895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_Toc145275908 \h </w:instrText>
        </w:r>
        <w:r w:rsidR="00735895" w:rsidRPr="00735895">
          <w:rPr>
            <w:rFonts w:ascii="Times New Roman" w:hAnsi="Times New Roman"/>
            <w:noProof/>
            <w:webHidden/>
            <w:sz w:val="28"/>
            <w:szCs w:val="28"/>
          </w:rPr>
        </w:r>
        <w:r w:rsidR="00735895" w:rsidRPr="00735895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735895" w:rsidRPr="00735895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="00735895" w:rsidRPr="00735895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15D8F647" w14:textId="77777777" w:rsidR="00735895" w:rsidRDefault="00735895" w:rsidP="00735895">
      <w:pPr>
        <w:pStyle w:val="21"/>
        <w:tabs>
          <w:tab w:val="left" w:pos="709"/>
          <w:tab w:val="right" w:leader="dot" w:pos="9061"/>
        </w:tabs>
        <w:spacing w:line="360" w:lineRule="auto"/>
        <w:jc w:val="both"/>
        <w:rPr>
          <w:rFonts w:ascii="Times New Roman" w:eastAsia="Times New Roman" w:hAnsi="Times New Roman"/>
          <w:noProof/>
          <w:kern w:val="2"/>
          <w:sz w:val="28"/>
          <w:szCs w:val="28"/>
          <w:lang w:eastAsia="ru-RU"/>
        </w:rPr>
      </w:pPr>
      <w:hyperlink w:anchor="_Toc145275909" w:history="1">
        <w:r w:rsidRPr="00735895">
          <w:rPr>
            <w:rStyle w:val="af"/>
            <w:rFonts w:ascii="Times New Roman" w:hAnsi="Times New Roman"/>
            <w:noProof/>
            <w:sz w:val="28"/>
            <w:szCs w:val="28"/>
          </w:rPr>
          <w:t>II.</w:t>
        </w:r>
        <w:r>
          <w:rPr>
            <w:rFonts w:ascii="Times New Roman" w:eastAsia="Times New Roman" w:hAnsi="Times New Roman"/>
            <w:noProof/>
            <w:kern w:val="2"/>
            <w:sz w:val="28"/>
            <w:szCs w:val="28"/>
            <w:lang w:eastAsia="ru-RU"/>
          </w:rPr>
          <w:tab/>
        </w:r>
        <w:r w:rsidRPr="00735895">
          <w:rPr>
            <w:rStyle w:val="af"/>
            <w:rFonts w:ascii="Times New Roman" w:hAnsi="Times New Roman"/>
            <w:noProof/>
            <w:sz w:val="28"/>
            <w:szCs w:val="28"/>
          </w:rPr>
          <w:t>СОДЕРЖАНИЕ ОБУЧЕНИЯ</w:t>
        </w:r>
        <w:r w:rsidRPr="00735895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35895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735895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_Toc145275909 \h </w:instrText>
        </w:r>
        <w:r w:rsidRPr="00735895">
          <w:rPr>
            <w:rFonts w:ascii="Times New Roman" w:hAnsi="Times New Roman"/>
            <w:noProof/>
            <w:webHidden/>
            <w:sz w:val="28"/>
            <w:szCs w:val="28"/>
          </w:rPr>
        </w:r>
        <w:r w:rsidRPr="00735895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Pr="00735895">
          <w:rPr>
            <w:rFonts w:ascii="Times New Roman" w:hAnsi="Times New Roman"/>
            <w:noProof/>
            <w:webHidden/>
            <w:sz w:val="28"/>
            <w:szCs w:val="28"/>
          </w:rPr>
          <w:t>7</w:t>
        </w:r>
        <w:r w:rsidRPr="00735895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3F6CC42F" w14:textId="77777777" w:rsidR="00735895" w:rsidRDefault="00735895" w:rsidP="00735895">
      <w:pPr>
        <w:pStyle w:val="21"/>
        <w:tabs>
          <w:tab w:val="left" w:pos="709"/>
          <w:tab w:val="left" w:pos="880"/>
          <w:tab w:val="right" w:leader="dot" w:pos="9061"/>
        </w:tabs>
        <w:spacing w:line="360" w:lineRule="auto"/>
        <w:jc w:val="both"/>
        <w:rPr>
          <w:rFonts w:ascii="Times New Roman" w:eastAsia="Times New Roman" w:hAnsi="Times New Roman"/>
          <w:noProof/>
          <w:kern w:val="2"/>
          <w:sz w:val="28"/>
          <w:szCs w:val="28"/>
          <w:lang w:eastAsia="ru-RU"/>
        </w:rPr>
      </w:pPr>
      <w:hyperlink w:anchor="_Toc145275910" w:history="1">
        <w:r w:rsidRPr="00735895">
          <w:rPr>
            <w:rStyle w:val="af"/>
            <w:rFonts w:ascii="Times New Roman" w:hAnsi="Times New Roman"/>
            <w:noProof/>
            <w:sz w:val="28"/>
            <w:szCs w:val="28"/>
          </w:rPr>
          <w:t>III.</w:t>
        </w:r>
        <w:r>
          <w:rPr>
            <w:rFonts w:ascii="Times New Roman" w:eastAsia="Times New Roman" w:hAnsi="Times New Roman"/>
            <w:noProof/>
            <w:kern w:val="2"/>
            <w:sz w:val="28"/>
            <w:szCs w:val="28"/>
            <w:lang w:eastAsia="ru-RU"/>
          </w:rPr>
          <w:tab/>
        </w:r>
        <w:r w:rsidRPr="00735895">
          <w:rPr>
            <w:rStyle w:val="af"/>
            <w:rFonts w:ascii="Times New Roman" w:hAnsi="Times New Roman"/>
            <w:noProof/>
            <w:sz w:val="28"/>
            <w:szCs w:val="28"/>
          </w:rPr>
          <w:t>ПЛАНИРУЕМЫЕ РЕЗУЛЬТАТЫ</w:t>
        </w:r>
        <w:r w:rsidRPr="00735895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35895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735895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_Toc145275910 \h </w:instrText>
        </w:r>
        <w:r w:rsidRPr="00735895">
          <w:rPr>
            <w:rFonts w:ascii="Times New Roman" w:hAnsi="Times New Roman"/>
            <w:noProof/>
            <w:webHidden/>
            <w:sz w:val="28"/>
            <w:szCs w:val="28"/>
          </w:rPr>
        </w:r>
        <w:r w:rsidRPr="00735895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Pr="00735895">
          <w:rPr>
            <w:rFonts w:ascii="Times New Roman" w:hAnsi="Times New Roman"/>
            <w:noProof/>
            <w:webHidden/>
            <w:sz w:val="28"/>
            <w:szCs w:val="28"/>
          </w:rPr>
          <w:t>9</w:t>
        </w:r>
        <w:r w:rsidRPr="00735895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4AAF0701" w14:textId="77777777" w:rsidR="00735895" w:rsidRDefault="00735895" w:rsidP="00735895">
      <w:pPr>
        <w:pStyle w:val="21"/>
        <w:tabs>
          <w:tab w:val="left" w:pos="709"/>
          <w:tab w:val="left" w:pos="880"/>
          <w:tab w:val="right" w:leader="dot" w:pos="9061"/>
        </w:tabs>
        <w:spacing w:line="360" w:lineRule="auto"/>
        <w:jc w:val="both"/>
        <w:rPr>
          <w:rFonts w:ascii="Times New Roman" w:eastAsia="Times New Roman" w:hAnsi="Times New Roman"/>
          <w:noProof/>
          <w:kern w:val="2"/>
          <w:sz w:val="28"/>
          <w:szCs w:val="28"/>
          <w:lang w:eastAsia="ru-RU"/>
        </w:rPr>
      </w:pPr>
      <w:hyperlink w:anchor="_Toc145275911" w:history="1">
        <w:r w:rsidRPr="00735895">
          <w:rPr>
            <w:rStyle w:val="af"/>
            <w:rFonts w:ascii="Times New Roman" w:hAnsi="Times New Roman"/>
            <w:noProof/>
            <w:sz w:val="28"/>
            <w:szCs w:val="28"/>
          </w:rPr>
          <w:t>IV.</w:t>
        </w:r>
        <w:r>
          <w:rPr>
            <w:rFonts w:ascii="Times New Roman" w:eastAsia="Times New Roman" w:hAnsi="Times New Roman"/>
            <w:noProof/>
            <w:kern w:val="2"/>
            <w:sz w:val="28"/>
            <w:szCs w:val="28"/>
            <w:lang w:eastAsia="ru-RU"/>
          </w:rPr>
          <w:tab/>
        </w:r>
        <w:r w:rsidRPr="00735895">
          <w:rPr>
            <w:rStyle w:val="af"/>
            <w:rFonts w:ascii="Times New Roman" w:hAnsi="Times New Roman"/>
            <w:noProof/>
            <w:sz w:val="28"/>
            <w:szCs w:val="28"/>
          </w:rPr>
          <w:t>ТЕМАТИЧЕСКОЕ ПЛАНИРОВАНИЕ</w:t>
        </w:r>
        <w:r w:rsidRPr="00735895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35895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735895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_Toc145275911 \h </w:instrText>
        </w:r>
        <w:r w:rsidRPr="00735895">
          <w:rPr>
            <w:rFonts w:ascii="Times New Roman" w:hAnsi="Times New Roman"/>
            <w:noProof/>
            <w:webHidden/>
            <w:sz w:val="28"/>
            <w:szCs w:val="28"/>
          </w:rPr>
        </w:r>
        <w:r w:rsidRPr="00735895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Pr="00735895">
          <w:rPr>
            <w:rFonts w:ascii="Times New Roman" w:hAnsi="Times New Roman"/>
            <w:noProof/>
            <w:webHidden/>
            <w:sz w:val="28"/>
            <w:szCs w:val="28"/>
          </w:rPr>
          <w:t>14</w:t>
        </w:r>
        <w:r w:rsidRPr="00735895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37AC9997" w14:textId="77777777" w:rsidR="00BF65F8" w:rsidRDefault="00BF65F8" w:rsidP="00735895">
      <w:pPr>
        <w:tabs>
          <w:tab w:val="left" w:pos="709"/>
        </w:tabs>
        <w:spacing w:line="360" w:lineRule="auto"/>
        <w:jc w:val="both"/>
      </w:pPr>
      <w:r w:rsidRPr="00735895">
        <w:rPr>
          <w:rFonts w:ascii="Times New Roman" w:hAnsi="Times New Roman"/>
          <w:b/>
          <w:bCs/>
          <w:sz w:val="28"/>
          <w:szCs w:val="28"/>
        </w:rPr>
        <w:fldChar w:fldCharType="end"/>
      </w:r>
    </w:p>
    <w:p w14:paraId="738D02BB" w14:textId="77777777" w:rsidR="00375078" w:rsidRPr="00B26DA6" w:rsidRDefault="00375078" w:rsidP="007B4488">
      <w:pPr>
        <w:rPr>
          <w:rFonts w:ascii="Times New Roman" w:hAnsi="Times New Roman"/>
          <w:sz w:val="24"/>
          <w:szCs w:val="24"/>
        </w:rPr>
      </w:pPr>
    </w:p>
    <w:p w14:paraId="03AEA7B7" w14:textId="77777777" w:rsidR="007B4488" w:rsidRPr="00B26DA6" w:rsidRDefault="007B4488" w:rsidP="00E75F4A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5E64BA9F" w14:textId="77777777" w:rsidR="007B4488" w:rsidRPr="00B26DA6" w:rsidRDefault="007B4488" w:rsidP="00E75F4A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595846DE" w14:textId="77777777" w:rsidR="007B4488" w:rsidRPr="00B26DA6" w:rsidRDefault="007B4488" w:rsidP="00E75F4A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2AA39C13" w14:textId="77777777" w:rsidR="007B4488" w:rsidRPr="00B26DA6" w:rsidRDefault="007B4488" w:rsidP="00E75F4A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61A74E2E" w14:textId="77777777" w:rsidR="007B4488" w:rsidRPr="00B26DA6" w:rsidRDefault="007B4488" w:rsidP="00E75F4A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6A6F2D46" w14:textId="77777777" w:rsidR="007B4488" w:rsidRPr="00B26DA6" w:rsidRDefault="007B4488" w:rsidP="00E75F4A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4628CC38" w14:textId="77777777" w:rsidR="007B4488" w:rsidRPr="00B26DA6" w:rsidRDefault="007B4488" w:rsidP="00E75F4A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262F4880" w14:textId="77777777" w:rsidR="007B4488" w:rsidRPr="00B26DA6" w:rsidRDefault="007B4488" w:rsidP="00E75F4A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7EFD2D43" w14:textId="77777777" w:rsidR="007B4488" w:rsidRPr="00B26DA6" w:rsidRDefault="007B4488" w:rsidP="00E75F4A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51BE7094" w14:textId="77777777" w:rsidR="007B4488" w:rsidRPr="00B26DA6" w:rsidRDefault="007B4488" w:rsidP="00E75F4A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11F1C6BE" w14:textId="77777777" w:rsidR="007B4488" w:rsidRPr="00B26DA6" w:rsidRDefault="007B4488" w:rsidP="00E75F4A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03622CDC" w14:textId="77777777" w:rsidR="007B4488" w:rsidRPr="00B26DA6" w:rsidRDefault="007B4488" w:rsidP="00E75F4A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685FB27C" w14:textId="77777777" w:rsidR="007B4488" w:rsidRPr="00B26DA6" w:rsidRDefault="007B4488" w:rsidP="00E75F4A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3A4F3296" w14:textId="77777777" w:rsidR="007B4488" w:rsidRPr="00B26DA6" w:rsidRDefault="007B4488" w:rsidP="00E75F4A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0B5481C8" w14:textId="77777777" w:rsidR="007B4488" w:rsidRPr="00B26DA6" w:rsidRDefault="007B4488" w:rsidP="00E75F4A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44038E9A" w14:textId="77777777" w:rsidR="007B4488" w:rsidRPr="00B26DA6" w:rsidRDefault="007B4488" w:rsidP="00E75F4A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57828595" w14:textId="77777777" w:rsidR="00375078" w:rsidRPr="00B26DA6" w:rsidRDefault="00802FD4" w:rsidP="00B26DA6">
      <w:pPr>
        <w:pStyle w:val="2"/>
        <w:numPr>
          <w:ilvl w:val="0"/>
          <w:numId w:val="27"/>
        </w:numPr>
        <w:spacing w:after="0"/>
        <w:jc w:val="center"/>
        <w:rPr>
          <w:rFonts w:ascii="Times New Roman" w:hAnsi="Times New Roman"/>
          <w:i w:val="0"/>
          <w:iCs w:val="0"/>
        </w:rPr>
      </w:pPr>
      <w:bookmarkStart w:id="2" w:name="_Toc145275908"/>
      <w:r w:rsidRPr="00B26DA6">
        <w:rPr>
          <w:rFonts w:ascii="Times New Roman" w:hAnsi="Times New Roman"/>
          <w:i w:val="0"/>
          <w:iCs w:val="0"/>
        </w:rPr>
        <w:lastRenderedPageBreak/>
        <w:t>ПОЯСНИТЕЛЬНАЯ ЗАПИСКА</w:t>
      </w:r>
      <w:bookmarkEnd w:id="2"/>
    </w:p>
    <w:p w14:paraId="454B8496" w14:textId="77777777" w:rsidR="00375078" w:rsidRPr="00B26DA6" w:rsidRDefault="00375078" w:rsidP="00B26DA6">
      <w:pPr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DA6">
        <w:rPr>
          <w:rFonts w:ascii="Times New Roman" w:hAnsi="Times New Roman"/>
          <w:sz w:val="28"/>
          <w:szCs w:val="28"/>
        </w:rPr>
        <w:t>Рабочая программа по учебному предмету «</w:t>
      </w:r>
      <w:r w:rsidRPr="00B26DA6">
        <w:rPr>
          <w:rFonts w:ascii="Times New Roman" w:hAnsi="Times New Roman"/>
          <w:bCs/>
          <w:sz w:val="28"/>
          <w:szCs w:val="28"/>
        </w:rPr>
        <w:t>Профильный труд (Поварское дело)</w:t>
      </w:r>
      <w:r w:rsidR="0067421D" w:rsidRPr="00B26DA6">
        <w:rPr>
          <w:rFonts w:ascii="Times New Roman" w:hAnsi="Times New Roman"/>
          <w:bCs/>
          <w:sz w:val="28"/>
          <w:szCs w:val="28"/>
        </w:rPr>
        <w:t xml:space="preserve">» </w:t>
      </w:r>
      <w:r w:rsidRPr="00B26DA6">
        <w:rPr>
          <w:rFonts w:ascii="Times New Roman" w:hAnsi="Times New Roman"/>
          <w:sz w:val="28"/>
          <w:szCs w:val="28"/>
        </w:rPr>
        <w:t xml:space="preserve">составлена на основе Федеральной адаптированной основной </w:t>
      </w:r>
      <w:r w:rsidR="0067421D" w:rsidRPr="00B26DA6">
        <w:rPr>
          <w:rFonts w:ascii="Times New Roman" w:hAnsi="Times New Roman"/>
          <w:sz w:val="28"/>
          <w:szCs w:val="28"/>
        </w:rPr>
        <w:t>обще</w:t>
      </w:r>
      <w:r w:rsidRPr="00B26DA6">
        <w:rPr>
          <w:rFonts w:ascii="Times New Roman" w:hAnsi="Times New Roman"/>
          <w:sz w:val="28"/>
          <w:szCs w:val="28"/>
        </w:rPr>
        <w:t xml:space="preserve">образовательной программы обучающихся с умственной отсталостью (интеллектуальными нарушениями) далее ФАООП УО </w:t>
      </w:r>
      <w:r w:rsidR="0067421D" w:rsidRPr="00B26DA6">
        <w:rPr>
          <w:rFonts w:ascii="Times New Roman" w:hAnsi="Times New Roman"/>
          <w:sz w:val="28"/>
          <w:szCs w:val="28"/>
        </w:rPr>
        <w:t>(</w:t>
      </w:r>
      <w:r w:rsidRPr="00B26DA6">
        <w:rPr>
          <w:rFonts w:ascii="Times New Roman" w:hAnsi="Times New Roman"/>
          <w:sz w:val="28"/>
          <w:szCs w:val="28"/>
        </w:rPr>
        <w:t>вариант 1), утвержденной приказом Министерства просвещения России от 24.11.2022г. № 1026 (</w:t>
      </w:r>
      <w:hyperlink r:id="rId8" w:tgtFrame="_blank" w:history="1">
        <w:r w:rsidRPr="00B26DA6">
          <w:rPr>
            <w:rFonts w:ascii="Times New Roman" w:hAnsi="Times New Roman"/>
            <w:sz w:val="28"/>
            <w:szCs w:val="28"/>
            <w:u w:val="single"/>
            <w:shd w:val="clear" w:color="auto" w:fill="FFFFFF"/>
            <w:lang w:val="en-US"/>
          </w:rPr>
          <w:t>https</w:t>
        </w:r>
        <w:r w:rsidRPr="00B26DA6">
          <w:rPr>
            <w:rFonts w:ascii="Times New Roman" w:hAnsi="Times New Roman"/>
            <w:sz w:val="28"/>
            <w:szCs w:val="28"/>
            <w:u w:val="single"/>
            <w:shd w:val="clear" w:color="auto" w:fill="FFFFFF"/>
          </w:rPr>
          <w:t>://</w:t>
        </w:r>
        <w:proofErr w:type="spellStart"/>
        <w:r w:rsidRPr="00B26DA6">
          <w:rPr>
            <w:rFonts w:ascii="Times New Roman" w:hAnsi="Times New Roman"/>
            <w:sz w:val="28"/>
            <w:szCs w:val="28"/>
            <w:u w:val="single"/>
            <w:shd w:val="clear" w:color="auto" w:fill="FFFFFF"/>
            <w:lang w:val="en-US"/>
          </w:rPr>
          <w:t>clck</w:t>
        </w:r>
        <w:proofErr w:type="spellEnd"/>
        <w:r w:rsidRPr="00B26DA6">
          <w:rPr>
            <w:rFonts w:ascii="Times New Roman" w:hAnsi="Times New Roman"/>
            <w:sz w:val="28"/>
            <w:szCs w:val="28"/>
            <w:u w:val="single"/>
            <w:shd w:val="clear" w:color="auto" w:fill="FFFFFF"/>
          </w:rPr>
          <w:t>.</w:t>
        </w:r>
        <w:proofErr w:type="spellStart"/>
        <w:r w:rsidRPr="00B26DA6">
          <w:rPr>
            <w:rFonts w:ascii="Times New Roman" w:hAnsi="Times New Roman"/>
            <w:sz w:val="28"/>
            <w:szCs w:val="28"/>
            <w:u w:val="single"/>
            <w:shd w:val="clear" w:color="auto" w:fill="FFFFFF"/>
            <w:lang w:val="en-US"/>
          </w:rPr>
          <w:t>ru</w:t>
        </w:r>
        <w:proofErr w:type="spellEnd"/>
        <w:r w:rsidRPr="00B26DA6">
          <w:rPr>
            <w:rFonts w:ascii="Times New Roman" w:hAnsi="Times New Roman"/>
            <w:sz w:val="28"/>
            <w:szCs w:val="28"/>
            <w:u w:val="single"/>
            <w:shd w:val="clear" w:color="auto" w:fill="FFFFFF"/>
          </w:rPr>
          <w:t>/33</w:t>
        </w:r>
        <w:proofErr w:type="spellStart"/>
        <w:r w:rsidRPr="00B26DA6">
          <w:rPr>
            <w:rFonts w:ascii="Times New Roman" w:hAnsi="Times New Roman"/>
            <w:sz w:val="28"/>
            <w:szCs w:val="28"/>
            <w:u w:val="single"/>
            <w:shd w:val="clear" w:color="auto" w:fill="FFFFFF"/>
            <w:lang w:val="en-US"/>
          </w:rPr>
          <w:t>NMkR</w:t>
        </w:r>
        <w:proofErr w:type="spellEnd"/>
      </w:hyperlink>
      <w:r w:rsidRPr="00B26DA6">
        <w:rPr>
          <w:rFonts w:ascii="Times New Roman" w:hAnsi="Times New Roman"/>
          <w:sz w:val="28"/>
          <w:szCs w:val="28"/>
        </w:rPr>
        <w:t xml:space="preserve">). </w:t>
      </w:r>
    </w:p>
    <w:p w14:paraId="7D2A5810" w14:textId="77777777" w:rsidR="00375078" w:rsidRPr="00B26DA6" w:rsidRDefault="00375078" w:rsidP="00B26D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DA6">
        <w:rPr>
          <w:rFonts w:ascii="Times New Roman" w:hAnsi="Times New Roman"/>
          <w:sz w:val="28"/>
          <w:szCs w:val="28"/>
        </w:rPr>
        <w:t xml:space="preserve">ФАООП УО </w:t>
      </w:r>
      <w:r w:rsidR="0067421D" w:rsidRPr="00B26DA6">
        <w:rPr>
          <w:rFonts w:ascii="Times New Roman" w:hAnsi="Times New Roman"/>
          <w:sz w:val="28"/>
          <w:szCs w:val="28"/>
        </w:rPr>
        <w:t>(</w:t>
      </w:r>
      <w:r w:rsidRPr="00B26DA6">
        <w:rPr>
          <w:rFonts w:ascii="Times New Roman" w:hAnsi="Times New Roman"/>
          <w:sz w:val="28"/>
          <w:szCs w:val="28"/>
        </w:rPr>
        <w:t>вариант 1</w:t>
      </w:r>
      <w:r w:rsidR="0067421D" w:rsidRPr="00B26DA6">
        <w:rPr>
          <w:rFonts w:ascii="Times New Roman" w:hAnsi="Times New Roman"/>
          <w:sz w:val="28"/>
          <w:szCs w:val="28"/>
        </w:rPr>
        <w:t>)</w:t>
      </w:r>
      <w:r w:rsidRPr="00B26DA6">
        <w:rPr>
          <w:rFonts w:ascii="Times New Roman" w:hAnsi="Times New Roman"/>
          <w:sz w:val="28"/>
          <w:szCs w:val="28"/>
        </w:rPr>
        <w:t xml:space="preserve">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5C815B64" w14:textId="77777777" w:rsidR="00375078" w:rsidRPr="00B26DA6" w:rsidRDefault="00375078" w:rsidP="00B26DA6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DA6">
        <w:rPr>
          <w:rFonts w:ascii="Times New Roman" w:hAnsi="Times New Roman"/>
          <w:sz w:val="28"/>
          <w:szCs w:val="28"/>
        </w:rPr>
        <w:t>Учебный предмет</w:t>
      </w:r>
      <w:r w:rsidRPr="00B26DA6">
        <w:rPr>
          <w:rFonts w:ascii="Times New Roman" w:hAnsi="Times New Roman"/>
          <w:b/>
          <w:sz w:val="28"/>
          <w:szCs w:val="28"/>
        </w:rPr>
        <w:t xml:space="preserve"> «</w:t>
      </w:r>
      <w:r w:rsidRPr="00B26DA6">
        <w:rPr>
          <w:rFonts w:ascii="Times New Roman" w:hAnsi="Times New Roman"/>
          <w:sz w:val="28"/>
          <w:szCs w:val="28"/>
        </w:rPr>
        <w:t xml:space="preserve">Профильный труд </w:t>
      </w:r>
      <w:r w:rsidRPr="00B26DA6">
        <w:rPr>
          <w:rFonts w:ascii="Times New Roman" w:hAnsi="Times New Roman"/>
          <w:bCs/>
          <w:sz w:val="28"/>
          <w:szCs w:val="28"/>
        </w:rPr>
        <w:t>(Поварское дело)</w:t>
      </w:r>
      <w:r w:rsidR="0067421D" w:rsidRPr="00B26DA6">
        <w:rPr>
          <w:rFonts w:ascii="Times New Roman" w:hAnsi="Times New Roman"/>
          <w:bCs/>
          <w:sz w:val="28"/>
          <w:szCs w:val="28"/>
        </w:rPr>
        <w:t>»</w:t>
      </w:r>
      <w:r w:rsidRPr="00B26DA6">
        <w:rPr>
          <w:rFonts w:ascii="Times New Roman" w:hAnsi="Times New Roman"/>
          <w:bCs/>
          <w:sz w:val="28"/>
          <w:szCs w:val="28"/>
        </w:rPr>
        <w:t xml:space="preserve"> </w:t>
      </w:r>
      <w:r w:rsidRPr="00B26DA6">
        <w:rPr>
          <w:rFonts w:ascii="Times New Roman" w:hAnsi="Times New Roman"/>
          <w:sz w:val="28"/>
          <w:szCs w:val="28"/>
        </w:rPr>
        <w:t xml:space="preserve">относится к предметной области «Технология» и является обязательной частью учебного плана.  Рабочая программа по учебному предмету «Профильный труд» в </w:t>
      </w:r>
      <w:r w:rsidR="009E5B0F" w:rsidRPr="00B26DA6">
        <w:rPr>
          <w:rFonts w:ascii="Times New Roman" w:hAnsi="Times New Roman"/>
          <w:sz w:val="28"/>
          <w:szCs w:val="28"/>
        </w:rPr>
        <w:t>7</w:t>
      </w:r>
      <w:r w:rsidRPr="00B26DA6">
        <w:rPr>
          <w:rFonts w:ascii="Times New Roman" w:hAnsi="Times New Roman"/>
          <w:sz w:val="28"/>
          <w:szCs w:val="28"/>
        </w:rPr>
        <w:t xml:space="preserve"> классе в соответствии с учебным планом рассчитана на 34 учебные недели и составляет 2</w:t>
      </w:r>
      <w:r w:rsidR="005B1F38" w:rsidRPr="00B26DA6">
        <w:rPr>
          <w:rFonts w:ascii="Times New Roman" w:hAnsi="Times New Roman"/>
          <w:sz w:val="28"/>
          <w:szCs w:val="28"/>
        </w:rPr>
        <w:t>38</w:t>
      </w:r>
      <w:r w:rsidRPr="00B26DA6">
        <w:rPr>
          <w:rFonts w:ascii="Times New Roman" w:hAnsi="Times New Roman"/>
          <w:sz w:val="28"/>
          <w:szCs w:val="28"/>
        </w:rPr>
        <w:t xml:space="preserve"> час</w:t>
      </w:r>
      <w:r w:rsidR="005B1F38" w:rsidRPr="00B26DA6">
        <w:rPr>
          <w:rFonts w:ascii="Times New Roman" w:hAnsi="Times New Roman"/>
          <w:sz w:val="28"/>
          <w:szCs w:val="28"/>
        </w:rPr>
        <w:t>ов</w:t>
      </w:r>
      <w:r w:rsidRPr="00B26DA6">
        <w:rPr>
          <w:rFonts w:ascii="Times New Roman" w:hAnsi="Times New Roman"/>
          <w:sz w:val="28"/>
          <w:szCs w:val="28"/>
        </w:rPr>
        <w:t xml:space="preserve"> в год (</w:t>
      </w:r>
      <w:r w:rsidR="005B1F38" w:rsidRPr="00B26DA6">
        <w:rPr>
          <w:rFonts w:ascii="Times New Roman" w:hAnsi="Times New Roman"/>
          <w:sz w:val="28"/>
          <w:szCs w:val="28"/>
        </w:rPr>
        <w:t>7</w:t>
      </w:r>
      <w:r w:rsidRPr="00B26DA6">
        <w:rPr>
          <w:rFonts w:ascii="Times New Roman" w:hAnsi="Times New Roman"/>
          <w:sz w:val="28"/>
          <w:szCs w:val="28"/>
        </w:rPr>
        <w:t xml:space="preserve"> часов в неделю).</w:t>
      </w:r>
    </w:p>
    <w:p w14:paraId="699BF5A6" w14:textId="77777777" w:rsidR="00375078" w:rsidRPr="00B26DA6" w:rsidRDefault="00375078" w:rsidP="00B26D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DA6">
        <w:rPr>
          <w:rFonts w:ascii="Times New Roman" w:hAnsi="Times New Roman"/>
          <w:sz w:val="28"/>
          <w:szCs w:val="28"/>
        </w:rPr>
        <w:t xml:space="preserve">Федеральная адаптированная основная </w:t>
      </w:r>
      <w:r w:rsidR="0067421D" w:rsidRPr="00B26DA6">
        <w:rPr>
          <w:rFonts w:ascii="Times New Roman" w:hAnsi="Times New Roman"/>
          <w:sz w:val="28"/>
          <w:szCs w:val="28"/>
        </w:rPr>
        <w:t>обще</w:t>
      </w:r>
      <w:r w:rsidRPr="00B26DA6">
        <w:rPr>
          <w:rFonts w:ascii="Times New Roman" w:hAnsi="Times New Roman"/>
          <w:sz w:val="28"/>
          <w:szCs w:val="28"/>
        </w:rPr>
        <w:t>образовательная программа определяет цель и задачи учебного предмета «Профильный труд».</w:t>
      </w:r>
    </w:p>
    <w:p w14:paraId="1F2BD7D8" w14:textId="77777777" w:rsidR="00375078" w:rsidRPr="00B26DA6" w:rsidRDefault="00375078" w:rsidP="00B26DA6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_Hlk132394254"/>
      <w:r w:rsidRPr="00B26DA6">
        <w:rPr>
          <w:rFonts w:ascii="Times New Roman" w:hAnsi="Times New Roman"/>
          <w:sz w:val="28"/>
          <w:szCs w:val="28"/>
        </w:rPr>
        <w:t xml:space="preserve">Цель обучения – получение обучающимися первоначальной профильной трудовой подготовки, предусматривающей формирование в процессе обучения и общественно полезной работы трудовых умений и навыков, развитие мотивов, знаний и умений правильного выбора профессии с учетом личных интересов, склонностей, физических возможностей и состояния здоровья. </w:t>
      </w:r>
    </w:p>
    <w:p w14:paraId="70043A94" w14:textId="77777777" w:rsidR="00375078" w:rsidRPr="00B26DA6" w:rsidRDefault="00375078" w:rsidP="00B26DA6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DA6">
        <w:rPr>
          <w:rFonts w:ascii="Times New Roman" w:hAnsi="Times New Roman"/>
          <w:sz w:val="28"/>
          <w:szCs w:val="28"/>
        </w:rPr>
        <w:t>Задачи обучения:</w:t>
      </w:r>
    </w:p>
    <w:p w14:paraId="6D483A0C" w14:textId="77777777" w:rsidR="00375078" w:rsidRPr="00B26DA6" w:rsidRDefault="00375078" w:rsidP="00E926B3">
      <w:pPr>
        <w:pStyle w:val="a4"/>
        <w:numPr>
          <w:ilvl w:val="0"/>
          <w:numId w:val="16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26DA6">
        <w:rPr>
          <w:rFonts w:ascii="Times New Roman" w:hAnsi="Times New Roman"/>
          <w:sz w:val="28"/>
          <w:szCs w:val="28"/>
        </w:rPr>
        <w:t>овладение санитарно-гигиеническими знаниями, умениями и навыками, необходимыми в работе повара;</w:t>
      </w:r>
    </w:p>
    <w:p w14:paraId="06E7C8FC" w14:textId="77777777" w:rsidR="00375078" w:rsidRPr="00B26DA6" w:rsidRDefault="00375078" w:rsidP="00E926B3">
      <w:pPr>
        <w:pStyle w:val="a4"/>
        <w:numPr>
          <w:ilvl w:val="0"/>
          <w:numId w:val="16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26DA6">
        <w:rPr>
          <w:rFonts w:ascii="Times New Roman" w:hAnsi="Times New Roman"/>
          <w:sz w:val="28"/>
          <w:szCs w:val="28"/>
        </w:rPr>
        <w:lastRenderedPageBreak/>
        <w:t>развитие потребности в труде;</w:t>
      </w:r>
    </w:p>
    <w:p w14:paraId="0516314F" w14:textId="77777777" w:rsidR="00375078" w:rsidRPr="00B26DA6" w:rsidRDefault="00375078" w:rsidP="00E926B3">
      <w:pPr>
        <w:pStyle w:val="a4"/>
        <w:numPr>
          <w:ilvl w:val="0"/>
          <w:numId w:val="16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26DA6">
        <w:rPr>
          <w:rFonts w:ascii="Times New Roman" w:hAnsi="Times New Roman"/>
          <w:sz w:val="28"/>
          <w:szCs w:val="28"/>
        </w:rPr>
        <w:t xml:space="preserve">обучение обязательному общественно полезному труду; </w:t>
      </w:r>
    </w:p>
    <w:p w14:paraId="3F6E5B4C" w14:textId="77777777" w:rsidR="00375078" w:rsidRPr="00B26DA6" w:rsidRDefault="00375078" w:rsidP="00E926B3">
      <w:pPr>
        <w:pStyle w:val="a4"/>
        <w:numPr>
          <w:ilvl w:val="0"/>
          <w:numId w:val="16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26DA6">
        <w:rPr>
          <w:rFonts w:ascii="Times New Roman" w:hAnsi="Times New Roman"/>
          <w:sz w:val="28"/>
          <w:szCs w:val="28"/>
        </w:rPr>
        <w:t>подготовка к выполнению необходимых и доступных видов труда дома, в семье и по месту жительства;</w:t>
      </w:r>
    </w:p>
    <w:p w14:paraId="07B143E9" w14:textId="77777777" w:rsidR="00375078" w:rsidRPr="00B26DA6" w:rsidRDefault="00375078" w:rsidP="00E926B3">
      <w:pPr>
        <w:pStyle w:val="a4"/>
        <w:numPr>
          <w:ilvl w:val="0"/>
          <w:numId w:val="16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26DA6">
        <w:rPr>
          <w:rFonts w:ascii="Times New Roman" w:hAnsi="Times New Roman"/>
          <w:sz w:val="28"/>
          <w:szCs w:val="28"/>
        </w:rPr>
        <w:t xml:space="preserve">расширение знаний о кулинарии как  о предметно-преобразующей деятельности человека; </w:t>
      </w:r>
    </w:p>
    <w:p w14:paraId="3686F831" w14:textId="77777777" w:rsidR="00375078" w:rsidRPr="00B26DA6" w:rsidRDefault="00375078" w:rsidP="00E926B3">
      <w:pPr>
        <w:pStyle w:val="a4"/>
        <w:numPr>
          <w:ilvl w:val="0"/>
          <w:numId w:val="16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26DA6">
        <w:rPr>
          <w:rFonts w:ascii="Times New Roman" w:hAnsi="Times New Roman"/>
          <w:sz w:val="28"/>
          <w:szCs w:val="28"/>
        </w:rPr>
        <w:t xml:space="preserve">расширение  кругозора, обогащение знаний о культурно-исторических традициях в приготовлении пищи; </w:t>
      </w:r>
    </w:p>
    <w:p w14:paraId="72EC52A1" w14:textId="77777777" w:rsidR="00375078" w:rsidRPr="00B26DA6" w:rsidRDefault="00375078" w:rsidP="00E926B3">
      <w:pPr>
        <w:pStyle w:val="a4"/>
        <w:numPr>
          <w:ilvl w:val="0"/>
          <w:numId w:val="16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26DA6">
        <w:rPr>
          <w:rFonts w:ascii="Times New Roman" w:hAnsi="Times New Roman"/>
          <w:sz w:val="28"/>
          <w:szCs w:val="28"/>
        </w:rPr>
        <w:t>расширение знаний о продуктах, материалах, используемых в поварском деле;</w:t>
      </w:r>
    </w:p>
    <w:p w14:paraId="6F2ADABA" w14:textId="77777777" w:rsidR="00375078" w:rsidRPr="00B26DA6" w:rsidRDefault="00375078" w:rsidP="00E926B3">
      <w:pPr>
        <w:pStyle w:val="a4"/>
        <w:numPr>
          <w:ilvl w:val="0"/>
          <w:numId w:val="16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26DA6">
        <w:rPr>
          <w:rFonts w:ascii="Times New Roman" w:hAnsi="Times New Roman"/>
          <w:sz w:val="28"/>
          <w:szCs w:val="28"/>
        </w:rPr>
        <w:t xml:space="preserve">формирование представлений о технологии производства пищи; </w:t>
      </w:r>
    </w:p>
    <w:p w14:paraId="5A1615AB" w14:textId="77777777" w:rsidR="00375078" w:rsidRPr="00B26DA6" w:rsidRDefault="00375078" w:rsidP="00E926B3">
      <w:pPr>
        <w:pStyle w:val="a3"/>
        <w:numPr>
          <w:ilvl w:val="0"/>
          <w:numId w:val="16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bookmarkStart w:id="4" w:name="_Hlk132394195"/>
      <w:r w:rsidRPr="00B26DA6">
        <w:rPr>
          <w:rFonts w:ascii="Times New Roman" w:eastAsia="Times New Roman" w:hAnsi="Times New Roman"/>
          <w:sz w:val="28"/>
          <w:szCs w:val="28"/>
          <w:lang w:eastAsia="ru-RU"/>
        </w:rPr>
        <w:t>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здоровья обучающихся;</w:t>
      </w:r>
    </w:p>
    <w:p w14:paraId="1C4A23F4" w14:textId="77777777" w:rsidR="00375078" w:rsidRPr="00B26DA6" w:rsidRDefault="00375078" w:rsidP="00E926B3">
      <w:pPr>
        <w:pStyle w:val="a4"/>
        <w:numPr>
          <w:ilvl w:val="0"/>
          <w:numId w:val="16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26DA6">
        <w:rPr>
          <w:rFonts w:ascii="Times New Roman" w:hAnsi="Times New Roman"/>
          <w:sz w:val="28"/>
          <w:szCs w:val="28"/>
        </w:rPr>
        <w:t>ознакомление с профессией повара, формирование представлений о предприятиях общественного питания, структуре процесса приготовления пищи, деятельности предприятия общественного питания, содержании и условиях труда повара;</w:t>
      </w:r>
    </w:p>
    <w:p w14:paraId="63521185" w14:textId="77777777" w:rsidR="00375078" w:rsidRPr="00B26DA6" w:rsidRDefault="00375078" w:rsidP="00E926B3">
      <w:pPr>
        <w:pStyle w:val="a4"/>
        <w:numPr>
          <w:ilvl w:val="0"/>
          <w:numId w:val="16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26DA6">
        <w:rPr>
          <w:rFonts w:ascii="Times New Roman" w:hAnsi="Times New Roman"/>
          <w:sz w:val="28"/>
          <w:szCs w:val="28"/>
        </w:rPr>
        <w:t xml:space="preserve">формирование трудовых </w:t>
      </w:r>
      <w:r w:rsidR="0067421D" w:rsidRPr="00B26DA6">
        <w:rPr>
          <w:rFonts w:ascii="Times New Roman" w:hAnsi="Times New Roman"/>
          <w:sz w:val="28"/>
          <w:szCs w:val="28"/>
        </w:rPr>
        <w:t xml:space="preserve">умений и </w:t>
      </w:r>
      <w:r w:rsidRPr="00B26DA6">
        <w:rPr>
          <w:rFonts w:ascii="Times New Roman" w:hAnsi="Times New Roman"/>
          <w:sz w:val="28"/>
          <w:szCs w:val="28"/>
        </w:rPr>
        <w:t xml:space="preserve">навыков, необходимых для участия в производительном труде, связанном с приготовлением пищи; </w:t>
      </w:r>
    </w:p>
    <w:p w14:paraId="5E76F8E6" w14:textId="77777777" w:rsidR="00375078" w:rsidRPr="00B26DA6" w:rsidRDefault="00375078" w:rsidP="00E926B3">
      <w:pPr>
        <w:pStyle w:val="a4"/>
        <w:numPr>
          <w:ilvl w:val="0"/>
          <w:numId w:val="16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26DA6">
        <w:rPr>
          <w:rFonts w:ascii="Times New Roman" w:hAnsi="Times New Roman"/>
          <w:sz w:val="28"/>
          <w:szCs w:val="28"/>
        </w:rPr>
        <w:t>формирование знаний об организации труда и рабочего места повара, планировании его трудовой деятельности;</w:t>
      </w:r>
    </w:p>
    <w:p w14:paraId="15378ABD" w14:textId="77777777" w:rsidR="00375078" w:rsidRPr="00B26DA6" w:rsidRDefault="00375078" w:rsidP="00E926B3">
      <w:pPr>
        <w:pStyle w:val="a4"/>
        <w:numPr>
          <w:ilvl w:val="0"/>
          <w:numId w:val="16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26DA6">
        <w:rPr>
          <w:rFonts w:ascii="Times New Roman" w:hAnsi="Times New Roman"/>
          <w:sz w:val="28"/>
          <w:szCs w:val="28"/>
        </w:rPr>
        <w:t>совершенствование практических умений и навыков использования различных продуктов и материалов, используемых в поварском деле;</w:t>
      </w:r>
    </w:p>
    <w:p w14:paraId="0ED23FD1" w14:textId="77777777" w:rsidR="00375078" w:rsidRPr="00B26DA6" w:rsidRDefault="00375078" w:rsidP="00E926B3">
      <w:pPr>
        <w:pStyle w:val="a3"/>
        <w:numPr>
          <w:ilvl w:val="0"/>
          <w:numId w:val="16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26DA6">
        <w:rPr>
          <w:rFonts w:ascii="Times New Roman" w:eastAsia="Times New Roman" w:hAnsi="Times New Roman"/>
          <w:sz w:val="28"/>
          <w:szCs w:val="28"/>
          <w:lang w:eastAsia="ru-RU"/>
        </w:rPr>
        <w:t>коррекция и развитие познавательных психических процессов (восприятия, памяти, воображения, мышления, речи);</w:t>
      </w:r>
    </w:p>
    <w:p w14:paraId="32E6EF85" w14:textId="77777777" w:rsidR="00375078" w:rsidRPr="00B26DA6" w:rsidRDefault="00375078" w:rsidP="00E926B3">
      <w:pPr>
        <w:pStyle w:val="a3"/>
        <w:numPr>
          <w:ilvl w:val="0"/>
          <w:numId w:val="16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26DA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коррекция и развитие умственной деятельности (анализ, синтез, сравнение, классификация, обобщение);</w:t>
      </w:r>
    </w:p>
    <w:p w14:paraId="607F9CCD" w14:textId="77777777" w:rsidR="00375078" w:rsidRPr="00B26DA6" w:rsidRDefault="00375078" w:rsidP="00E926B3">
      <w:pPr>
        <w:pStyle w:val="a3"/>
        <w:numPr>
          <w:ilvl w:val="0"/>
          <w:numId w:val="16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26DA6">
        <w:rPr>
          <w:rFonts w:ascii="Times New Roman" w:eastAsia="Times New Roman" w:hAnsi="Times New Roman"/>
          <w:sz w:val="28"/>
          <w:szCs w:val="28"/>
          <w:lang w:eastAsia="ru-RU"/>
        </w:rPr>
        <w:t>коррекция и развитие сенсомоторных процессов в процессе формирование практических умений;</w:t>
      </w:r>
    </w:p>
    <w:p w14:paraId="1AAF5C5C" w14:textId="77777777" w:rsidR="00375078" w:rsidRPr="00B26DA6" w:rsidRDefault="00375078" w:rsidP="00E926B3">
      <w:pPr>
        <w:pStyle w:val="a3"/>
        <w:numPr>
          <w:ilvl w:val="0"/>
          <w:numId w:val="16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26DA6">
        <w:rPr>
          <w:rFonts w:ascii="Times New Roman" w:eastAsia="Times New Roman" w:hAnsi="Times New Roman"/>
          <w:sz w:val="28"/>
          <w:szCs w:val="28"/>
          <w:lang w:eastAsia="ru-RU"/>
        </w:rPr>
        <w:t>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</w:r>
    </w:p>
    <w:p w14:paraId="547700E0" w14:textId="77777777" w:rsidR="00375078" w:rsidRPr="00B26DA6" w:rsidRDefault="00375078" w:rsidP="00E926B3">
      <w:pPr>
        <w:pStyle w:val="a3"/>
        <w:numPr>
          <w:ilvl w:val="0"/>
          <w:numId w:val="16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26DA6">
        <w:rPr>
          <w:rFonts w:ascii="Times New Roman" w:eastAsia="Times New Roman" w:hAnsi="Times New Roman"/>
          <w:sz w:val="28"/>
          <w:szCs w:val="28"/>
          <w:lang w:eastAsia="ru-RU"/>
        </w:rPr>
        <w:t>формирование информационной грамотности, умения работать с различными источниками информации;</w:t>
      </w:r>
    </w:p>
    <w:p w14:paraId="746967D7" w14:textId="77777777" w:rsidR="00375078" w:rsidRPr="00B26DA6" w:rsidRDefault="00375078" w:rsidP="00E926B3">
      <w:pPr>
        <w:pStyle w:val="a3"/>
        <w:numPr>
          <w:ilvl w:val="0"/>
          <w:numId w:val="16"/>
        </w:numPr>
        <w:shd w:val="clear" w:color="auto" w:fill="FFFFFF"/>
        <w:tabs>
          <w:tab w:val="left" w:pos="851"/>
          <w:tab w:val="left" w:pos="241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26DA6">
        <w:rPr>
          <w:rFonts w:ascii="Times New Roman" w:eastAsia="Times New Roman" w:hAnsi="Times New Roman"/>
          <w:sz w:val="28"/>
          <w:szCs w:val="28"/>
          <w:lang w:eastAsia="ru-RU"/>
        </w:rPr>
        <w:t>формирование коммуникативной культуры, развитие активности, целенаправленности, инициативности.</w:t>
      </w:r>
    </w:p>
    <w:bookmarkEnd w:id="3"/>
    <w:bookmarkEnd w:id="4"/>
    <w:p w14:paraId="0AC1947A" w14:textId="77777777" w:rsidR="00375078" w:rsidRPr="00B26DA6" w:rsidRDefault="00375078" w:rsidP="00B26DA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DA6">
        <w:rPr>
          <w:rFonts w:ascii="Times New Roman" w:hAnsi="Times New Roman"/>
          <w:sz w:val="28"/>
          <w:szCs w:val="28"/>
        </w:rPr>
        <w:t>Рабочая программа по учебному предмету «Профильный труд (Поварское дело</w:t>
      </w:r>
      <w:r w:rsidR="0067421D" w:rsidRPr="00B26DA6">
        <w:rPr>
          <w:rFonts w:ascii="Times New Roman" w:hAnsi="Times New Roman"/>
          <w:sz w:val="28"/>
          <w:szCs w:val="28"/>
        </w:rPr>
        <w:t xml:space="preserve">)» </w:t>
      </w:r>
      <w:r w:rsidRPr="00B26DA6">
        <w:rPr>
          <w:rFonts w:ascii="Times New Roman" w:hAnsi="Times New Roman"/>
          <w:sz w:val="28"/>
          <w:szCs w:val="28"/>
        </w:rPr>
        <w:t>в 7 классе определяет следующие задачи:</w:t>
      </w:r>
    </w:p>
    <w:p w14:paraId="3F69B90E" w14:textId="77777777" w:rsidR="00375078" w:rsidRPr="00B26DA6" w:rsidRDefault="00375078" w:rsidP="00E926B3">
      <w:pPr>
        <w:pStyle w:val="a3"/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26DA6">
        <w:rPr>
          <w:rFonts w:ascii="Times New Roman" w:hAnsi="Times New Roman"/>
          <w:sz w:val="28"/>
          <w:szCs w:val="28"/>
        </w:rPr>
        <w:t xml:space="preserve">введение </w:t>
      </w:r>
      <w:proofErr w:type="spellStart"/>
      <w:r w:rsidRPr="00B26DA6">
        <w:rPr>
          <w:rFonts w:ascii="Times New Roman" w:hAnsi="Times New Roman"/>
          <w:sz w:val="28"/>
          <w:szCs w:val="28"/>
        </w:rPr>
        <w:t>допрофессиональных</w:t>
      </w:r>
      <w:proofErr w:type="spellEnd"/>
      <w:r w:rsidRPr="00B26DA6">
        <w:rPr>
          <w:rFonts w:ascii="Times New Roman" w:hAnsi="Times New Roman"/>
          <w:sz w:val="28"/>
          <w:szCs w:val="28"/>
        </w:rPr>
        <w:t xml:space="preserve"> знаний и умений, необходимых для ознакомления с профессией повара;</w:t>
      </w:r>
    </w:p>
    <w:p w14:paraId="55ED126B" w14:textId="77777777" w:rsidR="00375078" w:rsidRPr="00B26DA6" w:rsidRDefault="00375078" w:rsidP="00E926B3">
      <w:pPr>
        <w:pStyle w:val="Default"/>
        <w:numPr>
          <w:ilvl w:val="0"/>
          <w:numId w:val="17"/>
        </w:numPr>
        <w:spacing w:line="360" w:lineRule="auto"/>
        <w:ind w:left="0" w:firstLine="426"/>
        <w:jc w:val="both"/>
        <w:rPr>
          <w:color w:val="auto"/>
          <w:sz w:val="28"/>
          <w:szCs w:val="28"/>
        </w:rPr>
      </w:pPr>
      <w:r w:rsidRPr="00B26DA6">
        <w:rPr>
          <w:color w:val="auto"/>
          <w:sz w:val="28"/>
          <w:szCs w:val="28"/>
        </w:rPr>
        <w:t>приобретение опыта применения технологических знаний и умений в самостоятел</w:t>
      </w:r>
      <w:r w:rsidR="00CE6EEC" w:rsidRPr="00B26DA6">
        <w:rPr>
          <w:color w:val="auto"/>
          <w:sz w:val="28"/>
          <w:szCs w:val="28"/>
        </w:rPr>
        <w:t>ьной практической деятельности;</w:t>
      </w:r>
    </w:p>
    <w:p w14:paraId="02E885E4" w14:textId="77777777" w:rsidR="00375078" w:rsidRPr="00B26DA6" w:rsidRDefault="00375078" w:rsidP="00E926B3">
      <w:pPr>
        <w:pStyle w:val="a3"/>
        <w:numPr>
          <w:ilvl w:val="0"/>
          <w:numId w:val="17"/>
        </w:numPr>
        <w:shd w:val="clear" w:color="auto" w:fill="FFFFFF"/>
        <w:tabs>
          <w:tab w:val="left" w:pos="709"/>
          <w:tab w:val="left" w:pos="1276"/>
          <w:tab w:val="left" w:pos="1701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26DA6">
        <w:rPr>
          <w:rFonts w:ascii="Times New Roman" w:eastAsia="Times New Roman" w:hAnsi="Times New Roman"/>
          <w:sz w:val="28"/>
          <w:szCs w:val="28"/>
          <w:lang w:eastAsia="ru-RU"/>
        </w:rPr>
        <w:t>формирование умений производить расчёт продуктов для приготовления блюд;</w:t>
      </w:r>
    </w:p>
    <w:p w14:paraId="2D652856" w14:textId="77777777" w:rsidR="00375078" w:rsidRPr="00B26DA6" w:rsidRDefault="00375078" w:rsidP="00E926B3">
      <w:pPr>
        <w:pStyle w:val="a4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eastAsia="Lucida Sans Unicode" w:hAnsi="Times New Roman"/>
          <w:kern w:val="2"/>
          <w:sz w:val="28"/>
          <w:szCs w:val="28"/>
          <w:lang w:eastAsia="ar-SA"/>
        </w:rPr>
      </w:pPr>
      <w:r w:rsidRPr="00B26DA6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>знакомство и первоначальное практическое усвоение необходимых в повседневной жизни приёмов ручного базового (безопасного) и механизированного</w:t>
      </w:r>
      <w:r w:rsidR="009E5B0F" w:rsidRPr="00B26DA6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 xml:space="preserve"> труда в поварской деятельности;</w:t>
      </w:r>
    </w:p>
    <w:p w14:paraId="1CC9410A" w14:textId="77777777" w:rsidR="00375078" w:rsidRPr="00B26DA6" w:rsidRDefault="009E5B0F" w:rsidP="00E926B3">
      <w:pPr>
        <w:pStyle w:val="a4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eastAsia="Lucida Sans Unicode" w:hAnsi="Times New Roman"/>
          <w:kern w:val="2"/>
          <w:sz w:val="28"/>
          <w:szCs w:val="28"/>
          <w:lang w:eastAsia="ar-SA"/>
        </w:rPr>
      </w:pPr>
      <w:r w:rsidRPr="00B26DA6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 xml:space="preserve">расширение кругозора, </w:t>
      </w:r>
      <w:r w:rsidRPr="00B26DA6">
        <w:rPr>
          <w:rFonts w:ascii="Times New Roman" w:hAnsi="Times New Roman"/>
          <w:sz w:val="28"/>
          <w:szCs w:val="28"/>
        </w:rPr>
        <w:t>развитие познавательного интереса и деятельности трудового характера, воспитание хозяйственности и аккуратности в практической работе</w:t>
      </w:r>
      <w:r w:rsidR="00CE6EEC" w:rsidRPr="00B26DA6">
        <w:rPr>
          <w:rFonts w:ascii="Times New Roman" w:hAnsi="Times New Roman"/>
          <w:sz w:val="28"/>
          <w:szCs w:val="28"/>
        </w:rPr>
        <w:t>;</w:t>
      </w:r>
    </w:p>
    <w:p w14:paraId="6FD0E649" w14:textId="77777777" w:rsidR="00375078" w:rsidRPr="00B26DA6" w:rsidRDefault="00375078" w:rsidP="00E926B3">
      <w:pPr>
        <w:pStyle w:val="a4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26DA6">
        <w:rPr>
          <w:rFonts w:ascii="Times New Roman" w:hAnsi="Times New Roman"/>
          <w:sz w:val="28"/>
          <w:szCs w:val="28"/>
        </w:rPr>
        <w:t>формирование умения работать с режущими кухонными инструментами;</w:t>
      </w:r>
    </w:p>
    <w:p w14:paraId="3C1F6D90" w14:textId="77777777" w:rsidR="009E5B0F" w:rsidRPr="00B26DA6" w:rsidRDefault="009E5B0F" w:rsidP="00E926B3">
      <w:pPr>
        <w:pStyle w:val="a3"/>
        <w:numPr>
          <w:ilvl w:val="0"/>
          <w:numId w:val="17"/>
        </w:numP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26DA6">
        <w:rPr>
          <w:rFonts w:ascii="Times New Roman" w:hAnsi="Times New Roman"/>
          <w:sz w:val="28"/>
          <w:szCs w:val="28"/>
        </w:rPr>
        <w:lastRenderedPageBreak/>
        <w:t>формирование умений выполнять практические действия по нарезке простых форм нарезки овощей: соломка, кубики, дольки, брусочки;</w:t>
      </w:r>
    </w:p>
    <w:p w14:paraId="1CBB0EA6" w14:textId="77777777" w:rsidR="009E5B0F" w:rsidRPr="00B26DA6" w:rsidRDefault="009E5B0F" w:rsidP="00E926B3">
      <w:pPr>
        <w:pStyle w:val="a3"/>
        <w:numPr>
          <w:ilvl w:val="0"/>
          <w:numId w:val="17"/>
        </w:numPr>
        <w:tabs>
          <w:tab w:val="left" w:pos="851"/>
        </w:tabs>
        <w:spacing w:after="16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26DA6">
        <w:rPr>
          <w:rFonts w:ascii="Times New Roman" w:hAnsi="Times New Roman"/>
          <w:sz w:val="28"/>
          <w:szCs w:val="28"/>
        </w:rPr>
        <w:t>формирование умений работать с бытовыми приборами: тостер, кухонный комбайн, индукционная варочная панель.</w:t>
      </w:r>
    </w:p>
    <w:p w14:paraId="4F2DA7E8" w14:textId="77777777" w:rsidR="009E5B0F" w:rsidRPr="00B26DA6" w:rsidRDefault="009E5B0F" w:rsidP="007B4488">
      <w:pPr>
        <w:pStyle w:val="a4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258F5290" w14:textId="77777777" w:rsidR="00375078" w:rsidRPr="00B26DA6" w:rsidRDefault="00B26DA6" w:rsidP="00B26DA6">
      <w:pPr>
        <w:pStyle w:val="2"/>
        <w:numPr>
          <w:ilvl w:val="0"/>
          <w:numId w:val="27"/>
        </w:numPr>
        <w:spacing w:before="0"/>
        <w:jc w:val="center"/>
        <w:rPr>
          <w:rFonts w:ascii="Times New Roman" w:hAnsi="Times New Roman"/>
          <w:i w:val="0"/>
          <w:iCs w:val="0"/>
        </w:rPr>
      </w:pPr>
      <w:r>
        <w:br w:type="page"/>
      </w:r>
      <w:bookmarkStart w:id="5" w:name="_Toc145275909"/>
      <w:r w:rsidRPr="00B26DA6">
        <w:rPr>
          <w:rFonts w:ascii="Times New Roman" w:hAnsi="Times New Roman"/>
          <w:i w:val="0"/>
          <w:iCs w:val="0"/>
        </w:rPr>
        <w:lastRenderedPageBreak/>
        <w:t>СОДЕРЖАНИЕ ОБУЧЕНИЯ</w:t>
      </w:r>
      <w:bookmarkEnd w:id="5"/>
    </w:p>
    <w:p w14:paraId="065F2BA4" w14:textId="77777777" w:rsidR="00375078" w:rsidRPr="00B26DA6" w:rsidRDefault="00375078" w:rsidP="00B26DA6">
      <w:pPr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DA6">
        <w:rPr>
          <w:rFonts w:ascii="Times New Roman" w:hAnsi="Times New Roman"/>
          <w:sz w:val="28"/>
          <w:szCs w:val="28"/>
        </w:rPr>
        <w:t>Обучение профильному труду в 7 классе носит практическую направленность и тесно связано с другими учебными предметами, жизнью, готовит к овладению профессионально-трудовыми знаниями и навыками. 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профильного труда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14:paraId="0C19F771" w14:textId="77777777" w:rsidR="00375078" w:rsidRPr="00B26DA6" w:rsidRDefault="00375078" w:rsidP="00B26DA6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6DA6">
        <w:rPr>
          <w:sz w:val="28"/>
          <w:szCs w:val="28"/>
        </w:rPr>
        <w:t xml:space="preserve">Программа по профильному труду включает теоретические и практические занятия. При составлении программы учтены принципы повторяемости пройденного материала и постепенного ввода нового. </w:t>
      </w:r>
    </w:p>
    <w:p w14:paraId="5B365AC1" w14:textId="77777777" w:rsidR="00375078" w:rsidRPr="00B26DA6" w:rsidRDefault="00375078" w:rsidP="00B26DA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6DA6">
        <w:rPr>
          <w:sz w:val="28"/>
          <w:szCs w:val="28"/>
        </w:rPr>
        <w:t>На уроках профильного труда «Поварское дело» используются современные цифровые образовательные ресурсы, которые служат средством развития трудовых навыков обучающихся. Они включаются в проектную и исследовательскую деятельность, основу которой составляют такие учебные действия, как умение ставить вопросы, наблюдать, проводить эксперимент, объяснять, защищать свои идеи, давать определения понятий, точно выражать свои мысли, работать в паре, в группе.</w:t>
      </w:r>
    </w:p>
    <w:p w14:paraId="4F447A80" w14:textId="77777777" w:rsidR="00375078" w:rsidRPr="00B26DA6" w:rsidRDefault="00375078" w:rsidP="00B26DA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6DA6">
        <w:rPr>
          <w:sz w:val="28"/>
          <w:szCs w:val="28"/>
        </w:rPr>
        <w:t>Применение современных информационных технологий при изучении трудового профиля «Поварское дело» позволяет </w:t>
      </w:r>
      <w:r w:rsidRPr="00B26DA6">
        <w:rPr>
          <w:bCs/>
          <w:sz w:val="28"/>
          <w:szCs w:val="28"/>
        </w:rPr>
        <w:t>индивидуализировать и дифференцировать процесс обучения, визуализировать учебную информацию; моделировать и имитировать изучаемые процессы или явления; повысить мотивацию обучения (например, применяя изобразительные средства программы или вовлекая в игровую ситуацию); формировать культуру познавательной деятельности.</w:t>
      </w:r>
    </w:p>
    <w:p w14:paraId="111C58EB" w14:textId="77777777" w:rsidR="00375078" w:rsidRPr="00B26DA6" w:rsidRDefault="00B26DA6" w:rsidP="007B4488">
      <w:pPr>
        <w:pStyle w:val="a8"/>
        <w:spacing w:before="0" w:beforeAutospacing="0" w:after="0" w:afterAutospacing="0" w:line="360" w:lineRule="auto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B4488" w:rsidRPr="00B26DA6">
        <w:rPr>
          <w:sz w:val="28"/>
          <w:szCs w:val="28"/>
        </w:rPr>
        <w:lastRenderedPageBreak/>
        <w:t>Содержание разделов</w:t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620"/>
        <w:gridCol w:w="1606"/>
        <w:gridCol w:w="1595"/>
      </w:tblGrid>
      <w:tr w:rsidR="00375078" w:rsidRPr="00B26DA6" w14:paraId="257E8454" w14:textId="77777777" w:rsidTr="00802FD4">
        <w:trPr>
          <w:trHeight w:val="971"/>
        </w:trPr>
        <w:tc>
          <w:tcPr>
            <w:tcW w:w="817" w:type="dxa"/>
            <w:tcBorders>
              <w:bottom w:val="single" w:sz="4" w:space="0" w:color="auto"/>
            </w:tcBorders>
          </w:tcPr>
          <w:bookmarkEnd w:id="0"/>
          <w:p w14:paraId="078BEFBD" w14:textId="77777777" w:rsidR="00375078" w:rsidRPr="00B26DA6" w:rsidRDefault="00375078" w:rsidP="00802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620" w:type="dxa"/>
            <w:tcBorders>
              <w:bottom w:val="single" w:sz="4" w:space="0" w:color="auto"/>
            </w:tcBorders>
          </w:tcPr>
          <w:p w14:paraId="1E78DA43" w14:textId="77777777" w:rsidR="00375078" w:rsidRPr="00B26DA6" w:rsidRDefault="00375078" w:rsidP="007B4488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14:paraId="1D5A0373" w14:textId="77777777" w:rsidR="00375078" w:rsidRPr="00B26DA6" w:rsidRDefault="00375078" w:rsidP="00802FD4">
            <w:pPr>
              <w:spacing w:after="0" w:line="240" w:lineRule="auto"/>
              <w:ind w:left="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14:paraId="214314B7" w14:textId="77777777" w:rsidR="00375078" w:rsidRPr="00B26DA6" w:rsidRDefault="00802FD4" w:rsidP="00802FD4">
            <w:pPr>
              <w:spacing w:after="0" w:line="240" w:lineRule="auto"/>
              <w:ind w:firstLine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контрольных работ, тестов</w:t>
            </w:r>
          </w:p>
        </w:tc>
      </w:tr>
      <w:tr w:rsidR="00375078" w:rsidRPr="00B26DA6" w14:paraId="38968E97" w14:textId="77777777" w:rsidTr="00802FD4">
        <w:tc>
          <w:tcPr>
            <w:tcW w:w="817" w:type="dxa"/>
          </w:tcPr>
          <w:p w14:paraId="01A747D0" w14:textId="77777777" w:rsidR="00375078" w:rsidRPr="00B26DA6" w:rsidRDefault="00375078" w:rsidP="00E926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0" w:type="dxa"/>
          </w:tcPr>
          <w:p w14:paraId="097A9A02" w14:textId="77777777" w:rsidR="00375078" w:rsidRPr="00B26DA6" w:rsidRDefault="00375078" w:rsidP="00802FD4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Кулинария в производственных условиях</w:t>
            </w:r>
          </w:p>
        </w:tc>
        <w:tc>
          <w:tcPr>
            <w:tcW w:w="1606" w:type="dxa"/>
          </w:tcPr>
          <w:p w14:paraId="3F72EEFB" w14:textId="77777777" w:rsidR="00375078" w:rsidRPr="00B26DA6" w:rsidRDefault="009E5B0F" w:rsidP="007B4488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95" w:type="dxa"/>
          </w:tcPr>
          <w:p w14:paraId="3746F7A0" w14:textId="77777777" w:rsidR="00375078" w:rsidRPr="00B26DA6" w:rsidRDefault="006503DC" w:rsidP="007B4488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5078" w:rsidRPr="00B26DA6" w14:paraId="4E10DD70" w14:textId="77777777" w:rsidTr="00802FD4">
        <w:tc>
          <w:tcPr>
            <w:tcW w:w="817" w:type="dxa"/>
          </w:tcPr>
          <w:p w14:paraId="02E90C0E" w14:textId="77777777" w:rsidR="00375078" w:rsidRPr="00B26DA6" w:rsidRDefault="00375078" w:rsidP="00E926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0" w:type="dxa"/>
          </w:tcPr>
          <w:p w14:paraId="4180165B" w14:textId="77777777" w:rsidR="00375078" w:rsidRPr="00B26DA6" w:rsidRDefault="00375078" w:rsidP="00802FD4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Кухонная посуда: сотейник, дуршлаг, противень</w:t>
            </w:r>
          </w:p>
        </w:tc>
        <w:tc>
          <w:tcPr>
            <w:tcW w:w="1606" w:type="dxa"/>
          </w:tcPr>
          <w:p w14:paraId="69E66D69" w14:textId="77777777" w:rsidR="00375078" w:rsidRPr="00B26DA6" w:rsidRDefault="009E5B0F" w:rsidP="007B4488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95" w:type="dxa"/>
          </w:tcPr>
          <w:p w14:paraId="48004982" w14:textId="77777777" w:rsidR="00375078" w:rsidRPr="00B26DA6" w:rsidRDefault="006503DC" w:rsidP="007B4488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5078" w:rsidRPr="00B26DA6" w14:paraId="2231C930" w14:textId="77777777" w:rsidTr="00802FD4">
        <w:tc>
          <w:tcPr>
            <w:tcW w:w="817" w:type="dxa"/>
          </w:tcPr>
          <w:p w14:paraId="780BEA06" w14:textId="77777777" w:rsidR="00375078" w:rsidRPr="00B26DA6" w:rsidRDefault="00375078" w:rsidP="00E926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0" w:type="dxa"/>
          </w:tcPr>
          <w:p w14:paraId="7C1DEE4C" w14:textId="77777777" w:rsidR="00375078" w:rsidRPr="00B26DA6" w:rsidRDefault="00375078" w:rsidP="00802FD4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Знакомство с кухонным инвентарем: овощечистка, сито, шумовка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14:paraId="234BDF35" w14:textId="77777777" w:rsidR="00375078" w:rsidRPr="00B26DA6" w:rsidRDefault="009E5B0F" w:rsidP="007B4488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14:paraId="30BEC900" w14:textId="77777777" w:rsidR="00375078" w:rsidRPr="00B26DA6" w:rsidRDefault="006503DC" w:rsidP="007B4488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5078" w:rsidRPr="00B26DA6" w14:paraId="76E07E07" w14:textId="77777777" w:rsidTr="00802FD4">
        <w:tc>
          <w:tcPr>
            <w:tcW w:w="817" w:type="dxa"/>
          </w:tcPr>
          <w:p w14:paraId="6AFFF526" w14:textId="77777777" w:rsidR="00375078" w:rsidRPr="00B26DA6" w:rsidRDefault="00375078" w:rsidP="00E926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0" w:type="dxa"/>
          </w:tcPr>
          <w:p w14:paraId="786CB447" w14:textId="77777777" w:rsidR="00375078" w:rsidRPr="00B26DA6" w:rsidRDefault="00375078" w:rsidP="00802FD4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Знакомство с продуктами и материалами, используемыми в поварском деле, их новыми свойствами: макаронные изделия, крупы, бобовые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14:paraId="7D4D0332" w14:textId="77777777" w:rsidR="00375078" w:rsidRPr="00B26DA6" w:rsidRDefault="009E5B0F" w:rsidP="007B4488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0E809BAA" w14:textId="77777777" w:rsidR="00375078" w:rsidRPr="00B26DA6" w:rsidRDefault="006503DC" w:rsidP="007B4488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5078" w:rsidRPr="00B26DA6" w14:paraId="4361EEB6" w14:textId="77777777" w:rsidTr="00802FD4">
        <w:tc>
          <w:tcPr>
            <w:tcW w:w="817" w:type="dxa"/>
          </w:tcPr>
          <w:p w14:paraId="1D4FD85E" w14:textId="77777777" w:rsidR="00375078" w:rsidRPr="00B26DA6" w:rsidRDefault="00375078" w:rsidP="00E926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0" w:type="dxa"/>
          </w:tcPr>
          <w:p w14:paraId="1B2C5183" w14:textId="77777777" w:rsidR="00375078" w:rsidRPr="00B26DA6" w:rsidRDefault="00375078" w:rsidP="00802FD4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Замороженные продукты: мясо, рыба, птица, овощи, фрукты</w:t>
            </w:r>
          </w:p>
        </w:tc>
        <w:tc>
          <w:tcPr>
            <w:tcW w:w="1606" w:type="dxa"/>
          </w:tcPr>
          <w:p w14:paraId="0E3FCD62" w14:textId="77777777" w:rsidR="00375078" w:rsidRPr="00B26DA6" w:rsidRDefault="009E5B0F" w:rsidP="007B4488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95" w:type="dxa"/>
            <w:tcBorders>
              <w:top w:val="nil"/>
            </w:tcBorders>
          </w:tcPr>
          <w:p w14:paraId="40B6E452" w14:textId="77777777" w:rsidR="00375078" w:rsidRPr="00B26DA6" w:rsidRDefault="006C7413" w:rsidP="007B4488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75078" w:rsidRPr="00B26DA6" w14:paraId="39CD5731" w14:textId="77777777" w:rsidTr="00802FD4">
        <w:trPr>
          <w:trHeight w:val="456"/>
        </w:trPr>
        <w:tc>
          <w:tcPr>
            <w:tcW w:w="817" w:type="dxa"/>
          </w:tcPr>
          <w:p w14:paraId="1F0F9C8D" w14:textId="77777777" w:rsidR="00375078" w:rsidRPr="00B26DA6" w:rsidRDefault="00375078" w:rsidP="00E926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0" w:type="dxa"/>
          </w:tcPr>
          <w:p w14:paraId="34F59E4C" w14:textId="77777777" w:rsidR="00375078" w:rsidRPr="00B26DA6" w:rsidRDefault="001102E5" w:rsidP="00802FD4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Овощи: картофель, свекла, морковь </w:t>
            </w:r>
          </w:p>
        </w:tc>
        <w:tc>
          <w:tcPr>
            <w:tcW w:w="1606" w:type="dxa"/>
          </w:tcPr>
          <w:p w14:paraId="4DC6919D" w14:textId="77777777" w:rsidR="00375078" w:rsidRPr="00B26DA6" w:rsidRDefault="009E5B0F" w:rsidP="007B4488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595" w:type="dxa"/>
          </w:tcPr>
          <w:p w14:paraId="55CD233A" w14:textId="77777777" w:rsidR="00375078" w:rsidRPr="00B26DA6" w:rsidRDefault="006503DC" w:rsidP="007B4488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B4488" w:rsidRPr="00B26DA6" w14:paraId="63994F24" w14:textId="77777777" w:rsidTr="00802FD4">
        <w:tc>
          <w:tcPr>
            <w:tcW w:w="817" w:type="dxa"/>
          </w:tcPr>
          <w:p w14:paraId="1596B497" w14:textId="77777777" w:rsidR="007B4488" w:rsidRPr="00B26DA6" w:rsidRDefault="007B4488" w:rsidP="00E926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0" w:type="dxa"/>
          </w:tcPr>
          <w:p w14:paraId="519ACAC3" w14:textId="77777777" w:rsidR="007B4488" w:rsidRPr="00B26DA6" w:rsidRDefault="007B4488" w:rsidP="00802FD4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Крупы. Технология приготовления блюд из круп</w:t>
            </w:r>
          </w:p>
        </w:tc>
        <w:tc>
          <w:tcPr>
            <w:tcW w:w="1606" w:type="dxa"/>
          </w:tcPr>
          <w:p w14:paraId="3A6186BD" w14:textId="77777777" w:rsidR="007B4488" w:rsidRPr="00B26DA6" w:rsidRDefault="007B4488" w:rsidP="007B4488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595" w:type="dxa"/>
          </w:tcPr>
          <w:p w14:paraId="4A7AC9B7" w14:textId="77777777" w:rsidR="007B4488" w:rsidRPr="00B26DA6" w:rsidRDefault="007B4488" w:rsidP="007B4488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B4488" w:rsidRPr="00B26DA6" w14:paraId="15B51C05" w14:textId="77777777" w:rsidTr="00802FD4">
        <w:tc>
          <w:tcPr>
            <w:tcW w:w="817" w:type="dxa"/>
          </w:tcPr>
          <w:p w14:paraId="0B7DF3DE" w14:textId="77777777" w:rsidR="007B4488" w:rsidRPr="00B26DA6" w:rsidRDefault="007B4488" w:rsidP="00E926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0" w:type="dxa"/>
          </w:tcPr>
          <w:p w14:paraId="7A0152AD" w14:textId="77777777" w:rsidR="007B4488" w:rsidRPr="00B26DA6" w:rsidRDefault="007B4488" w:rsidP="00802FD4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Макаронные изделия. Технология приготовления блюд из макаронных изделий</w:t>
            </w:r>
          </w:p>
        </w:tc>
        <w:tc>
          <w:tcPr>
            <w:tcW w:w="1606" w:type="dxa"/>
          </w:tcPr>
          <w:p w14:paraId="1FCDBE8C" w14:textId="77777777" w:rsidR="007B4488" w:rsidRPr="00B26DA6" w:rsidRDefault="007B4488" w:rsidP="007B4488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95" w:type="dxa"/>
          </w:tcPr>
          <w:p w14:paraId="3313B28A" w14:textId="77777777" w:rsidR="007B4488" w:rsidRPr="00B26DA6" w:rsidRDefault="007B4488" w:rsidP="007B4488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4488" w:rsidRPr="00B26DA6" w14:paraId="5A0180F0" w14:textId="77777777" w:rsidTr="00802FD4">
        <w:tc>
          <w:tcPr>
            <w:tcW w:w="817" w:type="dxa"/>
          </w:tcPr>
          <w:p w14:paraId="6000B505" w14:textId="77777777" w:rsidR="007B4488" w:rsidRPr="00B26DA6" w:rsidRDefault="007B4488" w:rsidP="00E926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0" w:type="dxa"/>
          </w:tcPr>
          <w:p w14:paraId="162D6C6B" w14:textId="77777777" w:rsidR="007B4488" w:rsidRPr="00B26DA6" w:rsidRDefault="007B4488" w:rsidP="00802FD4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Напитки. Компоты из сухофруктов, свежих фруктов и ягод, их пищевая ценность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14:paraId="67A4F20D" w14:textId="77777777" w:rsidR="007B4488" w:rsidRPr="00B26DA6" w:rsidRDefault="007B4488" w:rsidP="007B4488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14:paraId="3DE6CADE" w14:textId="77777777" w:rsidR="007B4488" w:rsidRPr="00B26DA6" w:rsidRDefault="007B4488" w:rsidP="007B4488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4488" w:rsidRPr="00B26DA6" w14:paraId="0F7751AC" w14:textId="77777777" w:rsidTr="00802FD4">
        <w:tc>
          <w:tcPr>
            <w:tcW w:w="817" w:type="dxa"/>
          </w:tcPr>
          <w:p w14:paraId="06BC4C4F" w14:textId="77777777" w:rsidR="007B4488" w:rsidRPr="00B26DA6" w:rsidRDefault="007B4488" w:rsidP="00E926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0" w:type="dxa"/>
          </w:tcPr>
          <w:p w14:paraId="00C8335E" w14:textId="77777777" w:rsidR="007B4488" w:rsidRPr="00B26DA6" w:rsidRDefault="007B4488" w:rsidP="00802FD4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Столовое белье: скатерти, салфетки</w:t>
            </w:r>
          </w:p>
        </w:tc>
        <w:tc>
          <w:tcPr>
            <w:tcW w:w="1606" w:type="dxa"/>
          </w:tcPr>
          <w:p w14:paraId="1B674743" w14:textId="77777777" w:rsidR="007B4488" w:rsidRPr="00B26DA6" w:rsidRDefault="007B4488" w:rsidP="007B4488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95" w:type="dxa"/>
            <w:tcBorders>
              <w:top w:val="nil"/>
            </w:tcBorders>
          </w:tcPr>
          <w:p w14:paraId="64258BF6" w14:textId="77777777" w:rsidR="007B4488" w:rsidRPr="00B26DA6" w:rsidRDefault="007B4488" w:rsidP="007B4488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488" w:rsidRPr="00B26DA6" w14:paraId="18EAD77E" w14:textId="77777777" w:rsidTr="00802FD4">
        <w:tc>
          <w:tcPr>
            <w:tcW w:w="817" w:type="dxa"/>
          </w:tcPr>
          <w:p w14:paraId="6F84E17D" w14:textId="77777777" w:rsidR="007B4488" w:rsidRPr="00B26DA6" w:rsidRDefault="007B4488" w:rsidP="00802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0" w:type="dxa"/>
          </w:tcPr>
          <w:p w14:paraId="57CB667B" w14:textId="77777777" w:rsidR="007B4488" w:rsidRPr="00B26DA6" w:rsidRDefault="00802FD4" w:rsidP="00802F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DA6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  <w:r w:rsidR="007B4488" w:rsidRPr="00B26DA6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</w:t>
            </w:r>
          </w:p>
        </w:tc>
        <w:tc>
          <w:tcPr>
            <w:tcW w:w="1606" w:type="dxa"/>
          </w:tcPr>
          <w:p w14:paraId="31275014" w14:textId="77777777" w:rsidR="007B4488" w:rsidRPr="00B26DA6" w:rsidRDefault="007B4488" w:rsidP="007B4488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DA6">
              <w:rPr>
                <w:rFonts w:ascii="Times New Roman" w:hAnsi="Times New Roman"/>
                <w:b/>
                <w:sz w:val="24"/>
                <w:szCs w:val="24"/>
              </w:rPr>
              <w:t>238</w:t>
            </w:r>
          </w:p>
        </w:tc>
        <w:tc>
          <w:tcPr>
            <w:tcW w:w="1595" w:type="dxa"/>
          </w:tcPr>
          <w:p w14:paraId="4C37EF79" w14:textId="77777777" w:rsidR="007B4488" w:rsidRPr="00B26DA6" w:rsidRDefault="007B4488" w:rsidP="007B4488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DA6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</w:tbl>
    <w:p w14:paraId="0459AAC9" w14:textId="77777777" w:rsidR="00375078" w:rsidRPr="00B26DA6" w:rsidRDefault="00375078" w:rsidP="007B4488">
      <w:pPr>
        <w:spacing w:after="0"/>
        <w:ind w:left="360" w:firstLine="426"/>
        <w:rPr>
          <w:rFonts w:ascii="Times New Roman" w:hAnsi="Times New Roman"/>
          <w:sz w:val="28"/>
          <w:szCs w:val="28"/>
          <w:lang w:val="en-US"/>
        </w:rPr>
      </w:pPr>
    </w:p>
    <w:p w14:paraId="7EF9825C" w14:textId="77777777" w:rsidR="007B4488" w:rsidRPr="00B26DA6" w:rsidRDefault="007B4488" w:rsidP="007B4488">
      <w:pPr>
        <w:ind w:left="360" w:firstLine="426"/>
        <w:rPr>
          <w:rFonts w:ascii="Times New Roman" w:hAnsi="Times New Roman"/>
          <w:sz w:val="28"/>
          <w:szCs w:val="28"/>
        </w:rPr>
      </w:pPr>
    </w:p>
    <w:p w14:paraId="450AFD1B" w14:textId="77777777" w:rsidR="00802FD4" w:rsidRPr="00B26DA6" w:rsidRDefault="00802FD4" w:rsidP="007B4488">
      <w:pPr>
        <w:ind w:left="360" w:firstLine="426"/>
        <w:rPr>
          <w:rFonts w:ascii="Times New Roman" w:hAnsi="Times New Roman"/>
          <w:sz w:val="28"/>
          <w:szCs w:val="28"/>
        </w:rPr>
      </w:pPr>
    </w:p>
    <w:p w14:paraId="519CCE0C" w14:textId="77777777" w:rsidR="00802FD4" w:rsidRPr="00B26DA6" w:rsidRDefault="00802FD4" w:rsidP="007B4488">
      <w:pPr>
        <w:ind w:left="360" w:firstLine="426"/>
        <w:rPr>
          <w:rFonts w:ascii="Times New Roman" w:hAnsi="Times New Roman"/>
          <w:sz w:val="28"/>
          <w:szCs w:val="28"/>
        </w:rPr>
      </w:pPr>
    </w:p>
    <w:p w14:paraId="07998904" w14:textId="77777777" w:rsidR="00802FD4" w:rsidRPr="00B26DA6" w:rsidRDefault="00802FD4" w:rsidP="007B4488">
      <w:pPr>
        <w:ind w:left="360" w:firstLine="426"/>
        <w:rPr>
          <w:rFonts w:ascii="Times New Roman" w:hAnsi="Times New Roman"/>
          <w:sz w:val="28"/>
          <w:szCs w:val="28"/>
        </w:rPr>
      </w:pPr>
    </w:p>
    <w:p w14:paraId="282A0C16" w14:textId="77777777" w:rsidR="00802FD4" w:rsidRPr="00B26DA6" w:rsidRDefault="00802FD4" w:rsidP="007B4488">
      <w:pPr>
        <w:ind w:left="360" w:firstLine="426"/>
        <w:rPr>
          <w:rFonts w:ascii="Times New Roman" w:hAnsi="Times New Roman"/>
          <w:sz w:val="28"/>
          <w:szCs w:val="28"/>
        </w:rPr>
      </w:pPr>
    </w:p>
    <w:p w14:paraId="701E7338" w14:textId="77777777" w:rsidR="00802FD4" w:rsidRPr="00B26DA6" w:rsidRDefault="00802FD4" w:rsidP="007B4488">
      <w:pPr>
        <w:ind w:left="360" w:firstLine="426"/>
        <w:rPr>
          <w:rFonts w:ascii="Times New Roman" w:hAnsi="Times New Roman"/>
          <w:sz w:val="28"/>
          <w:szCs w:val="28"/>
        </w:rPr>
      </w:pPr>
    </w:p>
    <w:p w14:paraId="5B371345" w14:textId="77777777" w:rsidR="00802FD4" w:rsidRPr="00B26DA6" w:rsidRDefault="00802FD4" w:rsidP="007B4488">
      <w:pPr>
        <w:ind w:left="360" w:firstLine="426"/>
        <w:rPr>
          <w:rFonts w:ascii="Times New Roman" w:hAnsi="Times New Roman"/>
          <w:sz w:val="28"/>
          <w:szCs w:val="28"/>
        </w:rPr>
      </w:pPr>
    </w:p>
    <w:p w14:paraId="6AEB1581" w14:textId="77777777" w:rsidR="00802FD4" w:rsidRPr="00B26DA6" w:rsidRDefault="00802FD4" w:rsidP="007B4488">
      <w:pPr>
        <w:ind w:left="360" w:firstLine="426"/>
        <w:rPr>
          <w:rFonts w:ascii="Times New Roman" w:hAnsi="Times New Roman"/>
          <w:sz w:val="28"/>
          <w:szCs w:val="28"/>
        </w:rPr>
      </w:pPr>
    </w:p>
    <w:p w14:paraId="57A4F517" w14:textId="77777777" w:rsidR="00802FD4" w:rsidRPr="00B26DA6" w:rsidRDefault="00802FD4" w:rsidP="007B4488">
      <w:pPr>
        <w:ind w:left="360" w:firstLine="426"/>
        <w:rPr>
          <w:rFonts w:ascii="Times New Roman" w:hAnsi="Times New Roman"/>
          <w:sz w:val="28"/>
          <w:szCs w:val="28"/>
        </w:rPr>
      </w:pPr>
    </w:p>
    <w:p w14:paraId="6E5B5DAD" w14:textId="77777777" w:rsidR="00802FD4" w:rsidRPr="00B26DA6" w:rsidRDefault="00802FD4" w:rsidP="007B4488">
      <w:pPr>
        <w:ind w:left="360" w:firstLine="426"/>
        <w:rPr>
          <w:rFonts w:ascii="Times New Roman" w:hAnsi="Times New Roman"/>
          <w:sz w:val="28"/>
          <w:szCs w:val="28"/>
        </w:rPr>
      </w:pPr>
    </w:p>
    <w:p w14:paraId="4225AC62" w14:textId="77777777" w:rsidR="00802FD4" w:rsidRPr="00B26DA6" w:rsidRDefault="00802FD4" w:rsidP="007B4488">
      <w:pPr>
        <w:ind w:left="360" w:firstLine="426"/>
        <w:rPr>
          <w:rFonts w:ascii="Times New Roman" w:hAnsi="Times New Roman"/>
          <w:sz w:val="28"/>
          <w:szCs w:val="28"/>
        </w:rPr>
      </w:pPr>
    </w:p>
    <w:p w14:paraId="3A53133A" w14:textId="77777777" w:rsidR="00802FD4" w:rsidRPr="00B26DA6" w:rsidRDefault="00802FD4" w:rsidP="007B4488">
      <w:pPr>
        <w:ind w:left="360" w:firstLine="426"/>
        <w:rPr>
          <w:rFonts w:ascii="Times New Roman" w:hAnsi="Times New Roman"/>
          <w:sz w:val="28"/>
          <w:szCs w:val="28"/>
        </w:rPr>
      </w:pPr>
    </w:p>
    <w:p w14:paraId="201579EE" w14:textId="77777777" w:rsidR="00802FD4" w:rsidRPr="00B26DA6" w:rsidRDefault="00802FD4" w:rsidP="007B4488">
      <w:pPr>
        <w:ind w:left="360" w:firstLine="426"/>
        <w:rPr>
          <w:rFonts w:ascii="Times New Roman" w:hAnsi="Times New Roman"/>
          <w:sz w:val="28"/>
          <w:szCs w:val="28"/>
        </w:rPr>
      </w:pPr>
    </w:p>
    <w:p w14:paraId="72F35B7A" w14:textId="77777777" w:rsidR="007B4488" w:rsidRPr="00B26DA6" w:rsidRDefault="00802FD4" w:rsidP="00B26DA6">
      <w:pPr>
        <w:pStyle w:val="2"/>
        <w:numPr>
          <w:ilvl w:val="0"/>
          <w:numId w:val="31"/>
        </w:numPr>
        <w:jc w:val="center"/>
        <w:rPr>
          <w:rFonts w:ascii="Times New Roman" w:hAnsi="Times New Roman"/>
          <w:i w:val="0"/>
          <w:iCs w:val="0"/>
        </w:rPr>
      </w:pPr>
      <w:bookmarkStart w:id="6" w:name="_Toc145275910"/>
      <w:r w:rsidRPr="00B26DA6">
        <w:rPr>
          <w:rFonts w:ascii="Times New Roman" w:hAnsi="Times New Roman"/>
          <w:i w:val="0"/>
          <w:iCs w:val="0"/>
        </w:rPr>
        <w:lastRenderedPageBreak/>
        <w:t>ПЛАНИРУЕМЫЕ РЕЗУЛЬТАТЫ</w:t>
      </w:r>
      <w:bookmarkEnd w:id="6"/>
    </w:p>
    <w:p w14:paraId="7D09441D" w14:textId="77777777" w:rsidR="007B4488" w:rsidRPr="00B26DA6" w:rsidRDefault="007B4488" w:rsidP="00B26DA6">
      <w:pPr>
        <w:pStyle w:val="a8"/>
        <w:spacing w:after="0" w:afterAutospacing="0" w:line="360" w:lineRule="auto"/>
        <w:ind w:firstLine="709"/>
        <w:rPr>
          <w:b/>
          <w:sz w:val="28"/>
          <w:szCs w:val="28"/>
        </w:rPr>
      </w:pPr>
      <w:r w:rsidRPr="00B26DA6">
        <w:rPr>
          <w:b/>
          <w:sz w:val="28"/>
          <w:szCs w:val="28"/>
        </w:rPr>
        <w:t xml:space="preserve">Личностные: </w:t>
      </w:r>
    </w:p>
    <w:p w14:paraId="678702D8" w14:textId="77777777" w:rsidR="007B4488" w:rsidRPr="00B26DA6" w:rsidRDefault="007B4488" w:rsidP="00E926B3">
      <w:pPr>
        <w:pStyle w:val="a8"/>
        <w:numPr>
          <w:ilvl w:val="0"/>
          <w:numId w:val="18"/>
        </w:numPr>
        <w:spacing w:line="360" w:lineRule="auto"/>
        <w:ind w:left="0" w:firstLine="360"/>
        <w:rPr>
          <w:sz w:val="28"/>
          <w:szCs w:val="28"/>
        </w:rPr>
      </w:pPr>
      <w:r w:rsidRPr="00B26DA6">
        <w:rPr>
          <w:sz w:val="28"/>
          <w:szCs w:val="28"/>
        </w:rPr>
        <w:t xml:space="preserve">овладение  трудовыми </w:t>
      </w:r>
      <w:r w:rsidR="00A051B8" w:rsidRPr="00B26DA6">
        <w:rPr>
          <w:sz w:val="28"/>
          <w:szCs w:val="28"/>
        </w:rPr>
        <w:t xml:space="preserve">умениями и </w:t>
      </w:r>
      <w:r w:rsidRPr="00B26DA6">
        <w:rPr>
          <w:sz w:val="28"/>
          <w:szCs w:val="28"/>
        </w:rPr>
        <w:t>навыками, используемыми в повседневной жизни;</w:t>
      </w:r>
    </w:p>
    <w:p w14:paraId="4185117A" w14:textId="77777777" w:rsidR="007B4488" w:rsidRPr="00B26DA6" w:rsidRDefault="007B4488" w:rsidP="00E926B3">
      <w:pPr>
        <w:pStyle w:val="a8"/>
        <w:numPr>
          <w:ilvl w:val="0"/>
          <w:numId w:val="18"/>
        </w:numPr>
        <w:spacing w:line="360" w:lineRule="auto"/>
        <w:ind w:left="0" w:firstLine="360"/>
        <w:rPr>
          <w:sz w:val="28"/>
          <w:szCs w:val="28"/>
        </w:rPr>
      </w:pPr>
      <w:r w:rsidRPr="00B26DA6">
        <w:rPr>
          <w:sz w:val="28"/>
          <w:szCs w:val="28"/>
        </w:rPr>
        <w:t>владение  навыками коммуникации и принятыми нормами социального взаимодействия, использование доступных информационных технологий для коммуникации;</w:t>
      </w:r>
    </w:p>
    <w:p w14:paraId="28FC5C93" w14:textId="77777777" w:rsidR="007B4488" w:rsidRPr="00B26DA6" w:rsidRDefault="007B4488" w:rsidP="00E926B3">
      <w:pPr>
        <w:pStyle w:val="a8"/>
        <w:numPr>
          <w:ilvl w:val="0"/>
          <w:numId w:val="18"/>
        </w:numPr>
        <w:spacing w:line="360" w:lineRule="auto"/>
        <w:ind w:left="0" w:firstLine="360"/>
        <w:rPr>
          <w:sz w:val="28"/>
          <w:szCs w:val="28"/>
        </w:rPr>
      </w:pPr>
      <w:r w:rsidRPr="00B26DA6">
        <w:rPr>
          <w:sz w:val="28"/>
          <w:szCs w:val="28"/>
        </w:rPr>
        <w:t>формирование  навыков сотрудничества с взрослыми и сверстниками на уроках профильного труда;</w:t>
      </w:r>
    </w:p>
    <w:p w14:paraId="7478326A" w14:textId="77777777" w:rsidR="007B4488" w:rsidRPr="00B26DA6" w:rsidRDefault="007B4488" w:rsidP="00E926B3">
      <w:pPr>
        <w:pStyle w:val="a8"/>
        <w:numPr>
          <w:ilvl w:val="0"/>
          <w:numId w:val="18"/>
        </w:numPr>
        <w:spacing w:line="360" w:lineRule="auto"/>
        <w:ind w:left="0" w:firstLine="360"/>
        <w:rPr>
          <w:sz w:val="28"/>
          <w:szCs w:val="28"/>
        </w:rPr>
      </w:pPr>
      <w:r w:rsidRPr="00B26DA6">
        <w:rPr>
          <w:sz w:val="28"/>
          <w:szCs w:val="28"/>
        </w:rPr>
        <w:t>воспитание эстетических потребностей, ценностей и чувств;</w:t>
      </w:r>
    </w:p>
    <w:p w14:paraId="4233037E" w14:textId="77777777" w:rsidR="007B4488" w:rsidRPr="00B26DA6" w:rsidRDefault="007B4488" w:rsidP="00E926B3">
      <w:pPr>
        <w:pStyle w:val="a8"/>
        <w:numPr>
          <w:ilvl w:val="0"/>
          <w:numId w:val="18"/>
        </w:numPr>
        <w:spacing w:line="360" w:lineRule="auto"/>
        <w:ind w:left="0" w:firstLine="360"/>
        <w:rPr>
          <w:sz w:val="28"/>
          <w:szCs w:val="28"/>
        </w:rPr>
      </w:pPr>
      <w:r w:rsidRPr="00B26DA6">
        <w:rPr>
          <w:sz w:val="28"/>
          <w:szCs w:val="28"/>
        </w:rPr>
        <w:t>формирование  установки на   бережное отношение к материальным  ценностям.</w:t>
      </w:r>
    </w:p>
    <w:p w14:paraId="3A19E3B2" w14:textId="77777777" w:rsidR="007B4488" w:rsidRPr="00B26DA6" w:rsidRDefault="00802FD4" w:rsidP="00B26DA6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DA6">
        <w:rPr>
          <w:rFonts w:ascii="Times New Roman" w:hAnsi="Times New Roman"/>
          <w:b/>
          <w:sz w:val="28"/>
          <w:szCs w:val="28"/>
        </w:rPr>
        <w:t>Предметные:</w:t>
      </w:r>
    </w:p>
    <w:p w14:paraId="0E410539" w14:textId="77777777" w:rsidR="007B4488" w:rsidRPr="00B26DA6" w:rsidRDefault="007B4488" w:rsidP="00B26DA6">
      <w:pPr>
        <w:tabs>
          <w:tab w:val="left" w:pos="284"/>
          <w:tab w:val="left" w:pos="426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  <w:u w:val="single"/>
        </w:rPr>
      </w:pPr>
      <w:bookmarkStart w:id="7" w:name="_Hlk132394625"/>
      <w:r w:rsidRPr="00B26DA6">
        <w:rPr>
          <w:rFonts w:ascii="Times New Roman" w:hAnsi="Times New Roman"/>
          <w:sz w:val="28"/>
          <w:szCs w:val="28"/>
          <w:u w:val="single"/>
        </w:rPr>
        <w:t xml:space="preserve">Минимальный уровень: </w:t>
      </w:r>
    </w:p>
    <w:p w14:paraId="6F722236" w14:textId="77777777" w:rsidR="007B4488" w:rsidRPr="00B26DA6" w:rsidRDefault="007B4488" w:rsidP="00E926B3">
      <w:pPr>
        <w:pStyle w:val="a4"/>
        <w:numPr>
          <w:ilvl w:val="0"/>
          <w:numId w:val="19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26DA6">
        <w:rPr>
          <w:rFonts w:ascii="Times New Roman" w:hAnsi="Times New Roman"/>
          <w:sz w:val="28"/>
          <w:szCs w:val="28"/>
        </w:rPr>
        <w:t>иметь представление о разных группах продуктов питания; значении отдельных видов питания, относящихся к различным группам; понимать их значение для здорового образа жизни человека;</w:t>
      </w:r>
    </w:p>
    <w:p w14:paraId="08976EE7" w14:textId="77777777" w:rsidR="007B4488" w:rsidRPr="00B26DA6" w:rsidRDefault="007B4488" w:rsidP="00E926B3">
      <w:pPr>
        <w:pStyle w:val="a4"/>
        <w:numPr>
          <w:ilvl w:val="0"/>
          <w:numId w:val="19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26DA6">
        <w:rPr>
          <w:rFonts w:ascii="Times New Roman" w:hAnsi="Times New Roman"/>
          <w:sz w:val="28"/>
          <w:szCs w:val="28"/>
        </w:rPr>
        <w:t>готовить несложные блюда под руководством учителя;</w:t>
      </w:r>
    </w:p>
    <w:p w14:paraId="34863C01" w14:textId="77777777" w:rsidR="007B4488" w:rsidRPr="00B26DA6" w:rsidRDefault="007B4488" w:rsidP="00E926B3">
      <w:pPr>
        <w:pStyle w:val="a4"/>
        <w:numPr>
          <w:ilvl w:val="0"/>
          <w:numId w:val="19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26DA6">
        <w:rPr>
          <w:rFonts w:ascii="Times New Roman" w:hAnsi="Times New Roman"/>
          <w:sz w:val="28"/>
          <w:szCs w:val="28"/>
        </w:rPr>
        <w:t xml:space="preserve">иметь представления о санитарно-гигиенических требованиях к процессу приготовления пищи; </w:t>
      </w:r>
    </w:p>
    <w:p w14:paraId="1CB8D306" w14:textId="77777777" w:rsidR="007B4488" w:rsidRPr="00B26DA6" w:rsidRDefault="007B4488" w:rsidP="00E926B3">
      <w:pPr>
        <w:pStyle w:val="a4"/>
        <w:numPr>
          <w:ilvl w:val="0"/>
          <w:numId w:val="19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26DA6">
        <w:rPr>
          <w:rFonts w:ascii="Times New Roman" w:hAnsi="Times New Roman"/>
          <w:sz w:val="28"/>
          <w:szCs w:val="28"/>
        </w:rPr>
        <w:t xml:space="preserve">соблюдать требования к процессу приготовления пищи; </w:t>
      </w:r>
    </w:p>
    <w:p w14:paraId="79844CCA" w14:textId="77777777" w:rsidR="007B4488" w:rsidRPr="00B26DA6" w:rsidRDefault="007B4488" w:rsidP="00E926B3">
      <w:pPr>
        <w:pStyle w:val="a4"/>
        <w:numPr>
          <w:ilvl w:val="0"/>
          <w:numId w:val="19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26DA6">
        <w:rPr>
          <w:rFonts w:ascii="Times New Roman" w:hAnsi="Times New Roman"/>
          <w:sz w:val="28"/>
          <w:szCs w:val="28"/>
        </w:rPr>
        <w:t>соблюдать требования техники безопасности при приготовлении пищи;</w:t>
      </w:r>
    </w:p>
    <w:p w14:paraId="6382E9C0" w14:textId="77777777" w:rsidR="007B4488" w:rsidRPr="00B26DA6" w:rsidRDefault="007B4488" w:rsidP="00E926B3">
      <w:pPr>
        <w:pStyle w:val="a4"/>
        <w:numPr>
          <w:ilvl w:val="0"/>
          <w:numId w:val="19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26DA6">
        <w:rPr>
          <w:rFonts w:ascii="Times New Roman" w:hAnsi="Times New Roman"/>
          <w:sz w:val="28"/>
          <w:szCs w:val="28"/>
        </w:rPr>
        <w:t>отбирать (с помощью учителя) продукты, инвентарь, посуду и оборудование, необходимые для работы;</w:t>
      </w:r>
    </w:p>
    <w:p w14:paraId="304E5B12" w14:textId="77777777" w:rsidR="007B4488" w:rsidRPr="00B26DA6" w:rsidRDefault="007B4488" w:rsidP="00E926B3">
      <w:pPr>
        <w:pStyle w:val="a4"/>
        <w:numPr>
          <w:ilvl w:val="0"/>
          <w:numId w:val="19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26DA6">
        <w:rPr>
          <w:rFonts w:ascii="Times New Roman" w:hAnsi="Times New Roman"/>
          <w:sz w:val="28"/>
          <w:szCs w:val="28"/>
        </w:rPr>
        <w:t>иметь представление о назначении и устройстве применяемых ручных инструментов, приспособлений и оборудования;</w:t>
      </w:r>
    </w:p>
    <w:p w14:paraId="49087FBB" w14:textId="77777777" w:rsidR="007B4488" w:rsidRPr="00B26DA6" w:rsidRDefault="007B4488" w:rsidP="00E926B3">
      <w:pPr>
        <w:pStyle w:val="a4"/>
        <w:numPr>
          <w:ilvl w:val="0"/>
          <w:numId w:val="19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26DA6">
        <w:rPr>
          <w:rFonts w:ascii="Times New Roman" w:hAnsi="Times New Roman"/>
          <w:sz w:val="28"/>
          <w:szCs w:val="28"/>
        </w:rPr>
        <w:lastRenderedPageBreak/>
        <w:t>читать (с помощью учителя) технологическую карту, используемую в процессе приготовления блюд;</w:t>
      </w:r>
    </w:p>
    <w:p w14:paraId="6618F9A1" w14:textId="77777777" w:rsidR="007B4488" w:rsidRPr="00B26DA6" w:rsidRDefault="007B4488" w:rsidP="00E926B3">
      <w:pPr>
        <w:pStyle w:val="a4"/>
        <w:numPr>
          <w:ilvl w:val="0"/>
          <w:numId w:val="19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26DA6">
        <w:rPr>
          <w:rFonts w:ascii="Times New Roman" w:hAnsi="Times New Roman"/>
          <w:sz w:val="28"/>
          <w:szCs w:val="28"/>
        </w:rPr>
        <w:t>понимать значение и ценность труда;</w:t>
      </w:r>
    </w:p>
    <w:p w14:paraId="672D8761" w14:textId="77777777" w:rsidR="007B4488" w:rsidRPr="00B26DA6" w:rsidRDefault="007B4488" w:rsidP="00E926B3">
      <w:pPr>
        <w:pStyle w:val="a4"/>
        <w:numPr>
          <w:ilvl w:val="0"/>
          <w:numId w:val="19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26DA6">
        <w:rPr>
          <w:rFonts w:ascii="Times New Roman" w:hAnsi="Times New Roman"/>
          <w:sz w:val="28"/>
          <w:szCs w:val="28"/>
        </w:rPr>
        <w:t>понимать красоту труда и его результатов;</w:t>
      </w:r>
    </w:p>
    <w:p w14:paraId="58AF71AC" w14:textId="77777777" w:rsidR="007B4488" w:rsidRPr="00B26DA6" w:rsidRDefault="007B4488" w:rsidP="00E926B3">
      <w:pPr>
        <w:pStyle w:val="a4"/>
        <w:numPr>
          <w:ilvl w:val="0"/>
          <w:numId w:val="19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26DA6">
        <w:rPr>
          <w:rFonts w:ascii="Times New Roman" w:hAnsi="Times New Roman"/>
          <w:sz w:val="28"/>
          <w:szCs w:val="28"/>
        </w:rPr>
        <w:t>понимать значимость организации школьного рабочего места, обеспечивающего внутреннюю дисциплину;</w:t>
      </w:r>
    </w:p>
    <w:p w14:paraId="5DA8C0BA" w14:textId="77777777" w:rsidR="007B4488" w:rsidRPr="00B26DA6" w:rsidRDefault="007B4488" w:rsidP="00E926B3">
      <w:pPr>
        <w:pStyle w:val="a4"/>
        <w:numPr>
          <w:ilvl w:val="0"/>
          <w:numId w:val="19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26DA6">
        <w:rPr>
          <w:rFonts w:ascii="Times New Roman" w:hAnsi="Times New Roman"/>
          <w:sz w:val="28"/>
          <w:szCs w:val="28"/>
        </w:rPr>
        <w:t>осознавать необходимость соблюдения в процессе выполнения трудовых заданий порядка и аккуратности;</w:t>
      </w:r>
    </w:p>
    <w:p w14:paraId="2DF69955" w14:textId="77777777" w:rsidR="007B4488" w:rsidRPr="00B26DA6" w:rsidRDefault="007B4488" w:rsidP="00E926B3">
      <w:pPr>
        <w:pStyle w:val="a4"/>
        <w:numPr>
          <w:ilvl w:val="0"/>
          <w:numId w:val="19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26DA6">
        <w:rPr>
          <w:rFonts w:ascii="Times New Roman" w:hAnsi="Times New Roman"/>
          <w:sz w:val="28"/>
          <w:szCs w:val="28"/>
        </w:rPr>
        <w:t>выслушивать предложения и мнения товарищей, адекватно реагировать на них;</w:t>
      </w:r>
    </w:p>
    <w:p w14:paraId="68650BB9" w14:textId="77777777" w:rsidR="007B4488" w:rsidRPr="00B26DA6" w:rsidRDefault="007B4488" w:rsidP="00E926B3">
      <w:pPr>
        <w:pStyle w:val="a4"/>
        <w:numPr>
          <w:ilvl w:val="0"/>
          <w:numId w:val="19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26DA6">
        <w:rPr>
          <w:rFonts w:ascii="Times New Roman" w:hAnsi="Times New Roman"/>
          <w:sz w:val="28"/>
          <w:szCs w:val="28"/>
        </w:rPr>
        <w:t>комментировать и оценивать в доброжелательной форме достижения товарищей, высказывать свои предложения и пожелания;</w:t>
      </w:r>
    </w:p>
    <w:p w14:paraId="077F9ABE" w14:textId="77777777" w:rsidR="007B4488" w:rsidRPr="00B26DA6" w:rsidRDefault="007B4488" w:rsidP="00E926B3">
      <w:pPr>
        <w:pStyle w:val="a4"/>
        <w:numPr>
          <w:ilvl w:val="0"/>
          <w:numId w:val="19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26DA6">
        <w:rPr>
          <w:rFonts w:ascii="Times New Roman" w:hAnsi="Times New Roman"/>
          <w:sz w:val="28"/>
          <w:szCs w:val="28"/>
        </w:rPr>
        <w:t>проявлять заинтересованное отношение к деятельности своих товарищей и результатам их работы.</w:t>
      </w:r>
    </w:p>
    <w:p w14:paraId="45601908" w14:textId="77777777" w:rsidR="007B4488" w:rsidRPr="00B26DA6" w:rsidRDefault="007B4488" w:rsidP="00B26DA6">
      <w:pPr>
        <w:pStyle w:val="a4"/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  <w:u w:val="single"/>
        </w:rPr>
      </w:pPr>
      <w:r w:rsidRPr="00B26DA6">
        <w:rPr>
          <w:rFonts w:ascii="Times New Roman" w:hAnsi="Times New Roman"/>
          <w:iCs/>
          <w:sz w:val="28"/>
          <w:szCs w:val="28"/>
          <w:u w:val="single"/>
        </w:rPr>
        <w:t>Достаточный уровень:</w:t>
      </w:r>
    </w:p>
    <w:p w14:paraId="12AD0F9E" w14:textId="77777777" w:rsidR="007B4488" w:rsidRPr="00B26DA6" w:rsidRDefault="007B4488" w:rsidP="00E926B3">
      <w:pPr>
        <w:pStyle w:val="a4"/>
        <w:numPr>
          <w:ilvl w:val="0"/>
          <w:numId w:val="20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B26DA6">
        <w:rPr>
          <w:rFonts w:ascii="Times New Roman" w:hAnsi="Times New Roman"/>
          <w:sz w:val="28"/>
          <w:szCs w:val="28"/>
        </w:rPr>
        <w:t>знать правила техники безопасности и соблюдать их;</w:t>
      </w:r>
    </w:p>
    <w:p w14:paraId="143CCD5C" w14:textId="77777777" w:rsidR="007B4488" w:rsidRPr="00B26DA6" w:rsidRDefault="007B4488" w:rsidP="00E926B3">
      <w:pPr>
        <w:pStyle w:val="a4"/>
        <w:numPr>
          <w:ilvl w:val="0"/>
          <w:numId w:val="20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B26DA6">
        <w:rPr>
          <w:rFonts w:ascii="Times New Roman" w:hAnsi="Times New Roman"/>
          <w:sz w:val="28"/>
          <w:szCs w:val="28"/>
        </w:rPr>
        <w:t>понимать значимость организации школьного рабочего места, обеспечивающего внутреннюю дисциплину и чёткое умение организовывать своё рабочее место;</w:t>
      </w:r>
    </w:p>
    <w:p w14:paraId="7B9EF54B" w14:textId="77777777" w:rsidR="007B4488" w:rsidRPr="00B26DA6" w:rsidRDefault="007B4488" w:rsidP="00E926B3">
      <w:pPr>
        <w:pStyle w:val="a4"/>
        <w:numPr>
          <w:ilvl w:val="0"/>
          <w:numId w:val="20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B26DA6">
        <w:rPr>
          <w:rFonts w:ascii="Times New Roman" w:hAnsi="Times New Roman"/>
          <w:sz w:val="28"/>
          <w:szCs w:val="28"/>
        </w:rPr>
        <w:t>производить самостоятельный отбор продуктов и инструментов, необходимых для работы;</w:t>
      </w:r>
    </w:p>
    <w:p w14:paraId="1C354B43" w14:textId="77777777" w:rsidR="007B4488" w:rsidRPr="00B26DA6" w:rsidRDefault="007B4488" w:rsidP="00E926B3">
      <w:pPr>
        <w:pStyle w:val="a4"/>
        <w:numPr>
          <w:ilvl w:val="0"/>
          <w:numId w:val="20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B26DA6">
        <w:rPr>
          <w:rFonts w:ascii="Times New Roman" w:hAnsi="Times New Roman"/>
          <w:sz w:val="28"/>
          <w:szCs w:val="28"/>
        </w:rPr>
        <w:t>экономно расходовать продукты для приготовления блюд;</w:t>
      </w:r>
    </w:p>
    <w:p w14:paraId="43951D7C" w14:textId="77777777" w:rsidR="007B4488" w:rsidRPr="00B26DA6" w:rsidRDefault="007B4488" w:rsidP="00E926B3">
      <w:pPr>
        <w:pStyle w:val="a4"/>
        <w:numPr>
          <w:ilvl w:val="0"/>
          <w:numId w:val="20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B26DA6">
        <w:rPr>
          <w:rFonts w:ascii="Times New Roman" w:hAnsi="Times New Roman"/>
          <w:sz w:val="28"/>
          <w:szCs w:val="28"/>
        </w:rPr>
        <w:t xml:space="preserve">планировать  предстоящую практическую работу;  </w:t>
      </w:r>
    </w:p>
    <w:p w14:paraId="4A98F736" w14:textId="77777777" w:rsidR="007B4488" w:rsidRPr="00B26DA6" w:rsidRDefault="007B4488" w:rsidP="00E926B3">
      <w:pPr>
        <w:pStyle w:val="a4"/>
        <w:numPr>
          <w:ilvl w:val="0"/>
          <w:numId w:val="20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B26DA6">
        <w:rPr>
          <w:rFonts w:ascii="Times New Roman" w:hAnsi="Times New Roman"/>
          <w:sz w:val="28"/>
          <w:szCs w:val="28"/>
        </w:rPr>
        <w:t>составлять алгоритм действий для выполнения практической работы;</w:t>
      </w:r>
    </w:p>
    <w:p w14:paraId="6950B24C" w14:textId="77777777" w:rsidR="007B4488" w:rsidRPr="00B26DA6" w:rsidRDefault="007B4488" w:rsidP="00E926B3">
      <w:pPr>
        <w:pStyle w:val="a4"/>
        <w:numPr>
          <w:ilvl w:val="0"/>
          <w:numId w:val="20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B26DA6">
        <w:rPr>
          <w:rFonts w:ascii="Times New Roman" w:hAnsi="Times New Roman"/>
          <w:sz w:val="28"/>
          <w:szCs w:val="28"/>
        </w:rPr>
        <w:t>осуществлять текущий самоконтроль выполняемых практических действий;</w:t>
      </w:r>
    </w:p>
    <w:p w14:paraId="57D50C16" w14:textId="77777777" w:rsidR="007B4488" w:rsidRPr="00B26DA6" w:rsidRDefault="007B4488" w:rsidP="00E926B3">
      <w:pPr>
        <w:pStyle w:val="a4"/>
        <w:numPr>
          <w:ilvl w:val="0"/>
          <w:numId w:val="20"/>
        </w:numPr>
        <w:tabs>
          <w:tab w:val="left" w:pos="567"/>
        </w:tabs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26DA6">
        <w:rPr>
          <w:rFonts w:ascii="Times New Roman" w:hAnsi="Times New Roman"/>
          <w:sz w:val="28"/>
          <w:szCs w:val="28"/>
        </w:rPr>
        <w:t>знать способы хранения и переработки продуктов питания;</w:t>
      </w:r>
    </w:p>
    <w:p w14:paraId="233D9936" w14:textId="77777777" w:rsidR="007B4488" w:rsidRPr="00B26DA6" w:rsidRDefault="007B4488" w:rsidP="00E926B3">
      <w:pPr>
        <w:pStyle w:val="a4"/>
        <w:numPr>
          <w:ilvl w:val="0"/>
          <w:numId w:val="20"/>
        </w:numPr>
        <w:tabs>
          <w:tab w:val="left" w:pos="567"/>
        </w:tabs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26DA6">
        <w:rPr>
          <w:rFonts w:ascii="Times New Roman" w:hAnsi="Times New Roman"/>
          <w:sz w:val="28"/>
          <w:szCs w:val="28"/>
        </w:rPr>
        <w:t>составлять ежедневное меню из предложенных продуктов питания;</w:t>
      </w:r>
    </w:p>
    <w:p w14:paraId="0D2B71B4" w14:textId="77777777" w:rsidR="007B4488" w:rsidRPr="00B26DA6" w:rsidRDefault="007B4488" w:rsidP="00E926B3">
      <w:pPr>
        <w:pStyle w:val="a4"/>
        <w:numPr>
          <w:ilvl w:val="0"/>
          <w:numId w:val="20"/>
        </w:numPr>
        <w:tabs>
          <w:tab w:val="left" w:pos="567"/>
        </w:tabs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26DA6">
        <w:rPr>
          <w:rFonts w:ascii="Times New Roman" w:hAnsi="Times New Roman"/>
          <w:sz w:val="28"/>
          <w:szCs w:val="28"/>
        </w:rPr>
        <w:lastRenderedPageBreak/>
        <w:t>самостоятельно готовить  несложные знакомые блюда;</w:t>
      </w:r>
    </w:p>
    <w:p w14:paraId="56B5CBFF" w14:textId="77777777" w:rsidR="007B4488" w:rsidRPr="00B26DA6" w:rsidRDefault="007B4488" w:rsidP="00E926B3">
      <w:pPr>
        <w:pStyle w:val="a4"/>
        <w:numPr>
          <w:ilvl w:val="0"/>
          <w:numId w:val="20"/>
        </w:numPr>
        <w:tabs>
          <w:tab w:val="left" w:pos="567"/>
        </w:tabs>
        <w:spacing w:line="360" w:lineRule="auto"/>
        <w:ind w:left="0" w:firstLine="426"/>
        <w:jc w:val="both"/>
        <w:rPr>
          <w:rFonts w:ascii="Times New Roman" w:hAnsi="Times New Roman"/>
          <w:i/>
          <w:sz w:val="28"/>
          <w:szCs w:val="28"/>
        </w:rPr>
      </w:pPr>
      <w:r w:rsidRPr="00B26DA6">
        <w:rPr>
          <w:rFonts w:ascii="Times New Roman" w:hAnsi="Times New Roman"/>
          <w:sz w:val="28"/>
          <w:szCs w:val="28"/>
        </w:rPr>
        <w:t>понимать общественную значимость своего труда, своих достижений в области трудовой деятельности;</w:t>
      </w:r>
    </w:p>
    <w:p w14:paraId="175FEC07" w14:textId="77777777" w:rsidR="007B4488" w:rsidRPr="00B26DA6" w:rsidRDefault="007B4488" w:rsidP="00E926B3">
      <w:pPr>
        <w:pStyle w:val="a4"/>
        <w:numPr>
          <w:ilvl w:val="0"/>
          <w:numId w:val="20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26DA6">
        <w:rPr>
          <w:rFonts w:ascii="Times New Roman" w:hAnsi="Times New Roman"/>
          <w:sz w:val="28"/>
          <w:szCs w:val="28"/>
        </w:rPr>
        <w:t xml:space="preserve">адекватно оценивать свои силы, понимать, что можно и чего нельзя делать; </w:t>
      </w:r>
    </w:p>
    <w:p w14:paraId="55EE7BB8" w14:textId="77777777" w:rsidR="007B4488" w:rsidRPr="00B26DA6" w:rsidRDefault="007B4488" w:rsidP="00E926B3">
      <w:pPr>
        <w:pStyle w:val="a4"/>
        <w:numPr>
          <w:ilvl w:val="0"/>
          <w:numId w:val="20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26DA6">
        <w:rPr>
          <w:rFonts w:ascii="Times New Roman" w:hAnsi="Times New Roman"/>
          <w:sz w:val="28"/>
          <w:szCs w:val="28"/>
        </w:rPr>
        <w:t xml:space="preserve">обращаться к взрослым при затруднениях; </w:t>
      </w:r>
    </w:p>
    <w:p w14:paraId="390D1E02" w14:textId="77777777" w:rsidR="007B4488" w:rsidRPr="00B26DA6" w:rsidRDefault="007B4488" w:rsidP="00E926B3">
      <w:pPr>
        <w:pStyle w:val="a4"/>
        <w:numPr>
          <w:ilvl w:val="0"/>
          <w:numId w:val="20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26DA6">
        <w:rPr>
          <w:rFonts w:ascii="Times New Roman" w:hAnsi="Times New Roman"/>
          <w:sz w:val="28"/>
          <w:szCs w:val="28"/>
        </w:rPr>
        <w:t xml:space="preserve">решать актуальные жизненные задачи, используя коммуникацию (вербальную и невербальную) как средство достижения цели; </w:t>
      </w:r>
    </w:p>
    <w:p w14:paraId="4744F63D" w14:textId="77777777" w:rsidR="007B4488" w:rsidRPr="00B26DA6" w:rsidRDefault="007B4488" w:rsidP="00E926B3">
      <w:pPr>
        <w:pStyle w:val="a4"/>
        <w:numPr>
          <w:ilvl w:val="0"/>
          <w:numId w:val="20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26DA6">
        <w:rPr>
          <w:rFonts w:ascii="Times New Roman" w:hAnsi="Times New Roman"/>
          <w:sz w:val="28"/>
          <w:szCs w:val="28"/>
        </w:rPr>
        <w:t xml:space="preserve">корректно выражать свой отказ и недовольство; </w:t>
      </w:r>
    </w:p>
    <w:p w14:paraId="3BA74EE3" w14:textId="77777777" w:rsidR="007B4488" w:rsidRPr="00B26DA6" w:rsidRDefault="007B4488" w:rsidP="00E926B3">
      <w:pPr>
        <w:pStyle w:val="a4"/>
        <w:numPr>
          <w:ilvl w:val="0"/>
          <w:numId w:val="20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26DA6">
        <w:rPr>
          <w:rFonts w:ascii="Times New Roman" w:hAnsi="Times New Roman"/>
          <w:sz w:val="28"/>
          <w:szCs w:val="28"/>
        </w:rPr>
        <w:t xml:space="preserve">уметь быть самостоятельным в быту; </w:t>
      </w:r>
    </w:p>
    <w:p w14:paraId="1C8A344E" w14:textId="77777777" w:rsidR="007B4488" w:rsidRPr="00B26DA6" w:rsidRDefault="007B4488" w:rsidP="00E926B3">
      <w:pPr>
        <w:pStyle w:val="a4"/>
        <w:numPr>
          <w:ilvl w:val="0"/>
          <w:numId w:val="20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B26DA6">
        <w:rPr>
          <w:rFonts w:ascii="Times New Roman" w:hAnsi="Times New Roman"/>
          <w:sz w:val="28"/>
          <w:szCs w:val="28"/>
        </w:rPr>
        <w:t>понимать общественную значимость своего труда, своих достижений в области трудовой деятельности.</w:t>
      </w:r>
      <w:bookmarkEnd w:id="7"/>
    </w:p>
    <w:p w14:paraId="7D056601" w14:textId="77777777" w:rsidR="00353B82" w:rsidRPr="00B26DA6" w:rsidRDefault="00353B82" w:rsidP="00353B82">
      <w:pPr>
        <w:jc w:val="center"/>
        <w:rPr>
          <w:rFonts w:ascii="Times New Roman" w:hAnsi="Times New Roman"/>
          <w:b/>
          <w:sz w:val="28"/>
          <w:szCs w:val="28"/>
        </w:rPr>
      </w:pPr>
      <w:bookmarkStart w:id="8" w:name="_GoBack"/>
      <w:r w:rsidRPr="00B26DA6">
        <w:rPr>
          <w:rFonts w:ascii="Times New Roman" w:hAnsi="Times New Roman"/>
          <w:b/>
          <w:sz w:val="28"/>
          <w:szCs w:val="28"/>
        </w:rPr>
        <w:t xml:space="preserve">Система оценки достижений </w:t>
      </w:r>
    </w:p>
    <w:p w14:paraId="5327341D" w14:textId="77777777" w:rsidR="00353B82" w:rsidRPr="00B26DA6" w:rsidRDefault="00353B82" w:rsidP="00353B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949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DA6">
        <w:rPr>
          <w:rFonts w:ascii="Times New Roman" w:hAnsi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22073133" w14:textId="77777777" w:rsidR="00353B82" w:rsidRPr="00B26DA6" w:rsidRDefault="00353B82" w:rsidP="00B26DA6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26DA6">
        <w:rPr>
          <w:rFonts w:ascii="Times New Roman" w:hAnsi="Times New Roman"/>
          <w:sz w:val="28"/>
          <w:szCs w:val="28"/>
        </w:rPr>
        <w:t xml:space="preserve">0 баллов - нет фиксируемой динамики; </w:t>
      </w:r>
    </w:p>
    <w:p w14:paraId="08F74440" w14:textId="77777777" w:rsidR="00353B82" w:rsidRPr="00B26DA6" w:rsidRDefault="00353B82" w:rsidP="00B26DA6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26DA6">
        <w:rPr>
          <w:rFonts w:ascii="Times New Roman" w:hAnsi="Times New Roman"/>
          <w:sz w:val="28"/>
          <w:szCs w:val="28"/>
        </w:rPr>
        <w:t xml:space="preserve">1 балл - минимальная динамика; </w:t>
      </w:r>
    </w:p>
    <w:p w14:paraId="1102131C" w14:textId="77777777" w:rsidR="00353B82" w:rsidRPr="00B26DA6" w:rsidRDefault="00353B82" w:rsidP="00B26DA6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26DA6">
        <w:rPr>
          <w:rFonts w:ascii="Times New Roman" w:hAnsi="Times New Roman"/>
          <w:sz w:val="28"/>
          <w:szCs w:val="28"/>
        </w:rPr>
        <w:t xml:space="preserve">2 балла - удовлетворительная динамика; </w:t>
      </w:r>
    </w:p>
    <w:p w14:paraId="17A3D411" w14:textId="77777777" w:rsidR="00353B82" w:rsidRPr="00B26DA6" w:rsidRDefault="00353B82" w:rsidP="00B26DA6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26DA6">
        <w:rPr>
          <w:rFonts w:ascii="Times New Roman" w:hAnsi="Times New Roman"/>
          <w:sz w:val="28"/>
          <w:szCs w:val="28"/>
        </w:rPr>
        <w:t xml:space="preserve">3 балла - значительная динамика. </w:t>
      </w:r>
    </w:p>
    <w:p w14:paraId="030B612D" w14:textId="77777777" w:rsidR="007B4488" w:rsidRPr="00B26DA6" w:rsidRDefault="007B4488" w:rsidP="007B4488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26DA6">
        <w:rPr>
          <w:rFonts w:ascii="Times New Roman" w:hAnsi="Times New Roman"/>
          <w:sz w:val="28"/>
          <w:szCs w:val="28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промежуточных) 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14:paraId="669BBC62" w14:textId="77777777" w:rsidR="00802FD4" w:rsidRPr="00B26DA6" w:rsidRDefault="00802FD4" w:rsidP="00802FD4">
      <w:pPr>
        <w:shd w:val="clear" w:color="auto" w:fill="FFFFFF"/>
        <w:tabs>
          <w:tab w:val="left" w:pos="6615"/>
        </w:tabs>
        <w:spacing w:after="0" w:line="360" w:lineRule="auto"/>
        <w:ind w:hanging="1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26DA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Критерии оценки предметных результатов. </w:t>
      </w:r>
      <w:r w:rsidRPr="00B26DA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Устный ответ</w:t>
      </w:r>
    </w:p>
    <w:p w14:paraId="7F96EEEA" w14:textId="77777777" w:rsidR="00802FD4" w:rsidRPr="00B26DA6" w:rsidRDefault="00802FD4" w:rsidP="00B26DA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26DA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Оценка «5»</w:t>
      </w:r>
      <w:r w:rsidRPr="00B26DA6">
        <w:rPr>
          <w:rFonts w:ascii="Times New Roman" w:eastAsia="Times New Roman" w:hAnsi="Times New Roman"/>
          <w:bCs/>
          <w:sz w:val="28"/>
          <w:szCs w:val="28"/>
          <w:lang w:eastAsia="ru-RU"/>
        </w:rPr>
        <w:t>ставиться если:</w:t>
      </w:r>
    </w:p>
    <w:p w14:paraId="5C588CC1" w14:textId="77777777" w:rsidR="00802FD4" w:rsidRPr="00B26DA6" w:rsidRDefault="00802FD4" w:rsidP="00E926B3">
      <w:pPr>
        <w:numPr>
          <w:ilvl w:val="0"/>
          <w:numId w:val="21"/>
        </w:numPr>
        <w:spacing w:after="16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B26DA6">
        <w:rPr>
          <w:rFonts w:ascii="Times New Roman" w:hAnsi="Times New Roman"/>
          <w:sz w:val="28"/>
          <w:szCs w:val="28"/>
        </w:rPr>
        <w:lastRenderedPageBreak/>
        <w:t>обучающийся полностью излагает изученный материал в объеме программы по поварскому делу;</w:t>
      </w:r>
    </w:p>
    <w:p w14:paraId="4C1CAACB" w14:textId="77777777" w:rsidR="00802FD4" w:rsidRPr="00B26DA6" w:rsidRDefault="00802FD4" w:rsidP="00E926B3">
      <w:pPr>
        <w:numPr>
          <w:ilvl w:val="0"/>
          <w:numId w:val="21"/>
        </w:numPr>
        <w:spacing w:after="16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B26DA6">
        <w:rPr>
          <w:rFonts w:ascii="Times New Roman" w:hAnsi="Times New Roman"/>
          <w:sz w:val="28"/>
          <w:szCs w:val="28"/>
        </w:rPr>
        <w:t>умеет использовать таблицы, схемы;</w:t>
      </w:r>
    </w:p>
    <w:p w14:paraId="02D1100E" w14:textId="77777777" w:rsidR="00802FD4" w:rsidRPr="00B26DA6" w:rsidRDefault="00802FD4" w:rsidP="00E926B3">
      <w:pPr>
        <w:numPr>
          <w:ilvl w:val="0"/>
          <w:numId w:val="21"/>
        </w:numPr>
        <w:spacing w:after="16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B26DA6">
        <w:rPr>
          <w:rFonts w:ascii="Times New Roman" w:hAnsi="Times New Roman"/>
          <w:sz w:val="28"/>
          <w:szCs w:val="28"/>
        </w:rPr>
        <w:t>понимает и объясняет терминологию предмета;</w:t>
      </w:r>
    </w:p>
    <w:p w14:paraId="2961A88D" w14:textId="77777777" w:rsidR="00802FD4" w:rsidRPr="00B26DA6" w:rsidRDefault="00802FD4" w:rsidP="00E926B3">
      <w:pPr>
        <w:numPr>
          <w:ilvl w:val="0"/>
          <w:numId w:val="21"/>
        </w:numPr>
        <w:spacing w:after="16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B26DA6">
        <w:rPr>
          <w:rFonts w:ascii="Times New Roman" w:hAnsi="Times New Roman"/>
          <w:sz w:val="28"/>
          <w:szCs w:val="28"/>
        </w:rPr>
        <w:t>самостоятельно выстраивает ответ</w:t>
      </w:r>
    </w:p>
    <w:p w14:paraId="228BFD4C" w14:textId="77777777" w:rsidR="00353B82" w:rsidRPr="00B26DA6" w:rsidRDefault="00802FD4" w:rsidP="00B26DA6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26DA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Оценка «4» </w:t>
      </w:r>
      <w:r w:rsidRPr="00B26DA6">
        <w:rPr>
          <w:rFonts w:ascii="Times New Roman" w:eastAsia="Times New Roman" w:hAnsi="Times New Roman"/>
          <w:bCs/>
          <w:sz w:val="28"/>
          <w:szCs w:val="28"/>
          <w:lang w:eastAsia="ru-RU"/>
        </w:rPr>
        <w:t>ставиться, если</w:t>
      </w:r>
      <w:r w:rsidR="00353B82" w:rsidRPr="00B26DA6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14:paraId="6F810F71" w14:textId="77777777" w:rsidR="00802FD4" w:rsidRPr="00B26DA6" w:rsidRDefault="00353B82" w:rsidP="00802FD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6DA6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="00802FD4" w:rsidRPr="00B26D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2FD4" w:rsidRPr="00B26DA6">
        <w:rPr>
          <w:rFonts w:ascii="Times New Roman" w:eastAsia="Times New Roman" w:hAnsi="Times New Roman"/>
          <w:sz w:val="28"/>
          <w:szCs w:val="28"/>
          <w:lang w:eastAsia="ru-RU"/>
        </w:rPr>
        <w:t>обучающийся воспроизводит учебный материал, но допускает 1-2 неточности в фактическом вопросе:</w:t>
      </w:r>
    </w:p>
    <w:p w14:paraId="453A6327" w14:textId="77777777" w:rsidR="00802FD4" w:rsidRPr="00B26DA6" w:rsidRDefault="00802FD4" w:rsidP="00E926B3">
      <w:pPr>
        <w:numPr>
          <w:ilvl w:val="0"/>
          <w:numId w:val="22"/>
        </w:numPr>
        <w:spacing w:after="16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B26DA6">
        <w:rPr>
          <w:rFonts w:ascii="Times New Roman" w:hAnsi="Times New Roman"/>
          <w:sz w:val="28"/>
          <w:szCs w:val="28"/>
        </w:rPr>
        <w:t>не может самостоятельно привести пример;</w:t>
      </w:r>
    </w:p>
    <w:p w14:paraId="6BFAA7CE" w14:textId="77777777" w:rsidR="00802FD4" w:rsidRPr="00B26DA6" w:rsidRDefault="00802FD4" w:rsidP="00E926B3">
      <w:pPr>
        <w:numPr>
          <w:ilvl w:val="0"/>
          <w:numId w:val="22"/>
        </w:numPr>
        <w:spacing w:after="16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B26DA6">
        <w:rPr>
          <w:rFonts w:ascii="Times New Roman" w:hAnsi="Times New Roman"/>
          <w:sz w:val="28"/>
          <w:szCs w:val="28"/>
        </w:rPr>
        <w:t>отвечает на наводящий вопрос.</w:t>
      </w:r>
    </w:p>
    <w:p w14:paraId="0A048579" w14:textId="77777777" w:rsidR="00802FD4" w:rsidRPr="00B26DA6" w:rsidRDefault="00802FD4" w:rsidP="00B26DA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B26DA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Оценка «3»</w:t>
      </w:r>
      <w:r w:rsidRPr="00B26D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ставиться, если </w:t>
      </w:r>
      <w:r w:rsidRPr="00B26DA6">
        <w:rPr>
          <w:rFonts w:ascii="Times New Roman" w:eastAsia="Times New Roman" w:hAnsi="Times New Roman"/>
          <w:sz w:val="28"/>
          <w:szCs w:val="28"/>
          <w:lang w:eastAsia="ru-RU"/>
        </w:rPr>
        <w:t>обучающийся обнаруживает знания и понимание учебного материала по данному вопросу, но эти знания излагает не полностью, монологическая речь несвязная, воспроизводит изученный материал по наводящим вопросам учителя.</w:t>
      </w:r>
    </w:p>
    <w:p w14:paraId="6A811B57" w14:textId="77777777" w:rsidR="00802FD4" w:rsidRPr="00B26DA6" w:rsidRDefault="00802FD4" w:rsidP="00802FD4">
      <w:pPr>
        <w:shd w:val="clear" w:color="auto" w:fill="FFFFFF"/>
        <w:spacing w:after="0" w:line="360" w:lineRule="auto"/>
        <w:ind w:hanging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26DA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Оценка «2»</w:t>
      </w:r>
      <w:r w:rsidRPr="00B26D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не ставится</w:t>
      </w:r>
    </w:p>
    <w:p w14:paraId="7602D522" w14:textId="77777777" w:rsidR="00802FD4" w:rsidRPr="00B26DA6" w:rsidRDefault="00802FD4" w:rsidP="00802FD4">
      <w:pPr>
        <w:shd w:val="clear" w:color="auto" w:fill="FFFFFF"/>
        <w:spacing w:after="0" w:line="360" w:lineRule="auto"/>
        <w:ind w:hanging="1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26DA6">
        <w:rPr>
          <w:rFonts w:ascii="Times New Roman" w:eastAsia="Times New Roman" w:hAnsi="Times New Roman"/>
          <w:i/>
          <w:sz w:val="28"/>
          <w:szCs w:val="28"/>
          <w:lang w:eastAsia="ru-RU"/>
        </w:rPr>
        <w:t>Критерии оценки предметных результатов. Практическая работа</w:t>
      </w:r>
    </w:p>
    <w:p w14:paraId="65B77535" w14:textId="77777777" w:rsidR="00802FD4" w:rsidRPr="00B26DA6" w:rsidRDefault="00802FD4" w:rsidP="00B26DA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26DA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Оценка «5»</w:t>
      </w:r>
      <w:r w:rsidRPr="00B26DA6">
        <w:rPr>
          <w:rFonts w:ascii="Times New Roman" w:eastAsia="Times New Roman" w:hAnsi="Times New Roman"/>
          <w:bCs/>
          <w:sz w:val="28"/>
          <w:szCs w:val="28"/>
          <w:lang w:eastAsia="ru-RU"/>
        </w:rPr>
        <w:t>ставиться</w:t>
      </w:r>
      <w:r w:rsidRPr="00B26DA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, </w:t>
      </w:r>
      <w:r w:rsidRPr="00B26DA6">
        <w:rPr>
          <w:rFonts w:ascii="Times New Roman" w:eastAsia="Times New Roman" w:hAnsi="Times New Roman"/>
          <w:bCs/>
          <w:sz w:val="28"/>
          <w:szCs w:val="28"/>
          <w:lang w:eastAsia="ru-RU"/>
        </w:rPr>
        <w:t>если:</w:t>
      </w:r>
    </w:p>
    <w:p w14:paraId="4A1855D5" w14:textId="77777777" w:rsidR="00802FD4" w:rsidRPr="00B26DA6" w:rsidRDefault="00802FD4" w:rsidP="00B26DA6">
      <w:pPr>
        <w:numPr>
          <w:ilvl w:val="0"/>
          <w:numId w:val="23"/>
        </w:numPr>
        <w:shd w:val="clear" w:color="auto" w:fill="FFFFFF"/>
        <w:spacing w:after="160" w:line="360" w:lineRule="auto"/>
        <w:ind w:left="0" w:firstLine="426"/>
        <w:contextualSpacing/>
        <w:rPr>
          <w:rFonts w:ascii="Times New Roman" w:hAnsi="Times New Roman"/>
          <w:bCs/>
          <w:i/>
          <w:sz w:val="28"/>
          <w:szCs w:val="28"/>
        </w:rPr>
      </w:pPr>
      <w:r w:rsidRPr="00B26DA6">
        <w:rPr>
          <w:rFonts w:ascii="Times New Roman" w:hAnsi="Times New Roman"/>
          <w:sz w:val="28"/>
          <w:szCs w:val="28"/>
        </w:rPr>
        <w:t>обучающийся  умеет ориентироваться в технологической карте, последовательно и аккуратно выполняет практические работы по приготовлению блюд;</w:t>
      </w:r>
    </w:p>
    <w:p w14:paraId="22A1B595" w14:textId="77777777" w:rsidR="00802FD4" w:rsidRPr="00B26DA6" w:rsidRDefault="00802FD4" w:rsidP="00B26DA6">
      <w:pPr>
        <w:numPr>
          <w:ilvl w:val="0"/>
          <w:numId w:val="23"/>
        </w:numPr>
        <w:shd w:val="clear" w:color="auto" w:fill="FFFFFF"/>
        <w:spacing w:after="160" w:line="360" w:lineRule="auto"/>
        <w:ind w:left="0" w:firstLine="426"/>
        <w:contextualSpacing/>
        <w:rPr>
          <w:rFonts w:ascii="Times New Roman" w:hAnsi="Times New Roman"/>
          <w:bCs/>
          <w:i/>
          <w:sz w:val="28"/>
          <w:szCs w:val="28"/>
        </w:rPr>
      </w:pPr>
      <w:r w:rsidRPr="00B26DA6">
        <w:rPr>
          <w:rFonts w:ascii="Times New Roman" w:hAnsi="Times New Roman"/>
          <w:sz w:val="28"/>
          <w:szCs w:val="28"/>
        </w:rPr>
        <w:t>умеет рассказать о последовательности выполнения данного практического задания;</w:t>
      </w:r>
    </w:p>
    <w:p w14:paraId="30BFC981" w14:textId="77777777" w:rsidR="00802FD4" w:rsidRPr="00B26DA6" w:rsidRDefault="00802FD4" w:rsidP="00802FD4">
      <w:pPr>
        <w:shd w:val="clear" w:color="auto" w:fill="FFFFFF"/>
        <w:spacing w:after="160" w:line="360" w:lineRule="auto"/>
        <w:ind w:left="851"/>
        <w:contextualSpacing/>
        <w:rPr>
          <w:rFonts w:ascii="Times New Roman" w:hAnsi="Times New Roman"/>
          <w:bCs/>
          <w:sz w:val="28"/>
          <w:szCs w:val="28"/>
        </w:rPr>
      </w:pPr>
      <w:r w:rsidRPr="00B26DA6">
        <w:rPr>
          <w:rFonts w:ascii="Times New Roman" w:hAnsi="Times New Roman"/>
          <w:bCs/>
          <w:i/>
          <w:sz w:val="28"/>
          <w:szCs w:val="28"/>
        </w:rPr>
        <w:t xml:space="preserve"> Оценка «4»</w:t>
      </w:r>
      <w:r w:rsidRPr="00B26DA6">
        <w:rPr>
          <w:rFonts w:ascii="Times New Roman" w:hAnsi="Times New Roman"/>
          <w:bCs/>
          <w:sz w:val="28"/>
          <w:szCs w:val="28"/>
        </w:rPr>
        <w:t xml:space="preserve"> ставиться</w:t>
      </w:r>
      <w:r w:rsidRPr="00B26DA6">
        <w:rPr>
          <w:rFonts w:ascii="Times New Roman" w:hAnsi="Times New Roman"/>
          <w:bCs/>
          <w:i/>
          <w:sz w:val="28"/>
          <w:szCs w:val="28"/>
        </w:rPr>
        <w:t xml:space="preserve">, </w:t>
      </w:r>
      <w:r w:rsidRPr="00B26DA6">
        <w:rPr>
          <w:rFonts w:ascii="Times New Roman" w:hAnsi="Times New Roman"/>
          <w:bCs/>
          <w:sz w:val="28"/>
          <w:szCs w:val="28"/>
        </w:rPr>
        <w:t xml:space="preserve">если: </w:t>
      </w:r>
    </w:p>
    <w:p w14:paraId="48A2326E" w14:textId="77777777" w:rsidR="00802FD4" w:rsidRPr="00B26DA6" w:rsidRDefault="00802FD4" w:rsidP="00E926B3">
      <w:pPr>
        <w:numPr>
          <w:ilvl w:val="0"/>
          <w:numId w:val="24"/>
        </w:numPr>
        <w:shd w:val="clear" w:color="auto" w:fill="FFFFFF"/>
        <w:spacing w:after="160" w:line="360" w:lineRule="auto"/>
        <w:ind w:left="0" w:firstLine="426"/>
        <w:contextualSpacing/>
        <w:rPr>
          <w:rFonts w:ascii="Times New Roman" w:hAnsi="Times New Roman"/>
          <w:bCs/>
          <w:i/>
          <w:sz w:val="28"/>
          <w:szCs w:val="28"/>
        </w:rPr>
      </w:pPr>
      <w:r w:rsidRPr="00B26DA6">
        <w:rPr>
          <w:rFonts w:ascii="Times New Roman" w:hAnsi="Times New Roman"/>
          <w:sz w:val="28"/>
          <w:szCs w:val="28"/>
        </w:rPr>
        <w:t>обучающийся умеет сравнивать свою работу с образцом-эталоном;</w:t>
      </w:r>
    </w:p>
    <w:p w14:paraId="11757444" w14:textId="77777777" w:rsidR="00802FD4" w:rsidRPr="00B26DA6" w:rsidRDefault="00802FD4" w:rsidP="00E926B3">
      <w:pPr>
        <w:numPr>
          <w:ilvl w:val="0"/>
          <w:numId w:val="24"/>
        </w:numPr>
        <w:shd w:val="clear" w:color="auto" w:fill="FFFFFF"/>
        <w:spacing w:after="160" w:line="360" w:lineRule="auto"/>
        <w:ind w:left="0" w:firstLine="426"/>
        <w:contextualSpacing/>
        <w:rPr>
          <w:rFonts w:ascii="Times New Roman" w:hAnsi="Times New Roman"/>
          <w:bCs/>
          <w:i/>
          <w:sz w:val="28"/>
          <w:szCs w:val="28"/>
        </w:rPr>
      </w:pPr>
      <w:r w:rsidRPr="00B26DA6">
        <w:rPr>
          <w:rFonts w:ascii="Times New Roman" w:hAnsi="Times New Roman"/>
          <w:sz w:val="28"/>
          <w:szCs w:val="28"/>
        </w:rPr>
        <w:t>соблюдает правила техники безопасности</w:t>
      </w:r>
    </w:p>
    <w:p w14:paraId="61FA010F" w14:textId="77777777" w:rsidR="00802FD4" w:rsidRPr="00B26DA6" w:rsidRDefault="00802FD4" w:rsidP="00E926B3">
      <w:pPr>
        <w:numPr>
          <w:ilvl w:val="0"/>
          <w:numId w:val="24"/>
        </w:numPr>
        <w:shd w:val="clear" w:color="auto" w:fill="FFFFFF"/>
        <w:spacing w:after="160" w:line="360" w:lineRule="auto"/>
        <w:ind w:left="0" w:firstLine="426"/>
        <w:contextualSpacing/>
        <w:rPr>
          <w:rFonts w:ascii="Times New Roman" w:hAnsi="Times New Roman"/>
          <w:bCs/>
          <w:i/>
          <w:sz w:val="28"/>
          <w:szCs w:val="28"/>
        </w:rPr>
      </w:pPr>
      <w:r w:rsidRPr="00B26DA6">
        <w:rPr>
          <w:rFonts w:ascii="Times New Roman" w:hAnsi="Times New Roman"/>
          <w:sz w:val="28"/>
          <w:szCs w:val="28"/>
        </w:rPr>
        <w:t>обучающийся последовательно выполняет порядок практической работы, соблюдает правила техники безопасности, но допускает 1-2 неточности:</w:t>
      </w:r>
    </w:p>
    <w:p w14:paraId="4F078AAB" w14:textId="77777777" w:rsidR="00802FD4" w:rsidRPr="00B26DA6" w:rsidRDefault="00802FD4" w:rsidP="00E926B3">
      <w:pPr>
        <w:numPr>
          <w:ilvl w:val="0"/>
          <w:numId w:val="24"/>
        </w:numPr>
        <w:shd w:val="clear" w:color="auto" w:fill="FFFFFF"/>
        <w:spacing w:after="160" w:line="360" w:lineRule="auto"/>
        <w:ind w:left="0" w:firstLine="426"/>
        <w:contextualSpacing/>
        <w:rPr>
          <w:rFonts w:ascii="Times New Roman" w:hAnsi="Times New Roman"/>
          <w:bCs/>
          <w:i/>
          <w:sz w:val="28"/>
          <w:szCs w:val="28"/>
        </w:rPr>
      </w:pPr>
      <w:r w:rsidRPr="00B26DA6">
        <w:rPr>
          <w:rFonts w:ascii="Times New Roman" w:hAnsi="Times New Roman"/>
          <w:sz w:val="28"/>
          <w:szCs w:val="28"/>
        </w:rPr>
        <w:lastRenderedPageBreak/>
        <w:t>неаккуратно выполнено приготовленное блюдо;</w:t>
      </w:r>
    </w:p>
    <w:p w14:paraId="6F5FA360" w14:textId="77777777" w:rsidR="00802FD4" w:rsidRPr="00B26DA6" w:rsidRDefault="00802FD4" w:rsidP="00E926B3">
      <w:pPr>
        <w:numPr>
          <w:ilvl w:val="0"/>
          <w:numId w:val="24"/>
        </w:numPr>
        <w:shd w:val="clear" w:color="auto" w:fill="FFFFFF"/>
        <w:spacing w:after="160" w:line="360" w:lineRule="auto"/>
        <w:ind w:left="0" w:firstLine="426"/>
        <w:contextualSpacing/>
        <w:rPr>
          <w:rFonts w:ascii="Times New Roman" w:hAnsi="Times New Roman"/>
          <w:bCs/>
          <w:i/>
          <w:sz w:val="28"/>
          <w:szCs w:val="28"/>
        </w:rPr>
      </w:pPr>
      <w:r w:rsidRPr="00B26DA6">
        <w:rPr>
          <w:rFonts w:ascii="Times New Roman" w:hAnsi="Times New Roman"/>
          <w:sz w:val="28"/>
          <w:szCs w:val="28"/>
        </w:rPr>
        <w:t>незначительно нарушена пооперационная последовательность</w:t>
      </w:r>
    </w:p>
    <w:p w14:paraId="430B913C" w14:textId="77777777" w:rsidR="00802FD4" w:rsidRPr="00B26DA6" w:rsidRDefault="00802FD4" w:rsidP="00B26DA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26DA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Оценка «3»</w:t>
      </w:r>
      <w:r w:rsidRPr="00B26D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ставиться</w:t>
      </w:r>
      <w:r w:rsidRPr="00B26DA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, </w:t>
      </w:r>
      <w:r w:rsidRPr="00B26DA6">
        <w:rPr>
          <w:rFonts w:ascii="Times New Roman" w:eastAsia="Times New Roman" w:hAnsi="Times New Roman"/>
          <w:bCs/>
          <w:sz w:val="28"/>
          <w:szCs w:val="28"/>
          <w:lang w:eastAsia="ru-RU"/>
        </w:rPr>
        <w:t>если:</w:t>
      </w:r>
    </w:p>
    <w:p w14:paraId="2DCF9246" w14:textId="77777777" w:rsidR="00802FD4" w:rsidRPr="00B26DA6" w:rsidRDefault="00802FD4" w:rsidP="00E926B3">
      <w:pPr>
        <w:numPr>
          <w:ilvl w:val="0"/>
          <w:numId w:val="25"/>
        </w:numPr>
        <w:shd w:val="clear" w:color="auto" w:fill="FFFFFF"/>
        <w:spacing w:after="160" w:line="360" w:lineRule="auto"/>
        <w:ind w:left="0" w:firstLine="426"/>
        <w:contextualSpacing/>
        <w:rPr>
          <w:rFonts w:ascii="Times New Roman" w:hAnsi="Times New Roman"/>
          <w:bCs/>
          <w:i/>
          <w:sz w:val="28"/>
          <w:szCs w:val="28"/>
        </w:rPr>
      </w:pPr>
      <w:r w:rsidRPr="00B26DA6">
        <w:rPr>
          <w:rFonts w:ascii="Times New Roman" w:hAnsi="Times New Roman"/>
          <w:sz w:val="28"/>
          <w:szCs w:val="28"/>
        </w:rPr>
        <w:t>обучающийся последовательно выполняет практическую работу, соблюдает правила техники безопасности, но допускает 3-4 ошибки при выполнении, неточности при приготовлении блюда:</w:t>
      </w:r>
    </w:p>
    <w:p w14:paraId="0F2B5B5A" w14:textId="77777777" w:rsidR="00802FD4" w:rsidRPr="00B26DA6" w:rsidRDefault="00802FD4" w:rsidP="00E926B3">
      <w:pPr>
        <w:numPr>
          <w:ilvl w:val="0"/>
          <w:numId w:val="25"/>
        </w:numPr>
        <w:spacing w:after="16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B26DA6">
        <w:rPr>
          <w:rFonts w:ascii="Times New Roman" w:hAnsi="Times New Roman"/>
          <w:sz w:val="28"/>
          <w:szCs w:val="28"/>
        </w:rPr>
        <w:t>грубо нарушена пооперационная последовательность;</w:t>
      </w:r>
    </w:p>
    <w:p w14:paraId="0D5C4FF5" w14:textId="77777777" w:rsidR="00802FD4" w:rsidRPr="00B26DA6" w:rsidRDefault="00802FD4" w:rsidP="00E926B3">
      <w:pPr>
        <w:numPr>
          <w:ilvl w:val="0"/>
          <w:numId w:val="25"/>
        </w:numPr>
        <w:spacing w:after="16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B26DA6">
        <w:rPr>
          <w:rFonts w:ascii="Times New Roman" w:hAnsi="Times New Roman"/>
          <w:sz w:val="28"/>
          <w:szCs w:val="28"/>
        </w:rPr>
        <w:t>нарушены правила техника безопасности;</w:t>
      </w:r>
    </w:p>
    <w:p w14:paraId="29742FB0" w14:textId="77777777" w:rsidR="00802FD4" w:rsidRPr="00B26DA6" w:rsidRDefault="00802FD4" w:rsidP="00E926B3">
      <w:pPr>
        <w:numPr>
          <w:ilvl w:val="0"/>
          <w:numId w:val="25"/>
        </w:numPr>
        <w:spacing w:after="16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B26DA6">
        <w:rPr>
          <w:rFonts w:ascii="Times New Roman" w:hAnsi="Times New Roman"/>
          <w:sz w:val="28"/>
          <w:szCs w:val="28"/>
        </w:rPr>
        <w:t>не умеет пользоваться технологической картой</w:t>
      </w:r>
    </w:p>
    <w:p w14:paraId="695649ED" w14:textId="77777777" w:rsidR="00802FD4" w:rsidRPr="00B26DA6" w:rsidRDefault="00802FD4" w:rsidP="00B26DA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B26DA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Оценка «2»</w:t>
      </w:r>
      <w:r w:rsidRPr="00B26DA6">
        <w:rPr>
          <w:rFonts w:ascii="Times New Roman" w:eastAsia="Times New Roman" w:hAnsi="Times New Roman"/>
          <w:bCs/>
          <w:sz w:val="28"/>
          <w:szCs w:val="28"/>
          <w:lang w:eastAsia="ru-RU"/>
        </w:rPr>
        <w:t>не ставится</w:t>
      </w:r>
    </w:p>
    <w:bookmarkEnd w:id="8"/>
    <w:p w14:paraId="2E5F04E1" w14:textId="77777777" w:rsidR="007B4488" w:rsidRPr="00B26DA6" w:rsidRDefault="007B4488" w:rsidP="00802FD4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</w:p>
    <w:p w14:paraId="0E4B0847" w14:textId="77777777" w:rsidR="007B4488" w:rsidRPr="00B26DA6" w:rsidRDefault="007B4488" w:rsidP="00375078">
      <w:pPr>
        <w:ind w:left="360"/>
        <w:rPr>
          <w:rFonts w:ascii="Times New Roman" w:hAnsi="Times New Roman"/>
          <w:sz w:val="24"/>
          <w:szCs w:val="24"/>
        </w:rPr>
        <w:sectPr w:rsidR="007B4488" w:rsidRPr="00B26DA6" w:rsidSect="00B26DA6">
          <w:footerReference w:type="default" r:id="rId9"/>
          <w:type w:val="continuous"/>
          <w:pgSz w:w="11906" w:h="16838"/>
          <w:pgMar w:top="1418" w:right="1701" w:bottom="1418" w:left="1134" w:header="708" w:footer="708" w:gutter="0"/>
          <w:cols w:space="708"/>
          <w:titlePg/>
          <w:docGrid w:linePitch="360"/>
        </w:sectPr>
      </w:pPr>
    </w:p>
    <w:p w14:paraId="6F894BC7" w14:textId="77777777" w:rsidR="00375078" w:rsidRPr="00B26DA6" w:rsidRDefault="00802FD4" w:rsidP="00B26DA6">
      <w:pPr>
        <w:pStyle w:val="2"/>
        <w:numPr>
          <w:ilvl w:val="0"/>
          <w:numId w:val="31"/>
        </w:numPr>
        <w:jc w:val="center"/>
        <w:rPr>
          <w:rFonts w:ascii="Times New Roman" w:hAnsi="Times New Roman"/>
          <w:i w:val="0"/>
          <w:iCs w:val="0"/>
        </w:rPr>
      </w:pPr>
      <w:bookmarkStart w:id="9" w:name="_Toc145275911"/>
      <w:r w:rsidRPr="00B26DA6">
        <w:rPr>
          <w:rFonts w:ascii="Times New Roman" w:hAnsi="Times New Roman"/>
          <w:i w:val="0"/>
          <w:iCs w:val="0"/>
        </w:rPr>
        <w:lastRenderedPageBreak/>
        <w:t>ТЕМАТИЧЕСКОЕ ПЛАНИРОВАНИЕ</w:t>
      </w:r>
      <w:bookmarkEnd w:id="9"/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850"/>
        <w:gridCol w:w="3544"/>
        <w:gridCol w:w="3544"/>
        <w:gridCol w:w="3685"/>
      </w:tblGrid>
      <w:tr w:rsidR="00B26DA6" w:rsidRPr="00B26DA6" w14:paraId="27BAC06C" w14:textId="77777777" w:rsidTr="00B26DA6">
        <w:trPr>
          <w:trHeight w:val="276"/>
        </w:trPr>
        <w:tc>
          <w:tcPr>
            <w:tcW w:w="675" w:type="dxa"/>
            <w:vMerge w:val="restart"/>
          </w:tcPr>
          <w:p w14:paraId="012D1625" w14:textId="77777777" w:rsidR="00375078" w:rsidRPr="00B26DA6" w:rsidRDefault="00375078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2552" w:type="dxa"/>
            <w:vMerge w:val="restart"/>
          </w:tcPr>
          <w:p w14:paraId="39B73EDE" w14:textId="77777777" w:rsidR="00375078" w:rsidRPr="00B26DA6" w:rsidRDefault="00375078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Merge w:val="restart"/>
          </w:tcPr>
          <w:p w14:paraId="45F391AE" w14:textId="77777777" w:rsidR="00375078" w:rsidRPr="00B26DA6" w:rsidRDefault="00375078" w:rsidP="00B26DA6">
            <w:pPr>
              <w:spacing w:line="240" w:lineRule="auto"/>
              <w:ind w:left="-105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3544" w:type="dxa"/>
            <w:vMerge w:val="restart"/>
          </w:tcPr>
          <w:p w14:paraId="2C28AD02" w14:textId="77777777" w:rsidR="00375078" w:rsidRPr="00B26DA6" w:rsidRDefault="00375078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7229" w:type="dxa"/>
            <w:gridSpan w:val="2"/>
          </w:tcPr>
          <w:p w14:paraId="2F81F5AD" w14:textId="77777777" w:rsidR="00375078" w:rsidRPr="00B26DA6" w:rsidRDefault="00375078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B26DA6" w:rsidRPr="00B26DA6" w14:paraId="56F164C4" w14:textId="77777777" w:rsidTr="00B26DA6">
        <w:trPr>
          <w:trHeight w:val="276"/>
        </w:trPr>
        <w:tc>
          <w:tcPr>
            <w:tcW w:w="675" w:type="dxa"/>
            <w:vMerge/>
          </w:tcPr>
          <w:p w14:paraId="4274A927" w14:textId="77777777" w:rsidR="00375078" w:rsidRPr="00B26DA6" w:rsidRDefault="00375078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08A26AC" w14:textId="77777777" w:rsidR="00375078" w:rsidRPr="00B26DA6" w:rsidRDefault="00375078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1EFA3E5F" w14:textId="77777777" w:rsidR="00375078" w:rsidRPr="00B26DA6" w:rsidRDefault="00375078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01378A99" w14:textId="77777777" w:rsidR="00375078" w:rsidRPr="00B26DA6" w:rsidRDefault="00375078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ACCB904" w14:textId="77777777" w:rsidR="00375078" w:rsidRPr="00B26DA6" w:rsidRDefault="00375078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685" w:type="dxa"/>
          </w:tcPr>
          <w:p w14:paraId="2AE2B974" w14:textId="77777777" w:rsidR="00375078" w:rsidRPr="00B26DA6" w:rsidRDefault="00375078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Достаточный уровень</w:t>
            </w:r>
          </w:p>
        </w:tc>
      </w:tr>
      <w:tr w:rsidR="00B26DA6" w:rsidRPr="00B26DA6" w14:paraId="553F24C5" w14:textId="77777777" w:rsidTr="00B26DA6">
        <w:trPr>
          <w:trHeight w:val="58"/>
        </w:trPr>
        <w:tc>
          <w:tcPr>
            <w:tcW w:w="14850" w:type="dxa"/>
            <w:gridSpan w:val="6"/>
          </w:tcPr>
          <w:p w14:paraId="05B393F0" w14:textId="77777777" w:rsidR="00375078" w:rsidRPr="00B26DA6" w:rsidRDefault="00E364E0" w:rsidP="00E75F4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DA6">
              <w:rPr>
                <w:rFonts w:ascii="Times New Roman" w:hAnsi="Times New Roman"/>
                <w:b/>
                <w:sz w:val="24"/>
                <w:szCs w:val="24"/>
              </w:rPr>
              <w:t>Кулинария в производственных условиях</w:t>
            </w:r>
            <w:r w:rsidR="00353B82" w:rsidRPr="00B26DA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75078" w:rsidRPr="00B26DA6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Pr="00B26DA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375078" w:rsidRPr="00B26DA6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B26DA6" w:rsidRPr="00B26DA6" w14:paraId="6F25B8DB" w14:textId="77777777" w:rsidTr="00B26DA6">
        <w:tc>
          <w:tcPr>
            <w:tcW w:w="675" w:type="dxa"/>
          </w:tcPr>
          <w:p w14:paraId="72727773" w14:textId="77777777" w:rsidR="00375078" w:rsidRPr="00B26DA6" w:rsidRDefault="00375078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2C5D6779" w14:textId="77777777" w:rsidR="00375078" w:rsidRPr="00B26DA6" w:rsidRDefault="00375078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Повторение. Правила поведения на уроках поварского дела. Инструктаж по технике безопасности</w:t>
            </w:r>
          </w:p>
        </w:tc>
        <w:tc>
          <w:tcPr>
            <w:tcW w:w="850" w:type="dxa"/>
          </w:tcPr>
          <w:p w14:paraId="165747A1" w14:textId="77777777" w:rsidR="00375078" w:rsidRPr="00B26DA6" w:rsidRDefault="00375078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D63A795" w14:textId="77777777" w:rsidR="00375078" w:rsidRPr="00B26DA6" w:rsidRDefault="00375078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Ориентировка в учебнике:  знакомство с учебником, его разделами, условными обозначениями.</w:t>
            </w:r>
          </w:p>
          <w:p w14:paraId="6320CC87" w14:textId="77777777" w:rsidR="00375078" w:rsidRPr="00B26DA6" w:rsidRDefault="00375078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Чтение вступительной статьи учебника «Введение».</w:t>
            </w:r>
          </w:p>
          <w:p w14:paraId="7C53493B" w14:textId="77777777" w:rsidR="00375078" w:rsidRPr="00B26DA6" w:rsidRDefault="00A051B8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Повторение п</w:t>
            </w:r>
            <w:r w:rsidR="00375078" w:rsidRPr="00B26DA6">
              <w:rPr>
                <w:rFonts w:ascii="Times New Roman" w:hAnsi="Times New Roman"/>
                <w:sz w:val="24"/>
                <w:szCs w:val="24"/>
              </w:rPr>
              <w:t xml:space="preserve">равил поведения на уроках поварского дела. </w:t>
            </w:r>
          </w:p>
          <w:p w14:paraId="222D55BF" w14:textId="77777777" w:rsidR="00375078" w:rsidRPr="00B26DA6" w:rsidRDefault="00375078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Инструктаж по технике безопасности</w:t>
            </w:r>
          </w:p>
        </w:tc>
        <w:tc>
          <w:tcPr>
            <w:tcW w:w="3544" w:type="dxa"/>
          </w:tcPr>
          <w:p w14:paraId="403F36DC" w14:textId="77777777" w:rsidR="008F2A0A" w:rsidRPr="00B26DA6" w:rsidRDefault="00375078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Знакомятся с правилами поведения на уроке поварского дела, при выполнении кулинарных работ, после выполнения практических работ.  </w:t>
            </w:r>
          </w:p>
          <w:p w14:paraId="542871C8" w14:textId="77777777" w:rsidR="00375078" w:rsidRPr="00B26DA6" w:rsidRDefault="008F2A0A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Проговаривают</w:t>
            </w:r>
            <w:r w:rsidR="00375078" w:rsidRPr="00B26DA6">
              <w:rPr>
                <w:rFonts w:ascii="Times New Roman" w:hAnsi="Times New Roman"/>
                <w:sz w:val="24"/>
                <w:szCs w:val="24"/>
              </w:rPr>
              <w:t xml:space="preserve"> за учителем инструктаж по технике безопасности</w:t>
            </w:r>
          </w:p>
        </w:tc>
        <w:tc>
          <w:tcPr>
            <w:tcW w:w="3685" w:type="dxa"/>
          </w:tcPr>
          <w:p w14:paraId="2EA1FA05" w14:textId="77777777" w:rsidR="00375078" w:rsidRPr="00B26DA6" w:rsidRDefault="00375078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Знакомятся с правилами поведения на уроке поварского дела, при выполнении кулинарных работ, после выполнения практических работ.  </w:t>
            </w:r>
          </w:p>
          <w:p w14:paraId="17016F08" w14:textId="77777777" w:rsidR="00375078" w:rsidRPr="00B26DA6" w:rsidRDefault="00375078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Отвечают на вопросы учителя.  Повторяют инструктаж по технике безопасности.</w:t>
            </w:r>
          </w:p>
          <w:p w14:paraId="2D0D37E3" w14:textId="77777777" w:rsidR="00375078" w:rsidRPr="00B26DA6" w:rsidRDefault="00375078" w:rsidP="00905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Знакомятся с журналом инструктажей</w:t>
            </w:r>
          </w:p>
        </w:tc>
      </w:tr>
      <w:tr w:rsidR="00B26DA6" w:rsidRPr="00B26DA6" w14:paraId="4387E75F" w14:textId="77777777" w:rsidTr="00B26DA6">
        <w:tc>
          <w:tcPr>
            <w:tcW w:w="675" w:type="dxa"/>
          </w:tcPr>
          <w:p w14:paraId="1531AF02" w14:textId="77777777" w:rsidR="00375078" w:rsidRPr="00B26DA6" w:rsidRDefault="00375078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52" w:type="dxa"/>
          </w:tcPr>
          <w:p w14:paraId="2E13A689" w14:textId="77777777" w:rsidR="00375078" w:rsidRPr="00B26DA6" w:rsidRDefault="003A7F66" w:rsidP="00E75F4A">
            <w:pPr>
              <w:spacing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Знакомство с организациями общественного питания: ресторан, столовая, кафе</w:t>
            </w:r>
          </w:p>
        </w:tc>
        <w:tc>
          <w:tcPr>
            <w:tcW w:w="850" w:type="dxa"/>
          </w:tcPr>
          <w:p w14:paraId="42E8A232" w14:textId="77777777" w:rsidR="00375078" w:rsidRPr="00B26DA6" w:rsidRDefault="00375078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4" w:type="dxa"/>
          </w:tcPr>
          <w:p w14:paraId="71A33C7E" w14:textId="77777777" w:rsidR="00375078" w:rsidRPr="00B26DA6" w:rsidRDefault="00375078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Определение слова «</w:t>
            </w:r>
            <w:r w:rsidR="003C15E4" w:rsidRPr="00B26DA6">
              <w:rPr>
                <w:rFonts w:ascii="Times New Roman" w:hAnsi="Times New Roman"/>
                <w:sz w:val="24"/>
                <w:szCs w:val="24"/>
              </w:rPr>
              <w:t>Кулинария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14:paraId="1E548FEF" w14:textId="77777777" w:rsidR="003C15E4" w:rsidRPr="00B26DA6" w:rsidRDefault="003C15E4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Называние услуг общественного питания.</w:t>
            </w:r>
          </w:p>
          <w:p w14:paraId="2D227581" w14:textId="77777777" w:rsidR="003C15E4" w:rsidRPr="00B26DA6" w:rsidRDefault="003C15E4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Соблюдение  санитарных, противопожарных  правил на предприятиях общественного питания.</w:t>
            </w:r>
          </w:p>
          <w:p w14:paraId="1E0299C0" w14:textId="77777777" w:rsidR="003C15E4" w:rsidRPr="00B26DA6" w:rsidRDefault="003C15E4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Описание видов общественного питания</w:t>
            </w:r>
            <w:r w:rsidR="007A09D7" w:rsidRPr="00B26DA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4D123F4" w14:textId="77777777" w:rsidR="007A09D7" w:rsidRPr="00B26DA6" w:rsidRDefault="007A09D7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Заполнение таблицы «Виды общественного питания»</w:t>
            </w:r>
          </w:p>
        </w:tc>
        <w:tc>
          <w:tcPr>
            <w:tcW w:w="3544" w:type="dxa"/>
          </w:tcPr>
          <w:p w14:paraId="465D333D" w14:textId="77777777" w:rsidR="00375078" w:rsidRPr="00B26DA6" w:rsidRDefault="00375078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Проговаривают определение слова «</w:t>
            </w:r>
            <w:r w:rsidR="008F2A0A" w:rsidRPr="00B26DA6">
              <w:rPr>
                <w:rFonts w:ascii="Times New Roman" w:hAnsi="Times New Roman"/>
                <w:sz w:val="24"/>
                <w:szCs w:val="24"/>
              </w:rPr>
              <w:t>кулинария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14:paraId="00837EB6" w14:textId="77777777" w:rsidR="008F2A0A" w:rsidRPr="00B26DA6" w:rsidRDefault="00375078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Называют и показывают </w:t>
            </w:r>
            <w:r w:rsidR="008F2A0A" w:rsidRPr="00B26DA6">
              <w:rPr>
                <w:rFonts w:ascii="Times New Roman" w:hAnsi="Times New Roman"/>
                <w:sz w:val="24"/>
                <w:szCs w:val="24"/>
              </w:rPr>
              <w:t>предприятия  общепита: столовые, кофейни, кондитерские цеха, пиццерии, «фаст-</w:t>
            </w:r>
            <w:proofErr w:type="spellStart"/>
            <w:r w:rsidR="008F2A0A" w:rsidRPr="00B26DA6">
              <w:rPr>
                <w:rFonts w:ascii="Times New Roman" w:hAnsi="Times New Roman"/>
                <w:sz w:val="24"/>
                <w:szCs w:val="24"/>
              </w:rPr>
              <w:t>фуды</w:t>
            </w:r>
            <w:proofErr w:type="spellEnd"/>
            <w:r w:rsidR="008F2A0A" w:rsidRPr="00B26DA6">
              <w:rPr>
                <w:rFonts w:ascii="Times New Roman" w:hAnsi="Times New Roman"/>
                <w:sz w:val="24"/>
                <w:szCs w:val="24"/>
              </w:rPr>
              <w:t>», рестораны.</w:t>
            </w:r>
          </w:p>
          <w:p w14:paraId="4FA0AD89" w14:textId="77777777" w:rsidR="00375078" w:rsidRPr="00B26DA6" w:rsidRDefault="008F2A0A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Заполняют  таблицу «Виды общественного питания», с помощью</w:t>
            </w:r>
          </w:p>
        </w:tc>
        <w:tc>
          <w:tcPr>
            <w:tcW w:w="3685" w:type="dxa"/>
          </w:tcPr>
          <w:p w14:paraId="622E3B0F" w14:textId="77777777" w:rsidR="008F2A0A" w:rsidRPr="00B26DA6" w:rsidRDefault="008F2A0A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Называют определение слова «кулинария».</w:t>
            </w:r>
          </w:p>
          <w:p w14:paraId="229C8F09" w14:textId="77777777" w:rsidR="008F2A0A" w:rsidRPr="00B26DA6" w:rsidRDefault="008F2A0A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Рассказывают о  предприятиях  общепита: столовые, кофейни, кондитерские цеха, пиццерии, «фаст-</w:t>
            </w:r>
            <w:proofErr w:type="spellStart"/>
            <w:r w:rsidRPr="00B26DA6">
              <w:rPr>
                <w:rFonts w:ascii="Times New Roman" w:hAnsi="Times New Roman"/>
                <w:sz w:val="24"/>
                <w:szCs w:val="24"/>
              </w:rPr>
              <w:t>фуды</w:t>
            </w:r>
            <w:proofErr w:type="spellEnd"/>
            <w:r w:rsidRPr="00B26DA6">
              <w:rPr>
                <w:rFonts w:ascii="Times New Roman" w:hAnsi="Times New Roman"/>
                <w:sz w:val="24"/>
                <w:szCs w:val="24"/>
              </w:rPr>
              <w:t>», рестораны.</w:t>
            </w:r>
          </w:p>
          <w:p w14:paraId="6B2804EA" w14:textId="77777777" w:rsidR="00375078" w:rsidRPr="00B26DA6" w:rsidRDefault="008F2A0A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Заполняют  таблицу «Виды общественного питания», с опорой на образец</w:t>
            </w:r>
          </w:p>
          <w:p w14:paraId="79516B22" w14:textId="77777777" w:rsidR="00375078" w:rsidRPr="00B26DA6" w:rsidRDefault="00375078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DA6" w:rsidRPr="00B26DA6" w14:paraId="0333D29D" w14:textId="77777777" w:rsidTr="00B26DA6">
        <w:trPr>
          <w:trHeight w:val="2967"/>
        </w:trPr>
        <w:tc>
          <w:tcPr>
            <w:tcW w:w="675" w:type="dxa"/>
          </w:tcPr>
          <w:p w14:paraId="4FC3F044" w14:textId="77777777" w:rsidR="00375078" w:rsidRPr="00B26DA6" w:rsidRDefault="00375078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2" w:type="dxa"/>
          </w:tcPr>
          <w:p w14:paraId="2AE548DB" w14:textId="77777777" w:rsidR="00375078" w:rsidRPr="00B26DA6" w:rsidRDefault="003A7F66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6DA6">
              <w:rPr>
                <w:rFonts w:ascii="Times New Roman" w:hAnsi="Times New Roman"/>
                <w:sz w:val="24"/>
                <w:szCs w:val="24"/>
              </w:rPr>
              <w:t>Видеоэкскурсия</w:t>
            </w:r>
            <w:proofErr w:type="spellEnd"/>
            <w:r w:rsidRPr="00B26DA6">
              <w:rPr>
                <w:rFonts w:ascii="Times New Roman" w:hAnsi="Times New Roman"/>
                <w:sz w:val="24"/>
                <w:szCs w:val="24"/>
              </w:rPr>
              <w:t xml:space="preserve"> в организации общественного питания </w:t>
            </w:r>
          </w:p>
        </w:tc>
        <w:tc>
          <w:tcPr>
            <w:tcW w:w="850" w:type="dxa"/>
          </w:tcPr>
          <w:p w14:paraId="3928BF78" w14:textId="77777777" w:rsidR="00375078" w:rsidRPr="00B26DA6" w:rsidRDefault="00375078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B462420" w14:textId="77777777" w:rsidR="00375078" w:rsidRPr="00B26DA6" w:rsidRDefault="007A09D7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Проявление интереса к работе организаций общественного питания.</w:t>
            </w:r>
          </w:p>
          <w:p w14:paraId="7CE4CF0A" w14:textId="77777777" w:rsidR="007A09D7" w:rsidRPr="00B26DA6" w:rsidRDefault="007A09D7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Знаком</w:t>
            </w:r>
            <w:r w:rsidR="008F2A0A" w:rsidRPr="00B26DA6">
              <w:rPr>
                <w:rFonts w:ascii="Times New Roman" w:hAnsi="Times New Roman"/>
                <w:sz w:val="24"/>
                <w:szCs w:val="24"/>
              </w:rPr>
              <w:t xml:space="preserve">ство 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с деятельностью организаций общественного питания.</w:t>
            </w:r>
          </w:p>
          <w:p w14:paraId="70E7B6BB" w14:textId="77777777" w:rsidR="007A09D7" w:rsidRPr="00B26DA6" w:rsidRDefault="007A09D7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Расширение общего кругозора</w:t>
            </w:r>
          </w:p>
          <w:p w14:paraId="045A06C5" w14:textId="77777777" w:rsidR="007A09D7" w:rsidRPr="00B26DA6" w:rsidRDefault="007A09D7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CC25729" w14:textId="77777777" w:rsidR="008F2A0A" w:rsidRPr="00B26DA6" w:rsidRDefault="008F2A0A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Знакомятся с деятельностью организаций общественного питания.</w:t>
            </w:r>
          </w:p>
          <w:p w14:paraId="16967E16" w14:textId="77777777" w:rsidR="008F2A0A" w:rsidRPr="00B26DA6" w:rsidRDefault="008F2A0A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Называют услуги данного предприятия.</w:t>
            </w:r>
          </w:p>
          <w:p w14:paraId="266FE2B1" w14:textId="77777777" w:rsidR="008F2A0A" w:rsidRPr="00B26DA6" w:rsidRDefault="008F2A0A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Участие в групповой игре «Я делаю заказ».</w:t>
            </w:r>
          </w:p>
          <w:p w14:paraId="2D586BD4" w14:textId="77777777" w:rsidR="00375078" w:rsidRPr="00B26DA6" w:rsidRDefault="00122A51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Проговаривают правила поведения</w:t>
            </w:r>
          </w:p>
        </w:tc>
        <w:tc>
          <w:tcPr>
            <w:tcW w:w="3685" w:type="dxa"/>
          </w:tcPr>
          <w:p w14:paraId="342D8174" w14:textId="77777777" w:rsidR="008F2A0A" w:rsidRPr="00B26DA6" w:rsidRDefault="008F2A0A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Рассказывают о деятельности организаций общественного питания: изготовление кулинарной продукции, кондитерских изделий, создание условий для потребления готовой продукции.</w:t>
            </w:r>
          </w:p>
          <w:p w14:paraId="50CC0606" w14:textId="77777777" w:rsidR="008F2A0A" w:rsidRPr="00B26DA6" w:rsidRDefault="008F2A0A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Называют услуги данного предприятия.</w:t>
            </w:r>
          </w:p>
          <w:p w14:paraId="3E0FE793" w14:textId="77777777" w:rsidR="00375078" w:rsidRPr="00B26DA6" w:rsidRDefault="008F2A0A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Участие в групповой игре «Я делаю заказ</w:t>
            </w:r>
            <w:r w:rsidR="00122A51" w:rsidRPr="00B26DA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26DA6" w:rsidRPr="00B26DA6" w14:paraId="76C1A816" w14:textId="77777777" w:rsidTr="00B26DA6">
        <w:tc>
          <w:tcPr>
            <w:tcW w:w="675" w:type="dxa"/>
          </w:tcPr>
          <w:p w14:paraId="76238D33" w14:textId="77777777" w:rsidR="00375078" w:rsidRPr="00B26DA6" w:rsidRDefault="00375078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4CECD843" w14:textId="77777777" w:rsidR="00375078" w:rsidRPr="00B26DA6" w:rsidRDefault="003A7F66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Профессии: помощник повара</w:t>
            </w:r>
          </w:p>
        </w:tc>
        <w:tc>
          <w:tcPr>
            <w:tcW w:w="850" w:type="dxa"/>
          </w:tcPr>
          <w:p w14:paraId="35316120" w14:textId="77777777" w:rsidR="00375078" w:rsidRPr="00B26DA6" w:rsidRDefault="00375078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267D9D9" w14:textId="77777777" w:rsidR="00375078" w:rsidRPr="00B26DA6" w:rsidRDefault="007A09D7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Определение слова «профессия».</w:t>
            </w:r>
          </w:p>
          <w:p w14:paraId="251D2FC7" w14:textId="77777777" w:rsidR="007A09D7" w:rsidRPr="00B26DA6" w:rsidRDefault="00F06387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Называние видов профессий.</w:t>
            </w:r>
          </w:p>
          <w:p w14:paraId="6BBEA5E1" w14:textId="77777777" w:rsidR="007A09D7" w:rsidRPr="00B26DA6" w:rsidRDefault="00F06387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Оз</w:t>
            </w:r>
            <w:r w:rsidR="007A09D7" w:rsidRPr="00B26DA6">
              <w:rPr>
                <w:rFonts w:ascii="Times New Roman" w:hAnsi="Times New Roman"/>
                <w:sz w:val="24"/>
                <w:szCs w:val="24"/>
              </w:rPr>
              <w:t>наком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ление </w:t>
            </w:r>
            <w:r w:rsidR="007A09D7" w:rsidRPr="00B26DA6">
              <w:rPr>
                <w:rFonts w:ascii="Times New Roman" w:hAnsi="Times New Roman"/>
                <w:sz w:val="24"/>
                <w:szCs w:val="24"/>
              </w:rPr>
              <w:t xml:space="preserve"> с деятельностью помощника повара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BEE989C" w14:textId="77777777" w:rsidR="00F06387" w:rsidRPr="00B26DA6" w:rsidRDefault="00F06387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Рассматривание одежды помощника повара.</w:t>
            </w:r>
          </w:p>
          <w:p w14:paraId="5B61537D" w14:textId="77777777" w:rsidR="00F06387" w:rsidRPr="00B26DA6" w:rsidRDefault="00F06387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Чтение  требований к одежде помощника повара</w:t>
            </w:r>
          </w:p>
        </w:tc>
        <w:tc>
          <w:tcPr>
            <w:tcW w:w="3544" w:type="dxa"/>
          </w:tcPr>
          <w:p w14:paraId="3FCCD2CE" w14:textId="77777777" w:rsidR="00122A51" w:rsidRPr="00B26DA6" w:rsidRDefault="00375078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Читают и повторяют за учителем </w:t>
            </w:r>
            <w:r w:rsidR="00122A51" w:rsidRPr="00B26DA6">
              <w:rPr>
                <w:rFonts w:ascii="Times New Roman" w:hAnsi="Times New Roman"/>
                <w:sz w:val="24"/>
                <w:szCs w:val="24"/>
              </w:rPr>
              <w:t xml:space="preserve">  определение слова «профессия».</w:t>
            </w:r>
          </w:p>
          <w:p w14:paraId="2FBFEDFF" w14:textId="77777777" w:rsidR="00122A51" w:rsidRPr="00B26DA6" w:rsidRDefault="00122A51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Называют знакомые виды  профессий.</w:t>
            </w:r>
          </w:p>
          <w:p w14:paraId="711A1C36" w14:textId="77777777" w:rsidR="00122A51" w:rsidRPr="00B26DA6" w:rsidRDefault="00122A51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Знакомятся  с деятельностью помощника повара, с опорой на видеоматериал.</w:t>
            </w:r>
          </w:p>
          <w:p w14:paraId="11B935E3" w14:textId="77777777" w:rsidR="00122A51" w:rsidRPr="00B26DA6" w:rsidRDefault="00122A51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Рассматривают  одежду помощника повара.</w:t>
            </w:r>
          </w:p>
          <w:p w14:paraId="0954F918" w14:textId="77777777" w:rsidR="00375078" w:rsidRPr="00B26DA6" w:rsidRDefault="00122A51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Проговаривают  требования к одежде помощника повара</w:t>
            </w:r>
          </w:p>
        </w:tc>
        <w:tc>
          <w:tcPr>
            <w:tcW w:w="3685" w:type="dxa"/>
          </w:tcPr>
          <w:p w14:paraId="1BE4C6F7" w14:textId="77777777" w:rsidR="00122A51" w:rsidRPr="00B26DA6" w:rsidRDefault="00122A51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Работают со словарём, определяют слово «профессия».</w:t>
            </w:r>
          </w:p>
          <w:p w14:paraId="32B1C2E1" w14:textId="77777777" w:rsidR="00122A51" w:rsidRPr="00B26DA6" w:rsidRDefault="00122A51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Называют знакомые виды  профессий.</w:t>
            </w:r>
          </w:p>
          <w:p w14:paraId="688E00B6" w14:textId="77777777" w:rsidR="00122A51" w:rsidRPr="00B26DA6" w:rsidRDefault="00122A51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Знакомятся  с деятельностью помощника повара, с опорой на видеоматериал.</w:t>
            </w:r>
          </w:p>
          <w:p w14:paraId="2ABE3131" w14:textId="77777777" w:rsidR="00122A51" w:rsidRPr="00B26DA6" w:rsidRDefault="00122A51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Рассматривают  одежду помощника повара, описывают детали комплекта.</w:t>
            </w:r>
          </w:p>
          <w:p w14:paraId="5D71EDEE" w14:textId="77777777" w:rsidR="00375078" w:rsidRPr="00B26DA6" w:rsidRDefault="00122A51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Выделяют  требования к одежде помощника повара</w:t>
            </w:r>
          </w:p>
        </w:tc>
      </w:tr>
      <w:tr w:rsidR="00B26DA6" w:rsidRPr="00B26DA6" w14:paraId="7D506444" w14:textId="77777777" w:rsidTr="00B26DA6">
        <w:tc>
          <w:tcPr>
            <w:tcW w:w="675" w:type="dxa"/>
          </w:tcPr>
          <w:p w14:paraId="7E5A5205" w14:textId="77777777" w:rsidR="00375078" w:rsidRPr="00B26DA6" w:rsidRDefault="00375078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6A0977BC" w14:textId="77777777" w:rsidR="00375078" w:rsidRPr="00B26DA6" w:rsidRDefault="003A7F66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Профессии: </w:t>
            </w:r>
            <w:r w:rsidR="00562F95" w:rsidRPr="00B26DA6">
              <w:rPr>
                <w:rFonts w:ascii="Times New Roman" w:hAnsi="Times New Roman"/>
                <w:sz w:val="24"/>
                <w:szCs w:val="24"/>
              </w:rPr>
              <w:t>повар холодного цеха, повар горячего цеха, повар мясного цеха, пекарь</w:t>
            </w:r>
          </w:p>
        </w:tc>
        <w:tc>
          <w:tcPr>
            <w:tcW w:w="850" w:type="dxa"/>
          </w:tcPr>
          <w:p w14:paraId="0843531F" w14:textId="77777777" w:rsidR="00375078" w:rsidRPr="00B26DA6" w:rsidRDefault="00375078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9D88E5A" w14:textId="77777777" w:rsidR="003740EB" w:rsidRPr="00B26DA6" w:rsidRDefault="003740EB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Ознакомление с профессией повара разного вида.</w:t>
            </w:r>
          </w:p>
          <w:p w14:paraId="23D9CE1E" w14:textId="77777777" w:rsidR="003444AE" w:rsidRPr="00B26DA6" w:rsidRDefault="003444AE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Описание деятельности поваров разного направления.</w:t>
            </w:r>
          </w:p>
          <w:p w14:paraId="75C509F2" w14:textId="77777777" w:rsidR="003444AE" w:rsidRPr="00B26DA6" w:rsidRDefault="003444AE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Различение видов деятельности</w:t>
            </w:r>
          </w:p>
          <w:p w14:paraId="231B79D5" w14:textId="77777777" w:rsidR="003444AE" w:rsidRPr="00B26DA6" w:rsidRDefault="003444AE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1DB006" w14:textId="77777777" w:rsidR="003444AE" w:rsidRPr="00B26DA6" w:rsidRDefault="003444AE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DF6D99B" w14:textId="77777777" w:rsidR="006D0D7B" w:rsidRPr="00B26DA6" w:rsidRDefault="006D0D7B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Знакомятся с деятельностью поваров разного направления:  повар холодного цеха, повар горячего цеха, повар мясного цеха, пекарь.</w:t>
            </w:r>
          </w:p>
          <w:p w14:paraId="4206D9DD" w14:textId="77777777" w:rsidR="006D0D7B" w:rsidRPr="00B26DA6" w:rsidRDefault="006D0D7B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Соотносят название профессии с рисунком продукта с помощью</w:t>
            </w:r>
            <w:r w:rsidR="0066241A" w:rsidRPr="00B26DA6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  <w:p w14:paraId="1BE0C2DD" w14:textId="77777777" w:rsidR="00375078" w:rsidRPr="00B26DA6" w:rsidRDefault="00375078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8A04804" w14:textId="77777777" w:rsidR="006D0D7B" w:rsidRPr="00B26DA6" w:rsidRDefault="006D0D7B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Знакомятся с деятельностью поваров разного направления:  повар холодного цеха, повар горячего цеха, повар мясного цеха, пекарь.</w:t>
            </w:r>
          </w:p>
          <w:p w14:paraId="57F78FFA" w14:textId="77777777" w:rsidR="006D0D7B" w:rsidRPr="00B26DA6" w:rsidRDefault="006D0D7B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Соотносят название профессии с рисунком продукта.</w:t>
            </w:r>
          </w:p>
          <w:p w14:paraId="4F5B5172" w14:textId="77777777" w:rsidR="00375078" w:rsidRPr="00B26DA6" w:rsidRDefault="006D0D7B" w:rsidP="00B26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Описывают деятельность повара по предлагаемым картинкам</w:t>
            </w:r>
          </w:p>
        </w:tc>
      </w:tr>
      <w:tr w:rsidR="00B26DA6" w:rsidRPr="00B26DA6" w14:paraId="7539C4B1" w14:textId="77777777" w:rsidTr="00B26DA6">
        <w:tc>
          <w:tcPr>
            <w:tcW w:w="675" w:type="dxa"/>
          </w:tcPr>
          <w:p w14:paraId="10238D73" w14:textId="77777777" w:rsidR="00F90B9E" w:rsidRPr="00B26DA6" w:rsidRDefault="00F90B9E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52" w:type="dxa"/>
          </w:tcPr>
          <w:p w14:paraId="3EF63B49" w14:textId="77777777" w:rsidR="00F90B9E" w:rsidRPr="00B26DA6" w:rsidRDefault="00F90B9E" w:rsidP="00C94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Экскурсия на предприятие общественного питания «Пиццерия»</w:t>
            </w:r>
            <w:r w:rsidR="00C94604" w:rsidRPr="00B26DA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74D3671" w14:textId="77777777" w:rsidR="00C94604" w:rsidRPr="00B26DA6" w:rsidRDefault="00C94604" w:rsidP="00C94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Мастер – класс «Приготовление пиццы»</w:t>
            </w:r>
          </w:p>
        </w:tc>
        <w:tc>
          <w:tcPr>
            <w:tcW w:w="850" w:type="dxa"/>
          </w:tcPr>
          <w:p w14:paraId="382E3523" w14:textId="77777777" w:rsidR="00F90B9E" w:rsidRPr="00B26DA6" w:rsidRDefault="00F90B9E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5FB9605F" w14:textId="77777777" w:rsidR="00E62285" w:rsidRPr="00B26DA6" w:rsidRDefault="00E62285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Значение предприятий общественного питания для жизнедеятельности человека.</w:t>
            </w:r>
          </w:p>
          <w:p w14:paraId="65B3027D" w14:textId="77777777" w:rsidR="00F90B9E" w:rsidRPr="00B26DA6" w:rsidRDefault="00F90B9E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Расширение общего кругозора.</w:t>
            </w:r>
          </w:p>
          <w:p w14:paraId="1F73576B" w14:textId="77777777" w:rsidR="00F90B9E" w:rsidRPr="00B26DA6" w:rsidRDefault="00F90B9E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Ознакомление с деятельностью предприятия, с производственным процессом.</w:t>
            </w:r>
          </w:p>
          <w:p w14:paraId="26ED6DD4" w14:textId="77777777" w:rsidR="00F90B9E" w:rsidRPr="00B26DA6" w:rsidRDefault="00F90B9E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Повторение правил санитарии и гигиены при приготовлении пиццы.</w:t>
            </w:r>
          </w:p>
          <w:p w14:paraId="7D9B1C34" w14:textId="77777777" w:rsidR="00F90B9E" w:rsidRPr="00B26DA6" w:rsidRDefault="00C94604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Выполнение практической работы</w:t>
            </w:r>
          </w:p>
        </w:tc>
        <w:tc>
          <w:tcPr>
            <w:tcW w:w="3544" w:type="dxa"/>
            <w:vMerge w:val="restart"/>
          </w:tcPr>
          <w:p w14:paraId="4295EDF4" w14:textId="77777777" w:rsidR="006D0D7B" w:rsidRPr="00B26DA6" w:rsidRDefault="006D0D7B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Повторяют правила поведения в общественных местах.</w:t>
            </w:r>
          </w:p>
          <w:p w14:paraId="0CD6753F" w14:textId="77777777" w:rsidR="006D0D7B" w:rsidRPr="00B26DA6" w:rsidRDefault="006D0D7B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Рассказывают о значении </w:t>
            </w:r>
            <w:r w:rsidR="00EB38E0" w:rsidRPr="00B26DA6">
              <w:rPr>
                <w:rFonts w:ascii="Times New Roman" w:hAnsi="Times New Roman"/>
                <w:sz w:val="24"/>
                <w:szCs w:val="24"/>
              </w:rPr>
              <w:t xml:space="preserve">пиццерии 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>для жизнедеятельности человека.</w:t>
            </w:r>
          </w:p>
          <w:p w14:paraId="1A5CAFEE" w14:textId="77777777" w:rsidR="00EB38E0" w:rsidRPr="00B26DA6" w:rsidRDefault="00EB38E0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Приводят примеры из личного опыта.</w:t>
            </w:r>
          </w:p>
          <w:p w14:paraId="70D60038" w14:textId="77777777" w:rsidR="006D0D7B" w:rsidRPr="00B26DA6" w:rsidRDefault="00EB38E0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Знакомятся</w:t>
            </w:r>
            <w:r w:rsidR="006D0D7B" w:rsidRPr="00B26DA6">
              <w:rPr>
                <w:rFonts w:ascii="Times New Roman" w:hAnsi="Times New Roman"/>
                <w:sz w:val="24"/>
                <w:szCs w:val="24"/>
              </w:rPr>
              <w:t xml:space="preserve"> с деятельностью предприятия, с производственным процессом.</w:t>
            </w:r>
          </w:p>
          <w:p w14:paraId="5CD35E7A" w14:textId="77777777" w:rsidR="006D0D7B" w:rsidRPr="00B26DA6" w:rsidRDefault="00EB38E0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Проговаривают </w:t>
            </w:r>
            <w:r w:rsidR="006D0D7B" w:rsidRPr="00B26DA6">
              <w:rPr>
                <w:rFonts w:ascii="Times New Roman" w:hAnsi="Times New Roman"/>
                <w:sz w:val="24"/>
                <w:szCs w:val="24"/>
              </w:rPr>
              <w:t>правил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>а</w:t>
            </w:r>
            <w:r w:rsidR="006D0D7B" w:rsidRPr="00B26DA6">
              <w:rPr>
                <w:rFonts w:ascii="Times New Roman" w:hAnsi="Times New Roman"/>
                <w:sz w:val="24"/>
                <w:szCs w:val="24"/>
              </w:rPr>
              <w:t xml:space="preserve"> санитарии и гигиены при приготовлении пиццы.</w:t>
            </w:r>
          </w:p>
          <w:p w14:paraId="33DC4B28" w14:textId="77777777" w:rsidR="00F90B9E" w:rsidRPr="00B26DA6" w:rsidRDefault="00C94604" w:rsidP="00C946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Выполняют практическую работу по образцу</w:t>
            </w:r>
          </w:p>
        </w:tc>
        <w:tc>
          <w:tcPr>
            <w:tcW w:w="3685" w:type="dxa"/>
            <w:vMerge w:val="restart"/>
          </w:tcPr>
          <w:p w14:paraId="253C1965" w14:textId="77777777" w:rsidR="00EB38E0" w:rsidRPr="00B26DA6" w:rsidRDefault="00EB38E0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Называют правила поведения в общественных местах.</w:t>
            </w:r>
          </w:p>
          <w:p w14:paraId="0DA705B2" w14:textId="77777777" w:rsidR="00EB38E0" w:rsidRPr="00B26DA6" w:rsidRDefault="00EB38E0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Рассказывают о значении пиццерии для жизнедеятельности человека.</w:t>
            </w:r>
          </w:p>
          <w:p w14:paraId="5B923483" w14:textId="77777777" w:rsidR="00EB38E0" w:rsidRPr="00B26DA6" w:rsidRDefault="00EB38E0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Приводят примеры из личного опыта.</w:t>
            </w:r>
          </w:p>
          <w:p w14:paraId="12F55DEF" w14:textId="77777777" w:rsidR="00EB38E0" w:rsidRPr="00B26DA6" w:rsidRDefault="00EB38E0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Знакомятся с деятельностью предприятия, с производственным процессом.</w:t>
            </w:r>
          </w:p>
          <w:p w14:paraId="6A215338" w14:textId="77777777" w:rsidR="00EB38E0" w:rsidRPr="00B26DA6" w:rsidRDefault="00EB38E0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Рассказывают о правилах санитарии и гигиены при приготовлении пиццы.</w:t>
            </w:r>
          </w:p>
          <w:p w14:paraId="1B826A6E" w14:textId="77777777" w:rsidR="00F90B9E" w:rsidRPr="00B26DA6" w:rsidRDefault="00C94604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Выполняют практическую работу по образцу</w:t>
            </w:r>
          </w:p>
        </w:tc>
      </w:tr>
      <w:tr w:rsidR="00B26DA6" w:rsidRPr="00B26DA6" w14:paraId="35FE290C" w14:textId="77777777" w:rsidTr="00B26DA6">
        <w:tc>
          <w:tcPr>
            <w:tcW w:w="675" w:type="dxa"/>
          </w:tcPr>
          <w:p w14:paraId="443BA61F" w14:textId="77777777" w:rsidR="00F90B9E" w:rsidRPr="00B26DA6" w:rsidRDefault="00F90B9E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14:paraId="3F60DBC9" w14:textId="77777777" w:rsidR="00F90B9E" w:rsidRPr="00B26DA6" w:rsidRDefault="00F90B9E" w:rsidP="00C946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Экскурсия на предприятие общественного питания «Пиццерия»</w:t>
            </w:r>
            <w:r w:rsidR="00C94604" w:rsidRPr="00B26DA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1DC96C6" w14:textId="77777777" w:rsidR="00C94604" w:rsidRPr="00B26DA6" w:rsidRDefault="00C94604" w:rsidP="00C946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Мастер – класс «Приготовление пиццы»</w:t>
            </w:r>
          </w:p>
        </w:tc>
        <w:tc>
          <w:tcPr>
            <w:tcW w:w="850" w:type="dxa"/>
          </w:tcPr>
          <w:p w14:paraId="0690DADD" w14:textId="77777777" w:rsidR="00F90B9E" w:rsidRPr="00B26DA6" w:rsidRDefault="00F90B9E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7E28F4D9" w14:textId="77777777" w:rsidR="00F90B9E" w:rsidRPr="00B26DA6" w:rsidRDefault="00F90B9E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0446323F" w14:textId="77777777" w:rsidR="00F90B9E" w:rsidRPr="00B26DA6" w:rsidRDefault="00F90B9E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1402442D" w14:textId="77777777" w:rsidR="00F90B9E" w:rsidRPr="00B26DA6" w:rsidRDefault="00F90B9E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DA6" w:rsidRPr="00B26DA6" w14:paraId="617390A4" w14:textId="77777777" w:rsidTr="00B26DA6">
        <w:trPr>
          <w:trHeight w:val="4120"/>
        </w:trPr>
        <w:tc>
          <w:tcPr>
            <w:tcW w:w="675" w:type="dxa"/>
          </w:tcPr>
          <w:p w14:paraId="72797BC3" w14:textId="77777777" w:rsidR="00375078" w:rsidRPr="00B26DA6" w:rsidRDefault="00375078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14:paraId="398DCFD7" w14:textId="77777777" w:rsidR="00375078" w:rsidRPr="00B26DA6" w:rsidRDefault="003A7F66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Виды помещений предприятий общественного питания</w:t>
            </w:r>
          </w:p>
        </w:tc>
        <w:tc>
          <w:tcPr>
            <w:tcW w:w="850" w:type="dxa"/>
          </w:tcPr>
          <w:p w14:paraId="106B4972" w14:textId="77777777" w:rsidR="00375078" w:rsidRPr="00B26DA6" w:rsidRDefault="00375078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7EED41D3" w14:textId="77777777" w:rsidR="00375078" w:rsidRPr="00B26DA6" w:rsidRDefault="006C0C78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Знакомство с производственными помещениями:  складские помещения, </w:t>
            </w:r>
          </w:p>
          <w:p w14:paraId="6F032A52" w14:textId="77777777" w:rsidR="006C0C78" w:rsidRPr="00B26DA6" w:rsidRDefault="006C0C78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вспомогательные помещения, </w:t>
            </w:r>
          </w:p>
          <w:p w14:paraId="677B7091" w14:textId="77777777" w:rsidR="006C0C78" w:rsidRPr="00B26DA6" w:rsidRDefault="006C0C78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административно-бытовые помещения, </w:t>
            </w:r>
          </w:p>
          <w:p w14:paraId="059A505B" w14:textId="77777777" w:rsidR="006C0C78" w:rsidRPr="00B26DA6" w:rsidRDefault="006C0C78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технические помещения ,  овощной цех и т.д.</w:t>
            </w:r>
          </w:p>
          <w:p w14:paraId="0C097932" w14:textId="77777777" w:rsidR="006C0C78" w:rsidRPr="00B26DA6" w:rsidRDefault="006C0C78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Чтение текста, нахождение описания производственных помещений</w:t>
            </w:r>
          </w:p>
        </w:tc>
        <w:tc>
          <w:tcPr>
            <w:tcW w:w="3544" w:type="dxa"/>
          </w:tcPr>
          <w:p w14:paraId="627B273D" w14:textId="77777777" w:rsidR="00375078" w:rsidRPr="00B26DA6" w:rsidRDefault="00E75F4A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Знакомятся с </w:t>
            </w:r>
            <w:r w:rsidR="00375078" w:rsidRPr="00B26DA6">
              <w:rPr>
                <w:rFonts w:ascii="Times New Roman" w:hAnsi="Times New Roman"/>
                <w:sz w:val="24"/>
                <w:szCs w:val="24"/>
              </w:rPr>
              <w:t xml:space="preserve"> элементарны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>ми</w:t>
            </w:r>
            <w:r w:rsidR="00375078" w:rsidRPr="00B26DA6">
              <w:rPr>
                <w:rFonts w:ascii="Times New Roman" w:hAnsi="Times New Roman"/>
                <w:sz w:val="24"/>
                <w:szCs w:val="24"/>
              </w:rPr>
              <w:t xml:space="preserve"> сведения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ми </w:t>
            </w:r>
            <w:r w:rsidR="00375078" w:rsidRPr="00B26DA6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</w:p>
          <w:p w14:paraId="299D3238" w14:textId="77777777" w:rsidR="00EB38E0" w:rsidRPr="00B26DA6" w:rsidRDefault="00285C4E" w:rsidP="00A17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</w:t>
            </w:r>
            <w:r w:rsidR="00EB38E0" w:rsidRPr="00B26DA6">
              <w:rPr>
                <w:rFonts w:ascii="Times New Roman" w:hAnsi="Times New Roman"/>
                <w:sz w:val="24"/>
                <w:szCs w:val="24"/>
              </w:rPr>
              <w:t>роизводственных</w:t>
            </w:r>
            <w:r w:rsidR="00A177E2" w:rsidRPr="00B26DA6">
              <w:rPr>
                <w:rFonts w:ascii="Times New Roman" w:hAnsi="Times New Roman"/>
                <w:sz w:val="24"/>
                <w:szCs w:val="24"/>
              </w:rPr>
              <w:t>:</w:t>
            </w:r>
            <w:r w:rsidR="00EB38E0" w:rsidRPr="00B26D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E9C46C5" w14:textId="77777777" w:rsidR="00A177E2" w:rsidRPr="00B26DA6" w:rsidRDefault="00A177E2" w:rsidP="00E926B3">
            <w:pPr>
              <w:numPr>
                <w:ilvl w:val="0"/>
                <w:numId w:val="6"/>
              </w:numPr>
              <w:spacing w:after="0" w:line="240" w:lineRule="auto"/>
              <w:ind w:left="176" w:hanging="142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складские помещения;</w:t>
            </w:r>
          </w:p>
          <w:p w14:paraId="1C539E6E" w14:textId="77777777" w:rsidR="00A177E2" w:rsidRPr="00B26DA6" w:rsidRDefault="00A177E2" w:rsidP="00E926B3">
            <w:pPr>
              <w:numPr>
                <w:ilvl w:val="0"/>
                <w:numId w:val="6"/>
              </w:numPr>
              <w:spacing w:after="0" w:line="240" w:lineRule="auto"/>
              <w:ind w:left="176" w:hanging="142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вспомогательные помещения;</w:t>
            </w:r>
          </w:p>
          <w:p w14:paraId="4EF1918A" w14:textId="77777777" w:rsidR="00A177E2" w:rsidRPr="00B26DA6" w:rsidRDefault="00A177E2" w:rsidP="00E926B3">
            <w:pPr>
              <w:numPr>
                <w:ilvl w:val="0"/>
                <w:numId w:val="6"/>
              </w:numPr>
              <w:spacing w:after="0" w:line="240" w:lineRule="auto"/>
              <w:ind w:left="176" w:hanging="142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административно-бытовые помещения;</w:t>
            </w:r>
          </w:p>
          <w:p w14:paraId="24694216" w14:textId="77777777" w:rsidR="00A177E2" w:rsidRPr="00B26DA6" w:rsidRDefault="00A177E2" w:rsidP="00E926B3">
            <w:pPr>
              <w:numPr>
                <w:ilvl w:val="0"/>
                <w:numId w:val="6"/>
              </w:numPr>
              <w:spacing w:after="0" w:line="240" w:lineRule="auto"/>
              <w:ind w:left="176" w:hanging="142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технические помещения,  овощной цех и т.д.</w:t>
            </w:r>
          </w:p>
          <w:p w14:paraId="75190F7E" w14:textId="77777777" w:rsidR="00EB38E0" w:rsidRPr="00B26DA6" w:rsidRDefault="00EB38E0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Читают  текст, находят описание  производственных помещений с помощью</w:t>
            </w:r>
          </w:p>
          <w:p w14:paraId="5D745C3E" w14:textId="77777777" w:rsidR="00375078" w:rsidRPr="00B26DA6" w:rsidRDefault="00375078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4039FF2" w14:textId="77777777" w:rsidR="00EB38E0" w:rsidRPr="00B26DA6" w:rsidRDefault="00EB38E0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Через объяснение учителя и показ получают и усваивают элементарные сведения о </w:t>
            </w:r>
          </w:p>
          <w:p w14:paraId="2A1BF68F" w14:textId="77777777" w:rsidR="00747940" w:rsidRPr="00B26DA6" w:rsidRDefault="00A177E2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</w:t>
            </w:r>
            <w:r w:rsidR="00EB38E0" w:rsidRPr="00B26DA6">
              <w:rPr>
                <w:rFonts w:ascii="Times New Roman" w:hAnsi="Times New Roman"/>
                <w:sz w:val="24"/>
                <w:szCs w:val="24"/>
              </w:rPr>
              <w:t>роизводственных</w:t>
            </w:r>
            <w:r w:rsidR="00747940" w:rsidRPr="00B26DA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0DCE9828" w14:textId="77777777" w:rsidR="00EB38E0" w:rsidRPr="00B26DA6" w:rsidRDefault="00EB38E0" w:rsidP="00E926B3">
            <w:pPr>
              <w:numPr>
                <w:ilvl w:val="0"/>
                <w:numId w:val="6"/>
              </w:numPr>
              <w:spacing w:after="0" w:line="240" w:lineRule="auto"/>
              <w:ind w:left="176" w:hanging="142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складски</w:t>
            </w:r>
            <w:r w:rsidR="00A177E2" w:rsidRPr="00B26DA6">
              <w:rPr>
                <w:rFonts w:ascii="Times New Roman" w:hAnsi="Times New Roman"/>
                <w:sz w:val="24"/>
                <w:szCs w:val="24"/>
              </w:rPr>
              <w:t>е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помещения</w:t>
            </w:r>
            <w:r w:rsidR="00A177E2" w:rsidRPr="00B26DA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9AFDF97" w14:textId="77777777" w:rsidR="00A177E2" w:rsidRPr="00B26DA6" w:rsidRDefault="00EB38E0" w:rsidP="00E926B3">
            <w:pPr>
              <w:numPr>
                <w:ilvl w:val="0"/>
                <w:numId w:val="6"/>
              </w:numPr>
              <w:spacing w:after="0" w:line="240" w:lineRule="auto"/>
              <w:ind w:left="176" w:hanging="142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вспомогательные помещения</w:t>
            </w:r>
            <w:r w:rsidR="00A177E2" w:rsidRPr="00B26DA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B21925F" w14:textId="77777777" w:rsidR="00A177E2" w:rsidRPr="00B26DA6" w:rsidRDefault="00EB38E0" w:rsidP="00E926B3">
            <w:pPr>
              <w:numPr>
                <w:ilvl w:val="0"/>
                <w:numId w:val="6"/>
              </w:numPr>
              <w:spacing w:after="0" w:line="240" w:lineRule="auto"/>
              <w:ind w:left="176" w:hanging="142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административно-бытовые помещения</w:t>
            </w:r>
            <w:r w:rsidR="00A177E2" w:rsidRPr="00B26DA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1F943A4" w14:textId="77777777" w:rsidR="00EB38E0" w:rsidRPr="00B26DA6" w:rsidRDefault="00EB38E0" w:rsidP="00E926B3">
            <w:pPr>
              <w:numPr>
                <w:ilvl w:val="0"/>
                <w:numId w:val="6"/>
              </w:numPr>
              <w:spacing w:after="0" w:line="240" w:lineRule="auto"/>
              <w:ind w:left="176" w:hanging="142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технические помещения,  овощной цех и т.д.</w:t>
            </w:r>
          </w:p>
          <w:p w14:paraId="62A4D19A" w14:textId="77777777" w:rsidR="00A177E2" w:rsidRPr="00B26DA6" w:rsidRDefault="00A177E2" w:rsidP="00A177E2">
            <w:pPr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Различают помещения по описанию учителя.</w:t>
            </w:r>
          </w:p>
          <w:p w14:paraId="6809F7C8" w14:textId="77777777" w:rsidR="003A7F66" w:rsidRPr="00B26DA6" w:rsidRDefault="00EB38E0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Читают  текст, находят описание  производственных помещений </w:t>
            </w:r>
          </w:p>
        </w:tc>
      </w:tr>
    </w:tbl>
    <w:p w14:paraId="2980CD61" w14:textId="77777777" w:rsidR="00831C8F" w:rsidRDefault="00831C8F">
      <w:r>
        <w:br w:type="page"/>
      </w: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850"/>
        <w:gridCol w:w="3544"/>
        <w:gridCol w:w="3544"/>
        <w:gridCol w:w="3685"/>
      </w:tblGrid>
      <w:tr w:rsidR="00B26DA6" w:rsidRPr="00B26DA6" w14:paraId="3C581F66" w14:textId="77777777" w:rsidTr="00B26DA6">
        <w:trPr>
          <w:trHeight w:val="416"/>
        </w:trPr>
        <w:tc>
          <w:tcPr>
            <w:tcW w:w="675" w:type="dxa"/>
          </w:tcPr>
          <w:p w14:paraId="4D53C7FF" w14:textId="77777777" w:rsidR="003A7F66" w:rsidRPr="00B26DA6" w:rsidRDefault="003A7F66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14:paraId="222C5F99" w14:textId="77777777" w:rsidR="003A7F66" w:rsidRPr="00B26DA6" w:rsidRDefault="006C0C78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Контрольная работа. </w:t>
            </w:r>
            <w:r w:rsidR="003A7F66" w:rsidRPr="00B26DA6">
              <w:rPr>
                <w:rFonts w:ascii="Times New Roman" w:hAnsi="Times New Roman"/>
                <w:sz w:val="24"/>
                <w:szCs w:val="24"/>
              </w:rPr>
              <w:t>Тест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7F66" w:rsidRPr="00B26DA6">
              <w:rPr>
                <w:rFonts w:ascii="Times New Roman" w:hAnsi="Times New Roman"/>
                <w:sz w:val="24"/>
                <w:szCs w:val="24"/>
              </w:rPr>
              <w:t>по теме «Кулинария в производственных условиях»</w:t>
            </w:r>
          </w:p>
        </w:tc>
        <w:tc>
          <w:tcPr>
            <w:tcW w:w="850" w:type="dxa"/>
          </w:tcPr>
          <w:p w14:paraId="1B5C41E2" w14:textId="77777777" w:rsidR="003A7F66" w:rsidRPr="00B26DA6" w:rsidRDefault="00EC3253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3D5831A6" w14:textId="77777777" w:rsidR="003A7F66" w:rsidRPr="00B26DA6" w:rsidRDefault="00EC3253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Определение правильного ответа на поставленные вопросы, с использованием своих знаний и умений</w:t>
            </w:r>
          </w:p>
        </w:tc>
        <w:tc>
          <w:tcPr>
            <w:tcW w:w="3544" w:type="dxa"/>
          </w:tcPr>
          <w:p w14:paraId="7B759022" w14:textId="77777777" w:rsidR="00EC3253" w:rsidRPr="00B26DA6" w:rsidRDefault="00EC3253" w:rsidP="00E75F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Выполняют тестовое задание по показу учителя</w:t>
            </w:r>
          </w:p>
          <w:p w14:paraId="68275898" w14:textId="77777777" w:rsidR="003A7F66" w:rsidRPr="00B26DA6" w:rsidRDefault="003A7F66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87E9CF4" w14:textId="77777777" w:rsidR="003A7F66" w:rsidRPr="00B26DA6" w:rsidRDefault="00EC3253" w:rsidP="00905E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Выполняют тестовое задание, с определением  правильного ответа на поставленные вопросы, с использованием своих знаний и умений</w:t>
            </w:r>
          </w:p>
        </w:tc>
      </w:tr>
      <w:tr w:rsidR="00B26DA6" w:rsidRPr="00B26DA6" w14:paraId="2F173B70" w14:textId="77777777" w:rsidTr="00B26DA6">
        <w:trPr>
          <w:trHeight w:val="484"/>
        </w:trPr>
        <w:tc>
          <w:tcPr>
            <w:tcW w:w="14850" w:type="dxa"/>
            <w:gridSpan w:val="6"/>
          </w:tcPr>
          <w:p w14:paraId="1BB94EF8" w14:textId="77777777" w:rsidR="00375078" w:rsidRPr="00B26DA6" w:rsidRDefault="00E364E0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b/>
                <w:sz w:val="24"/>
                <w:szCs w:val="24"/>
              </w:rPr>
              <w:t>Кухонная посуда: сотейник, дуршлаг, противень-</w:t>
            </w:r>
            <w:r w:rsidR="00386B58" w:rsidRPr="00B26DA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26DA6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="00386B58" w:rsidRPr="00B26DA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75078" w:rsidRPr="00B26DA6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B26DA6" w:rsidRPr="00B26DA6" w14:paraId="6C09BD8C" w14:textId="77777777" w:rsidTr="00B26DA6">
        <w:tc>
          <w:tcPr>
            <w:tcW w:w="675" w:type="dxa"/>
          </w:tcPr>
          <w:p w14:paraId="29500C22" w14:textId="77777777" w:rsidR="00375078" w:rsidRPr="00B26DA6" w:rsidRDefault="00D62CC6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14:paraId="7EEE4306" w14:textId="77777777" w:rsidR="00375078" w:rsidRPr="00B26DA6" w:rsidRDefault="00D62CC6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Виды посуды по назначению и классификации</w:t>
            </w:r>
          </w:p>
        </w:tc>
        <w:tc>
          <w:tcPr>
            <w:tcW w:w="850" w:type="dxa"/>
          </w:tcPr>
          <w:p w14:paraId="158E32BF" w14:textId="77777777" w:rsidR="00375078" w:rsidRPr="00B26DA6" w:rsidRDefault="00375078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0B3D7CB7" w14:textId="77777777" w:rsidR="00375078" w:rsidRPr="00B26DA6" w:rsidRDefault="00D75EE8" w:rsidP="00E75F4A">
            <w:pPr>
              <w:tabs>
                <w:tab w:val="left" w:pos="317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Знакомство с видами кухонной утвари и оборудованием.</w:t>
            </w:r>
          </w:p>
          <w:p w14:paraId="50E63C37" w14:textId="77777777" w:rsidR="00D75EE8" w:rsidRPr="00B26DA6" w:rsidRDefault="00D75EE8" w:rsidP="00E75F4A">
            <w:pPr>
              <w:tabs>
                <w:tab w:val="left" w:pos="317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Определение значения слов «кухня, посуда, оборудование».</w:t>
            </w:r>
          </w:p>
          <w:p w14:paraId="2BA0EB9D" w14:textId="77777777" w:rsidR="00D75EE8" w:rsidRPr="00B26DA6" w:rsidRDefault="00D75EE8" w:rsidP="00E75F4A">
            <w:pPr>
              <w:tabs>
                <w:tab w:val="left" w:pos="317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Значение посуды для жизнедеятельности человека.</w:t>
            </w:r>
          </w:p>
          <w:p w14:paraId="577BB383" w14:textId="77777777" w:rsidR="00D75EE8" w:rsidRPr="00B26DA6" w:rsidRDefault="00D75EE8" w:rsidP="00E75F4A">
            <w:pPr>
              <w:tabs>
                <w:tab w:val="left" w:pos="317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Различение посуды по её назначению</w:t>
            </w:r>
          </w:p>
        </w:tc>
        <w:tc>
          <w:tcPr>
            <w:tcW w:w="3544" w:type="dxa"/>
          </w:tcPr>
          <w:p w14:paraId="3FA27B63" w14:textId="77777777" w:rsidR="00EB38E0" w:rsidRPr="00B26DA6" w:rsidRDefault="00375078" w:rsidP="00E75F4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Проговаривают за учителем </w:t>
            </w:r>
          </w:p>
          <w:p w14:paraId="576453CA" w14:textId="77777777" w:rsidR="00EB38E0" w:rsidRPr="00B26DA6" w:rsidRDefault="00EB38E0" w:rsidP="00E75F4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виды кухонной утвари и оборудования.</w:t>
            </w:r>
          </w:p>
          <w:p w14:paraId="3EEF4985" w14:textId="77777777" w:rsidR="00EB38E0" w:rsidRPr="00B26DA6" w:rsidRDefault="00EB38E0" w:rsidP="00E75F4A">
            <w:pPr>
              <w:tabs>
                <w:tab w:val="left" w:pos="317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Работают со словарём, находят с помощью определение   слов «кухня, посуда, оборудование».</w:t>
            </w:r>
          </w:p>
          <w:p w14:paraId="7CE444AF" w14:textId="77777777" w:rsidR="00375078" w:rsidRPr="00B26DA6" w:rsidRDefault="00EB38E0" w:rsidP="00E75F4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Различают посуду по её назначению, с помощью</w:t>
            </w:r>
            <w:r w:rsidR="00E75F4A" w:rsidRPr="00B26DA6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685" w:type="dxa"/>
          </w:tcPr>
          <w:p w14:paraId="5C2BF7D1" w14:textId="77777777" w:rsidR="00EB38E0" w:rsidRPr="00B26DA6" w:rsidRDefault="00EB38E0" w:rsidP="00267B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Рассматривают виды кухонной утвари и оборудования, описывают её назначение.</w:t>
            </w:r>
          </w:p>
          <w:p w14:paraId="1DCEEBB6" w14:textId="77777777" w:rsidR="00EB38E0" w:rsidRPr="00B26DA6" w:rsidRDefault="00EB38E0" w:rsidP="00267BEB">
            <w:pPr>
              <w:tabs>
                <w:tab w:val="left" w:pos="317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Работают со словарём, находят  определение   слов «кухня, посуда, оборудование».</w:t>
            </w:r>
          </w:p>
          <w:p w14:paraId="26357657" w14:textId="77777777" w:rsidR="00375078" w:rsidRPr="00B26DA6" w:rsidRDefault="00EB38E0" w:rsidP="00267B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Приводят примеры из личного опыта</w:t>
            </w:r>
          </w:p>
        </w:tc>
      </w:tr>
      <w:tr w:rsidR="00B26DA6" w:rsidRPr="00B26DA6" w14:paraId="676BFEC9" w14:textId="77777777" w:rsidTr="00B26DA6">
        <w:tc>
          <w:tcPr>
            <w:tcW w:w="675" w:type="dxa"/>
          </w:tcPr>
          <w:p w14:paraId="4CB98ACF" w14:textId="77777777" w:rsidR="00375078" w:rsidRPr="00B26DA6" w:rsidRDefault="00D62CC6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14:paraId="050F1739" w14:textId="77777777" w:rsidR="00375078" w:rsidRPr="00B26DA6" w:rsidRDefault="00D62CC6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Виды посуды по назначению и классификации</w:t>
            </w:r>
          </w:p>
        </w:tc>
        <w:tc>
          <w:tcPr>
            <w:tcW w:w="850" w:type="dxa"/>
          </w:tcPr>
          <w:p w14:paraId="2EFA8807" w14:textId="77777777" w:rsidR="00375078" w:rsidRPr="00B26DA6" w:rsidRDefault="00375078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C412F5C" w14:textId="77777777" w:rsidR="00375078" w:rsidRPr="00B26DA6" w:rsidRDefault="00D75EE8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Повторение видов посуды по назначению.</w:t>
            </w:r>
          </w:p>
          <w:p w14:paraId="4BC2CCD0" w14:textId="77777777" w:rsidR="00D75EE8" w:rsidRPr="00B26DA6" w:rsidRDefault="00D75EE8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Классификация посуды: для сервировки стола, для приготовления пищи, хранения пищи.</w:t>
            </w:r>
          </w:p>
          <w:p w14:paraId="0B383317" w14:textId="77777777" w:rsidR="00D75EE8" w:rsidRPr="00B26DA6" w:rsidRDefault="00D75EE8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Заполнение таблицы по классификации.</w:t>
            </w:r>
          </w:p>
          <w:p w14:paraId="060C9F93" w14:textId="77777777" w:rsidR="00375078" w:rsidRPr="00B26DA6" w:rsidRDefault="00D75EE8" w:rsidP="00831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Использование знаний в повседневной жизни</w:t>
            </w:r>
          </w:p>
        </w:tc>
        <w:tc>
          <w:tcPr>
            <w:tcW w:w="3544" w:type="dxa"/>
          </w:tcPr>
          <w:p w14:paraId="2D526FF1" w14:textId="77777777" w:rsidR="00375078" w:rsidRPr="00B26DA6" w:rsidRDefault="00555A32" w:rsidP="00E75F4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Называют виды посуды, с опорой на наглядность.</w:t>
            </w:r>
          </w:p>
          <w:p w14:paraId="4E9D4A77" w14:textId="77777777" w:rsidR="00555A32" w:rsidRPr="00B26DA6" w:rsidRDefault="00555A32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С помощью учителя различают посуду  для сервировки стола, для приготовления пищи, хранения пищи.</w:t>
            </w:r>
          </w:p>
          <w:p w14:paraId="033E8FE0" w14:textId="77777777" w:rsidR="00555A32" w:rsidRPr="00B26DA6" w:rsidRDefault="00555A32" w:rsidP="00E75F4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Заполняют таблицу по классификации посуды, с помощью</w:t>
            </w:r>
          </w:p>
        </w:tc>
        <w:tc>
          <w:tcPr>
            <w:tcW w:w="3685" w:type="dxa"/>
          </w:tcPr>
          <w:p w14:paraId="12223349" w14:textId="77777777" w:rsidR="00555A32" w:rsidRPr="00B26DA6" w:rsidRDefault="00555A32" w:rsidP="00E75F4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Рассказывают о видах посуды, с опорой на наглядность.</w:t>
            </w:r>
          </w:p>
          <w:p w14:paraId="45161FC2" w14:textId="77777777" w:rsidR="00555A32" w:rsidRPr="00B26DA6" w:rsidRDefault="00555A32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Рассматривают и  различают посуду  для сервировки стола, для приготовления пищи, хранения пищи.</w:t>
            </w:r>
          </w:p>
          <w:p w14:paraId="7CCD34B5" w14:textId="77777777" w:rsidR="00375078" w:rsidRPr="00B26DA6" w:rsidRDefault="00555A32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Заполняют таблицу по классификации посуды</w:t>
            </w:r>
          </w:p>
        </w:tc>
      </w:tr>
    </w:tbl>
    <w:p w14:paraId="351A48C0" w14:textId="77777777" w:rsidR="00831C8F" w:rsidRDefault="00831C8F">
      <w:r>
        <w:br w:type="page"/>
      </w: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850"/>
        <w:gridCol w:w="3544"/>
        <w:gridCol w:w="3544"/>
        <w:gridCol w:w="3685"/>
      </w:tblGrid>
      <w:tr w:rsidR="00B26DA6" w:rsidRPr="00B26DA6" w14:paraId="0D57CB09" w14:textId="77777777" w:rsidTr="00B26DA6">
        <w:tc>
          <w:tcPr>
            <w:tcW w:w="675" w:type="dxa"/>
          </w:tcPr>
          <w:p w14:paraId="4C65BE86" w14:textId="77777777" w:rsidR="00375078" w:rsidRPr="00B26DA6" w:rsidRDefault="00D62CC6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14:paraId="764AED2C" w14:textId="77777777" w:rsidR="00375078" w:rsidRPr="00B26DA6" w:rsidRDefault="00AE08D3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Сотейник, дуршлаг, противень</w:t>
            </w:r>
          </w:p>
        </w:tc>
        <w:tc>
          <w:tcPr>
            <w:tcW w:w="850" w:type="dxa"/>
          </w:tcPr>
          <w:p w14:paraId="3379B0AA" w14:textId="77777777" w:rsidR="00375078" w:rsidRPr="00B26DA6" w:rsidRDefault="00375078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E7B3103" w14:textId="77777777" w:rsidR="00375078" w:rsidRPr="00B26DA6" w:rsidRDefault="00D75EE8" w:rsidP="00267B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Рассматривание видов посуды:  сотейник, дуршлаг, противень.</w:t>
            </w:r>
          </w:p>
          <w:p w14:paraId="37143654" w14:textId="77777777" w:rsidR="00D75EE8" w:rsidRPr="00B26DA6" w:rsidRDefault="00D75EE8" w:rsidP="00267B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Нахождение в тексте описания предметов утвари.</w:t>
            </w:r>
          </w:p>
          <w:p w14:paraId="1D75001F" w14:textId="77777777" w:rsidR="00D75EE8" w:rsidRPr="00B26DA6" w:rsidRDefault="00D57A53" w:rsidP="00267B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Выполнение зарисовки в тетради</w:t>
            </w:r>
          </w:p>
        </w:tc>
        <w:tc>
          <w:tcPr>
            <w:tcW w:w="3544" w:type="dxa"/>
          </w:tcPr>
          <w:p w14:paraId="2C92634E" w14:textId="77777777" w:rsidR="00555A32" w:rsidRPr="00B26DA6" w:rsidRDefault="00555A32" w:rsidP="00267B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Рассматривают виды посуды:  сотейник, дуршлаг, противень.</w:t>
            </w:r>
          </w:p>
          <w:p w14:paraId="06F86A1A" w14:textId="77777777" w:rsidR="00555A32" w:rsidRPr="00B26DA6" w:rsidRDefault="00555A32" w:rsidP="00267B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С помощью учителя дают описание.</w:t>
            </w:r>
          </w:p>
          <w:p w14:paraId="030B14DB" w14:textId="77777777" w:rsidR="00555A32" w:rsidRPr="00B26DA6" w:rsidRDefault="00555A32" w:rsidP="00267B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Читают текст и находят особенности предметов утвари.</w:t>
            </w:r>
          </w:p>
          <w:p w14:paraId="5B2BCBE1" w14:textId="77777777" w:rsidR="00375078" w:rsidRPr="00B26DA6" w:rsidRDefault="00555A32" w:rsidP="00267BE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Выполняют зарисовку в рабочую тетрадь</w:t>
            </w:r>
          </w:p>
        </w:tc>
        <w:tc>
          <w:tcPr>
            <w:tcW w:w="3685" w:type="dxa"/>
          </w:tcPr>
          <w:p w14:paraId="3A396B08" w14:textId="77777777" w:rsidR="00555A32" w:rsidRPr="00B26DA6" w:rsidRDefault="00555A32" w:rsidP="00267B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Рассматривают виды посуды:  сотейник, дуршлаг, противень.</w:t>
            </w:r>
          </w:p>
          <w:p w14:paraId="47CBD8CA" w14:textId="77777777" w:rsidR="00555A32" w:rsidRPr="00B26DA6" w:rsidRDefault="00555A32" w:rsidP="00267B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Дают описание </w:t>
            </w:r>
            <w:r w:rsidR="00267BEB" w:rsidRPr="00B26DA6">
              <w:rPr>
                <w:rFonts w:ascii="Times New Roman" w:hAnsi="Times New Roman"/>
                <w:sz w:val="24"/>
                <w:szCs w:val="24"/>
              </w:rPr>
              <w:t xml:space="preserve">применения 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>посуды при приготовлении пищи.</w:t>
            </w:r>
          </w:p>
          <w:p w14:paraId="724890C6" w14:textId="77777777" w:rsidR="00555A32" w:rsidRPr="00B26DA6" w:rsidRDefault="00555A32" w:rsidP="00267B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Читают текст и находят особенности предметов утвари.</w:t>
            </w:r>
          </w:p>
          <w:p w14:paraId="64E70280" w14:textId="77777777" w:rsidR="00375078" w:rsidRPr="00B26DA6" w:rsidRDefault="00555A32" w:rsidP="00267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Выполняют зарисовку в рабочую тетрадь</w:t>
            </w:r>
          </w:p>
        </w:tc>
      </w:tr>
      <w:tr w:rsidR="00B26DA6" w:rsidRPr="00B26DA6" w14:paraId="41172BAF" w14:textId="77777777" w:rsidTr="00B26DA6">
        <w:trPr>
          <w:trHeight w:val="1982"/>
        </w:trPr>
        <w:tc>
          <w:tcPr>
            <w:tcW w:w="675" w:type="dxa"/>
          </w:tcPr>
          <w:p w14:paraId="7C14C646" w14:textId="77777777" w:rsidR="00285C4E" w:rsidRPr="00B26DA6" w:rsidRDefault="00285C4E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14:paraId="44075980" w14:textId="77777777" w:rsidR="00285C4E" w:rsidRPr="00B26DA6" w:rsidRDefault="00285C4E" w:rsidP="00905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14:paraId="690156E5" w14:textId="77777777" w:rsidR="00285C4E" w:rsidRPr="00B26DA6" w:rsidRDefault="00285C4E" w:rsidP="00905E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«Приготовление овощного рагу в сотейнике»</w:t>
            </w:r>
          </w:p>
        </w:tc>
        <w:tc>
          <w:tcPr>
            <w:tcW w:w="850" w:type="dxa"/>
          </w:tcPr>
          <w:p w14:paraId="736F6F66" w14:textId="77777777" w:rsidR="00285C4E" w:rsidRPr="00B26DA6" w:rsidRDefault="00285C4E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15117E97" w14:textId="77777777" w:rsidR="00285C4E" w:rsidRPr="00B26DA6" w:rsidRDefault="00285C4E" w:rsidP="00285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Повторение назначения сотейника: </w:t>
            </w:r>
          </w:p>
          <w:p w14:paraId="5B3214EF" w14:textId="77777777" w:rsidR="00285C4E" w:rsidRPr="00B26DA6" w:rsidRDefault="00285C4E" w:rsidP="00285C4E">
            <w:pPr>
              <w:spacing w:after="0" w:line="240" w:lineRule="auto"/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  <w:t>сотейник отлично подходит для приготовления </w:t>
            </w:r>
            <w:r w:rsidRPr="00B26DA6">
              <w:rPr>
                <w:rFonts w:ascii="Times New Roman" w:hAnsi="Times New Roman"/>
                <w:sz w:val="24"/>
                <w:szCs w:val="19"/>
              </w:rPr>
              <w:t>мяса, рыбы и овощей</w:t>
            </w:r>
            <w:r w:rsidRPr="00B26DA6"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  <w:t>;  основная функция — томить и тушить продукты; отлично подходит для рагу, плова и прочих блюд.</w:t>
            </w:r>
          </w:p>
          <w:p w14:paraId="2B5A09DD" w14:textId="77777777" w:rsidR="00285C4E" w:rsidRPr="00831C8F" w:rsidRDefault="00285C4E" w:rsidP="00831C8F">
            <w:pPr>
              <w:spacing w:after="0" w:line="240" w:lineRule="auto"/>
              <w:rPr>
                <w:rFonts w:ascii="Times New Roman" w:hAnsi="Times New Roman"/>
                <w:sz w:val="36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  <w:t>Выполнение практической работы по приготовлению рагу в сотейнике, с соблюдением санитарно-гигиенических требований</w:t>
            </w:r>
          </w:p>
        </w:tc>
        <w:tc>
          <w:tcPr>
            <w:tcW w:w="3544" w:type="dxa"/>
            <w:vMerge w:val="restart"/>
          </w:tcPr>
          <w:p w14:paraId="3839327C" w14:textId="77777777" w:rsidR="00285C4E" w:rsidRPr="00B26DA6" w:rsidRDefault="00285C4E" w:rsidP="00285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Выполняют тренировочное упражнение на соответствие блюдо-сотейник.</w:t>
            </w:r>
          </w:p>
          <w:p w14:paraId="055298AA" w14:textId="77777777" w:rsidR="00285C4E" w:rsidRPr="00B26DA6" w:rsidRDefault="00285C4E" w:rsidP="00285C4E">
            <w:pPr>
              <w:spacing w:after="0" w:line="240" w:lineRule="auto"/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Проговаривают алгоритм действий </w:t>
            </w:r>
            <w:r w:rsidRPr="00B26DA6"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  <w:t xml:space="preserve"> по приготовлению рагу в сотейнике.</w:t>
            </w:r>
          </w:p>
          <w:p w14:paraId="4CB76E86" w14:textId="77777777" w:rsidR="00285C4E" w:rsidRPr="00B26DA6" w:rsidRDefault="00285C4E" w:rsidP="00285C4E">
            <w:pPr>
              <w:spacing w:after="0" w:line="240" w:lineRule="auto"/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  <w:t>С помощью учителя выполняют практическую работу.</w:t>
            </w:r>
          </w:p>
          <w:p w14:paraId="3417F06F" w14:textId="77777777" w:rsidR="00285C4E" w:rsidRPr="00B26DA6" w:rsidRDefault="00285C4E" w:rsidP="00285C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  <w:t>Участвуют в обсуждении выполненной работы</w:t>
            </w:r>
          </w:p>
        </w:tc>
        <w:tc>
          <w:tcPr>
            <w:tcW w:w="3685" w:type="dxa"/>
            <w:vMerge w:val="restart"/>
          </w:tcPr>
          <w:p w14:paraId="156F9F6E" w14:textId="77777777" w:rsidR="00285C4E" w:rsidRPr="00B26DA6" w:rsidRDefault="00285C4E" w:rsidP="00285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Рассказывают о назначении сотейника.</w:t>
            </w:r>
          </w:p>
          <w:p w14:paraId="7643EEE9" w14:textId="77777777" w:rsidR="00285C4E" w:rsidRPr="00B26DA6" w:rsidRDefault="00285C4E" w:rsidP="00285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Выполняют расчёт продуктов для приготовления овощного рагу.</w:t>
            </w:r>
          </w:p>
          <w:p w14:paraId="27316A71" w14:textId="77777777" w:rsidR="00285C4E" w:rsidRPr="00B26DA6" w:rsidRDefault="00285C4E" w:rsidP="00285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Обсуждают выполнение практической работы: алгоритм действий, соблюдение правил безопасности.</w:t>
            </w:r>
          </w:p>
          <w:p w14:paraId="2DCD2607" w14:textId="77777777" w:rsidR="00285C4E" w:rsidRPr="00B26DA6" w:rsidRDefault="00285C4E" w:rsidP="00285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Самостоятельно выполняют практическую работу.</w:t>
            </w:r>
          </w:p>
          <w:p w14:paraId="32389E21" w14:textId="77777777" w:rsidR="00285C4E" w:rsidRPr="00B26DA6" w:rsidRDefault="00285C4E" w:rsidP="00285C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Делают </w:t>
            </w:r>
            <w:r w:rsidR="00386B58" w:rsidRPr="00B26DA6">
              <w:rPr>
                <w:rFonts w:ascii="Times New Roman" w:hAnsi="Times New Roman"/>
                <w:sz w:val="24"/>
                <w:szCs w:val="24"/>
              </w:rPr>
              <w:t>разбор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качества выполненной работы</w:t>
            </w:r>
          </w:p>
        </w:tc>
      </w:tr>
      <w:tr w:rsidR="00B26DA6" w:rsidRPr="00B26DA6" w14:paraId="76BC0A34" w14:textId="77777777" w:rsidTr="00B26DA6">
        <w:trPr>
          <w:trHeight w:val="980"/>
        </w:trPr>
        <w:tc>
          <w:tcPr>
            <w:tcW w:w="675" w:type="dxa"/>
          </w:tcPr>
          <w:p w14:paraId="30F3AE4B" w14:textId="77777777" w:rsidR="00285C4E" w:rsidRPr="00B26DA6" w:rsidRDefault="00285C4E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14:paraId="0F72454C" w14:textId="77777777" w:rsidR="00285C4E" w:rsidRPr="00B26DA6" w:rsidRDefault="00285C4E" w:rsidP="00905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14:paraId="2DD9241E" w14:textId="77777777" w:rsidR="00285C4E" w:rsidRPr="00B26DA6" w:rsidRDefault="00285C4E" w:rsidP="00905E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«Приготовление овощного рагу в сотейнике»</w:t>
            </w:r>
          </w:p>
        </w:tc>
        <w:tc>
          <w:tcPr>
            <w:tcW w:w="850" w:type="dxa"/>
          </w:tcPr>
          <w:p w14:paraId="7E4B4C84" w14:textId="77777777" w:rsidR="00285C4E" w:rsidRPr="00B26DA6" w:rsidRDefault="00285C4E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9C357F2" w14:textId="77777777" w:rsidR="00285C4E" w:rsidRPr="00B26DA6" w:rsidRDefault="00285C4E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46119948" w14:textId="77777777" w:rsidR="00285C4E" w:rsidRPr="00B26DA6" w:rsidRDefault="00285C4E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2C324C1B" w14:textId="77777777" w:rsidR="00285C4E" w:rsidRPr="00B26DA6" w:rsidRDefault="00285C4E" w:rsidP="00E75F4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209E5F55" w14:textId="77777777" w:rsidR="00285C4E" w:rsidRPr="00B26DA6" w:rsidRDefault="00285C4E" w:rsidP="00E75F4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DA6" w:rsidRPr="00B26DA6" w14:paraId="787CDE4D" w14:textId="77777777" w:rsidTr="00831C8F">
        <w:trPr>
          <w:trHeight w:val="4528"/>
        </w:trPr>
        <w:tc>
          <w:tcPr>
            <w:tcW w:w="675" w:type="dxa"/>
          </w:tcPr>
          <w:p w14:paraId="26E0744A" w14:textId="77777777" w:rsidR="00375078" w:rsidRPr="00B26DA6" w:rsidRDefault="00D62CC6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52" w:type="dxa"/>
          </w:tcPr>
          <w:p w14:paraId="0BD9F70E" w14:textId="77777777" w:rsidR="00375078" w:rsidRPr="00B26DA6" w:rsidRDefault="0037095F" w:rsidP="00905E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Экскурсия в школьную столовую. Знакомство с кухонной посудой</w:t>
            </w:r>
          </w:p>
        </w:tc>
        <w:tc>
          <w:tcPr>
            <w:tcW w:w="850" w:type="dxa"/>
          </w:tcPr>
          <w:p w14:paraId="43E78218" w14:textId="77777777" w:rsidR="00375078" w:rsidRPr="00B26DA6" w:rsidRDefault="00375078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3769A6D" w14:textId="77777777" w:rsidR="00D659CA" w:rsidRPr="00B26DA6" w:rsidRDefault="00375078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Знакомство </w:t>
            </w:r>
            <w:r w:rsidR="00D659CA"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 оборудованием школьной столовой:  тепловые плиты, морозильные камеры, кухонные стеллажи, технологические мясорубки, </w:t>
            </w:r>
            <w:proofErr w:type="spellStart"/>
            <w:r w:rsidR="00D659CA"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слайсеры</w:t>
            </w:r>
            <w:proofErr w:type="spellEnd"/>
            <w:r w:rsidR="00D659CA"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посудомоечная машина.</w:t>
            </w:r>
          </w:p>
          <w:p w14:paraId="180F1AEC" w14:textId="77777777" w:rsidR="00D659CA" w:rsidRPr="00B26DA6" w:rsidRDefault="00D659CA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Наблюдение за работой кухонного оборудования </w:t>
            </w:r>
          </w:p>
          <w:p w14:paraId="1688829D" w14:textId="77777777" w:rsidR="00375078" w:rsidRPr="00B26DA6" w:rsidRDefault="00375078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078154" w14:textId="77777777" w:rsidR="009B4F59" w:rsidRPr="00B26DA6" w:rsidRDefault="009B4F59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F92125" w14:textId="77777777" w:rsidR="009B4F59" w:rsidRPr="00B26DA6" w:rsidRDefault="009B4F59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797A09" w14:textId="77777777" w:rsidR="009B4F59" w:rsidRPr="00B26DA6" w:rsidRDefault="009B4F59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F4B6CD5" w14:textId="77777777" w:rsidR="009B4F59" w:rsidRPr="00B26DA6" w:rsidRDefault="00E75F4A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Совместно с </w:t>
            </w:r>
            <w:r w:rsidR="00375078" w:rsidRPr="00B26DA6">
              <w:rPr>
                <w:rFonts w:ascii="Times New Roman" w:hAnsi="Times New Roman"/>
                <w:sz w:val="24"/>
                <w:szCs w:val="24"/>
              </w:rPr>
              <w:t xml:space="preserve"> учителем з</w:t>
            </w:r>
            <w:r w:rsidR="00375078"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накомятся </w:t>
            </w:r>
            <w:r w:rsidR="009B4F59"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 оборудованием школьной столовой:  тепловые плиты, морозильные камеры, кухонные стеллажи, технологические мясорубки, </w:t>
            </w:r>
            <w:proofErr w:type="spellStart"/>
            <w:r w:rsidR="009B4F59"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слайсеры</w:t>
            </w:r>
            <w:proofErr w:type="spellEnd"/>
            <w:r w:rsidR="009B4F59"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посудомоечная машина.</w:t>
            </w:r>
          </w:p>
          <w:p w14:paraId="1B9AFEC0" w14:textId="77777777" w:rsidR="009B4F59" w:rsidRPr="00B26DA6" w:rsidRDefault="009B4F59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Повторяют название оборудования  и его применение при приготовлении пищи.</w:t>
            </w:r>
          </w:p>
          <w:p w14:paraId="242BC2C0" w14:textId="77777777" w:rsidR="00375078" w:rsidRPr="00831C8F" w:rsidRDefault="009B4F59" w:rsidP="00831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Наблюдают за работой кухонного оборудования и отвечают на вопросы с помощью</w:t>
            </w:r>
            <w:r w:rsidR="00267BEB"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учителя</w:t>
            </w:r>
          </w:p>
        </w:tc>
        <w:tc>
          <w:tcPr>
            <w:tcW w:w="3685" w:type="dxa"/>
          </w:tcPr>
          <w:p w14:paraId="3DDAFFAA" w14:textId="77777777" w:rsidR="009B4F59" w:rsidRPr="00B26DA6" w:rsidRDefault="009B4F59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 совместной деятельности с учителем з</w:t>
            </w: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накомятся  с оборудованием школьной столовой:  тепловые плиты, морозильные камеры, кухонные стеллажи, технологические мясорубки, </w:t>
            </w:r>
            <w:proofErr w:type="spellStart"/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слайсеры</w:t>
            </w:r>
            <w:proofErr w:type="spellEnd"/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посудомоечная машина.</w:t>
            </w:r>
          </w:p>
          <w:p w14:paraId="158EF447" w14:textId="77777777" w:rsidR="009B4F59" w:rsidRPr="00B26DA6" w:rsidRDefault="009B4F59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Повторяют название оборудования  и рассказывают о его применении при приготовлении пищи.</w:t>
            </w:r>
          </w:p>
          <w:p w14:paraId="283E0144" w14:textId="77777777" w:rsidR="009B4F59" w:rsidRPr="00B26DA6" w:rsidRDefault="009B4F59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Наблюдают за работой кухонного оборудования </w:t>
            </w:r>
          </w:p>
          <w:p w14:paraId="6DC34D64" w14:textId="77777777" w:rsidR="00375078" w:rsidRPr="00B26DA6" w:rsidRDefault="00375078" w:rsidP="00E75F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DA6" w:rsidRPr="00B26DA6" w14:paraId="5CD997D8" w14:textId="77777777" w:rsidTr="00B26DA6">
        <w:tc>
          <w:tcPr>
            <w:tcW w:w="675" w:type="dxa"/>
          </w:tcPr>
          <w:p w14:paraId="69691C3E" w14:textId="77777777" w:rsidR="00375078" w:rsidRPr="00B26DA6" w:rsidRDefault="00D62CC6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14:paraId="006D6280" w14:textId="77777777" w:rsidR="00375078" w:rsidRPr="00B26DA6" w:rsidRDefault="0037095F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Уход за металлической кухонной посудой</w:t>
            </w:r>
          </w:p>
        </w:tc>
        <w:tc>
          <w:tcPr>
            <w:tcW w:w="850" w:type="dxa"/>
          </w:tcPr>
          <w:p w14:paraId="7F687228" w14:textId="77777777" w:rsidR="00375078" w:rsidRPr="00B26DA6" w:rsidRDefault="00375078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4F0686F" w14:textId="77777777" w:rsidR="00375078" w:rsidRPr="00B26DA6" w:rsidRDefault="00D659CA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Чтение текста и нахождение информации об уходе за металлической посудой.</w:t>
            </w:r>
          </w:p>
          <w:p w14:paraId="75E35219" w14:textId="77777777" w:rsidR="00D659CA" w:rsidRPr="00B26DA6" w:rsidRDefault="00D659CA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Различение металлической посуды по материалу изготовления.</w:t>
            </w:r>
          </w:p>
          <w:p w14:paraId="2CD178E0" w14:textId="77777777" w:rsidR="00D659CA" w:rsidRPr="00B26DA6" w:rsidRDefault="00D659CA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Соотнесение названия посуды с картинкой</w:t>
            </w:r>
          </w:p>
        </w:tc>
        <w:tc>
          <w:tcPr>
            <w:tcW w:w="3544" w:type="dxa"/>
          </w:tcPr>
          <w:p w14:paraId="7B170383" w14:textId="77777777" w:rsidR="009B4F59" w:rsidRPr="00B26DA6" w:rsidRDefault="009B4F59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Читают  текст  и находят с помощью  информацию  об уходе за металлической посудой.</w:t>
            </w:r>
          </w:p>
          <w:p w14:paraId="3CEEA623" w14:textId="77777777" w:rsidR="009B4F59" w:rsidRPr="00B26DA6" w:rsidRDefault="009B4F59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С помощью учителя различают  металлическую посуду по материалу изготовления.</w:t>
            </w:r>
          </w:p>
          <w:p w14:paraId="2A6855C6" w14:textId="77777777" w:rsidR="00375078" w:rsidRPr="00B26DA6" w:rsidRDefault="009B4F59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Соотносят  название посуды с картинкой</w:t>
            </w:r>
          </w:p>
        </w:tc>
        <w:tc>
          <w:tcPr>
            <w:tcW w:w="3685" w:type="dxa"/>
          </w:tcPr>
          <w:p w14:paraId="7FAF4439" w14:textId="77777777" w:rsidR="009B4F59" w:rsidRPr="00B26DA6" w:rsidRDefault="009B4F59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Читают  текст  и находят   информацию  об уходе за металлической посудой.</w:t>
            </w:r>
          </w:p>
          <w:p w14:paraId="01D940DD" w14:textId="77777777" w:rsidR="009B4F59" w:rsidRPr="00B26DA6" w:rsidRDefault="009B4F59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Различают  металлическую посуду по материалу изготовления, с опорой на наглядность.</w:t>
            </w:r>
          </w:p>
          <w:p w14:paraId="0699FF08" w14:textId="77777777" w:rsidR="00375078" w:rsidRPr="00B26DA6" w:rsidRDefault="009B4F59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Соотносят  название посуды с картинкой</w:t>
            </w:r>
          </w:p>
        </w:tc>
      </w:tr>
      <w:tr w:rsidR="00B26DA6" w:rsidRPr="00B26DA6" w14:paraId="2A4F149D" w14:textId="77777777" w:rsidTr="00B26DA6">
        <w:trPr>
          <w:trHeight w:val="2263"/>
        </w:trPr>
        <w:tc>
          <w:tcPr>
            <w:tcW w:w="675" w:type="dxa"/>
          </w:tcPr>
          <w:p w14:paraId="22A3244F" w14:textId="77777777" w:rsidR="00375078" w:rsidRPr="00B26DA6" w:rsidRDefault="00D62CC6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52" w:type="dxa"/>
          </w:tcPr>
          <w:p w14:paraId="67B4B600" w14:textId="77777777" w:rsidR="00375078" w:rsidRPr="00B26DA6" w:rsidRDefault="0037095F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Уход за металлической кухонной посудой</w:t>
            </w:r>
          </w:p>
          <w:p w14:paraId="1AB70CE5" w14:textId="77777777" w:rsidR="00375078" w:rsidRPr="00B26DA6" w:rsidRDefault="00375078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76806F" w14:textId="77777777" w:rsidR="00375078" w:rsidRPr="00B26DA6" w:rsidRDefault="00375078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C2A1AF6" w14:textId="77777777" w:rsidR="00375078" w:rsidRPr="00B26DA6" w:rsidRDefault="00375078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65913ED" w14:textId="77777777" w:rsidR="00375078" w:rsidRPr="00B26DA6" w:rsidRDefault="00D659CA" w:rsidP="00E926B3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Повторение видов металлической кухонной посуды.</w:t>
            </w:r>
          </w:p>
          <w:p w14:paraId="625E4CA7" w14:textId="77777777" w:rsidR="00D659CA" w:rsidRPr="00B26DA6" w:rsidRDefault="00D659CA" w:rsidP="00E926B3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Приведение примеров из домашнего опыта.</w:t>
            </w:r>
          </w:p>
          <w:p w14:paraId="56AF8F8A" w14:textId="77777777" w:rsidR="00D659CA" w:rsidRPr="00B26DA6" w:rsidRDefault="00D659CA" w:rsidP="00E926B3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Чтение правил по уходу за посудой</w:t>
            </w:r>
          </w:p>
        </w:tc>
        <w:tc>
          <w:tcPr>
            <w:tcW w:w="3544" w:type="dxa"/>
          </w:tcPr>
          <w:p w14:paraId="2822780D" w14:textId="77777777" w:rsidR="009B4F59" w:rsidRPr="00B26DA6" w:rsidRDefault="009B4F59" w:rsidP="00E926B3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Повторяют  виды металлической кухонной посуды.</w:t>
            </w:r>
          </w:p>
          <w:p w14:paraId="4D64592C" w14:textId="77777777" w:rsidR="009B4F59" w:rsidRPr="00B26DA6" w:rsidRDefault="009B4F59" w:rsidP="00E926B3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Приводят примеры из домашнего опыта.</w:t>
            </w:r>
          </w:p>
          <w:p w14:paraId="1DBDCDA5" w14:textId="77777777" w:rsidR="00375078" w:rsidRPr="00B26DA6" w:rsidRDefault="009B4F59" w:rsidP="008639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Ч</w:t>
            </w:r>
            <w:r w:rsidR="0021344F" w:rsidRPr="00B26DA6">
              <w:rPr>
                <w:rFonts w:ascii="Times New Roman" w:hAnsi="Times New Roman"/>
                <w:sz w:val="24"/>
                <w:szCs w:val="24"/>
              </w:rPr>
              <w:t>и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>т</w:t>
            </w:r>
            <w:r w:rsidR="0021344F" w:rsidRPr="00B26DA6">
              <w:rPr>
                <w:rFonts w:ascii="Times New Roman" w:hAnsi="Times New Roman"/>
                <w:sz w:val="24"/>
                <w:szCs w:val="24"/>
              </w:rPr>
              <w:t xml:space="preserve">ают 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правил</w:t>
            </w:r>
            <w:r w:rsidR="0021344F" w:rsidRPr="00B26DA6">
              <w:rPr>
                <w:rFonts w:ascii="Times New Roman" w:hAnsi="Times New Roman"/>
                <w:sz w:val="24"/>
                <w:szCs w:val="24"/>
              </w:rPr>
              <w:t>а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по уходу за посудой</w:t>
            </w:r>
            <w:r w:rsidR="0021344F" w:rsidRPr="00B26DA6">
              <w:rPr>
                <w:rFonts w:ascii="Times New Roman" w:hAnsi="Times New Roman"/>
                <w:sz w:val="24"/>
                <w:szCs w:val="24"/>
              </w:rPr>
              <w:t>, записывают в рабочую тетрадь</w:t>
            </w:r>
          </w:p>
        </w:tc>
        <w:tc>
          <w:tcPr>
            <w:tcW w:w="3685" w:type="dxa"/>
          </w:tcPr>
          <w:p w14:paraId="1586F28F" w14:textId="77777777" w:rsidR="0021344F" w:rsidRPr="00B26DA6" w:rsidRDefault="0021344F" w:rsidP="00E926B3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Повторяют  виды металлической кухонной посуды.</w:t>
            </w:r>
          </w:p>
          <w:p w14:paraId="75141397" w14:textId="77777777" w:rsidR="0021344F" w:rsidRPr="00B26DA6" w:rsidRDefault="0021344F" w:rsidP="00E926B3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Рассказывают о применении металлической посуды в быту.</w:t>
            </w:r>
          </w:p>
          <w:p w14:paraId="1E40782D" w14:textId="77777777" w:rsidR="00375078" w:rsidRPr="00B26DA6" w:rsidRDefault="0021344F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Читают  правила по уходу за посудой, записывают в рабочую тетрадь</w:t>
            </w:r>
          </w:p>
        </w:tc>
      </w:tr>
      <w:tr w:rsidR="00B26DA6" w:rsidRPr="00B26DA6" w14:paraId="07B3E5BD" w14:textId="77777777" w:rsidTr="00B26DA6">
        <w:trPr>
          <w:trHeight w:val="360"/>
        </w:trPr>
        <w:tc>
          <w:tcPr>
            <w:tcW w:w="675" w:type="dxa"/>
          </w:tcPr>
          <w:p w14:paraId="36D6A2B4" w14:textId="77777777" w:rsidR="000301AF" w:rsidRPr="00B26DA6" w:rsidRDefault="000301AF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14:paraId="632C9ACC" w14:textId="77777777" w:rsidR="000301AF" w:rsidRPr="00B26DA6" w:rsidRDefault="000301AF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Практическая работа «Уход за металлической кухонной посудой»</w:t>
            </w:r>
          </w:p>
        </w:tc>
        <w:tc>
          <w:tcPr>
            <w:tcW w:w="850" w:type="dxa"/>
          </w:tcPr>
          <w:p w14:paraId="413B61EB" w14:textId="77777777" w:rsidR="000301AF" w:rsidRPr="00B26DA6" w:rsidRDefault="000301AF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1E285E19" w14:textId="77777777" w:rsidR="000301AF" w:rsidRPr="00B26DA6" w:rsidRDefault="000301AF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Повторение правил по уходу за металлической кухонной посудой.</w:t>
            </w:r>
          </w:p>
          <w:p w14:paraId="0DAEA3E0" w14:textId="77777777" w:rsidR="000301AF" w:rsidRPr="00B26DA6" w:rsidRDefault="000301AF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Знакомство с алгоритмом действий по уходу за металлической посудой. </w:t>
            </w:r>
          </w:p>
          <w:p w14:paraId="7FD18417" w14:textId="77777777" w:rsidR="000301AF" w:rsidRPr="00B26DA6" w:rsidRDefault="000301AF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Выбор средств: гелевые, порошкообразные чистящие средства, губки, салфетки, ёршики, мочалки.</w:t>
            </w:r>
          </w:p>
          <w:p w14:paraId="23C55DA5" w14:textId="77777777" w:rsidR="000301AF" w:rsidRPr="00B26DA6" w:rsidRDefault="000301AF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Повторение правил защиты рук от воздействия чистящих и моющих средств.</w:t>
            </w:r>
          </w:p>
          <w:p w14:paraId="65A63D02" w14:textId="77777777" w:rsidR="000301AF" w:rsidRPr="00B26DA6" w:rsidRDefault="000301AF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Оформление памятки по уходу за посудой</w:t>
            </w:r>
          </w:p>
        </w:tc>
        <w:tc>
          <w:tcPr>
            <w:tcW w:w="3544" w:type="dxa"/>
            <w:vMerge w:val="restart"/>
          </w:tcPr>
          <w:p w14:paraId="357F6D2A" w14:textId="77777777" w:rsidR="0021344F" w:rsidRPr="00B26DA6" w:rsidRDefault="0021344F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Проговаривают правила по уходу за металлической кухонной посудой.</w:t>
            </w:r>
          </w:p>
          <w:p w14:paraId="748BAC43" w14:textId="77777777" w:rsidR="0021344F" w:rsidRPr="00B26DA6" w:rsidRDefault="0021344F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Знаком</w:t>
            </w:r>
            <w:r w:rsidR="00386B58" w:rsidRPr="00B26DA6">
              <w:rPr>
                <w:rFonts w:ascii="Times New Roman" w:hAnsi="Times New Roman"/>
                <w:sz w:val="24"/>
                <w:szCs w:val="24"/>
              </w:rPr>
              <w:t>ятся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с алгоритмом действий по уходу за металлической посудой. </w:t>
            </w:r>
          </w:p>
          <w:p w14:paraId="2D5C7589" w14:textId="77777777" w:rsidR="0021344F" w:rsidRPr="00B26DA6" w:rsidRDefault="0021344F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Принимают участие в выборе  средств: гелевые, порошкообразные чистящие средства, губки, салфетки, ёршики, мочалки.</w:t>
            </w:r>
          </w:p>
          <w:p w14:paraId="4F15D186" w14:textId="77777777" w:rsidR="0021344F" w:rsidRPr="00B26DA6" w:rsidRDefault="0021344F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Повторяют правила защиты рук от воздействия чистящих и моющих средств.</w:t>
            </w:r>
          </w:p>
          <w:p w14:paraId="1313E9D5" w14:textId="77777777" w:rsidR="000301AF" w:rsidRPr="00B26DA6" w:rsidRDefault="0021344F" w:rsidP="00E75F4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Оформляют памятку по уходу за посудой, на доступном уровне, с помощью</w:t>
            </w:r>
            <w:r w:rsidR="008639D8" w:rsidRPr="00B26DA6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685" w:type="dxa"/>
            <w:vMerge w:val="restart"/>
          </w:tcPr>
          <w:p w14:paraId="7DFE5649" w14:textId="77777777" w:rsidR="0021344F" w:rsidRPr="00B26DA6" w:rsidRDefault="0021344F" w:rsidP="00267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Называют правила по уходу за металлической кухонной посудой.</w:t>
            </w:r>
          </w:p>
          <w:p w14:paraId="21411A6B" w14:textId="77777777" w:rsidR="0021344F" w:rsidRPr="00B26DA6" w:rsidRDefault="0021344F" w:rsidP="00267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Знаком</w:t>
            </w:r>
            <w:r w:rsidR="00386B58" w:rsidRPr="00B26DA6">
              <w:rPr>
                <w:rFonts w:ascii="Times New Roman" w:hAnsi="Times New Roman"/>
                <w:sz w:val="24"/>
                <w:szCs w:val="24"/>
              </w:rPr>
              <w:t>ятся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с алгоритмом действий по уходу за металлической посудой. </w:t>
            </w:r>
          </w:p>
          <w:p w14:paraId="599F43ED" w14:textId="77777777" w:rsidR="0021344F" w:rsidRPr="00B26DA6" w:rsidRDefault="0021344F" w:rsidP="00267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Принимают участие в выборе  средств: гелевые, порошкообразные чистящие средства, губки, салфетки, ёршики, мочалки, с комментированием и объяснением выбора.</w:t>
            </w:r>
          </w:p>
          <w:p w14:paraId="4DFDB8C2" w14:textId="77777777" w:rsidR="0021344F" w:rsidRPr="00B26DA6" w:rsidRDefault="0021344F" w:rsidP="00267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Повторяют правила защиты рук от воздействия чистящих и моющих средств.</w:t>
            </w:r>
          </w:p>
          <w:p w14:paraId="19A5C644" w14:textId="77777777" w:rsidR="000301AF" w:rsidRPr="00B26DA6" w:rsidRDefault="0021344F" w:rsidP="00267B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Оформляют памятку по уходу за посудой</w:t>
            </w:r>
          </w:p>
        </w:tc>
      </w:tr>
      <w:tr w:rsidR="00B26DA6" w:rsidRPr="00B26DA6" w14:paraId="7587EA1B" w14:textId="77777777" w:rsidTr="00B26DA6">
        <w:trPr>
          <w:trHeight w:val="2626"/>
        </w:trPr>
        <w:tc>
          <w:tcPr>
            <w:tcW w:w="675" w:type="dxa"/>
          </w:tcPr>
          <w:p w14:paraId="1B813EA2" w14:textId="77777777" w:rsidR="000301AF" w:rsidRPr="00B26DA6" w:rsidRDefault="000301AF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14:paraId="484C7E74" w14:textId="77777777" w:rsidR="000301AF" w:rsidRPr="00B26DA6" w:rsidRDefault="000301AF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Практическая работа «Уход за металлической кухонной посудой»</w:t>
            </w:r>
          </w:p>
        </w:tc>
        <w:tc>
          <w:tcPr>
            <w:tcW w:w="850" w:type="dxa"/>
          </w:tcPr>
          <w:p w14:paraId="399C0B6C" w14:textId="77777777" w:rsidR="000301AF" w:rsidRPr="00B26DA6" w:rsidRDefault="000301AF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326EFB90" w14:textId="77777777" w:rsidR="000301AF" w:rsidRPr="00B26DA6" w:rsidRDefault="000301AF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66B5882B" w14:textId="77777777" w:rsidR="000301AF" w:rsidRPr="00B26DA6" w:rsidRDefault="000301AF" w:rsidP="00E75F4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5D35D70D" w14:textId="77777777" w:rsidR="000301AF" w:rsidRPr="00B26DA6" w:rsidRDefault="000301AF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A2D0C96" w14:textId="77777777" w:rsidR="00831C8F" w:rsidRDefault="00831C8F">
      <w:r>
        <w:br w:type="page"/>
      </w: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850"/>
        <w:gridCol w:w="3544"/>
        <w:gridCol w:w="3544"/>
        <w:gridCol w:w="3685"/>
      </w:tblGrid>
      <w:tr w:rsidR="00B26DA6" w:rsidRPr="00B26DA6" w14:paraId="27F7A0DB" w14:textId="77777777" w:rsidTr="00B26DA6">
        <w:trPr>
          <w:trHeight w:val="516"/>
        </w:trPr>
        <w:tc>
          <w:tcPr>
            <w:tcW w:w="675" w:type="dxa"/>
          </w:tcPr>
          <w:p w14:paraId="2D48BD38" w14:textId="77777777" w:rsidR="00D62CC6" w:rsidRPr="00B26DA6" w:rsidRDefault="00D62CC6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14:paraId="5A8FE861" w14:textId="77777777" w:rsidR="00D62CC6" w:rsidRPr="00B26DA6" w:rsidRDefault="0037095F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Контейнеры для хранения продуктов</w:t>
            </w:r>
          </w:p>
        </w:tc>
        <w:tc>
          <w:tcPr>
            <w:tcW w:w="850" w:type="dxa"/>
          </w:tcPr>
          <w:p w14:paraId="5DD2C5AD" w14:textId="77777777" w:rsidR="00D62CC6" w:rsidRPr="00B26DA6" w:rsidRDefault="000F511B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79F66206" w14:textId="77777777" w:rsidR="00D62CC6" w:rsidRPr="00B26DA6" w:rsidRDefault="005525C1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Знакомство с контейнерами для хранения продуктов.</w:t>
            </w:r>
          </w:p>
          <w:p w14:paraId="7C1B7AC2" w14:textId="77777777" w:rsidR="005525C1" w:rsidRPr="00B26DA6" w:rsidRDefault="005525C1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Рассматривание образцов, описание по материалу изготовления.</w:t>
            </w:r>
          </w:p>
          <w:p w14:paraId="45416AF9" w14:textId="77777777" w:rsidR="005525C1" w:rsidRPr="00B26DA6" w:rsidRDefault="00337204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Чтение текста, нахождение особенностей контейнеров.</w:t>
            </w:r>
          </w:p>
          <w:p w14:paraId="79B1AE17" w14:textId="77777777" w:rsidR="00337204" w:rsidRPr="00B26DA6" w:rsidRDefault="00337204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Приведение примеров из домашнего опыта</w:t>
            </w:r>
          </w:p>
        </w:tc>
        <w:tc>
          <w:tcPr>
            <w:tcW w:w="3544" w:type="dxa"/>
          </w:tcPr>
          <w:p w14:paraId="3070AE2E" w14:textId="77777777" w:rsidR="0021344F" w:rsidRPr="00B26DA6" w:rsidRDefault="0021344F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Знакомятся  с контейнерами для хранения продуктов.</w:t>
            </w:r>
          </w:p>
          <w:p w14:paraId="6DD6DE12" w14:textId="77777777" w:rsidR="0021344F" w:rsidRPr="00B26DA6" w:rsidRDefault="0021344F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Рассматривают образцы, описывают контейнеры  по материалу изготовления, с помощью.</w:t>
            </w:r>
          </w:p>
          <w:p w14:paraId="67123DB1" w14:textId="77777777" w:rsidR="0021344F" w:rsidRPr="00B26DA6" w:rsidRDefault="0021344F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Читают  текст, находят особенности  контейнеров, с помощью.</w:t>
            </w:r>
          </w:p>
          <w:p w14:paraId="41D59188" w14:textId="77777777" w:rsidR="00D62CC6" w:rsidRPr="00B26DA6" w:rsidRDefault="0021344F" w:rsidP="00E75F4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Приводят примеры из домашнего опыта</w:t>
            </w:r>
          </w:p>
        </w:tc>
        <w:tc>
          <w:tcPr>
            <w:tcW w:w="3685" w:type="dxa"/>
          </w:tcPr>
          <w:p w14:paraId="393CED44" w14:textId="77777777" w:rsidR="0021344F" w:rsidRPr="00B26DA6" w:rsidRDefault="0021344F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Знакомятся  с контейнерами для хранения продуктов.</w:t>
            </w:r>
          </w:p>
          <w:p w14:paraId="716721E4" w14:textId="77777777" w:rsidR="0021344F" w:rsidRPr="00B26DA6" w:rsidRDefault="0021344F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Рассматривают образцы, описывают контейнеры  по материалу изготовления.</w:t>
            </w:r>
          </w:p>
          <w:p w14:paraId="1C8C2004" w14:textId="77777777" w:rsidR="0021344F" w:rsidRPr="00B26DA6" w:rsidRDefault="0021344F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Читают  текст, находят особенности  контейнеров.</w:t>
            </w:r>
          </w:p>
          <w:p w14:paraId="46B4FA6A" w14:textId="77777777" w:rsidR="00D62CC6" w:rsidRPr="00B26DA6" w:rsidRDefault="0021344F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Приводят примеры из домашнего опыта</w:t>
            </w:r>
          </w:p>
        </w:tc>
      </w:tr>
      <w:tr w:rsidR="00B26DA6" w:rsidRPr="00B26DA6" w14:paraId="7928F78E" w14:textId="77777777" w:rsidTr="00B26DA6">
        <w:trPr>
          <w:trHeight w:val="528"/>
        </w:trPr>
        <w:tc>
          <w:tcPr>
            <w:tcW w:w="675" w:type="dxa"/>
          </w:tcPr>
          <w:p w14:paraId="61E2BE0F" w14:textId="77777777" w:rsidR="00D62CC6" w:rsidRPr="00B26DA6" w:rsidRDefault="00D62CC6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</w:tcPr>
          <w:p w14:paraId="52A230BF" w14:textId="77777777" w:rsidR="00D62CC6" w:rsidRPr="00B26DA6" w:rsidRDefault="005525C1" w:rsidP="00267B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Входная  диагностика</w:t>
            </w:r>
            <w:r w:rsidR="00267BEB" w:rsidRPr="00B26DA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>с использованием теста «Основы знаний по предмету «Поварское дело»</w:t>
            </w:r>
          </w:p>
        </w:tc>
        <w:tc>
          <w:tcPr>
            <w:tcW w:w="850" w:type="dxa"/>
          </w:tcPr>
          <w:p w14:paraId="3334ED6C" w14:textId="77777777" w:rsidR="00D62CC6" w:rsidRPr="00B26DA6" w:rsidRDefault="000F511B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0852081" w14:textId="77777777" w:rsidR="005525C1" w:rsidRPr="00B26DA6" w:rsidRDefault="005525C1" w:rsidP="00E75F4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Выполнение теста по предмету «Поварское дело».</w:t>
            </w:r>
          </w:p>
          <w:p w14:paraId="5E3CA74A" w14:textId="77777777" w:rsidR="00D62CC6" w:rsidRPr="00B26DA6" w:rsidRDefault="005525C1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Определение правильного ответа на поставленные вопросы, с использованием своих знаний и умений</w:t>
            </w:r>
          </w:p>
        </w:tc>
        <w:tc>
          <w:tcPr>
            <w:tcW w:w="3544" w:type="dxa"/>
          </w:tcPr>
          <w:p w14:paraId="57EAA516" w14:textId="77777777" w:rsidR="005525C1" w:rsidRPr="00B26DA6" w:rsidRDefault="005525C1" w:rsidP="00267BE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Выполняют тестовое задание </w:t>
            </w:r>
            <w:r w:rsidR="0021344F" w:rsidRPr="00B26DA6">
              <w:rPr>
                <w:rFonts w:ascii="Times New Roman" w:hAnsi="Times New Roman"/>
                <w:sz w:val="24"/>
                <w:szCs w:val="24"/>
              </w:rPr>
              <w:t xml:space="preserve">с помощью 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  <w:p w14:paraId="5FCC29B6" w14:textId="77777777" w:rsidR="00D62CC6" w:rsidRPr="00B26DA6" w:rsidRDefault="00D62CC6" w:rsidP="00E75F4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6691A76" w14:textId="77777777" w:rsidR="00D62CC6" w:rsidRPr="00B26DA6" w:rsidRDefault="005525C1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Читают вопросы, находят правильны</w:t>
            </w:r>
            <w:r w:rsidR="0021344F" w:rsidRPr="00B26DA6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ответ</w:t>
            </w:r>
            <w:r w:rsidR="0021344F" w:rsidRPr="00B26DA6">
              <w:rPr>
                <w:rFonts w:ascii="Times New Roman" w:hAnsi="Times New Roman"/>
                <w:sz w:val="24"/>
                <w:szCs w:val="24"/>
              </w:rPr>
              <w:t>ы на вопросы, с использованием полученных знаний и умений</w:t>
            </w:r>
          </w:p>
        </w:tc>
      </w:tr>
      <w:tr w:rsidR="00B26DA6" w:rsidRPr="00B26DA6" w14:paraId="1D57D0F9" w14:textId="77777777" w:rsidTr="00B26DA6">
        <w:trPr>
          <w:trHeight w:val="528"/>
        </w:trPr>
        <w:tc>
          <w:tcPr>
            <w:tcW w:w="675" w:type="dxa"/>
          </w:tcPr>
          <w:p w14:paraId="33AE08DC" w14:textId="77777777" w:rsidR="002009B1" w:rsidRPr="00B26DA6" w:rsidRDefault="002009B1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14:paraId="3696A695" w14:textId="77777777" w:rsidR="002009B1" w:rsidRPr="00B26DA6" w:rsidRDefault="002009B1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Последовательность мытья посуды (сотейник, дуршлаг, противень)</w:t>
            </w:r>
          </w:p>
        </w:tc>
        <w:tc>
          <w:tcPr>
            <w:tcW w:w="850" w:type="dxa"/>
          </w:tcPr>
          <w:p w14:paraId="4C81609E" w14:textId="77777777" w:rsidR="002009B1" w:rsidRPr="00B26DA6" w:rsidRDefault="002009B1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1A6479F9" w14:textId="77777777" w:rsidR="002009B1" w:rsidRPr="00B26DA6" w:rsidRDefault="002009B1" w:rsidP="00E75F4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Знакомство с р</w:t>
            </w:r>
            <w:r w:rsidRPr="00B26DA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екомендации по мытью посуды.</w:t>
            </w:r>
          </w:p>
          <w:p w14:paraId="1BA80081" w14:textId="77777777" w:rsidR="002009B1" w:rsidRPr="00B26DA6" w:rsidRDefault="002009B1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Ознакомление с последовательностью мытья посуды.</w:t>
            </w:r>
          </w:p>
          <w:p w14:paraId="17280D70" w14:textId="77777777" w:rsidR="0021344F" w:rsidRPr="00B26DA6" w:rsidRDefault="002009B1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Выделение главного: здоровье человека зависит от чистоты посуды</w:t>
            </w:r>
            <w:r w:rsidR="0021344F" w:rsidRPr="00B26DA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6983A7B" w14:textId="77777777" w:rsidR="002009B1" w:rsidRPr="00B26DA6" w:rsidRDefault="002009B1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Заполнение карточки «Последовательность мытья посуды».</w:t>
            </w:r>
          </w:p>
          <w:p w14:paraId="490874BF" w14:textId="77777777" w:rsidR="002009B1" w:rsidRPr="00B26DA6" w:rsidRDefault="002009B1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Выполнение интерактивного </w:t>
            </w: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задания </w:t>
            </w:r>
          </w:p>
        </w:tc>
        <w:tc>
          <w:tcPr>
            <w:tcW w:w="3544" w:type="dxa"/>
            <w:vMerge w:val="restart"/>
          </w:tcPr>
          <w:p w14:paraId="6473AB29" w14:textId="77777777" w:rsidR="0021344F" w:rsidRPr="00B26DA6" w:rsidRDefault="008639D8" w:rsidP="00267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Читают </w:t>
            </w:r>
            <w:r w:rsidR="0021344F" w:rsidRPr="00B26DA6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="0021344F" w:rsidRPr="00B26DA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екомендаци</w:t>
            </w:r>
            <w:r w:rsidRPr="00B26DA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="0021344F" w:rsidRPr="00B26DA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по мытью посуды, </w:t>
            </w:r>
            <w:r w:rsidR="0021344F" w:rsidRPr="00B26DA6">
              <w:rPr>
                <w:rFonts w:ascii="Times New Roman" w:hAnsi="Times New Roman"/>
                <w:sz w:val="24"/>
                <w:szCs w:val="24"/>
              </w:rPr>
              <w:t>с последовательностью мытья сотейника, дуршлага, противня.</w:t>
            </w:r>
          </w:p>
          <w:p w14:paraId="447A33B0" w14:textId="77777777" w:rsidR="009E5F59" w:rsidRPr="00B26DA6" w:rsidRDefault="008639D8" w:rsidP="00267B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С помощью учителя в</w:t>
            </w:r>
            <w:r w:rsidR="0021344F" w:rsidRPr="00B26DA6">
              <w:rPr>
                <w:rFonts w:ascii="Times New Roman" w:hAnsi="Times New Roman"/>
                <w:sz w:val="24"/>
                <w:szCs w:val="24"/>
              </w:rPr>
              <w:t>ыдел</w:t>
            </w:r>
            <w:r w:rsidR="009E5F59" w:rsidRPr="00B26DA6">
              <w:rPr>
                <w:rFonts w:ascii="Times New Roman" w:hAnsi="Times New Roman"/>
                <w:sz w:val="24"/>
                <w:szCs w:val="24"/>
              </w:rPr>
              <w:t>яют</w:t>
            </w:r>
            <w:r w:rsidR="0021344F" w:rsidRPr="00B26DA6">
              <w:rPr>
                <w:rFonts w:ascii="Times New Roman" w:hAnsi="Times New Roman"/>
                <w:sz w:val="24"/>
                <w:szCs w:val="24"/>
              </w:rPr>
              <w:t xml:space="preserve"> главно</w:t>
            </w:r>
            <w:r w:rsidR="009E5F59" w:rsidRPr="00B26DA6">
              <w:rPr>
                <w:rFonts w:ascii="Times New Roman" w:hAnsi="Times New Roman"/>
                <w:sz w:val="24"/>
                <w:szCs w:val="24"/>
              </w:rPr>
              <w:t>е</w:t>
            </w:r>
            <w:r w:rsidR="0021344F" w:rsidRPr="00B26DA6">
              <w:rPr>
                <w:rFonts w:ascii="Times New Roman" w:hAnsi="Times New Roman"/>
                <w:sz w:val="24"/>
                <w:szCs w:val="24"/>
              </w:rPr>
              <w:t>: здоровье человека зависит от чистоты посуды.</w:t>
            </w:r>
          </w:p>
          <w:p w14:paraId="1F1DC114" w14:textId="77777777" w:rsidR="0021344F" w:rsidRPr="00B26DA6" w:rsidRDefault="009E5F59" w:rsidP="00267B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Выполняют интерактивное задание.</w:t>
            </w:r>
          </w:p>
          <w:p w14:paraId="5384E372" w14:textId="77777777" w:rsidR="0021344F" w:rsidRPr="00B26DA6" w:rsidRDefault="0021344F" w:rsidP="00267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Заполн</w:t>
            </w:r>
            <w:r w:rsidR="009E5F59" w:rsidRPr="00B26DA6">
              <w:rPr>
                <w:rFonts w:ascii="Times New Roman" w:hAnsi="Times New Roman"/>
                <w:sz w:val="24"/>
                <w:szCs w:val="24"/>
              </w:rPr>
              <w:t xml:space="preserve">яют 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карточк</w:t>
            </w:r>
            <w:r w:rsidR="009E5F59" w:rsidRPr="00B26DA6">
              <w:rPr>
                <w:rFonts w:ascii="Times New Roman" w:hAnsi="Times New Roman"/>
                <w:sz w:val="24"/>
                <w:szCs w:val="24"/>
              </w:rPr>
              <w:t>у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«П</w:t>
            </w:r>
            <w:r w:rsidR="009E5F59" w:rsidRPr="00B26DA6">
              <w:rPr>
                <w:rFonts w:ascii="Times New Roman" w:hAnsi="Times New Roman"/>
                <w:sz w:val="24"/>
                <w:szCs w:val="24"/>
              </w:rPr>
              <w:t>оследовательность мытья посуды», с помощью</w:t>
            </w:r>
          </w:p>
          <w:p w14:paraId="2C167BAF" w14:textId="77777777" w:rsidR="002009B1" w:rsidRPr="00B26DA6" w:rsidRDefault="002009B1" w:rsidP="00E75F4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14:paraId="7593B84C" w14:textId="77777777" w:rsidR="009E5F59" w:rsidRPr="00B26DA6" w:rsidRDefault="009E5F59" w:rsidP="00267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Знакомятся  с р</w:t>
            </w:r>
            <w:r w:rsidRPr="00B26DA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екомендациями по мытью посуды, 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>с последовательностью мытья сотейника, дуршлага, противня.</w:t>
            </w:r>
          </w:p>
          <w:p w14:paraId="3F121FA4" w14:textId="77777777" w:rsidR="009E5F59" w:rsidRPr="00B26DA6" w:rsidRDefault="009E5F59" w:rsidP="00267B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Выделяют главное: здоровье человека зависит от чистоты посуды.</w:t>
            </w:r>
          </w:p>
          <w:p w14:paraId="35549CF0" w14:textId="77777777" w:rsidR="009E5F59" w:rsidRPr="00B26DA6" w:rsidRDefault="009E5F59" w:rsidP="00267B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Выполняют интерактивное задание.</w:t>
            </w:r>
          </w:p>
          <w:p w14:paraId="0A156C2C" w14:textId="77777777" w:rsidR="009E5F59" w:rsidRPr="00B26DA6" w:rsidRDefault="009E5F59" w:rsidP="00267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Заполняют  карточку «Последовательность мытья посуды»</w:t>
            </w:r>
          </w:p>
          <w:p w14:paraId="72E3844F" w14:textId="77777777" w:rsidR="002009B1" w:rsidRPr="00B26DA6" w:rsidRDefault="002009B1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DA6" w:rsidRPr="00B26DA6" w14:paraId="0F832268" w14:textId="77777777" w:rsidTr="00B26DA6">
        <w:trPr>
          <w:trHeight w:val="612"/>
        </w:trPr>
        <w:tc>
          <w:tcPr>
            <w:tcW w:w="675" w:type="dxa"/>
          </w:tcPr>
          <w:p w14:paraId="4CF8A71D" w14:textId="77777777" w:rsidR="002009B1" w:rsidRPr="00B26DA6" w:rsidRDefault="002009B1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</w:tcPr>
          <w:p w14:paraId="7A2FE863" w14:textId="77777777" w:rsidR="002009B1" w:rsidRPr="00B26DA6" w:rsidRDefault="002009B1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Последовательность мытья посуды (сотейник, дуршлаг, противень)</w:t>
            </w:r>
          </w:p>
        </w:tc>
        <w:tc>
          <w:tcPr>
            <w:tcW w:w="850" w:type="dxa"/>
          </w:tcPr>
          <w:p w14:paraId="1AF30A8A" w14:textId="77777777" w:rsidR="002009B1" w:rsidRPr="00B26DA6" w:rsidRDefault="002009B1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78E80B40" w14:textId="77777777" w:rsidR="002009B1" w:rsidRPr="00B26DA6" w:rsidRDefault="002009B1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79047C26" w14:textId="77777777" w:rsidR="002009B1" w:rsidRPr="00B26DA6" w:rsidRDefault="002009B1" w:rsidP="00E75F4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3C1BBF35" w14:textId="77777777" w:rsidR="002009B1" w:rsidRPr="00B26DA6" w:rsidRDefault="002009B1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DA6" w:rsidRPr="00B26DA6" w14:paraId="2AE71F97" w14:textId="77777777" w:rsidTr="00B26DA6">
        <w:trPr>
          <w:trHeight w:val="456"/>
        </w:trPr>
        <w:tc>
          <w:tcPr>
            <w:tcW w:w="675" w:type="dxa"/>
          </w:tcPr>
          <w:p w14:paraId="34CBB491" w14:textId="77777777" w:rsidR="00D62CC6" w:rsidRPr="00B26DA6" w:rsidRDefault="00D62CC6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</w:tcPr>
          <w:p w14:paraId="05DAEEC7" w14:textId="77777777" w:rsidR="00D62CC6" w:rsidRPr="00B26DA6" w:rsidRDefault="0037095F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Химические средства ухода за посудой</w:t>
            </w:r>
          </w:p>
        </w:tc>
        <w:tc>
          <w:tcPr>
            <w:tcW w:w="850" w:type="dxa"/>
          </w:tcPr>
          <w:p w14:paraId="3B070270" w14:textId="77777777" w:rsidR="00D62CC6" w:rsidRPr="00B26DA6" w:rsidRDefault="000F511B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6F55ABB" w14:textId="77777777" w:rsidR="00D62CC6" w:rsidRPr="00B26DA6" w:rsidRDefault="002009B1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Повторение видов моющих и чистящих средств.</w:t>
            </w:r>
          </w:p>
          <w:p w14:paraId="5DA67BD1" w14:textId="77777777" w:rsidR="002009B1" w:rsidRPr="00B26DA6" w:rsidRDefault="002009B1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Приведение примеров из домашнего опыта.</w:t>
            </w:r>
          </w:p>
          <w:p w14:paraId="56E8F07E" w14:textId="77777777" w:rsidR="002009B1" w:rsidRPr="00B26DA6" w:rsidRDefault="002009B1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Соблюдение правил безопасности при пользовании химическими средствами</w:t>
            </w:r>
          </w:p>
        </w:tc>
        <w:tc>
          <w:tcPr>
            <w:tcW w:w="3544" w:type="dxa"/>
          </w:tcPr>
          <w:p w14:paraId="415EFD5F" w14:textId="77777777" w:rsidR="009E5F59" w:rsidRPr="00B26DA6" w:rsidRDefault="009E5F59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Повторяют  виды моющих и чистящих средств.</w:t>
            </w:r>
          </w:p>
          <w:p w14:paraId="742AF90E" w14:textId="77777777" w:rsidR="009E5F59" w:rsidRPr="00B26DA6" w:rsidRDefault="009E5F59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Приводят примеры из домашнего опыта.</w:t>
            </w:r>
          </w:p>
          <w:p w14:paraId="2FA17C3B" w14:textId="77777777" w:rsidR="00D62CC6" w:rsidRPr="00B26DA6" w:rsidRDefault="009E5F59" w:rsidP="00E75F4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Проговаривают правила безопасности при пользовании химическими средствами, с помощью</w:t>
            </w:r>
          </w:p>
        </w:tc>
        <w:tc>
          <w:tcPr>
            <w:tcW w:w="3685" w:type="dxa"/>
          </w:tcPr>
          <w:p w14:paraId="6127BDDF" w14:textId="77777777" w:rsidR="009E5F59" w:rsidRPr="00B26DA6" w:rsidRDefault="009E5F59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Рассказывают о   видах моющих и чистящих средств.</w:t>
            </w:r>
          </w:p>
          <w:p w14:paraId="4CABF711" w14:textId="77777777" w:rsidR="009E5F59" w:rsidRPr="00B26DA6" w:rsidRDefault="009E5F59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Приводят примеры из домашнего опыта.</w:t>
            </w:r>
          </w:p>
          <w:p w14:paraId="7C3225F5" w14:textId="77777777" w:rsidR="00D62CC6" w:rsidRPr="00B26DA6" w:rsidRDefault="009E5F59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Называют правила безопасности при пользовании химическими средствами</w:t>
            </w:r>
          </w:p>
        </w:tc>
      </w:tr>
      <w:tr w:rsidR="00B26DA6" w:rsidRPr="00B26DA6" w14:paraId="488B4849" w14:textId="77777777" w:rsidTr="00B26DA6">
        <w:trPr>
          <w:trHeight w:val="432"/>
        </w:trPr>
        <w:tc>
          <w:tcPr>
            <w:tcW w:w="675" w:type="dxa"/>
          </w:tcPr>
          <w:p w14:paraId="7FB3B9CB" w14:textId="77777777" w:rsidR="00375078" w:rsidRPr="00B26DA6" w:rsidRDefault="00D62CC6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</w:tcPr>
          <w:p w14:paraId="2CEBAE10" w14:textId="77777777" w:rsidR="00375078" w:rsidRPr="00B26DA6" w:rsidRDefault="0037095F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Химические средства ухода за посудой</w:t>
            </w:r>
          </w:p>
        </w:tc>
        <w:tc>
          <w:tcPr>
            <w:tcW w:w="850" w:type="dxa"/>
          </w:tcPr>
          <w:p w14:paraId="68816577" w14:textId="77777777" w:rsidR="00375078" w:rsidRPr="00B26DA6" w:rsidRDefault="000F511B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71E7546" w14:textId="77777777" w:rsidR="00375078" w:rsidRPr="00B26DA6" w:rsidRDefault="00B06073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Выделение этапов с использованием моющих средств.</w:t>
            </w:r>
          </w:p>
          <w:p w14:paraId="7685DF9C" w14:textId="77777777" w:rsidR="00B06073" w:rsidRPr="00B26DA6" w:rsidRDefault="00B06073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Чтение информации на средствах и выделение полезных добавок: глицерин, силикон и растительные экстракты.</w:t>
            </w:r>
          </w:p>
          <w:p w14:paraId="08E05411" w14:textId="77777777" w:rsidR="00B06073" w:rsidRPr="00B26DA6" w:rsidRDefault="00B06073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Называние правил техники  безопасности при использовании моющих и чистящих средств</w:t>
            </w:r>
          </w:p>
        </w:tc>
        <w:tc>
          <w:tcPr>
            <w:tcW w:w="3544" w:type="dxa"/>
          </w:tcPr>
          <w:p w14:paraId="2105D556" w14:textId="77777777" w:rsidR="009E5F59" w:rsidRPr="00B26DA6" w:rsidRDefault="008639D8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С помощью учителя в</w:t>
            </w:r>
            <w:r w:rsidR="009E5F59" w:rsidRPr="00B26DA6">
              <w:rPr>
                <w:rFonts w:ascii="Times New Roman" w:hAnsi="Times New Roman"/>
                <w:sz w:val="24"/>
                <w:szCs w:val="24"/>
              </w:rPr>
              <w:t>ыделяют  этапы ухода за посудой,  с использованием моющих средств.</w:t>
            </w:r>
          </w:p>
          <w:p w14:paraId="77D610D1" w14:textId="77777777" w:rsidR="009E5F59" w:rsidRPr="00B26DA6" w:rsidRDefault="009E5F59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Прочитывают  информацию на средствах и выделяют  полезные  добавки: глицерин, силикон и растительные экстракты, с помощью.</w:t>
            </w:r>
          </w:p>
          <w:p w14:paraId="6A501430" w14:textId="77777777" w:rsidR="00375078" w:rsidRPr="00B26DA6" w:rsidRDefault="009E5F59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Проговаривают  правила техники  безопасности при использовании моющих и чистящих средств</w:t>
            </w:r>
          </w:p>
        </w:tc>
        <w:tc>
          <w:tcPr>
            <w:tcW w:w="3685" w:type="dxa"/>
          </w:tcPr>
          <w:p w14:paraId="1D2375CB" w14:textId="77777777" w:rsidR="009E5F59" w:rsidRPr="00B26DA6" w:rsidRDefault="009E5F59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Выделяют  этапы ухода за посудой,  с использованием моющих средств.</w:t>
            </w:r>
          </w:p>
          <w:p w14:paraId="746AA5FD" w14:textId="77777777" w:rsidR="009E5F59" w:rsidRPr="00B26DA6" w:rsidRDefault="009E5F59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Выделяют  информацию на средствах и называют  полезные  добавки: глицерин, силикон и растительные экстракты.</w:t>
            </w:r>
          </w:p>
          <w:p w14:paraId="3A6ED26C" w14:textId="77777777" w:rsidR="00375078" w:rsidRPr="00B26DA6" w:rsidRDefault="009E5F59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Рассказывают о  правилах техники  безопасности при использовании моющих и чистящих средств</w:t>
            </w:r>
          </w:p>
        </w:tc>
      </w:tr>
      <w:tr w:rsidR="00B26DA6" w:rsidRPr="00B26DA6" w14:paraId="3439CED3" w14:textId="77777777" w:rsidTr="00831C8F">
        <w:trPr>
          <w:trHeight w:val="1126"/>
        </w:trPr>
        <w:tc>
          <w:tcPr>
            <w:tcW w:w="675" w:type="dxa"/>
          </w:tcPr>
          <w:p w14:paraId="2260E433" w14:textId="77777777" w:rsidR="009E5F59" w:rsidRPr="00B26DA6" w:rsidRDefault="009E5F59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</w:tcPr>
          <w:p w14:paraId="7A1F3D88" w14:textId="77777777" w:rsidR="00A35964" w:rsidRPr="00B26DA6" w:rsidRDefault="00A35964" w:rsidP="00A35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14:paraId="1B8895C7" w14:textId="77777777" w:rsidR="00275926" w:rsidRPr="00B26DA6" w:rsidRDefault="009E5F59" w:rsidP="00275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Экскурсия в супермаркет «Атак»</w:t>
            </w:r>
            <w:r w:rsidR="00A35964" w:rsidRPr="00B26D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1E6A113" w14:textId="77777777" w:rsidR="009E5F59" w:rsidRPr="00B26DA6" w:rsidRDefault="009E5F59" w:rsidP="00275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-</w:t>
            </w:r>
            <w:r w:rsidR="00275926" w:rsidRPr="00B26DA6">
              <w:rPr>
                <w:rFonts w:ascii="Times New Roman" w:hAnsi="Times New Roman"/>
                <w:sz w:val="24"/>
                <w:szCs w:val="24"/>
              </w:rPr>
              <w:t xml:space="preserve">выбор 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>химически</w:t>
            </w:r>
            <w:r w:rsidR="00275926" w:rsidRPr="00B26DA6">
              <w:rPr>
                <w:rFonts w:ascii="Times New Roman" w:hAnsi="Times New Roman"/>
                <w:sz w:val="24"/>
                <w:szCs w:val="24"/>
              </w:rPr>
              <w:t>х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средств</w:t>
            </w:r>
          </w:p>
        </w:tc>
        <w:tc>
          <w:tcPr>
            <w:tcW w:w="850" w:type="dxa"/>
          </w:tcPr>
          <w:p w14:paraId="67BE2F11" w14:textId="77777777" w:rsidR="009E5F59" w:rsidRPr="00B26DA6" w:rsidRDefault="009E5F59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06207EDD" w14:textId="77777777" w:rsidR="009E5F59" w:rsidRPr="00B26DA6" w:rsidRDefault="009E5F59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Повторение правил поведения в магазине.</w:t>
            </w:r>
          </w:p>
          <w:p w14:paraId="27AF960A" w14:textId="77777777" w:rsidR="009E5F59" w:rsidRPr="00B26DA6" w:rsidRDefault="009E5F59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Нахождение отдела по продаже средств по уходу за посудой.</w:t>
            </w:r>
          </w:p>
          <w:p w14:paraId="161BC87D" w14:textId="77777777" w:rsidR="009E5F59" w:rsidRPr="00B26DA6" w:rsidRDefault="009E5F59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Выбор химических средств с учетом информации на этикетке и применения в быту.</w:t>
            </w:r>
          </w:p>
          <w:p w14:paraId="42E7287F" w14:textId="77777777" w:rsidR="009E5F59" w:rsidRPr="00B26DA6" w:rsidRDefault="009E5F59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Описание средств по своему </w:t>
            </w: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назначению.</w:t>
            </w:r>
          </w:p>
          <w:p w14:paraId="390955BF" w14:textId="77777777" w:rsidR="009E5F59" w:rsidRPr="00B26DA6" w:rsidRDefault="009E5F59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Выполнение интерактивного задания «Правильный выбор»</w:t>
            </w:r>
          </w:p>
        </w:tc>
        <w:tc>
          <w:tcPr>
            <w:tcW w:w="3544" w:type="dxa"/>
            <w:vMerge w:val="restart"/>
          </w:tcPr>
          <w:p w14:paraId="362B5069" w14:textId="77777777" w:rsidR="009E5F59" w:rsidRPr="00B26DA6" w:rsidRDefault="009E5F59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Повторяют  правила поведения в магазине.</w:t>
            </w:r>
          </w:p>
          <w:p w14:paraId="36B8A5AF" w14:textId="77777777" w:rsidR="009E5F59" w:rsidRPr="00B26DA6" w:rsidRDefault="008639D8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С помощью учителя н</w:t>
            </w:r>
            <w:r w:rsidR="009E5F59" w:rsidRPr="00B26DA6">
              <w:rPr>
                <w:rFonts w:ascii="Times New Roman" w:hAnsi="Times New Roman"/>
                <w:sz w:val="24"/>
                <w:szCs w:val="24"/>
              </w:rPr>
              <w:t>аходят  отдел  по продаже средств по уходу за посудой.</w:t>
            </w:r>
          </w:p>
          <w:p w14:paraId="64B906BC" w14:textId="77777777" w:rsidR="009E5F59" w:rsidRPr="00B26DA6" w:rsidRDefault="009E5F59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Подбирают средство с учетом информации на этикетке и применения в быту.</w:t>
            </w:r>
          </w:p>
          <w:p w14:paraId="2944442C" w14:textId="77777777" w:rsidR="009E5F59" w:rsidRPr="00B26DA6" w:rsidRDefault="009E5F59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Описывают средство по своему назначению, с помощью.</w:t>
            </w:r>
          </w:p>
          <w:p w14:paraId="3AF818B6" w14:textId="77777777" w:rsidR="009E5F59" w:rsidRPr="00B26DA6" w:rsidRDefault="009E5F59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Выполняют  интерактивное задание «Правильный выбор»</w:t>
            </w:r>
            <w:r w:rsidR="008639D8" w:rsidRPr="00B26DA6">
              <w:rPr>
                <w:rFonts w:ascii="Times New Roman" w:hAnsi="Times New Roman"/>
                <w:sz w:val="24"/>
                <w:szCs w:val="24"/>
              </w:rPr>
              <w:t>, с помощью учителя</w:t>
            </w:r>
          </w:p>
        </w:tc>
        <w:tc>
          <w:tcPr>
            <w:tcW w:w="3685" w:type="dxa"/>
            <w:vMerge w:val="restart"/>
          </w:tcPr>
          <w:p w14:paraId="5AD8D7F4" w14:textId="77777777" w:rsidR="009E5F59" w:rsidRPr="00B26DA6" w:rsidRDefault="008639D8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Рассказыва</w:t>
            </w:r>
            <w:r w:rsidR="009E5F59" w:rsidRPr="00B26DA6">
              <w:rPr>
                <w:rFonts w:ascii="Times New Roman" w:hAnsi="Times New Roman"/>
                <w:sz w:val="24"/>
                <w:szCs w:val="24"/>
              </w:rPr>
              <w:t>ют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r w:rsidR="009E5F59" w:rsidRPr="00B26DA6">
              <w:rPr>
                <w:rFonts w:ascii="Times New Roman" w:hAnsi="Times New Roman"/>
                <w:sz w:val="24"/>
                <w:szCs w:val="24"/>
              </w:rPr>
              <w:t xml:space="preserve"> правила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>х</w:t>
            </w:r>
            <w:r w:rsidR="009E5F59" w:rsidRPr="00B26DA6">
              <w:rPr>
                <w:rFonts w:ascii="Times New Roman" w:hAnsi="Times New Roman"/>
                <w:sz w:val="24"/>
                <w:szCs w:val="24"/>
              </w:rPr>
              <w:t xml:space="preserve"> поведения в магазине.</w:t>
            </w:r>
          </w:p>
          <w:p w14:paraId="4BE1A3AD" w14:textId="77777777" w:rsidR="009E5F59" w:rsidRPr="00B26DA6" w:rsidRDefault="009E5F59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Находят  отдел  по продаже средств по уходу за посудой.</w:t>
            </w:r>
          </w:p>
          <w:p w14:paraId="2A50FD3D" w14:textId="77777777" w:rsidR="009E5F59" w:rsidRPr="00B26DA6" w:rsidRDefault="009E5F59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Подбирают средство с учетом информации на этикетке и применения в быту.</w:t>
            </w:r>
          </w:p>
          <w:p w14:paraId="000FDB64" w14:textId="77777777" w:rsidR="009E5F59" w:rsidRPr="00B26DA6" w:rsidRDefault="00CB2875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Рассказывают о выборе</w:t>
            </w:r>
            <w:r w:rsidR="009E5F59" w:rsidRPr="00B26DA6">
              <w:rPr>
                <w:rFonts w:ascii="Times New Roman" w:hAnsi="Times New Roman"/>
                <w:sz w:val="24"/>
                <w:szCs w:val="24"/>
              </w:rPr>
              <w:t xml:space="preserve"> средств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>а</w:t>
            </w:r>
            <w:r w:rsidR="009E5F59" w:rsidRPr="00B26D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5F59"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по своему назначению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B6030B7" w14:textId="77777777" w:rsidR="009E5F59" w:rsidRPr="00B26DA6" w:rsidRDefault="009E5F59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Выполняют  интерактивное задание «Правильный выбор»</w:t>
            </w:r>
          </w:p>
        </w:tc>
      </w:tr>
      <w:tr w:rsidR="00B26DA6" w:rsidRPr="00B26DA6" w14:paraId="67194849" w14:textId="77777777" w:rsidTr="00B26DA6">
        <w:trPr>
          <w:trHeight w:val="507"/>
        </w:trPr>
        <w:tc>
          <w:tcPr>
            <w:tcW w:w="675" w:type="dxa"/>
          </w:tcPr>
          <w:p w14:paraId="28C03CF6" w14:textId="77777777" w:rsidR="009E5F59" w:rsidRPr="00B26DA6" w:rsidRDefault="009E5F59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14:paraId="71EF67B4" w14:textId="77777777" w:rsidR="00275926" w:rsidRPr="00B26DA6" w:rsidRDefault="00275926" w:rsidP="00275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14:paraId="086A6964" w14:textId="77777777" w:rsidR="00275926" w:rsidRPr="00B26DA6" w:rsidRDefault="00275926" w:rsidP="00275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Экскурсия в супермаркет «Атак»</w:t>
            </w:r>
          </w:p>
          <w:p w14:paraId="7559E4B0" w14:textId="77777777" w:rsidR="009E5F59" w:rsidRPr="00B26DA6" w:rsidRDefault="00275926" w:rsidP="00275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-выбор химических средств</w:t>
            </w:r>
          </w:p>
        </w:tc>
        <w:tc>
          <w:tcPr>
            <w:tcW w:w="850" w:type="dxa"/>
          </w:tcPr>
          <w:p w14:paraId="14A71918" w14:textId="77777777" w:rsidR="009E5F59" w:rsidRPr="00B26DA6" w:rsidRDefault="009E5F59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vMerge/>
          </w:tcPr>
          <w:p w14:paraId="697A6996" w14:textId="77777777" w:rsidR="009E5F59" w:rsidRPr="00B26DA6" w:rsidRDefault="009E5F59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18317E5B" w14:textId="77777777" w:rsidR="009E5F59" w:rsidRPr="00B26DA6" w:rsidRDefault="009E5F59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3DC91AE3" w14:textId="77777777" w:rsidR="009E5F59" w:rsidRPr="00B26DA6" w:rsidRDefault="009E5F59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DA6" w:rsidRPr="00B26DA6" w14:paraId="3B19112C" w14:textId="77777777" w:rsidTr="00B26DA6">
        <w:trPr>
          <w:trHeight w:val="339"/>
        </w:trPr>
        <w:tc>
          <w:tcPr>
            <w:tcW w:w="675" w:type="dxa"/>
          </w:tcPr>
          <w:p w14:paraId="4FF6FFD8" w14:textId="77777777" w:rsidR="00D62CC6" w:rsidRPr="00B26DA6" w:rsidRDefault="00D62CC6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52" w:type="dxa"/>
          </w:tcPr>
          <w:p w14:paraId="51C1EDD0" w14:textId="77777777" w:rsidR="00D62CC6" w:rsidRPr="00B26DA6" w:rsidRDefault="0037095F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Техника безопасности при работе с чистящими и моющими средствами</w:t>
            </w:r>
          </w:p>
        </w:tc>
        <w:tc>
          <w:tcPr>
            <w:tcW w:w="850" w:type="dxa"/>
          </w:tcPr>
          <w:p w14:paraId="17CD376E" w14:textId="77777777" w:rsidR="00D62CC6" w:rsidRPr="00B26DA6" w:rsidRDefault="000F511B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36D43BE5" w14:textId="77777777" w:rsidR="00D62CC6" w:rsidRPr="00B26DA6" w:rsidRDefault="00B06073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Чтение памятки «Техника безопасности при работе с чистящими и моющими средствами</w:t>
            </w:r>
            <w:r w:rsidR="00C32DC4" w:rsidRPr="00B26DA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070A9E3B" w14:textId="77777777" w:rsidR="008C5590" w:rsidRPr="00B26DA6" w:rsidRDefault="008C5590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D64EF56" w14:textId="77777777" w:rsidR="00C32DC4" w:rsidRPr="00B26DA6" w:rsidRDefault="00C32DC4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Читают  памятку «Техника безопасности при работе с чистящими и моющими средствами».</w:t>
            </w:r>
          </w:p>
          <w:p w14:paraId="643E8F08" w14:textId="77777777" w:rsidR="00D62CC6" w:rsidRPr="00B26DA6" w:rsidRDefault="00C32DC4" w:rsidP="00831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Проговаривают правила, отвечают на вопросы</w:t>
            </w:r>
          </w:p>
        </w:tc>
        <w:tc>
          <w:tcPr>
            <w:tcW w:w="3685" w:type="dxa"/>
          </w:tcPr>
          <w:p w14:paraId="4F02091C" w14:textId="77777777" w:rsidR="00C32DC4" w:rsidRPr="00B26DA6" w:rsidRDefault="00C32DC4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Читают  памятку «Техника безопасности при работе с чистящими и моющими средствами».</w:t>
            </w:r>
          </w:p>
          <w:p w14:paraId="1C2463E5" w14:textId="77777777" w:rsidR="00D62CC6" w:rsidRPr="00B26DA6" w:rsidRDefault="00C32DC4" w:rsidP="00831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Проговаривают правила, отвечают на вопросы</w:t>
            </w:r>
          </w:p>
        </w:tc>
      </w:tr>
      <w:tr w:rsidR="00B26DA6" w:rsidRPr="00B26DA6" w14:paraId="101C22C0" w14:textId="77777777" w:rsidTr="00B26DA6">
        <w:trPr>
          <w:trHeight w:val="420"/>
        </w:trPr>
        <w:tc>
          <w:tcPr>
            <w:tcW w:w="675" w:type="dxa"/>
          </w:tcPr>
          <w:p w14:paraId="4BB49BAD" w14:textId="77777777" w:rsidR="008C5590" w:rsidRPr="00B26DA6" w:rsidRDefault="008C5590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52" w:type="dxa"/>
          </w:tcPr>
          <w:p w14:paraId="6AC51BC1" w14:textId="77777777" w:rsidR="008C5590" w:rsidRPr="00B26DA6" w:rsidRDefault="008C5590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Практическая работа «Посуда чистая. Посуда грязная. Правила мытья посуды»</w:t>
            </w:r>
          </w:p>
        </w:tc>
        <w:tc>
          <w:tcPr>
            <w:tcW w:w="850" w:type="dxa"/>
          </w:tcPr>
          <w:p w14:paraId="26C6A823" w14:textId="77777777" w:rsidR="008C5590" w:rsidRPr="00B26DA6" w:rsidRDefault="008C5590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2E2D0548" w14:textId="77777777" w:rsidR="008C5590" w:rsidRPr="00B26DA6" w:rsidRDefault="008C5590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Ознакомление с алгоритмом действий для выполнения практической работы.</w:t>
            </w:r>
          </w:p>
          <w:p w14:paraId="10306856" w14:textId="77777777" w:rsidR="008C5590" w:rsidRPr="00B26DA6" w:rsidRDefault="008C5590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Повторение основных этапов мытья посуды.</w:t>
            </w:r>
          </w:p>
          <w:p w14:paraId="2C1F622B" w14:textId="77777777" w:rsidR="008C5590" w:rsidRPr="00B26DA6" w:rsidRDefault="008C5590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Выбор средств</w:t>
            </w:r>
            <w:r w:rsidR="00C32DC4" w:rsidRPr="00B26DA6">
              <w:rPr>
                <w:rFonts w:ascii="Times New Roman" w:hAnsi="Times New Roman"/>
                <w:sz w:val="24"/>
                <w:szCs w:val="24"/>
              </w:rPr>
              <w:t>а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для мытья посуды.</w:t>
            </w:r>
          </w:p>
          <w:p w14:paraId="4B05C491" w14:textId="77777777" w:rsidR="008C5590" w:rsidRPr="00B26DA6" w:rsidRDefault="008C5590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Выполнение практической работы с опорой на технологическую карту.</w:t>
            </w:r>
          </w:p>
          <w:p w14:paraId="3752CA50" w14:textId="77777777" w:rsidR="008C5590" w:rsidRPr="00B26DA6" w:rsidRDefault="008C5590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Обсуждение и анализ качес</w:t>
            </w:r>
            <w:r w:rsidR="00C32DC4" w:rsidRPr="00B26DA6">
              <w:rPr>
                <w:rFonts w:ascii="Times New Roman" w:hAnsi="Times New Roman"/>
                <w:sz w:val="24"/>
                <w:szCs w:val="24"/>
              </w:rPr>
              <w:t>т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>ва выполненной работы</w:t>
            </w:r>
          </w:p>
        </w:tc>
        <w:tc>
          <w:tcPr>
            <w:tcW w:w="3544" w:type="dxa"/>
            <w:vMerge w:val="restart"/>
          </w:tcPr>
          <w:p w14:paraId="7E283E85" w14:textId="77777777" w:rsidR="00C32DC4" w:rsidRPr="00B26DA6" w:rsidRDefault="00C32DC4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Знакомятся с алгоритмом действий для выполнения практической работы.</w:t>
            </w:r>
          </w:p>
          <w:p w14:paraId="68F35DE3" w14:textId="77777777" w:rsidR="00C32DC4" w:rsidRPr="00B26DA6" w:rsidRDefault="00C32DC4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Проговаривают  основные этапы мытья посуды.</w:t>
            </w:r>
          </w:p>
          <w:p w14:paraId="5B65CB1E" w14:textId="77777777" w:rsidR="00C32DC4" w:rsidRPr="00B26DA6" w:rsidRDefault="00C32DC4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Выб</w:t>
            </w:r>
            <w:r w:rsidR="00386B58" w:rsidRPr="00B26DA6">
              <w:rPr>
                <w:rFonts w:ascii="Times New Roman" w:hAnsi="Times New Roman"/>
                <w:sz w:val="24"/>
                <w:szCs w:val="24"/>
              </w:rPr>
              <w:t>ирают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средства для мытья посуды, с помощью.</w:t>
            </w:r>
          </w:p>
          <w:p w14:paraId="6B2E2F30" w14:textId="77777777" w:rsidR="00C32DC4" w:rsidRPr="00B26DA6" w:rsidRDefault="00C32DC4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Выполняют  практическую работу, с опорой на технологическую карту, на доступном уровне.</w:t>
            </w:r>
          </w:p>
          <w:p w14:paraId="65D536DA" w14:textId="77777777" w:rsidR="008C5590" w:rsidRPr="00B26DA6" w:rsidRDefault="00C32DC4" w:rsidP="00386B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Обсуждают и </w:t>
            </w:r>
            <w:r w:rsidR="00386B58" w:rsidRPr="00B26DA6">
              <w:rPr>
                <w:rFonts w:ascii="Times New Roman" w:hAnsi="Times New Roman"/>
                <w:sz w:val="24"/>
                <w:szCs w:val="24"/>
              </w:rPr>
              <w:t xml:space="preserve">разбирают 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>качество  выполненной работы</w:t>
            </w:r>
          </w:p>
        </w:tc>
        <w:tc>
          <w:tcPr>
            <w:tcW w:w="3685" w:type="dxa"/>
            <w:vMerge w:val="restart"/>
          </w:tcPr>
          <w:p w14:paraId="3FA6311F" w14:textId="77777777" w:rsidR="00C32DC4" w:rsidRPr="00B26DA6" w:rsidRDefault="008639D8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Называют</w:t>
            </w:r>
            <w:r w:rsidR="00C32DC4" w:rsidRPr="00B26DA6">
              <w:rPr>
                <w:rFonts w:ascii="Times New Roman" w:hAnsi="Times New Roman"/>
                <w:sz w:val="24"/>
                <w:szCs w:val="24"/>
              </w:rPr>
              <w:t xml:space="preserve"> алгоритм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2DC4" w:rsidRPr="00B26DA6">
              <w:rPr>
                <w:rFonts w:ascii="Times New Roman" w:hAnsi="Times New Roman"/>
                <w:sz w:val="24"/>
                <w:szCs w:val="24"/>
              </w:rPr>
              <w:t xml:space="preserve"> действий для выполнения практической работы.</w:t>
            </w:r>
          </w:p>
          <w:p w14:paraId="65B749A0" w14:textId="77777777" w:rsidR="00C32DC4" w:rsidRPr="00B26DA6" w:rsidRDefault="00C32DC4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Проговаривают  основные этапы мытья посуды.</w:t>
            </w:r>
          </w:p>
          <w:p w14:paraId="43907763" w14:textId="77777777" w:rsidR="00C32DC4" w:rsidRPr="00B26DA6" w:rsidRDefault="00C32DC4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Выб</w:t>
            </w:r>
            <w:r w:rsidR="00386B58" w:rsidRPr="00B26DA6">
              <w:rPr>
                <w:rFonts w:ascii="Times New Roman" w:hAnsi="Times New Roman"/>
                <w:sz w:val="24"/>
                <w:szCs w:val="24"/>
              </w:rPr>
              <w:t>ирают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средства для мытья посуды, с помощью.</w:t>
            </w:r>
          </w:p>
          <w:p w14:paraId="1840D8E6" w14:textId="77777777" w:rsidR="00C32DC4" w:rsidRPr="00B26DA6" w:rsidRDefault="00C32DC4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Выполняют  практическую работу, с опорой на технологическую карту</w:t>
            </w:r>
            <w:r w:rsidR="008639D8" w:rsidRPr="00B26DA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ACDB16C" w14:textId="77777777" w:rsidR="008C5590" w:rsidRPr="00B26DA6" w:rsidRDefault="00C32DC4" w:rsidP="00386B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Обсуждают и </w:t>
            </w:r>
            <w:r w:rsidR="00386B58" w:rsidRPr="00B26DA6">
              <w:rPr>
                <w:rFonts w:ascii="Times New Roman" w:hAnsi="Times New Roman"/>
                <w:sz w:val="24"/>
                <w:szCs w:val="24"/>
              </w:rPr>
              <w:t xml:space="preserve"> разбирают 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>качество  выполненной работы</w:t>
            </w:r>
          </w:p>
        </w:tc>
      </w:tr>
      <w:tr w:rsidR="00B26DA6" w:rsidRPr="00B26DA6" w14:paraId="29ADB5D8" w14:textId="77777777" w:rsidTr="00B26DA6">
        <w:trPr>
          <w:trHeight w:val="389"/>
        </w:trPr>
        <w:tc>
          <w:tcPr>
            <w:tcW w:w="675" w:type="dxa"/>
          </w:tcPr>
          <w:p w14:paraId="226DE12A" w14:textId="77777777" w:rsidR="008C5590" w:rsidRPr="00B26DA6" w:rsidRDefault="008C5590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</w:tcPr>
          <w:p w14:paraId="6C63D1AF" w14:textId="77777777" w:rsidR="008C5590" w:rsidRPr="00B26DA6" w:rsidRDefault="008C5590" w:rsidP="00E75F4A">
            <w:pPr>
              <w:tabs>
                <w:tab w:val="left" w:pos="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Практическая работа «Посуда чистая. Посуда грязная. Правила мытья посуды»</w:t>
            </w:r>
          </w:p>
        </w:tc>
        <w:tc>
          <w:tcPr>
            <w:tcW w:w="850" w:type="dxa"/>
          </w:tcPr>
          <w:p w14:paraId="4C702713" w14:textId="77777777" w:rsidR="008C5590" w:rsidRPr="00B26DA6" w:rsidRDefault="008C5590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0597F187" w14:textId="77777777" w:rsidR="008C5590" w:rsidRPr="00B26DA6" w:rsidRDefault="008C5590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3119718E" w14:textId="77777777" w:rsidR="008C5590" w:rsidRPr="00B26DA6" w:rsidRDefault="008C5590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38262030" w14:textId="77777777" w:rsidR="008C5590" w:rsidRPr="00B26DA6" w:rsidRDefault="008C5590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DA6" w:rsidRPr="00B26DA6" w14:paraId="07B39A92" w14:textId="77777777" w:rsidTr="00B26DA6">
        <w:trPr>
          <w:trHeight w:val="456"/>
        </w:trPr>
        <w:tc>
          <w:tcPr>
            <w:tcW w:w="675" w:type="dxa"/>
          </w:tcPr>
          <w:p w14:paraId="0825E23C" w14:textId="77777777" w:rsidR="00C32DC4" w:rsidRPr="00B26DA6" w:rsidRDefault="00C32DC4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52" w:type="dxa"/>
          </w:tcPr>
          <w:p w14:paraId="3064C534" w14:textId="77777777" w:rsidR="00C32DC4" w:rsidRPr="00B26DA6" w:rsidRDefault="00C32DC4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Практическая работа «Правила безопасности при мытье посуды. Сушка посуды. Расстановка предметов посуды»</w:t>
            </w:r>
          </w:p>
        </w:tc>
        <w:tc>
          <w:tcPr>
            <w:tcW w:w="850" w:type="dxa"/>
          </w:tcPr>
          <w:p w14:paraId="24EE3894" w14:textId="77777777" w:rsidR="00C32DC4" w:rsidRPr="00B26DA6" w:rsidRDefault="00C32DC4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nil"/>
            </w:tcBorders>
          </w:tcPr>
          <w:p w14:paraId="61FD53B0" w14:textId="77777777" w:rsidR="00C32DC4" w:rsidRPr="00B26DA6" w:rsidRDefault="00C32DC4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Рассматривание образцов кухонной посуды и кухонного инвентаря.</w:t>
            </w:r>
          </w:p>
          <w:p w14:paraId="4E80838B" w14:textId="77777777" w:rsidR="00C32DC4" w:rsidRPr="00B26DA6" w:rsidRDefault="00C32DC4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Нахождение отличия.</w:t>
            </w:r>
          </w:p>
          <w:p w14:paraId="334347F5" w14:textId="77777777" w:rsidR="00C32DC4" w:rsidRPr="00B26DA6" w:rsidRDefault="00C32DC4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Повторение последовательности мытья </w:t>
            </w: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посуды.</w:t>
            </w:r>
          </w:p>
          <w:p w14:paraId="372C6163" w14:textId="77777777" w:rsidR="00C32DC4" w:rsidRPr="00B26DA6" w:rsidRDefault="00C32DC4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Называние знакомых моющих средств.</w:t>
            </w:r>
          </w:p>
          <w:p w14:paraId="3CA0F592" w14:textId="77777777" w:rsidR="00C32DC4" w:rsidRPr="00B26DA6" w:rsidRDefault="00C32DC4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Чтение правил безопасности при мытье посуды.</w:t>
            </w:r>
          </w:p>
          <w:p w14:paraId="05F9BD61" w14:textId="77777777" w:rsidR="00C32DC4" w:rsidRPr="00B26DA6" w:rsidRDefault="00C32DC4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Запись правил в тетрадь.</w:t>
            </w:r>
          </w:p>
          <w:p w14:paraId="58E2F5D3" w14:textId="77777777" w:rsidR="00C32DC4" w:rsidRPr="00B26DA6" w:rsidRDefault="00C32DC4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Выполнение интерактивного задания «Расставь правильно посуду»</w:t>
            </w:r>
          </w:p>
        </w:tc>
        <w:tc>
          <w:tcPr>
            <w:tcW w:w="3544" w:type="dxa"/>
            <w:vMerge w:val="restart"/>
            <w:tcBorders>
              <w:top w:val="nil"/>
            </w:tcBorders>
          </w:tcPr>
          <w:p w14:paraId="15FD735A" w14:textId="77777777" w:rsidR="00C32DC4" w:rsidRPr="00B26DA6" w:rsidRDefault="00C32DC4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Рассматривают образцы кухонной посуды и кухонного инвентаря.</w:t>
            </w:r>
          </w:p>
          <w:p w14:paraId="373EF30D" w14:textId="77777777" w:rsidR="00C32DC4" w:rsidRPr="00B26DA6" w:rsidRDefault="00C32DC4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С помощью учителя находят отличия.</w:t>
            </w:r>
          </w:p>
          <w:p w14:paraId="04FF0BC6" w14:textId="77777777" w:rsidR="00C32DC4" w:rsidRPr="00B26DA6" w:rsidRDefault="00C32DC4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Повторяют  последовательность  </w:t>
            </w: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мытья посуды.</w:t>
            </w:r>
          </w:p>
          <w:p w14:paraId="47735A6F" w14:textId="77777777" w:rsidR="00C32DC4" w:rsidRPr="00B26DA6" w:rsidRDefault="00C32DC4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Называют  моющие средств</w:t>
            </w:r>
            <w:r w:rsidR="008639D8" w:rsidRPr="00B26DA6">
              <w:rPr>
                <w:rFonts w:ascii="Times New Roman" w:hAnsi="Times New Roman"/>
                <w:sz w:val="24"/>
                <w:szCs w:val="24"/>
              </w:rPr>
              <w:t>а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>, с опорой на наглядность.</w:t>
            </w:r>
          </w:p>
          <w:p w14:paraId="2F61344F" w14:textId="77777777" w:rsidR="00C32DC4" w:rsidRPr="00B26DA6" w:rsidRDefault="00C32DC4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Читают  правила  безопасности при мытье посуды.</w:t>
            </w:r>
          </w:p>
          <w:p w14:paraId="3F208853" w14:textId="77777777" w:rsidR="00C32DC4" w:rsidRPr="00B26DA6" w:rsidRDefault="00C32DC4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Записывают  правила в рабочую  тетрадь.</w:t>
            </w:r>
          </w:p>
          <w:p w14:paraId="5E1AB8E2" w14:textId="77777777" w:rsidR="00C32DC4" w:rsidRPr="00B26DA6" w:rsidRDefault="00C32DC4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Выполняют  интерактивное задание «Расставь правильно посуду»</w:t>
            </w:r>
            <w:r w:rsidR="008639D8" w:rsidRPr="00B26DA6">
              <w:rPr>
                <w:rFonts w:ascii="Times New Roman" w:hAnsi="Times New Roman"/>
                <w:sz w:val="24"/>
                <w:szCs w:val="24"/>
              </w:rPr>
              <w:t>, с помощью учителя</w:t>
            </w:r>
          </w:p>
        </w:tc>
        <w:tc>
          <w:tcPr>
            <w:tcW w:w="3685" w:type="dxa"/>
            <w:vMerge w:val="restart"/>
            <w:tcBorders>
              <w:top w:val="nil"/>
            </w:tcBorders>
          </w:tcPr>
          <w:p w14:paraId="4233A30C" w14:textId="77777777" w:rsidR="00E25CA5" w:rsidRPr="00B26DA6" w:rsidRDefault="00E25CA5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Рассматривают образцы кухонной посуды и кухонного инвентаря.</w:t>
            </w:r>
          </w:p>
          <w:p w14:paraId="5202E13E" w14:textId="77777777" w:rsidR="00E25CA5" w:rsidRPr="00B26DA6" w:rsidRDefault="00E25CA5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Рассказывают об отличиях.</w:t>
            </w:r>
          </w:p>
          <w:p w14:paraId="5387F837" w14:textId="77777777" w:rsidR="00E25CA5" w:rsidRPr="00B26DA6" w:rsidRDefault="00E25CA5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Повторяют  последовательность  мытья посуды.</w:t>
            </w:r>
          </w:p>
          <w:p w14:paraId="224A3704" w14:textId="77777777" w:rsidR="00E25CA5" w:rsidRPr="00B26DA6" w:rsidRDefault="00E25CA5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Называют  известные  моющие средства, с опорой на свой опыт.</w:t>
            </w:r>
          </w:p>
          <w:p w14:paraId="142D508C" w14:textId="77777777" w:rsidR="00E25CA5" w:rsidRPr="00B26DA6" w:rsidRDefault="00E25CA5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Читают  правила  безопасности при мытье посуды.</w:t>
            </w:r>
          </w:p>
          <w:p w14:paraId="2977D843" w14:textId="77777777" w:rsidR="00E25CA5" w:rsidRPr="00B26DA6" w:rsidRDefault="00E25CA5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Записывают  правила в рабочую  тетрадь.</w:t>
            </w:r>
          </w:p>
          <w:p w14:paraId="75B04E2A" w14:textId="77777777" w:rsidR="00C32DC4" w:rsidRPr="00B26DA6" w:rsidRDefault="00E25CA5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Выполняют  интерактивное задание «Расставь правильно посуду»</w:t>
            </w:r>
          </w:p>
        </w:tc>
      </w:tr>
      <w:tr w:rsidR="00B26DA6" w:rsidRPr="00B26DA6" w14:paraId="0CF27151" w14:textId="77777777" w:rsidTr="00B26DA6">
        <w:trPr>
          <w:trHeight w:val="480"/>
        </w:trPr>
        <w:tc>
          <w:tcPr>
            <w:tcW w:w="675" w:type="dxa"/>
          </w:tcPr>
          <w:p w14:paraId="103D8984" w14:textId="77777777" w:rsidR="00C32DC4" w:rsidRPr="00B26DA6" w:rsidRDefault="00C32DC4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552" w:type="dxa"/>
          </w:tcPr>
          <w:p w14:paraId="23D14274" w14:textId="77777777" w:rsidR="00C32DC4" w:rsidRPr="00B26DA6" w:rsidRDefault="00C32DC4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Практическая работа «Правила безопасности при мытье посуды. Сушка посуды. Расстановка предметов посуды»</w:t>
            </w:r>
          </w:p>
        </w:tc>
        <w:tc>
          <w:tcPr>
            <w:tcW w:w="850" w:type="dxa"/>
          </w:tcPr>
          <w:p w14:paraId="2DEF2A24" w14:textId="77777777" w:rsidR="00C32DC4" w:rsidRPr="00B26DA6" w:rsidRDefault="00C32DC4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nil"/>
            </w:tcBorders>
          </w:tcPr>
          <w:p w14:paraId="4B30844A" w14:textId="77777777" w:rsidR="00C32DC4" w:rsidRPr="00B26DA6" w:rsidRDefault="00C32DC4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1F4FE33A" w14:textId="77777777" w:rsidR="00C32DC4" w:rsidRPr="00B26DA6" w:rsidRDefault="00C32DC4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56CCE177" w14:textId="77777777" w:rsidR="00C32DC4" w:rsidRPr="00B26DA6" w:rsidRDefault="00C32DC4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DA6" w:rsidRPr="00B26DA6" w14:paraId="24794990" w14:textId="77777777" w:rsidTr="00B26DA6">
        <w:trPr>
          <w:trHeight w:val="360"/>
        </w:trPr>
        <w:tc>
          <w:tcPr>
            <w:tcW w:w="675" w:type="dxa"/>
          </w:tcPr>
          <w:p w14:paraId="4BF1F728" w14:textId="77777777" w:rsidR="00D62CC6" w:rsidRPr="00B26DA6" w:rsidRDefault="00D62CC6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52" w:type="dxa"/>
          </w:tcPr>
          <w:p w14:paraId="1CA3A55B" w14:textId="77777777" w:rsidR="00D62CC6" w:rsidRPr="00B26DA6" w:rsidRDefault="000F511B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Уход за посудой из разных материалов</w:t>
            </w:r>
          </w:p>
        </w:tc>
        <w:tc>
          <w:tcPr>
            <w:tcW w:w="850" w:type="dxa"/>
          </w:tcPr>
          <w:p w14:paraId="4D0B5625" w14:textId="77777777" w:rsidR="00D62CC6" w:rsidRPr="00B26DA6" w:rsidRDefault="000F511B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6F4AB39" w14:textId="77777777" w:rsidR="00D62CC6" w:rsidRPr="00B26DA6" w:rsidRDefault="00335F55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Называние видов посуды из разных материалов.</w:t>
            </w:r>
          </w:p>
          <w:p w14:paraId="3359851F" w14:textId="77777777" w:rsidR="00335F55" w:rsidRPr="00B26DA6" w:rsidRDefault="00335F55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Нахождение посуды по описанию учителя.</w:t>
            </w:r>
          </w:p>
          <w:p w14:paraId="0C54C0D2" w14:textId="77777777" w:rsidR="00335F55" w:rsidRPr="00B26DA6" w:rsidRDefault="00335F55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Соотнесение посуды с приготовлением блюда.</w:t>
            </w:r>
          </w:p>
          <w:p w14:paraId="2A75E180" w14:textId="77777777" w:rsidR="00335F55" w:rsidRPr="00B26DA6" w:rsidRDefault="00335F55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Называние основных правил по уходу за посудой из разных материалов</w:t>
            </w:r>
          </w:p>
        </w:tc>
        <w:tc>
          <w:tcPr>
            <w:tcW w:w="3544" w:type="dxa"/>
          </w:tcPr>
          <w:p w14:paraId="0758C199" w14:textId="77777777" w:rsidR="00E25CA5" w:rsidRPr="00B26DA6" w:rsidRDefault="00E25CA5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Называют  виды посу</w:t>
            </w:r>
            <w:r w:rsidR="008639D8" w:rsidRPr="00B26DA6">
              <w:rPr>
                <w:rFonts w:ascii="Times New Roman" w:hAnsi="Times New Roman"/>
                <w:sz w:val="24"/>
                <w:szCs w:val="24"/>
              </w:rPr>
              <w:t>ды из разных материалов, с опорой на наглядность.</w:t>
            </w:r>
          </w:p>
          <w:p w14:paraId="7307B2BE" w14:textId="77777777" w:rsidR="00E25CA5" w:rsidRPr="00B26DA6" w:rsidRDefault="00E25CA5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Находят  посуду по описанию учителя, с помощью.</w:t>
            </w:r>
          </w:p>
          <w:p w14:paraId="09610AA7" w14:textId="77777777" w:rsidR="00E25CA5" w:rsidRPr="00B26DA6" w:rsidRDefault="00E25CA5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Соотносят  посуду  с приготовлением блюда, с помощью.</w:t>
            </w:r>
          </w:p>
          <w:p w14:paraId="6AE2643C" w14:textId="77777777" w:rsidR="00D62CC6" w:rsidRPr="00B26DA6" w:rsidRDefault="00E25CA5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Прочитывают  основные правила  по уходу за посудой из разных материалов</w:t>
            </w:r>
          </w:p>
        </w:tc>
        <w:tc>
          <w:tcPr>
            <w:tcW w:w="3685" w:type="dxa"/>
          </w:tcPr>
          <w:p w14:paraId="0A2C3B26" w14:textId="77777777" w:rsidR="00E25CA5" w:rsidRPr="00B26DA6" w:rsidRDefault="00E25CA5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Называют  виды посуды из разных материалов.</w:t>
            </w:r>
          </w:p>
          <w:p w14:paraId="5DE5E344" w14:textId="77777777" w:rsidR="00E25CA5" w:rsidRPr="00B26DA6" w:rsidRDefault="00E25CA5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Находят  посуду по описанию учителя.</w:t>
            </w:r>
          </w:p>
          <w:p w14:paraId="574C85F6" w14:textId="77777777" w:rsidR="00E25CA5" w:rsidRPr="00B26DA6" w:rsidRDefault="00E25CA5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Соотносят  посуду  с приготовлением блюда.</w:t>
            </w:r>
          </w:p>
          <w:p w14:paraId="2DBC1B8A" w14:textId="77777777" w:rsidR="00D62CC6" w:rsidRPr="00B26DA6" w:rsidRDefault="00E25CA5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Рассказывают об  основных правилах  по уходу за посудой из разных материалов</w:t>
            </w:r>
          </w:p>
        </w:tc>
      </w:tr>
      <w:tr w:rsidR="00B26DA6" w:rsidRPr="00B26DA6" w14:paraId="2B453DBF" w14:textId="77777777" w:rsidTr="00B26DA6">
        <w:trPr>
          <w:trHeight w:val="456"/>
        </w:trPr>
        <w:tc>
          <w:tcPr>
            <w:tcW w:w="675" w:type="dxa"/>
          </w:tcPr>
          <w:p w14:paraId="5C07D747" w14:textId="77777777" w:rsidR="00D62CC6" w:rsidRPr="00B26DA6" w:rsidRDefault="00D62CC6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52" w:type="dxa"/>
          </w:tcPr>
          <w:p w14:paraId="33DAA0F3" w14:textId="77777777" w:rsidR="00D62CC6" w:rsidRPr="00B26DA6" w:rsidRDefault="008C5590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Контрольная работа. </w:t>
            </w:r>
            <w:r w:rsidR="00570180" w:rsidRPr="00B26DA6">
              <w:rPr>
                <w:rFonts w:ascii="Times New Roman" w:hAnsi="Times New Roman"/>
                <w:sz w:val="24"/>
                <w:szCs w:val="24"/>
              </w:rPr>
              <w:t>Тест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0180" w:rsidRPr="00B26DA6">
              <w:rPr>
                <w:rFonts w:ascii="Times New Roman" w:hAnsi="Times New Roman"/>
                <w:sz w:val="24"/>
                <w:szCs w:val="24"/>
              </w:rPr>
              <w:t xml:space="preserve"> «Кухонная посуда»</w:t>
            </w:r>
          </w:p>
        </w:tc>
        <w:tc>
          <w:tcPr>
            <w:tcW w:w="850" w:type="dxa"/>
          </w:tcPr>
          <w:p w14:paraId="655D622B" w14:textId="77777777" w:rsidR="00D62CC6" w:rsidRPr="00B26DA6" w:rsidRDefault="000F511B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A8BE7EF" w14:textId="77777777" w:rsidR="00D62CC6" w:rsidRPr="00B26DA6" w:rsidRDefault="006F2BB8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Определение правильного ответа на поставленные вопросы, с использованием своих знаний и умений</w:t>
            </w:r>
          </w:p>
        </w:tc>
        <w:tc>
          <w:tcPr>
            <w:tcW w:w="3544" w:type="dxa"/>
          </w:tcPr>
          <w:p w14:paraId="744D8D45" w14:textId="77777777" w:rsidR="00D62CC6" w:rsidRPr="00B26DA6" w:rsidRDefault="006F2BB8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Выполняют тестовое задание с помощью учителя</w:t>
            </w:r>
          </w:p>
        </w:tc>
        <w:tc>
          <w:tcPr>
            <w:tcW w:w="3685" w:type="dxa"/>
          </w:tcPr>
          <w:p w14:paraId="5E317AEA" w14:textId="77777777" w:rsidR="00D62CC6" w:rsidRPr="00B26DA6" w:rsidRDefault="006F2BB8" w:rsidP="007D1E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Выполняют тестовое задание с определением  правильного ответа на поставленные вопросы, с использованием своих знаний и умений</w:t>
            </w:r>
          </w:p>
        </w:tc>
      </w:tr>
    </w:tbl>
    <w:p w14:paraId="1A5EA0F4" w14:textId="77777777" w:rsidR="00831C8F" w:rsidRDefault="00831C8F">
      <w:r>
        <w:br w:type="page"/>
      </w: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850"/>
        <w:gridCol w:w="3544"/>
        <w:gridCol w:w="3544"/>
        <w:gridCol w:w="3685"/>
      </w:tblGrid>
      <w:tr w:rsidR="00B26DA6" w:rsidRPr="00B26DA6" w14:paraId="407FB646" w14:textId="77777777" w:rsidTr="00B26DA6">
        <w:trPr>
          <w:trHeight w:val="564"/>
        </w:trPr>
        <w:tc>
          <w:tcPr>
            <w:tcW w:w="14850" w:type="dxa"/>
            <w:gridSpan w:val="6"/>
          </w:tcPr>
          <w:p w14:paraId="3B517EF1" w14:textId="77777777" w:rsidR="00D62CC6" w:rsidRPr="00B26DA6" w:rsidRDefault="00D62CC6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b/>
                <w:sz w:val="24"/>
                <w:szCs w:val="24"/>
              </w:rPr>
              <w:t>Знакомство с кухонным инвентарем: овощечистка, сито, шумовка -11 часов</w:t>
            </w:r>
          </w:p>
        </w:tc>
      </w:tr>
      <w:tr w:rsidR="00B26DA6" w:rsidRPr="00B26DA6" w14:paraId="3611B522" w14:textId="77777777" w:rsidTr="00B26DA6">
        <w:trPr>
          <w:trHeight w:val="3456"/>
        </w:trPr>
        <w:tc>
          <w:tcPr>
            <w:tcW w:w="675" w:type="dxa"/>
          </w:tcPr>
          <w:p w14:paraId="7E806348" w14:textId="77777777" w:rsidR="00D62CC6" w:rsidRPr="00B26DA6" w:rsidRDefault="008E2CB7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52" w:type="dxa"/>
          </w:tcPr>
          <w:p w14:paraId="1E6DC8C7" w14:textId="77777777" w:rsidR="00D62CC6" w:rsidRPr="00B26DA6" w:rsidRDefault="008E2CB7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Виды кухонного инвентаря</w:t>
            </w:r>
            <w:r w:rsidR="00A35964" w:rsidRPr="00B26DA6">
              <w:rPr>
                <w:rFonts w:ascii="Times New Roman" w:hAnsi="Times New Roman"/>
                <w:sz w:val="24"/>
                <w:szCs w:val="24"/>
              </w:rPr>
              <w:t>. Овощечистка</w:t>
            </w:r>
          </w:p>
        </w:tc>
        <w:tc>
          <w:tcPr>
            <w:tcW w:w="850" w:type="dxa"/>
          </w:tcPr>
          <w:p w14:paraId="74BC4B70" w14:textId="77777777" w:rsidR="00D62CC6" w:rsidRPr="00B26DA6" w:rsidRDefault="00D62CC6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76A6FD06" w14:textId="77777777" w:rsidR="00A35964" w:rsidRPr="00B26DA6" w:rsidRDefault="00D62CC6" w:rsidP="00A35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Знаком</w:t>
            </w:r>
            <w:r w:rsidR="007D1EE9" w:rsidRPr="00B26DA6">
              <w:rPr>
                <w:rFonts w:ascii="Times New Roman" w:hAnsi="Times New Roman"/>
                <w:sz w:val="24"/>
                <w:szCs w:val="24"/>
              </w:rPr>
              <w:t>ство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с кухонным оборудованием: плита, микроволновая печь, холодильник, мойка. Использование кухонного оборудования по своему назначению. </w:t>
            </w:r>
            <w:r w:rsidR="00A35964" w:rsidRPr="00B26DA6">
              <w:rPr>
                <w:rFonts w:ascii="Times New Roman" w:hAnsi="Times New Roman"/>
                <w:sz w:val="24"/>
                <w:szCs w:val="24"/>
              </w:rPr>
              <w:t>Знакомство с овощечисткой.</w:t>
            </w:r>
          </w:p>
          <w:p w14:paraId="7F45BA66" w14:textId="77777777" w:rsidR="00A35964" w:rsidRPr="00B26DA6" w:rsidRDefault="00A35964" w:rsidP="00A35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Выделение особенностей в овощечистке: лезвие может быть:  гладким, с мелкими зубчиками, с крупными зубьями.</w:t>
            </w:r>
          </w:p>
          <w:p w14:paraId="310CD890" w14:textId="77777777" w:rsidR="00A35964" w:rsidRPr="00B26DA6" w:rsidRDefault="00A35964" w:rsidP="00A35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Использование овощечистки при обработке овощей</w:t>
            </w:r>
          </w:p>
        </w:tc>
        <w:tc>
          <w:tcPr>
            <w:tcW w:w="3544" w:type="dxa"/>
          </w:tcPr>
          <w:p w14:paraId="54DCC961" w14:textId="77777777" w:rsidR="00D62CC6" w:rsidRPr="00B26DA6" w:rsidRDefault="00D62CC6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Через объяснение учителя и показ видеоматериала получают элементарные сведения о кухонном оборудовании.</w:t>
            </w:r>
          </w:p>
          <w:p w14:paraId="35266980" w14:textId="77777777" w:rsidR="00D62CC6" w:rsidRPr="00B26DA6" w:rsidRDefault="00D62CC6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Знакомятся с оборудованием и их назначением.</w:t>
            </w:r>
          </w:p>
          <w:p w14:paraId="1DAA367C" w14:textId="77777777" w:rsidR="00A35964" w:rsidRPr="00B26DA6" w:rsidRDefault="00A35964" w:rsidP="00A35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С помощью учителя выделяют особенности  в овощечистке: лезвие может быть  гладким, с мелкими зубчиками, с крупными зубьями.</w:t>
            </w:r>
          </w:p>
          <w:p w14:paraId="25F8E480" w14:textId="77777777" w:rsidR="00D62CC6" w:rsidRPr="00B26DA6" w:rsidRDefault="00A35964" w:rsidP="00A359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Повторяют за учителем об использовании  овощечистки при обработке овощей</w:t>
            </w:r>
          </w:p>
        </w:tc>
        <w:tc>
          <w:tcPr>
            <w:tcW w:w="3685" w:type="dxa"/>
          </w:tcPr>
          <w:p w14:paraId="5862D7D8" w14:textId="77777777" w:rsidR="00DF3A2B" w:rsidRPr="00B26DA6" w:rsidRDefault="00DF3A2B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Через объяснение учителя и показ видеоматериала получают элементарные сведения о кухонном оборудовании.</w:t>
            </w:r>
          </w:p>
          <w:p w14:paraId="62FF4F09" w14:textId="77777777" w:rsidR="00DF3A2B" w:rsidRPr="00B26DA6" w:rsidRDefault="00DF3A2B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Знакомятся с оборудованием и их назначением.</w:t>
            </w:r>
          </w:p>
          <w:p w14:paraId="7787F6BD" w14:textId="77777777" w:rsidR="00D62CC6" w:rsidRPr="00B26DA6" w:rsidRDefault="00DF3A2B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С помощью учителя приводят примеры из повседневной жизни</w:t>
            </w:r>
          </w:p>
        </w:tc>
      </w:tr>
      <w:tr w:rsidR="00B26DA6" w:rsidRPr="00B26DA6" w14:paraId="28717CE0" w14:textId="77777777" w:rsidTr="00B26DA6">
        <w:trPr>
          <w:trHeight w:val="281"/>
        </w:trPr>
        <w:tc>
          <w:tcPr>
            <w:tcW w:w="675" w:type="dxa"/>
          </w:tcPr>
          <w:p w14:paraId="605EB895" w14:textId="77777777" w:rsidR="00375078" w:rsidRPr="00B26DA6" w:rsidRDefault="008E2CB7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552" w:type="dxa"/>
          </w:tcPr>
          <w:p w14:paraId="2CDC272A" w14:textId="77777777" w:rsidR="00375078" w:rsidRPr="00B26DA6" w:rsidRDefault="00A35964" w:rsidP="00A35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14:paraId="14D7337A" w14:textId="77777777" w:rsidR="00A35964" w:rsidRPr="00B26DA6" w:rsidRDefault="00A35964" w:rsidP="00A35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«Очистка овощей овощечисткой»</w:t>
            </w:r>
          </w:p>
        </w:tc>
        <w:tc>
          <w:tcPr>
            <w:tcW w:w="850" w:type="dxa"/>
          </w:tcPr>
          <w:p w14:paraId="1EDE9229" w14:textId="77777777" w:rsidR="00375078" w:rsidRPr="00B26DA6" w:rsidRDefault="00375078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B99E345" w14:textId="77777777" w:rsidR="00B97ED3" w:rsidRPr="00B26DA6" w:rsidRDefault="00A35964" w:rsidP="00A35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Ознакомление с алгоритмом действий по очистке овощей овощечисткой.</w:t>
            </w:r>
          </w:p>
          <w:p w14:paraId="39B0A6A2" w14:textId="77777777" w:rsidR="00A35964" w:rsidRPr="00B26DA6" w:rsidRDefault="00A35964" w:rsidP="00A35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Повторение правил безопасности.</w:t>
            </w:r>
          </w:p>
          <w:p w14:paraId="48F56327" w14:textId="77777777" w:rsidR="00A35964" w:rsidRPr="00B26DA6" w:rsidRDefault="00A35964" w:rsidP="00A35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Выполнение практической работы, с соблюдением последовательности очистки овощей </w:t>
            </w:r>
          </w:p>
        </w:tc>
        <w:tc>
          <w:tcPr>
            <w:tcW w:w="3544" w:type="dxa"/>
          </w:tcPr>
          <w:p w14:paraId="08E9A1E4" w14:textId="77777777" w:rsidR="00DF3A2B" w:rsidRPr="00B26DA6" w:rsidRDefault="00DF3A2B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Знакомятся  с овощечисткой.</w:t>
            </w:r>
          </w:p>
          <w:p w14:paraId="05F46FB0" w14:textId="77777777" w:rsidR="00DF3A2B" w:rsidRPr="00B26DA6" w:rsidRDefault="00DF3A2B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С помощью учителя выделяют особенности  в овощечистке: лезвие может быть  гладким, с мелкими зубчиками, с крупными зубьями.</w:t>
            </w:r>
          </w:p>
          <w:p w14:paraId="0D6D6DD6" w14:textId="77777777" w:rsidR="00375078" w:rsidRPr="00B26DA6" w:rsidRDefault="00DF3A2B" w:rsidP="00A35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Повторяют за учителем</w:t>
            </w:r>
            <w:r w:rsidR="00A35964" w:rsidRPr="00B26DA6">
              <w:rPr>
                <w:rFonts w:ascii="Times New Roman" w:hAnsi="Times New Roman"/>
                <w:sz w:val="24"/>
                <w:szCs w:val="24"/>
              </w:rPr>
              <w:t xml:space="preserve"> действия 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>при обработке овощей</w:t>
            </w:r>
            <w:r w:rsidR="00375078" w:rsidRPr="00B26D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5964" w:rsidRPr="00B26DA6">
              <w:rPr>
                <w:rFonts w:ascii="Times New Roman" w:hAnsi="Times New Roman"/>
                <w:sz w:val="24"/>
                <w:szCs w:val="24"/>
              </w:rPr>
              <w:t>овощечисткой</w:t>
            </w:r>
          </w:p>
        </w:tc>
        <w:tc>
          <w:tcPr>
            <w:tcW w:w="3685" w:type="dxa"/>
          </w:tcPr>
          <w:p w14:paraId="3A1B5561" w14:textId="77777777" w:rsidR="00DF3A2B" w:rsidRPr="00B26DA6" w:rsidRDefault="00DF3A2B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Выделяют особенности  в овощечистке: лезвие может быть  гладким, с мелкими зубчиками, с крупными зубьями.</w:t>
            </w:r>
          </w:p>
          <w:p w14:paraId="45A72B47" w14:textId="77777777" w:rsidR="00DF3A2B" w:rsidRPr="00B26DA6" w:rsidRDefault="00DF3A2B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Рассказывают об  использовании  овощечистки при обработке овощей, с опорой на личный опыт</w:t>
            </w:r>
            <w:r w:rsidR="00A35964" w:rsidRPr="00B26DA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9340FBF" w14:textId="77777777" w:rsidR="00A35964" w:rsidRPr="00B26DA6" w:rsidRDefault="00A35964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Самостоятельно выполняют практическую работу.</w:t>
            </w:r>
          </w:p>
          <w:p w14:paraId="1D4CDAC5" w14:textId="77777777" w:rsidR="00375078" w:rsidRPr="00B26DA6" w:rsidRDefault="00A35964" w:rsidP="007D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Делают </w:t>
            </w:r>
            <w:r w:rsidR="007D1EE9" w:rsidRPr="00B26DA6">
              <w:rPr>
                <w:rFonts w:ascii="Times New Roman" w:hAnsi="Times New Roman"/>
                <w:sz w:val="24"/>
                <w:szCs w:val="24"/>
              </w:rPr>
              <w:t>разбор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объекта труда</w:t>
            </w:r>
          </w:p>
        </w:tc>
      </w:tr>
    </w:tbl>
    <w:p w14:paraId="24D077E4" w14:textId="77777777" w:rsidR="00831C8F" w:rsidRDefault="00831C8F">
      <w:r>
        <w:br w:type="page"/>
      </w: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850"/>
        <w:gridCol w:w="3544"/>
        <w:gridCol w:w="3544"/>
        <w:gridCol w:w="3685"/>
      </w:tblGrid>
      <w:tr w:rsidR="00B26DA6" w:rsidRPr="00B26DA6" w14:paraId="13D02BFF" w14:textId="77777777" w:rsidTr="00B26DA6">
        <w:trPr>
          <w:trHeight w:val="363"/>
        </w:trPr>
        <w:tc>
          <w:tcPr>
            <w:tcW w:w="675" w:type="dxa"/>
          </w:tcPr>
          <w:p w14:paraId="6C94297C" w14:textId="77777777" w:rsidR="00375078" w:rsidRPr="00B26DA6" w:rsidRDefault="008E2CB7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552" w:type="dxa"/>
          </w:tcPr>
          <w:p w14:paraId="0B087B14" w14:textId="77777777" w:rsidR="00375078" w:rsidRPr="00B26DA6" w:rsidRDefault="008E2CB7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Кухонный инвентарь: сотейник</w:t>
            </w:r>
          </w:p>
        </w:tc>
        <w:tc>
          <w:tcPr>
            <w:tcW w:w="850" w:type="dxa"/>
          </w:tcPr>
          <w:p w14:paraId="5F6659A6" w14:textId="77777777" w:rsidR="00375078" w:rsidRPr="00B26DA6" w:rsidRDefault="00375078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748A15A9" w14:textId="77777777" w:rsidR="00375078" w:rsidRPr="00B26DA6" w:rsidRDefault="00B97ED3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Рассматривание кухонного инвентаря: сотейник.</w:t>
            </w:r>
          </w:p>
          <w:p w14:paraId="706DE4DC" w14:textId="77777777" w:rsidR="00B97ED3" w:rsidRPr="00B26DA6" w:rsidRDefault="00B97ED3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Определение сотейника по назначению.</w:t>
            </w:r>
          </w:p>
          <w:p w14:paraId="42F1BE7D" w14:textId="77777777" w:rsidR="00B97ED3" w:rsidRPr="00B26DA6" w:rsidRDefault="00B97ED3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Сравнение сковородки и сотейника.</w:t>
            </w:r>
          </w:p>
          <w:p w14:paraId="4F2590E9" w14:textId="77777777" w:rsidR="00B97ED3" w:rsidRPr="00B26DA6" w:rsidRDefault="00B97ED3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Назначение сотейника при приготовлении пищи</w:t>
            </w:r>
          </w:p>
        </w:tc>
        <w:tc>
          <w:tcPr>
            <w:tcW w:w="3544" w:type="dxa"/>
          </w:tcPr>
          <w:p w14:paraId="6F3509C4" w14:textId="77777777" w:rsidR="00DF3A2B" w:rsidRPr="00B26DA6" w:rsidRDefault="00DF3A2B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Рассматривают  кухонный инвентарь: сотейник.</w:t>
            </w:r>
          </w:p>
          <w:p w14:paraId="60C49D36" w14:textId="77777777" w:rsidR="00DF3A2B" w:rsidRPr="00B26DA6" w:rsidRDefault="00250118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Описывают </w:t>
            </w:r>
            <w:r w:rsidR="00DF3A2B" w:rsidRPr="00B26DA6">
              <w:rPr>
                <w:rFonts w:ascii="Times New Roman" w:hAnsi="Times New Roman"/>
                <w:sz w:val="24"/>
                <w:szCs w:val="24"/>
              </w:rPr>
              <w:t xml:space="preserve"> сотейник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3A2B" w:rsidRPr="00B26DA6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>своему назначению, с опорой на вопросы.</w:t>
            </w:r>
          </w:p>
          <w:p w14:paraId="71D007F1" w14:textId="77777777" w:rsidR="00DF3A2B" w:rsidRPr="00B26DA6" w:rsidRDefault="00DF3A2B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Сравн</w:t>
            </w:r>
            <w:r w:rsidR="00250118" w:rsidRPr="00B26DA6">
              <w:rPr>
                <w:rFonts w:ascii="Times New Roman" w:hAnsi="Times New Roman"/>
                <w:sz w:val="24"/>
                <w:szCs w:val="24"/>
              </w:rPr>
              <w:t>ивают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сковородк</w:t>
            </w:r>
            <w:r w:rsidR="00250118" w:rsidRPr="00B26DA6">
              <w:rPr>
                <w:rFonts w:ascii="Times New Roman" w:hAnsi="Times New Roman"/>
                <w:sz w:val="24"/>
                <w:szCs w:val="24"/>
              </w:rPr>
              <w:t>у и сотейник, с помощью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4CD94E5" w14:textId="77777777" w:rsidR="00375078" w:rsidRPr="00B26DA6" w:rsidRDefault="00250118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Рассказывают о назначении</w:t>
            </w:r>
            <w:r w:rsidR="00DF3A2B" w:rsidRPr="00B26DA6">
              <w:rPr>
                <w:rFonts w:ascii="Times New Roman" w:hAnsi="Times New Roman"/>
                <w:sz w:val="24"/>
                <w:szCs w:val="24"/>
              </w:rPr>
              <w:t xml:space="preserve"> сотейника при приготовлении пищи</w:t>
            </w:r>
          </w:p>
        </w:tc>
        <w:tc>
          <w:tcPr>
            <w:tcW w:w="3685" w:type="dxa"/>
          </w:tcPr>
          <w:p w14:paraId="6DD60834" w14:textId="77777777" w:rsidR="00250118" w:rsidRPr="00B26DA6" w:rsidRDefault="00250118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Рассматривают  кухонный инвентарь: сотейник.</w:t>
            </w:r>
          </w:p>
          <w:p w14:paraId="4705AC20" w14:textId="77777777" w:rsidR="00250118" w:rsidRPr="00B26DA6" w:rsidRDefault="00250118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Описывают  сотейник  по своему назначению, с опорой на вопросы.</w:t>
            </w:r>
          </w:p>
          <w:p w14:paraId="3FA91D91" w14:textId="77777777" w:rsidR="00250118" w:rsidRPr="00B26DA6" w:rsidRDefault="00250118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Сравнивают сковородку и сотейник по внешнему виду и назначению.</w:t>
            </w:r>
          </w:p>
          <w:p w14:paraId="55E02AA0" w14:textId="77777777" w:rsidR="00375078" w:rsidRPr="00B26DA6" w:rsidRDefault="00250118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Рассказывают о назначении сотейника при приготовлении пищи</w:t>
            </w:r>
          </w:p>
        </w:tc>
      </w:tr>
      <w:tr w:rsidR="00B26DA6" w:rsidRPr="00B26DA6" w14:paraId="1CCBF62C" w14:textId="77777777" w:rsidTr="00B26DA6">
        <w:tc>
          <w:tcPr>
            <w:tcW w:w="675" w:type="dxa"/>
          </w:tcPr>
          <w:p w14:paraId="34349062" w14:textId="77777777" w:rsidR="00375078" w:rsidRPr="00B26DA6" w:rsidRDefault="008E2CB7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552" w:type="dxa"/>
          </w:tcPr>
          <w:p w14:paraId="5F93C2A9" w14:textId="77777777" w:rsidR="00375078" w:rsidRPr="00B26DA6" w:rsidRDefault="008E2CB7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Кухонный инвентарь: разделочные доски</w:t>
            </w:r>
          </w:p>
        </w:tc>
        <w:tc>
          <w:tcPr>
            <w:tcW w:w="850" w:type="dxa"/>
          </w:tcPr>
          <w:p w14:paraId="429FBD0A" w14:textId="77777777" w:rsidR="00375078" w:rsidRPr="00B26DA6" w:rsidRDefault="00375078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4" w:type="dxa"/>
          </w:tcPr>
          <w:p w14:paraId="0523F4D7" w14:textId="77777777" w:rsidR="00375078" w:rsidRPr="00B26DA6" w:rsidRDefault="00B97ED3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Знакомство с видами разделочных досок.</w:t>
            </w:r>
          </w:p>
          <w:p w14:paraId="4F74852A" w14:textId="77777777" w:rsidR="00B97ED3" w:rsidRPr="00B26DA6" w:rsidRDefault="00571820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Определение з</w:t>
            </w:r>
            <w:r w:rsidR="00B97ED3" w:rsidRPr="00B26DA6">
              <w:rPr>
                <w:rFonts w:ascii="Times New Roman" w:hAnsi="Times New Roman"/>
                <w:sz w:val="24"/>
                <w:szCs w:val="24"/>
              </w:rPr>
              <w:t>начени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>я</w:t>
            </w:r>
            <w:r w:rsidR="00B97ED3" w:rsidRPr="00B26DA6">
              <w:rPr>
                <w:rFonts w:ascii="Times New Roman" w:hAnsi="Times New Roman"/>
                <w:sz w:val="24"/>
                <w:szCs w:val="24"/>
              </w:rPr>
              <w:t xml:space="preserve"> маркировки разделочных досок.</w:t>
            </w:r>
          </w:p>
          <w:p w14:paraId="44258AC7" w14:textId="77777777" w:rsidR="00B97ED3" w:rsidRPr="00B26DA6" w:rsidRDefault="00B97ED3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Соотнесение вида разделочной доски с её применением</w:t>
            </w:r>
          </w:p>
          <w:p w14:paraId="6F49CB0F" w14:textId="77777777" w:rsidR="00B97ED3" w:rsidRPr="00B26DA6" w:rsidRDefault="00B97ED3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FFE553" w14:textId="77777777" w:rsidR="00B97ED3" w:rsidRPr="00B26DA6" w:rsidRDefault="00B97ED3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0D8A22" w14:textId="77777777" w:rsidR="00B97ED3" w:rsidRPr="00B26DA6" w:rsidRDefault="00B97ED3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278D9E6" w14:textId="77777777" w:rsidR="00250118" w:rsidRPr="00B26DA6" w:rsidRDefault="00250118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Знакомятся с видами разделочных досок по материалу изготовления: дерево, пластик, стекло.</w:t>
            </w:r>
          </w:p>
          <w:p w14:paraId="114C1218" w14:textId="77777777" w:rsidR="00250118" w:rsidRPr="00B26DA6" w:rsidRDefault="00250118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Отвечают на вопросы о значении  маркировки разделочных досок (буквенное обозначение, цветное)</w:t>
            </w:r>
            <w:r w:rsidR="00571820" w:rsidRPr="00B26DA6">
              <w:rPr>
                <w:rFonts w:ascii="Times New Roman" w:hAnsi="Times New Roman"/>
                <w:sz w:val="24"/>
                <w:szCs w:val="24"/>
              </w:rPr>
              <w:t xml:space="preserve"> с помощью учителя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E5ED30D" w14:textId="77777777" w:rsidR="00375078" w:rsidRPr="00B26DA6" w:rsidRDefault="00250118" w:rsidP="00831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Соотносят  вид  разделочной доски с её применением</w:t>
            </w:r>
          </w:p>
        </w:tc>
        <w:tc>
          <w:tcPr>
            <w:tcW w:w="3685" w:type="dxa"/>
          </w:tcPr>
          <w:p w14:paraId="06D35345" w14:textId="77777777" w:rsidR="00250118" w:rsidRPr="00B26DA6" w:rsidRDefault="00250118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Знакомятся с видами разделочных досок по материалу изготовления: дерево, пластик, стекло.</w:t>
            </w:r>
          </w:p>
          <w:p w14:paraId="742E44B9" w14:textId="77777777" w:rsidR="00250118" w:rsidRPr="00B26DA6" w:rsidRDefault="00250118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Отвечают на вопросы о значении  маркировки разделочных досок (буквенное обозначение, цветное).</w:t>
            </w:r>
          </w:p>
          <w:p w14:paraId="2E0F5210" w14:textId="77777777" w:rsidR="00375078" w:rsidRPr="00B26DA6" w:rsidRDefault="00250118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Соотносят  вид  разделочной доски с её применением</w:t>
            </w:r>
            <w:r w:rsidR="00571820" w:rsidRPr="00B26DA6">
              <w:rPr>
                <w:rFonts w:ascii="Times New Roman" w:hAnsi="Times New Roman"/>
                <w:sz w:val="24"/>
                <w:szCs w:val="24"/>
              </w:rPr>
              <w:t xml:space="preserve"> самостоятельно</w:t>
            </w:r>
          </w:p>
        </w:tc>
      </w:tr>
      <w:tr w:rsidR="00B26DA6" w:rsidRPr="00B26DA6" w14:paraId="385C484D" w14:textId="77777777" w:rsidTr="00831C8F">
        <w:trPr>
          <w:trHeight w:val="1267"/>
        </w:trPr>
        <w:tc>
          <w:tcPr>
            <w:tcW w:w="675" w:type="dxa"/>
          </w:tcPr>
          <w:p w14:paraId="57AFBEF7" w14:textId="77777777" w:rsidR="008E2CB7" w:rsidRPr="00B26DA6" w:rsidRDefault="008E2CB7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552" w:type="dxa"/>
          </w:tcPr>
          <w:p w14:paraId="0C3DE06D" w14:textId="77777777" w:rsidR="008E2CB7" w:rsidRPr="00B26DA6" w:rsidRDefault="008E2CB7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Кухонный инвентарь: сито</w:t>
            </w:r>
          </w:p>
        </w:tc>
        <w:tc>
          <w:tcPr>
            <w:tcW w:w="850" w:type="dxa"/>
          </w:tcPr>
          <w:p w14:paraId="3CD76F25" w14:textId="77777777" w:rsidR="008E2CB7" w:rsidRPr="00B26DA6" w:rsidRDefault="008E2CB7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FCFA51A" w14:textId="77777777" w:rsidR="008E2CB7" w:rsidRPr="00B26DA6" w:rsidRDefault="008E2CB7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Повторение основных видов кухонного </w:t>
            </w:r>
            <w:r w:rsidR="008371BC" w:rsidRPr="00B26DA6">
              <w:rPr>
                <w:rFonts w:ascii="Times New Roman" w:hAnsi="Times New Roman"/>
                <w:sz w:val="24"/>
                <w:szCs w:val="24"/>
              </w:rPr>
              <w:t>инвентаря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4BFD94EF" w14:textId="77777777" w:rsidR="008371BC" w:rsidRPr="00B26DA6" w:rsidRDefault="008E2CB7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Описание кухонного </w:t>
            </w:r>
            <w:r w:rsidR="008371BC" w:rsidRPr="00B26DA6">
              <w:rPr>
                <w:rFonts w:ascii="Times New Roman" w:hAnsi="Times New Roman"/>
                <w:sz w:val="24"/>
                <w:szCs w:val="24"/>
              </w:rPr>
              <w:t>инвентаря по предлагаемому алгоритму.</w:t>
            </w:r>
          </w:p>
          <w:p w14:paraId="5A478165" w14:textId="77777777" w:rsidR="008E2CB7" w:rsidRPr="00B26DA6" w:rsidRDefault="008371BC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Знакомство  </w:t>
            </w:r>
            <w:r w:rsidR="008E2CB7" w:rsidRPr="00B26D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>с приспособлением  для просеивания муки.</w:t>
            </w:r>
          </w:p>
          <w:p w14:paraId="043BE11A" w14:textId="77777777" w:rsidR="008371BC" w:rsidRPr="00B26DA6" w:rsidRDefault="008371BC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Чтение текста, нахождение </w:t>
            </w: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описания видов сита: кружка-сито, деревянное сито, металлическое сито с ручкой</w:t>
            </w:r>
          </w:p>
        </w:tc>
        <w:tc>
          <w:tcPr>
            <w:tcW w:w="3544" w:type="dxa"/>
          </w:tcPr>
          <w:p w14:paraId="08375B05" w14:textId="77777777" w:rsidR="00250118" w:rsidRPr="00B26DA6" w:rsidRDefault="00250118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Повторяют  основные виды кухонного инвентаря, с опорой на наглядность. </w:t>
            </w:r>
          </w:p>
          <w:p w14:paraId="4EAB879D" w14:textId="77777777" w:rsidR="00250118" w:rsidRPr="00B26DA6" w:rsidRDefault="00250118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Описывают  кухонный инвентарь  по предлагаемому алгоритму, с помощью.</w:t>
            </w:r>
          </w:p>
          <w:p w14:paraId="257E5FBD" w14:textId="77777777" w:rsidR="00250118" w:rsidRPr="00B26DA6" w:rsidRDefault="00250118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Знакомятся   с приспособлением  для </w:t>
            </w: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просеивания муки.</w:t>
            </w:r>
          </w:p>
          <w:p w14:paraId="7C2B96FF" w14:textId="77777777" w:rsidR="008E2CB7" w:rsidRPr="00B26DA6" w:rsidRDefault="00250118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Читают  текст, находят описание  видов сита: кружка-сито, деревянное сито, металлическое сито с ручкой</w:t>
            </w:r>
          </w:p>
        </w:tc>
        <w:tc>
          <w:tcPr>
            <w:tcW w:w="3685" w:type="dxa"/>
          </w:tcPr>
          <w:p w14:paraId="2F4C9D76" w14:textId="77777777" w:rsidR="00250118" w:rsidRPr="00B26DA6" w:rsidRDefault="00250118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Называют  основные виды кухонного инвентаря, с опорой на наглядность. </w:t>
            </w:r>
          </w:p>
          <w:p w14:paraId="29419634" w14:textId="77777777" w:rsidR="00250118" w:rsidRPr="00B26DA6" w:rsidRDefault="00250118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Описывают  кухонный инвентарь  по предлагаемому алгоритму.</w:t>
            </w:r>
          </w:p>
          <w:p w14:paraId="542C16AA" w14:textId="77777777" w:rsidR="00250118" w:rsidRPr="00B26DA6" w:rsidRDefault="00250118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Знакомятся   с приспособлением  для просеивания муки.</w:t>
            </w:r>
          </w:p>
          <w:p w14:paraId="3A6E666D" w14:textId="77777777" w:rsidR="008E2CB7" w:rsidRPr="00B26DA6" w:rsidRDefault="00250118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Читают  текст, находят описание  </w:t>
            </w: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видов сита: кружка-сито, деревянное сито, металлическое сито с ручкой</w:t>
            </w:r>
          </w:p>
        </w:tc>
      </w:tr>
      <w:tr w:rsidR="00B26DA6" w:rsidRPr="00B26DA6" w14:paraId="60C32733" w14:textId="77777777" w:rsidTr="00B26DA6">
        <w:tc>
          <w:tcPr>
            <w:tcW w:w="675" w:type="dxa"/>
            <w:tcBorders>
              <w:top w:val="nil"/>
            </w:tcBorders>
          </w:tcPr>
          <w:p w14:paraId="474E909B" w14:textId="77777777" w:rsidR="00250118" w:rsidRPr="00B26DA6" w:rsidRDefault="00250118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552" w:type="dxa"/>
            <w:tcBorders>
              <w:top w:val="nil"/>
            </w:tcBorders>
          </w:tcPr>
          <w:p w14:paraId="2C0E73F6" w14:textId="77777777" w:rsidR="00250118" w:rsidRPr="00B26DA6" w:rsidRDefault="00250118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Практическая работа «Просеивание муки через сито»</w:t>
            </w:r>
          </w:p>
        </w:tc>
        <w:tc>
          <w:tcPr>
            <w:tcW w:w="850" w:type="dxa"/>
            <w:tcBorders>
              <w:top w:val="nil"/>
            </w:tcBorders>
          </w:tcPr>
          <w:p w14:paraId="41835C30" w14:textId="77777777" w:rsidR="00250118" w:rsidRPr="00B26DA6" w:rsidRDefault="00250118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4" w:type="dxa"/>
            <w:vMerge w:val="restart"/>
            <w:tcBorders>
              <w:top w:val="nil"/>
            </w:tcBorders>
          </w:tcPr>
          <w:p w14:paraId="677483A3" w14:textId="77777777" w:rsidR="00250118" w:rsidRPr="00B26DA6" w:rsidRDefault="00250118" w:rsidP="00E75F4A">
            <w:pPr>
              <w:spacing w:after="0" w:line="240" w:lineRule="auto"/>
              <w:rPr>
                <w:rStyle w:val="af0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B26DA6">
              <w:rPr>
                <w:rStyle w:val="af0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Повторение видов сита и его назначения.</w:t>
            </w:r>
          </w:p>
          <w:p w14:paraId="7BEAFB1F" w14:textId="77777777" w:rsidR="00250118" w:rsidRPr="00B26DA6" w:rsidRDefault="00250118" w:rsidP="00E75F4A">
            <w:pPr>
              <w:spacing w:after="0" w:line="240" w:lineRule="auto"/>
              <w:rPr>
                <w:rStyle w:val="af0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B26DA6">
              <w:rPr>
                <w:rStyle w:val="af0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Выполнение задания по определению использования сита с разными продуктами.</w:t>
            </w:r>
          </w:p>
          <w:p w14:paraId="00B0DE95" w14:textId="77777777" w:rsidR="00250118" w:rsidRPr="00B26DA6" w:rsidRDefault="00250118" w:rsidP="00E75F4A">
            <w:pPr>
              <w:spacing w:after="0" w:line="240" w:lineRule="auto"/>
              <w:rPr>
                <w:rStyle w:val="af0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B26DA6">
              <w:rPr>
                <w:rStyle w:val="af0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Составление алгоритма действий при просеивании муки.</w:t>
            </w:r>
          </w:p>
          <w:p w14:paraId="1C57B998" w14:textId="77777777" w:rsidR="00250118" w:rsidRPr="00B26DA6" w:rsidRDefault="00250118" w:rsidP="00E75F4A">
            <w:pPr>
              <w:spacing w:after="0" w:line="240" w:lineRule="auto"/>
              <w:rPr>
                <w:rStyle w:val="af0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B26DA6">
              <w:rPr>
                <w:rStyle w:val="af0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Наблюдение за действиями учителя при выполнении тренировочного упражнения.</w:t>
            </w:r>
          </w:p>
          <w:p w14:paraId="6C77D049" w14:textId="77777777" w:rsidR="00250118" w:rsidRPr="00B26DA6" w:rsidRDefault="00250118" w:rsidP="00E75F4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26DA6">
              <w:rPr>
                <w:rStyle w:val="af0"/>
                <w:rFonts w:ascii="Times New Roman" w:hAnsi="Times New Roman"/>
                <w:bCs/>
                <w:i w:val="0"/>
                <w:sz w:val="24"/>
                <w:szCs w:val="24"/>
                <w:shd w:val="clear" w:color="auto" w:fill="FFFFFF"/>
              </w:rPr>
              <w:t>Обсуждение действий учителя.</w:t>
            </w:r>
          </w:p>
          <w:p w14:paraId="4B7E8495" w14:textId="77777777" w:rsidR="00250118" w:rsidRPr="00B26DA6" w:rsidRDefault="00250118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Выполнение практической работы с опорой на технологическую карту.</w:t>
            </w:r>
          </w:p>
          <w:p w14:paraId="4FB11455" w14:textId="77777777" w:rsidR="00250118" w:rsidRPr="00B26DA6" w:rsidRDefault="00250118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Обсуждение и </w:t>
            </w:r>
            <w:r w:rsidR="00571820" w:rsidRPr="00B26DA6">
              <w:rPr>
                <w:rFonts w:ascii="Times New Roman" w:hAnsi="Times New Roman"/>
                <w:sz w:val="24"/>
                <w:szCs w:val="24"/>
              </w:rPr>
              <w:t xml:space="preserve">разбор 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>выполненной работы</w:t>
            </w:r>
          </w:p>
        </w:tc>
        <w:tc>
          <w:tcPr>
            <w:tcW w:w="3544" w:type="dxa"/>
            <w:vMerge w:val="restart"/>
            <w:tcBorders>
              <w:top w:val="nil"/>
            </w:tcBorders>
          </w:tcPr>
          <w:p w14:paraId="5765D04D" w14:textId="77777777" w:rsidR="00250118" w:rsidRPr="00B26DA6" w:rsidRDefault="00250118" w:rsidP="00E75F4A">
            <w:pPr>
              <w:spacing w:after="0" w:line="240" w:lineRule="auto"/>
              <w:rPr>
                <w:rStyle w:val="af0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B26DA6">
              <w:rPr>
                <w:rStyle w:val="af0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Называют виды сита и их назначение.</w:t>
            </w:r>
          </w:p>
          <w:p w14:paraId="77F5087D" w14:textId="77777777" w:rsidR="00250118" w:rsidRPr="00B26DA6" w:rsidRDefault="00250118" w:rsidP="00E75F4A">
            <w:pPr>
              <w:spacing w:after="0" w:line="240" w:lineRule="auto"/>
              <w:rPr>
                <w:rStyle w:val="af0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B26DA6">
              <w:rPr>
                <w:rStyle w:val="af0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Выполняют  задание  по определению использования сита с разными продуктами.</w:t>
            </w:r>
          </w:p>
          <w:p w14:paraId="0E53A08B" w14:textId="77777777" w:rsidR="00250118" w:rsidRPr="00B26DA6" w:rsidRDefault="00250118" w:rsidP="00E75F4A">
            <w:pPr>
              <w:spacing w:after="0" w:line="240" w:lineRule="auto"/>
              <w:rPr>
                <w:rStyle w:val="af0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B26DA6">
              <w:rPr>
                <w:rStyle w:val="af0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Составляют  алгоритм действий при просеивании муки.</w:t>
            </w:r>
          </w:p>
          <w:p w14:paraId="3942B529" w14:textId="77777777" w:rsidR="00250118" w:rsidRPr="00B26DA6" w:rsidRDefault="00250118" w:rsidP="00E75F4A">
            <w:pPr>
              <w:spacing w:after="0" w:line="240" w:lineRule="auto"/>
              <w:rPr>
                <w:rStyle w:val="af0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B26DA6">
              <w:rPr>
                <w:rStyle w:val="af0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Наблюдают за действиями учителя при выполнении тренировочного упражнения.</w:t>
            </w:r>
          </w:p>
          <w:p w14:paraId="4F2CB65E" w14:textId="77777777" w:rsidR="00250118" w:rsidRPr="00B26DA6" w:rsidRDefault="00250118" w:rsidP="00E75F4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26DA6">
              <w:rPr>
                <w:rStyle w:val="af0"/>
                <w:rFonts w:ascii="Times New Roman" w:hAnsi="Times New Roman"/>
                <w:bCs/>
                <w:i w:val="0"/>
                <w:sz w:val="24"/>
                <w:szCs w:val="24"/>
                <w:shd w:val="clear" w:color="auto" w:fill="FFFFFF"/>
              </w:rPr>
              <w:t>Обсуждают  действия учителя.</w:t>
            </w:r>
          </w:p>
          <w:p w14:paraId="015D1123" w14:textId="77777777" w:rsidR="00250118" w:rsidRPr="00B26DA6" w:rsidRDefault="00250118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Выполняют  практическую работу, с опорой на технологическую карту.</w:t>
            </w:r>
          </w:p>
          <w:p w14:paraId="6A672F26" w14:textId="77777777" w:rsidR="00250118" w:rsidRPr="00B26DA6" w:rsidRDefault="00250118" w:rsidP="00905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Обсуждают и </w:t>
            </w:r>
            <w:r w:rsidR="00571820" w:rsidRPr="00B26DA6">
              <w:rPr>
                <w:rFonts w:ascii="Times New Roman" w:hAnsi="Times New Roman"/>
                <w:sz w:val="24"/>
                <w:szCs w:val="24"/>
              </w:rPr>
              <w:t>рассматривают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выполненную  работу</w:t>
            </w:r>
          </w:p>
        </w:tc>
        <w:tc>
          <w:tcPr>
            <w:tcW w:w="3685" w:type="dxa"/>
            <w:vMerge w:val="restart"/>
            <w:tcBorders>
              <w:top w:val="nil"/>
            </w:tcBorders>
          </w:tcPr>
          <w:p w14:paraId="1388B0EE" w14:textId="77777777" w:rsidR="00624091" w:rsidRPr="00B26DA6" w:rsidRDefault="00624091" w:rsidP="00E75F4A">
            <w:pPr>
              <w:spacing w:after="0" w:line="240" w:lineRule="auto"/>
              <w:rPr>
                <w:rStyle w:val="af0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B26DA6">
              <w:rPr>
                <w:rStyle w:val="af0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Называют виды сита и их назначение.</w:t>
            </w:r>
          </w:p>
          <w:p w14:paraId="7DF85D85" w14:textId="77777777" w:rsidR="00624091" w:rsidRPr="00B26DA6" w:rsidRDefault="00624091" w:rsidP="00E75F4A">
            <w:pPr>
              <w:spacing w:after="0" w:line="240" w:lineRule="auto"/>
              <w:rPr>
                <w:rStyle w:val="af0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B26DA6">
              <w:rPr>
                <w:rStyle w:val="af0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Выполняют  задание  по определению использования сита с разными продуктами.</w:t>
            </w:r>
          </w:p>
          <w:p w14:paraId="3C28A6F6" w14:textId="77777777" w:rsidR="00624091" w:rsidRPr="00B26DA6" w:rsidRDefault="00624091" w:rsidP="00E75F4A">
            <w:pPr>
              <w:spacing w:after="0" w:line="240" w:lineRule="auto"/>
              <w:rPr>
                <w:rStyle w:val="af0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B26DA6">
              <w:rPr>
                <w:rStyle w:val="af0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Составляют  алгоритм действий при просеивании муки.</w:t>
            </w:r>
          </w:p>
          <w:p w14:paraId="7E99F7B7" w14:textId="77777777" w:rsidR="00624091" w:rsidRPr="00B26DA6" w:rsidRDefault="00624091" w:rsidP="00E75F4A">
            <w:pPr>
              <w:spacing w:after="0" w:line="240" w:lineRule="auto"/>
              <w:rPr>
                <w:rStyle w:val="af0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B26DA6">
              <w:rPr>
                <w:rStyle w:val="af0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Наблюдают за действиями учителя при выполнении тренировочного упражнения.</w:t>
            </w:r>
          </w:p>
          <w:p w14:paraId="73C12B34" w14:textId="77777777" w:rsidR="00624091" w:rsidRPr="00B26DA6" w:rsidRDefault="00624091" w:rsidP="00E75F4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26DA6">
              <w:rPr>
                <w:rStyle w:val="af0"/>
                <w:rFonts w:ascii="Times New Roman" w:hAnsi="Times New Roman"/>
                <w:bCs/>
                <w:i w:val="0"/>
                <w:sz w:val="24"/>
                <w:szCs w:val="24"/>
                <w:shd w:val="clear" w:color="auto" w:fill="FFFFFF"/>
              </w:rPr>
              <w:t>Обсуждают  действия учителя.</w:t>
            </w:r>
          </w:p>
          <w:p w14:paraId="54A35051" w14:textId="77777777" w:rsidR="00624091" w:rsidRPr="00B26DA6" w:rsidRDefault="00624091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Выполняют  практическую работу, с опорой на технологическую карту.</w:t>
            </w:r>
          </w:p>
          <w:p w14:paraId="184D18F5" w14:textId="77777777" w:rsidR="00250118" w:rsidRPr="00B26DA6" w:rsidRDefault="00624091" w:rsidP="00831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Обсуждают и </w:t>
            </w:r>
            <w:r w:rsidR="00571820" w:rsidRPr="00B26DA6">
              <w:rPr>
                <w:rFonts w:ascii="Times New Roman" w:hAnsi="Times New Roman"/>
                <w:sz w:val="24"/>
                <w:szCs w:val="24"/>
              </w:rPr>
              <w:t>рассматривают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выполненную  работу</w:t>
            </w:r>
          </w:p>
        </w:tc>
      </w:tr>
      <w:tr w:rsidR="00B26DA6" w:rsidRPr="00B26DA6" w14:paraId="6AF184A6" w14:textId="77777777" w:rsidTr="00B26DA6">
        <w:tc>
          <w:tcPr>
            <w:tcW w:w="675" w:type="dxa"/>
          </w:tcPr>
          <w:p w14:paraId="39C3B235" w14:textId="77777777" w:rsidR="00250118" w:rsidRPr="00B26DA6" w:rsidRDefault="00250118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552" w:type="dxa"/>
          </w:tcPr>
          <w:p w14:paraId="23987D90" w14:textId="77777777" w:rsidR="00250118" w:rsidRPr="00B26DA6" w:rsidRDefault="00250118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Практическая работа «Просеивание муки через сито»</w:t>
            </w:r>
          </w:p>
        </w:tc>
        <w:tc>
          <w:tcPr>
            <w:tcW w:w="850" w:type="dxa"/>
          </w:tcPr>
          <w:p w14:paraId="2C15BCC7" w14:textId="77777777" w:rsidR="00250118" w:rsidRPr="00B26DA6" w:rsidRDefault="00250118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4" w:type="dxa"/>
            <w:vMerge/>
          </w:tcPr>
          <w:p w14:paraId="58F7F25C" w14:textId="77777777" w:rsidR="00250118" w:rsidRPr="00B26DA6" w:rsidRDefault="00250118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3B19ABFB" w14:textId="77777777" w:rsidR="00250118" w:rsidRPr="00B26DA6" w:rsidRDefault="00250118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62E79FFC" w14:textId="77777777" w:rsidR="00250118" w:rsidRPr="00B26DA6" w:rsidRDefault="00250118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DA6" w:rsidRPr="00B26DA6" w14:paraId="3B5F94FC" w14:textId="77777777" w:rsidTr="00B26DA6">
        <w:tc>
          <w:tcPr>
            <w:tcW w:w="675" w:type="dxa"/>
          </w:tcPr>
          <w:p w14:paraId="4E7AC90B" w14:textId="77777777" w:rsidR="008E2CB7" w:rsidRPr="00B26DA6" w:rsidRDefault="008E2CB7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552" w:type="dxa"/>
          </w:tcPr>
          <w:p w14:paraId="577F84D6" w14:textId="77777777" w:rsidR="008E2CB7" w:rsidRPr="00B26DA6" w:rsidRDefault="008E2CB7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Кухонный инвентарь: шумовка</w:t>
            </w:r>
          </w:p>
        </w:tc>
        <w:tc>
          <w:tcPr>
            <w:tcW w:w="850" w:type="dxa"/>
          </w:tcPr>
          <w:p w14:paraId="5217D76A" w14:textId="77777777" w:rsidR="008E2CB7" w:rsidRPr="00B26DA6" w:rsidRDefault="008E2CB7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77AFD6E5" w14:textId="77777777" w:rsidR="008E2CB7" w:rsidRPr="00B26DA6" w:rsidRDefault="00F7712D" w:rsidP="00E75F4A">
            <w:pPr>
              <w:pStyle w:val="c7"/>
              <w:shd w:val="clear" w:color="auto" w:fill="FFFFFF"/>
              <w:spacing w:before="0" w:beforeAutospacing="0" w:after="0" w:afterAutospacing="0"/>
            </w:pPr>
            <w:r w:rsidRPr="00B26DA6">
              <w:t>Знакомство с базовым набором кухонных принадлежностей.</w:t>
            </w:r>
          </w:p>
          <w:p w14:paraId="2FD403C8" w14:textId="77777777" w:rsidR="00F7712D" w:rsidRPr="00B26DA6" w:rsidRDefault="00992640" w:rsidP="00E75F4A">
            <w:pPr>
              <w:pStyle w:val="c7"/>
              <w:shd w:val="clear" w:color="auto" w:fill="FFFFFF"/>
              <w:spacing w:before="0" w:beforeAutospacing="0" w:after="0" w:afterAutospacing="0"/>
            </w:pPr>
            <w:r w:rsidRPr="00B26DA6">
              <w:t>Значение вспомогательных аксессуаров для жизнедеятельности человека.</w:t>
            </w:r>
          </w:p>
          <w:p w14:paraId="73A1DB68" w14:textId="77777777" w:rsidR="00992640" w:rsidRPr="00B26DA6" w:rsidRDefault="0029694D" w:rsidP="00E75F4A">
            <w:pPr>
              <w:pStyle w:val="c7"/>
              <w:shd w:val="clear" w:color="auto" w:fill="FFFFFF"/>
              <w:spacing w:before="0" w:beforeAutospacing="0" w:after="0" w:afterAutospacing="0"/>
            </w:pPr>
            <w:r w:rsidRPr="00B26DA6">
              <w:t>Рассматривание кухонного инвентаря по материалу изготовления.</w:t>
            </w:r>
          </w:p>
          <w:p w14:paraId="236B1720" w14:textId="77777777" w:rsidR="00C637EA" w:rsidRPr="00B26DA6" w:rsidRDefault="00C637EA" w:rsidP="00E75F4A">
            <w:pPr>
              <w:pStyle w:val="c7"/>
              <w:shd w:val="clear" w:color="auto" w:fill="FFFFFF"/>
              <w:spacing w:before="0" w:beforeAutospacing="0" w:after="0" w:afterAutospacing="0"/>
            </w:pPr>
            <w:r w:rsidRPr="00B26DA6">
              <w:t>Чтение текста о</w:t>
            </w:r>
            <w:r w:rsidR="006C1766" w:rsidRPr="00B26DA6">
              <w:t xml:space="preserve"> назначении </w:t>
            </w:r>
            <w:r w:rsidR="006C1766" w:rsidRPr="00B26DA6">
              <w:lastRenderedPageBreak/>
              <w:t>шумовки.</w:t>
            </w:r>
          </w:p>
          <w:p w14:paraId="5E62E14B" w14:textId="77777777" w:rsidR="0029694D" w:rsidRPr="00B26DA6" w:rsidRDefault="00C637EA" w:rsidP="00E75F4A">
            <w:pPr>
              <w:pStyle w:val="c7"/>
              <w:shd w:val="clear" w:color="auto" w:fill="FFFFFF"/>
              <w:spacing w:before="0" w:beforeAutospacing="0" w:after="0" w:afterAutospacing="0"/>
            </w:pPr>
            <w:r w:rsidRPr="00B26DA6">
              <w:t>Использование шумовки в разных ситуациях</w:t>
            </w:r>
          </w:p>
        </w:tc>
        <w:tc>
          <w:tcPr>
            <w:tcW w:w="3544" w:type="dxa"/>
          </w:tcPr>
          <w:p w14:paraId="1269DCB4" w14:textId="77777777" w:rsidR="00624091" w:rsidRPr="00B26DA6" w:rsidRDefault="00624091" w:rsidP="00E75F4A">
            <w:pPr>
              <w:pStyle w:val="c7"/>
              <w:shd w:val="clear" w:color="auto" w:fill="FFFFFF"/>
              <w:spacing w:before="0" w:beforeAutospacing="0" w:after="0" w:afterAutospacing="0"/>
            </w:pPr>
            <w:r w:rsidRPr="00B26DA6">
              <w:lastRenderedPageBreak/>
              <w:t>Знакомятся  с базовым набором кухонных принадлежностей.</w:t>
            </w:r>
          </w:p>
          <w:p w14:paraId="0244B2CC" w14:textId="77777777" w:rsidR="00624091" w:rsidRPr="00B26DA6" w:rsidRDefault="00624091" w:rsidP="00E75F4A">
            <w:pPr>
              <w:pStyle w:val="c7"/>
              <w:shd w:val="clear" w:color="auto" w:fill="FFFFFF"/>
              <w:spacing w:before="0" w:beforeAutospacing="0" w:after="0" w:afterAutospacing="0"/>
            </w:pPr>
            <w:r w:rsidRPr="00B26DA6">
              <w:t>Узнают о значении вспомогательных аксессуаров для жизнедеятельности человека.</w:t>
            </w:r>
          </w:p>
          <w:p w14:paraId="208BE193" w14:textId="77777777" w:rsidR="00624091" w:rsidRPr="00B26DA6" w:rsidRDefault="00624091" w:rsidP="00E75F4A">
            <w:pPr>
              <w:pStyle w:val="c7"/>
              <w:shd w:val="clear" w:color="auto" w:fill="FFFFFF"/>
              <w:spacing w:before="0" w:beforeAutospacing="0" w:after="0" w:afterAutospacing="0"/>
            </w:pPr>
            <w:r w:rsidRPr="00B26DA6">
              <w:t xml:space="preserve">Рассматривают  кухонный  инвентарь  по материалу изготовления, называют с </w:t>
            </w:r>
            <w:r w:rsidRPr="00B26DA6">
              <w:lastRenderedPageBreak/>
              <w:t>помощью.</w:t>
            </w:r>
          </w:p>
          <w:p w14:paraId="3159975A" w14:textId="77777777" w:rsidR="00624091" w:rsidRPr="00B26DA6" w:rsidRDefault="00624091" w:rsidP="00E75F4A">
            <w:pPr>
              <w:pStyle w:val="c7"/>
              <w:shd w:val="clear" w:color="auto" w:fill="FFFFFF"/>
              <w:spacing w:before="0" w:beforeAutospacing="0" w:after="0" w:afterAutospacing="0"/>
            </w:pPr>
            <w:r w:rsidRPr="00B26DA6">
              <w:t>Читают  текст о назначении шумовки.</w:t>
            </w:r>
          </w:p>
          <w:p w14:paraId="55102518" w14:textId="77777777" w:rsidR="008E2CB7" w:rsidRPr="00B26DA6" w:rsidRDefault="00624091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С помощью учителя рассказывают об использовании  шумовки в разных ситуациях</w:t>
            </w:r>
          </w:p>
        </w:tc>
        <w:tc>
          <w:tcPr>
            <w:tcW w:w="3685" w:type="dxa"/>
          </w:tcPr>
          <w:p w14:paraId="676BFBE8" w14:textId="77777777" w:rsidR="00624091" w:rsidRPr="00B26DA6" w:rsidRDefault="00624091" w:rsidP="00E75F4A">
            <w:pPr>
              <w:pStyle w:val="c7"/>
              <w:shd w:val="clear" w:color="auto" w:fill="FFFFFF"/>
              <w:spacing w:before="0" w:beforeAutospacing="0" w:after="0" w:afterAutospacing="0"/>
            </w:pPr>
            <w:r w:rsidRPr="00B26DA6">
              <w:lastRenderedPageBreak/>
              <w:t>Знакомятся  с базовым набором кухонных принадлежностей.</w:t>
            </w:r>
          </w:p>
          <w:p w14:paraId="34ABEC97" w14:textId="77777777" w:rsidR="00624091" w:rsidRPr="00B26DA6" w:rsidRDefault="00624091" w:rsidP="00E75F4A">
            <w:pPr>
              <w:pStyle w:val="c7"/>
              <w:shd w:val="clear" w:color="auto" w:fill="FFFFFF"/>
              <w:spacing w:before="0" w:beforeAutospacing="0" w:after="0" w:afterAutospacing="0"/>
            </w:pPr>
            <w:r w:rsidRPr="00B26DA6">
              <w:t>Узнают о значении вспомогательных аксессуаров для жизнедеятельности человека.</w:t>
            </w:r>
          </w:p>
          <w:p w14:paraId="42A0399E" w14:textId="77777777" w:rsidR="00624091" w:rsidRPr="00B26DA6" w:rsidRDefault="00624091" w:rsidP="00E75F4A">
            <w:pPr>
              <w:pStyle w:val="c7"/>
              <w:shd w:val="clear" w:color="auto" w:fill="FFFFFF"/>
              <w:spacing w:before="0" w:beforeAutospacing="0" w:after="0" w:afterAutospacing="0"/>
            </w:pPr>
            <w:r w:rsidRPr="00B26DA6">
              <w:t>Рассматривают  кухонный  инвентарь  по материалу изготовления, называют и рассказывают о его назначении.</w:t>
            </w:r>
          </w:p>
          <w:p w14:paraId="17CF374C" w14:textId="77777777" w:rsidR="00624091" w:rsidRPr="00B26DA6" w:rsidRDefault="00624091" w:rsidP="00E75F4A">
            <w:pPr>
              <w:pStyle w:val="c7"/>
              <w:shd w:val="clear" w:color="auto" w:fill="FFFFFF"/>
              <w:spacing w:before="0" w:beforeAutospacing="0" w:after="0" w:afterAutospacing="0"/>
            </w:pPr>
            <w:r w:rsidRPr="00B26DA6">
              <w:lastRenderedPageBreak/>
              <w:t>Читают  текст о назначении шумовки.</w:t>
            </w:r>
          </w:p>
          <w:p w14:paraId="03890A5F" w14:textId="77777777" w:rsidR="008E2CB7" w:rsidRPr="00B26DA6" w:rsidRDefault="00624091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Рассказывают об использовании  шумовки в разных ситуациях</w:t>
            </w:r>
          </w:p>
        </w:tc>
      </w:tr>
      <w:tr w:rsidR="00B26DA6" w:rsidRPr="00B26DA6" w14:paraId="327C4F04" w14:textId="77777777" w:rsidTr="00B26DA6">
        <w:trPr>
          <w:trHeight w:val="1555"/>
        </w:trPr>
        <w:tc>
          <w:tcPr>
            <w:tcW w:w="675" w:type="dxa"/>
          </w:tcPr>
          <w:p w14:paraId="5CE36368" w14:textId="77777777" w:rsidR="008E2CB7" w:rsidRPr="00B26DA6" w:rsidRDefault="008E2CB7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552" w:type="dxa"/>
          </w:tcPr>
          <w:p w14:paraId="1A698126" w14:textId="77777777" w:rsidR="008E2CB7" w:rsidRPr="00B26DA6" w:rsidRDefault="008E2CB7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История появления кухонной утвари</w:t>
            </w:r>
          </w:p>
        </w:tc>
        <w:tc>
          <w:tcPr>
            <w:tcW w:w="850" w:type="dxa"/>
          </w:tcPr>
          <w:p w14:paraId="5C8C45A7" w14:textId="77777777" w:rsidR="008E2CB7" w:rsidRPr="00B26DA6" w:rsidRDefault="008E2CB7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0C58F003" w14:textId="77777777" w:rsidR="008E2CB7" w:rsidRPr="00B26DA6" w:rsidRDefault="00D60977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Знакомство с видеоматериалом об истории появления кухонной утвари.</w:t>
            </w:r>
          </w:p>
          <w:p w14:paraId="4AFC5C7C" w14:textId="77777777" w:rsidR="00D60977" w:rsidRPr="00B26DA6" w:rsidRDefault="007448B6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Называние старинной кухонной утвари</w:t>
            </w:r>
            <w:r w:rsidR="00793AAE" w:rsidRPr="00B26DA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E74E021" w14:textId="77777777" w:rsidR="00793AAE" w:rsidRPr="00B26DA6" w:rsidRDefault="00240F9E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Соотнесение старинной кухонной утвари с современной</w:t>
            </w:r>
          </w:p>
        </w:tc>
        <w:tc>
          <w:tcPr>
            <w:tcW w:w="3544" w:type="dxa"/>
          </w:tcPr>
          <w:p w14:paraId="74C73F15" w14:textId="77777777" w:rsidR="00F61EC2" w:rsidRPr="00B26DA6" w:rsidRDefault="00F61EC2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Знакомятся  с видеоматериалом об истории появления кухонной утвари.</w:t>
            </w:r>
          </w:p>
          <w:p w14:paraId="1ACBF474" w14:textId="77777777" w:rsidR="00F61EC2" w:rsidRPr="00B26DA6" w:rsidRDefault="00F61EC2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Называют  старинную кухонную  утварь.</w:t>
            </w:r>
          </w:p>
          <w:p w14:paraId="1D6DC84E" w14:textId="77777777" w:rsidR="008E2CB7" w:rsidRPr="00B26DA6" w:rsidRDefault="00F61EC2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Соотносят старинную кухонную  утварь с современным инвентарём, с помощью</w:t>
            </w:r>
          </w:p>
        </w:tc>
        <w:tc>
          <w:tcPr>
            <w:tcW w:w="3685" w:type="dxa"/>
          </w:tcPr>
          <w:p w14:paraId="17AA1ABA" w14:textId="77777777" w:rsidR="00F61EC2" w:rsidRPr="00B26DA6" w:rsidRDefault="00F61EC2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Знакомятся  с видеоматериалом об истории появления кухонной утвари.</w:t>
            </w:r>
          </w:p>
          <w:p w14:paraId="73D0027F" w14:textId="77777777" w:rsidR="00F61EC2" w:rsidRPr="00B26DA6" w:rsidRDefault="00F61EC2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Называют  старинную кухонную  утварь.</w:t>
            </w:r>
          </w:p>
          <w:p w14:paraId="0DFCB36F" w14:textId="77777777" w:rsidR="008E2CB7" w:rsidRPr="00B26DA6" w:rsidRDefault="00F61EC2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Самостоятельно соотносят старинную кухонную  утварь с современным инвентарём</w:t>
            </w:r>
          </w:p>
        </w:tc>
      </w:tr>
      <w:tr w:rsidR="00B26DA6" w:rsidRPr="00B26DA6" w14:paraId="158BF8CB" w14:textId="77777777" w:rsidTr="00B26DA6">
        <w:tc>
          <w:tcPr>
            <w:tcW w:w="675" w:type="dxa"/>
          </w:tcPr>
          <w:p w14:paraId="65F00DF0" w14:textId="77777777" w:rsidR="008E2CB7" w:rsidRPr="00B26DA6" w:rsidRDefault="008E2CB7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552" w:type="dxa"/>
          </w:tcPr>
          <w:p w14:paraId="4553A6F3" w14:textId="77777777" w:rsidR="008E2CB7" w:rsidRPr="00B26DA6" w:rsidRDefault="005A22D9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Санитарно-гигиенические требования к кухонной утвари</w:t>
            </w:r>
          </w:p>
        </w:tc>
        <w:tc>
          <w:tcPr>
            <w:tcW w:w="850" w:type="dxa"/>
          </w:tcPr>
          <w:p w14:paraId="35388E4C" w14:textId="77777777" w:rsidR="008E2CB7" w:rsidRPr="00B26DA6" w:rsidRDefault="008E2CB7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5B7C12A" w14:textId="77777777" w:rsidR="008E2CB7" w:rsidRPr="00B26DA6" w:rsidRDefault="00321587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Изучение санитарно-гигиенических требований к кухонной утвари.</w:t>
            </w:r>
          </w:p>
          <w:p w14:paraId="057A5402" w14:textId="77777777" w:rsidR="00321587" w:rsidRPr="00B26DA6" w:rsidRDefault="001A6C31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Применение знаний при заполнении карточки о гигиениче</w:t>
            </w:r>
            <w:r w:rsidR="00E63D20" w:rsidRPr="00B26DA6">
              <w:rPr>
                <w:rFonts w:ascii="Times New Roman" w:hAnsi="Times New Roman"/>
                <w:sz w:val="24"/>
                <w:szCs w:val="24"/>
              </w:rPr>
              <w:t>с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>ких требованиях</w:t>
            </w:r>
          </w:p>
        </w:tc>
        <w:tc>
          <w:tcPr>
            <w:tcW w:w="3544" w:type="dxa"/>
          </w:tcPr>
          <w:p w14:paraId="40F58BD8" w14:textId="77777777" w:rsidR="00F61EC2" w:rsidRPr="00B26DA6" w:rsidRDefault="00F61EC2" w:rsidP="00267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Изучают санитарно-гигиенические  требования  к кухонной утвари, с опорой на видеоматериал.</w:t>
            </w:r>
          </w:p>
          <w:p w14:paraId="2702C360" w14:textId="77777777" w:rsidR="008E2CB7" w:rsidRPr="00B26DA6" w:rsidRDefault="00F61EC2" w:rsidP="00267B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Применяют полученные знания при заполнении карточки о гигиенических требованиях, с помощью</w:t>
            </w:r>
            <w:r w:rsidR="00267BEB" w:rsidRPr="00B26DA6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685" w:type="dxa"/>
          </w:tcPr>
          <w:p w14:paraId="300DEE8D" w14:textId="77777777" w:rsidR="00F61EC2" w:rsidRPr="00B26DA6" w:rsidRDefault="00F61EC2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Изучают санитарно-гигиенические  требования  к кухонной утвари, с опорой на видеоматериал.</w:t>
            </w:r>
          </w:p>
          <w:p w14:paraId="2185654D" w14:textId="77777777" w:rsidR="008E2CB7" w:rsidRPr="00B26DA6" w:rsidRDefault="00F61EC2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Применяют полученные знания при заполнении карточки о гигиенических требованиях к кухонной утвари</w:t>
            </w:r>
          </w:p>
        </w:tc>
      </w:tr>
      <w:tr w:rsidR="00B26DA6" w:rsidRPr="00B26DA6" w14:paraId="67F3713A" w14:textId="77777777" w:rsidTr="00B26DA6">
        <w:trPr>
          <w:trHeight w:val="558"/>
        </w:trPr>
        <w:tc>
          <w:tcPr>
            <w:tcW w:w="675" w:type="dxa"/>
          </w:tcPr>
          <w:p w14:paraId="35D4319A" w14:textId="77777777" w:rsidR="0002252D" w:rsidRPr="00B26DA6" w:rsidRDefault="0002252D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552" w:type="dxa"/>
          </w:tcPr>
          <w:p w14:paraId="287FC114" w14:textId="77777777" w:rsidR="0002252D" w:rsidRPr="00B26DA6" w:rsidRDefault="0002252D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Проверочный тест «Кухонный инвентарь»</w:t>
            </w:r>
          </w:p>
        </w:tc>
        <w:tc>
          <w:tcPr>
            <w:tcW w:w="850" w:type="dxa"/>
          </w:tcPr>
          <w:p w14:paraId="481EF7D4" w14:textId="77777777" w:rsidR="0002252D" w:rsidRPr="00B26DA6" w:rsidRDefault="0002252D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4" w:type="dxa"/>
          </w:tcPr>
          <w:p w14:paraId="67165881" w14:textId="77777777" w:rsidR="0002252D" w:rsidRPr="00B26DA6" w:rsidRDefault="00BD3245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Определение правильного ответа на поставленные вопросы, с использованием своих знаний и умений</w:t>
            </w:r>
          </w:p>
        </w:tc>
        <w:tc>
          <w:tcPr>
            <w:tcW w:w="3544" w:type="dxa"/>
          </w:tcPr>
          <w:p w14:paraId="5F4E3A8F" w14:textId="77777777" w:rsidR="0002252D" w:rsidRPr="00B26DA6" w:rsidRDefault="00BD3245" w:rsidP="008536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Выполняют тестовое задание с помощью учителя</w:t>
            </w:r>
          </w:p>
        </w:tc>
        <w:tc>
          <w:tcPr>
            <w:tcW w:w="3685" w:type="dxa"/>
          </w:tcPr>
          <w:p w14:paraId="572956CA" w14:textId="77777777" w:rsidR="0002252D" w:rsidRPr="00B26DA6" w:rsidRDefault="00BD3245" w:rsidP="00831C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Выполняют тестовое задание, с определением  правильного ответа на поставленные вопросы, с использованием своих знаний и умений</w:t>
            </w:r>
          </w:p>
        </w:tc>
      </w:tr>
      <w:tr w:rsidR="00B26DA6" w:rsidRPr="00B26DA6" w14:paraId="4DB3446F" w14:textId="77777777" w:rsidTr="00B26DA6">
        <w:trPr>
          <w:trHeight w:val="552"/>
        </w:trPr>
        <w:tc>
          <w:tcPr>
            <w:tcW w:w="14850" w:type="dxa"/>
            <w:gridSpan w:val="6"/>
          </w:tcPr>
          <w:p w14:paraId="014BA2DA" w14:textId="77777777" w:rsidR="00D0530E" w:rsidRPr="00B26DA6" w:rsidRDefault="00D0530E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Знакомство с продуктами и материалами, используемыми в поварском деле, их новыми свойствами: макаронные изделия, крупы, бобовые</w:t>
            </w:r>
            <w:r w:rsidR="00571820" w:rsidRPr="00B26DA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26DA6">
              <w:rPr>
                <w:rFonts w:ascii="Times New Roman" w:hAnsi="Times New Roman"/>
                <w:b/>
                <w:sz w:val="24"/>
                <w:szCs w:val="24"/>
              </w:rPr>
              <w:t>-23</w:t>
            </w:r>
            <w:r w:rsidR="00571820" w:rsidRPr="00B26DA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26DA6">
              <w:rPr>
                <w:rFonts w:ascii="Times New Roman" w:hAnsi="Times New Roman"/>
                <w:b/>
                <w:sz w:val="24"/>
                <w:szCs w:val="24"/>
              </w:rPr>
              <w:t>часа</w:t>
            </w:r>
          </w:p>
        </w:tc>
      </w:tr>
      <w:tr w:rsidR="00B26DA6" w:rsidRPr="00B26DA6" w14:paraId="05E2C87E" w14:textId="77777777" w:rsidTr="00B26DA6">
        <w:trPr>
          <w:trHeight w:val="2904"/>
        </w:trPr>
        <w:tc>
          <w:tcPr>
            <w:tcW w:w="675" w:type="dxa"/>
          </w:tcPr>
          <w:p w14:paraId="71553BDA" w14:textId="77777777" w:rsidR="00D0530E" w:rsidRPr="00B26DA6" w:rsidRDefault="00D0530E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552" w:type="dxa"/>
          </w:tcPr>
          <w:p w14:paraId="6DE60437" w14:textId="77777777" w:rsidR="00D0530E" w:rsidRPr="00B26DA6" w:rsidRDefault="00CE248A" w:rsidP="00307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Макаронные изделия</w:t>
            </w:r>
            <w:r w:rsidR="00307FEA" w:rsidRPr="00B26DA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C3CB315" w14:textId="77777777" w:rsidR="00307FEA" w:rsidRPr="00B26DA6" w:rsidRDefault="00307FEA" w:rsidP="00307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Полезные свойства макаронных изделий</w:t>
            </w:r>
          </w:p>
          <w:p w14:paraId="2FAF0545" w14:textId="77777777" w:rsidR="00D0530E" w:rsidRPr="00B26DA6" w:rsidRDefault="00D0530E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869FD55" w14:textId="77777777" w:rsidR="00D0530E" w:rsidRPr="00B26DA6" w:rsidRDefault="00D0530E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5289AD8" w14:textId="77777777" w:rsidR="00D0530E" w:rsidRPr="00B26DA6" w:rsidRDefault="00DA4DDC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Определение значения выражения «макаронные изделия».</w:t>
            </w:r>
          </w:p>
          <w:p w14:paraId="41C918B3" w14:textId="77777777" w:rsidR="00DA4DDC" w:rsidRPr="00B26DA6" w:rsidRDefault="0085363D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r w:rsidR="00DA4DDC" w:rsidRPr="00B26DA6">
              <w:rPr>
                <w:rFonts w:ascii="Times New Roman" w:hAnsi="Times New Roman"/>
                <w:sz w:val="24"/>
                <w:szCs w:val="24"/>
              </w:rPr>
              <w:t xml:space="preserve"> полезных свойств  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>в</w:t>
            </w:r>
            <w:r w:rsidR="00DA4DDC" w:rsidRPr="00B26DA6">
              <w:rPr>
                <w:rFonts w:ascii="Times New Roman" w:hAnsi="Times New Roman"/>
                <w:sz w:val="24"/>
                <w:szCs w:val="24"/>
              </w:rPr>
              <w:t xml:space="preserve"> жизнедеятельности человека.</w:t>
            </w:r>
          </w:p>
          <w:p w14:paraId="5AC568C3" w14:textId="77777777" w:rsidR="00DA4DDC" w:rsidRPr="00B26DA6" w:rsidRDefault="00DA4DDC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Рассматривание видов макаронных изделий.</w:t>
            </w:r>
          </w:p>
          <w:p w14:paraId="6250E398" w14:textId="77777777" w:rsidR="00DA4DDC" w:rsidRPr="00B26DA6" w:rsidRDefault="00DA4DDC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Описание макаронных изделий по форме, размеру, цвету</w:t>
            </w:r>
          </w:p>
        </w:tc>
        <w:tc>
          <w:tcPr>
            <w:tcW w:w="3544" w:type="dxa"/>
          </w:tcPr>
          <w:p w14:paraId="5438277E" w14:textId="77777777" w:rsidR="00C367DB" w:rsidRPr="00B26DA6" w:rsidRDefault="00C367DB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С помощью учителя определяют  значение выражения «макаронные изделия».</w:t>
            </w:r>
          </w:p>
          <w:p w14:paraId="094FEE7C" w14:textId="77777777" w:rsidR="00C367DB" w:rsidRPr="00B26DA6" w:rsidRDefault="00C367DB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Узнают о значение полезных свойств  </w:t>
            </w:r>
            <w:r w:rsidR="004545C7" w:rsidRPr="00B26DA6">
              <w:rPr>
                <w:rFonts w:ascii="Times New Roman" w:hAnsi="Times New Roman"/>
                <w:sz w:val="24"/>
                <w:szCs w:val="24"/>
              </w:rPr>
              <w:t xml:space="preserve">макаронных изделий 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>для человека.</w:t>
            </w:r>
          </w:p>
          <w:p w14:paraId="5A7CB920" w14:textId="77777777" w:rsidR="00C367DB" w:rsidRPr="00B26DA6" w:rsidRDefault="00C367DB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Рассматрива</w:t>
            </w:r>
            <w:r w:rsidR="004545C7" w:rsidRPr="00B26DA6">
              <w:rPr>
                <w:rFonts w:ascii="Times New Roman" w:hAnsi="Times New Roman"/>
                <w:sz w:val="24"/>
                <w:szCs w:val="24"/>
              </w:rPr>
              <w:t xml:space="preserve">ют 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вид</w:t>
            </w:r>
            <w:r w:rsidR="004545C7" w:rsidRPr="00B26DA6">
              <w:rPr>
                <w:rFonts w:ascii="Times New Roman" w:hAnsi="Times New Roman"/>
                <w:sz w:val="24"/>
                <w:szCs w:val="24"/>
              </w:rPr>
              <w:t>ы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макаронных изделий.</w:t>
            </w:r>
          </w:p>
          <w:p w14:paraId="7DD6F5A9" w14:textId="77777777" w:rsidR="00D0530E" w:rsidRPr="00B26DA6" w:rsidRDefault="004545C7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С помощью учителя о</w:t>
            </w:r>
            <w:r w:rsidR="00C367DB" w:rsidRPr="00B26DA6">
              <w:rPr>
                <w:rFonts w:ascii="Times New Roman" w:hAnsi="Times New Roman"/>
                <w:sz w:val="24"/>
                <w:szCs w:val="24"/>
              </w:rPr>
              <w:t>пис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ывают </w:t>
            </w:r>
            <w:r w:rsidR="00C367DB" w:rsidRPr="00B26DA6">
              <w:rPr>
                <w:rFonts w:ascii="Times New Roman" w:hAnsi="Times New Roman"/>
                <w:sz w:val="24"/>
                <w:szCs w:val="24"/>
              </w:rPr>
              <w:t>макаронны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>е изделия</w:t>
            </w:r>
            <w:r w:rsidR="00C367DB" w:rsidRPr="00B26DA6">
              <w:rPr>
                <w:rFonts w:ascii="Times New Roman" w:hAnsi="Times New Roman"/>
                <w:sz w:val="24"/>
                <w:szCs w:val="24"/>
              </w:rPr>
              <w:t xml:space="preserve"> по форме, размеру, цвету</w:t>
            </w:r>
          </w:p>
        </w:tc>
        <w:tc>
          <w:tcPr>
            <w:tcW w:w="3685" w:type="dxa"/>
          </w:tcPr>
          <w:p w14:paraId="3A9B49F5" w14:textId="77777777" w:rsidR="004545C7" w:rsidRPr="00B26DA6" w:rsidRDefault="004545C7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Определяют  значение выражения «макаронные изделия».</w:t>
            </w:r>
          </w:p>
          <w:p w14:paraId="727115B1" w14:textId="77777777" w:rsidR="004545C7" w:rsidRPr="00B26DA6" w:rsidRDefault="004545C7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Узнают о значение полезных свойств  макаронных изделий для человека.</w:t>
            </w:r>
          </w:p>
          <w:p w14:paraId="775A1165" w14:textId="77777777" w:rsidR="004545C7" w:rsidRPr="00B26DA6" w:rsidRDefault="004545C7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Рассматривают  виды макаронных изделий.</w:t>
            </w:r>
          </w:p>
          <w:p w14:paraId="555A57AF" w14:textId="77777777" w:rsidR="00D0530E" w:rsidRPr="00B26DA6" w:rsidRDefault="004545C7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Описывают макаронные изделия по форме, размеру, цвету</w:t>
            </w:r>
          </w:p>
        </w:tc>
      </w:tr>
      <w:tr w:rsidR="00B26DA6" w:rsidRPr="00B26DA6" w14:paraId="2E02BB78" w14:textId="77777777" w:rsidTr="00B26DA6">
        <w:trPr>
          <w:trHeight w:val="1380"/>
        </w:trPr>
        <w:tc>
          <w:tcPr>
            <w:tcW w:w="675" w:type="dxa"/>
          </w:tcPr>
          <w:p w14:paraId="68323D2C" w14:textId="77777777" w:rsidR="00307FEA" w:rsidRPr="00B26DA6" w:rsidRDefault="00307FEA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552" w:type="dxa"/>
          </w:tcPr>
          <w:p w14:paraId="6A61B20D" w14:textId="77777777" w:rsidR="00307FEA" w:rsidRPr="00E8749D" w:rsidRDefault="00307FEA" w:rsidP="00E874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749D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14:paraId="40F87A3C" w14:textId="77777777" w:rsidR="00307FEA" w:rsidRPr="00831C8F" w:rsidRDefault="00275926" w:rsidP="00E8749D">
            <w:pPr>
              <w:spacing w:after="0"/>
              <w:rPr>
                <w:szCs w:val="28"/>
              </w:rPr>
            </w:pPr>
            <w:r w:rsidRPr="00E8749D">
              <w:rPr>
                <w:rFonts w:ascii="Times New Roman" w:hAnsi="Times New Roman"/>
                <w:sz w:val="24"/>
                <w:szCs w:val="24"/>
              </w:rPr>
              <w:t xml:space="preserve">Приготовление блюда </w:t>
            </w:r>
            <w:r w:rsidR="00307FEA" w:rsidRPr="00E8749D">
              <w:rPr>
                <w:rFonts w:ascii="Times New Roman" w:hAnsi="Times New Roman"/>
                <w:sz w:val="24"/>
                <w:szCs w:val="24"/>
              </w:rPr>
              <w:t>«Макароны на сковороде (без варки)»</w:t>
            </w:r>
          </w:p>
        </w:tc>
        <w:tc>
          <w:tcPr>
            <w:tcW w:w="850" w:type="dxa"/>
          </w:tcPr>
          <w:p w14:paraId="17761DA6" w14:textId="77777777" w:rsidR="00307FEA" w:rsidRPr="00B26DA6" w:rsidRDefault="00307FEA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295C3895" w14:textId="77777777" w:rsidR="00307FEA" w:rsidRPr="00B26DA6" w:rsidRDefault="00307FEA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Ознакомление с технологией приготовления блюда:</w:t>
            </w:r>
          </w:p>
          <w:p w14:paraId="51F36659" w14:textId="77777777" w:rsidR="00307FEA" w:rsidRPr="00B26DA6" w:rsidRDefault="00307FEA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макароны тушатся на сковороде с овощами: с репчатым луком, сладким болгарским перцем и помидорами.</w:t>
            </w:r>
          </w:p>
          <w:p w14:paraId="01AA4358" w14:textId="77777777" w:rsidR="00307FEA" w:rsidRPr="00B26DA6" w:rsidRDefault="00307FEA" w:rsidP="00831C8F">
            <w:pPr>
              <w:numPr>
                <w:ilvl w:val="0"/>
                <w:numId w:val="32"/>
              </w:numPr>
              <w:tabs>
                <w:tab w:val="left" w:pos="174"/>
              </w:tabs>
              <w:spacing w:after="0" w:line="240" w:lineRule="auto"/>
              <w:ind w:left="0"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их нужно залить кипятком и довести до готовности под крышкой;</w:t>
            </w:r>
          </w:p>
          <w:p w14:paraId="7BE646BB" w14:textId="77777777" w:rsidR="00307FEA" w:rsidRPr="00B26DA6" w:rsidRDefault="00307FEA" w:rsidP="00831C8F">
            <w:pPr>
              <w:numPr>
                <w:ilvl w:val="0"/>
                <w:numId w:val="32"/>
              </w:numPr>
              <w:tabs>
                <w:tab w:val="left" w:pos="174"/>
              </w:tabs>
              <w:spacing w:after="0" w:line="240" w:lineRule="auto"/>
              <w:ind w:left="0"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подавать можно просто так или с сыром;</w:t>
            </w:r>
          </w:p>
          <w:p w14:paraId="4C3463E1" w14:textId="77777777" w:rsidR="00307FEA" w:rsidRPr="00B26DA6" w:rsidRDefault="00307FEA" w:rsidP="00831C8F">
            <w:pPr>
              <w:numPr>
                <w:ilvl w:val="0"/>
                <w:numId w:val="32"/>
              </w:numPr>
              <w:tabs>
                <w:tab w:val="left" w:pos="174"/>
              </w:tabs>
              <w:spacing w:after="0" w:line="240" w:lineRule="auto"/>
              <w:ind w:left="0"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отличный рецепт для быстрого обеда или ужина;</w:t>
            </w:r>
          </w:p>
          <w:p w14:paraId="10E87BFE" w14:textId="77777777" w:rsidR="00307FEA" w:rsidRPr="00B26DA6" w:rsidRDefault="00307FEA" w:rsidP="00831C8F">
            <w:pPr>
              <w:numPr>
                <w:ilvl w:val="0"/>
                <w:numId w:val="32"/>
              </w:numPr>
              <w:tabs>
                <w:tab w:val="left" w:pos="174"/>
              </w:tabs>
              <w:spacing w:after="0" w:line="240" w:lineRule="auto"/>
              <w:ind w:left="0"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подходит вегетарианцам и постящимся.</w:t>
            </w:r>
          </w:p>
          <w:p w14:paraId="41E97D2A" w14:textId="77777777" w:rsidR="00307FEA" w:rsidRPr="00B26DA6" w:rsidRDefault="00307FEA" w:rsidP="00831C8F">
            <w:pPr>
              <w:numPr>
                <w:ilvl w:val="0"/>
                <w:numId w:val="32"/>
              </w:numPr>
              <w:tabs>
                <w:tab w:val="left" w:pos="174"/>
              </w:tabs>
              <w:spacing w:after="0" w:line="240" w:lineRule="auto"/>
              <w:ind w:left="0"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Выполнение практической </w:t>
            </w: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работы, с опорой на технологическую карту</w:t>
            </w:r>
          </w:p>
        </w:tc>
        <w:tc>
          <w:tcPr>
            <w:tcW w:w="3544" w:type="dxa"/>
            <w:vMerge w:val="restart"/>
          </w:tcPr>
          <w:p w14:paraId="35738F72" w14:textId="77777777" w:rsidR="00307FEA" w:rsidRPr="00B26DA6" w:rsidRDefault="00307FEA" w:rsidP="008536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Соотносят по картинкам последовательность приготовления блюда.</w:t>
            </w:r>
          </w:p>
          <w:p w14:paraId="2D52E46D" w14:textId="77777777" w:rsidR="00307FEA" w:rsidRPr="00B26DA6" w:rsidRDefault="00307FEA" w:rsidP="008536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Подбирают инвентарь, продукты.</w:t>
            </w:r>
          </w:p>
          <w:p w14:paraId="60120588" w14:textId="77777777" w:rsidR="00307FEA" w:rsidRPr="00B26DA6" w:rsidRDefault="00307FEA" w:rsidP="008536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С помощью учителя выполняют практическую работу, на доступном уровне, с помощью учителя</w:t>
            </w:r>
          </w:p>
        </w:tc>
        <w:tc>
          <w:tcPr>
            <w:tcW w:w="3685" w:type="dxa"/>
            <w:vMerge w:val="restart"/>
          </w:tcPr>
          <w:p w14:paraId="2E6B2DBD" w14:textId="77777777" w:rsidR="00307FEA" w:rsidRPr="00B26DA6" w:rsidRDefault="00CC0789" w:rsidP="008536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Обсуждают выполнение практической работы, с опорой на технологическую карту.</w:t>
            </w:r>
          </w:p>
          <w:p w14:paraId="60C684C0" w14:textId="77777777" w:rsidR="00CC0789" w:rsidRPr="00B26DA6" w:rsidRDefault="00CC0789" w:rsidP="008536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Выполняют расчёт продуктов, используя рецепт приготовления блюда.</w:t>
            </w:r>
          </w:p>
          <w:p w14:paraId="3ADF9277" w14:textId="77777777" w:rsidR="00CC0789" w:rsidRPr="00B26DA6" w:rsidRDefault="00CC0789" w:rsidP="008536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Выполняют практическую работу «Макароны на сковородке (без варки)»</w:t>
            </w:r>
          </w:p>
        </w:tc>
      </w:tr>
      <w:tr w:rsidR="00B26DA6" w:rsidRPr="00B26DA6" w14:paraId="1753E60F" w14:textId="77777777" w:rsidTr="00B26DA6">
        <w:tc>
          <w:tcPr>
            <w:tcW w:w="675" w:type="dxa"/>
          </w:tcPr>
          <w:p w14:paraId="39DEB513" w14:textId="77777777" w:rsidR="00307FEA" w:rsidRPr="00B26DA6" w:rsidRDefault="00307FEA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552" w:type="dxa"/>
          </w:tcPr>
          <w:p w14:paraId="2FD56282" w14:textId="77777777" w:rsidR="00307FEA" w:rsidRPr="00E8749D" w:rsidRDefault="00307FEA" w:rsidP="00E874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749D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14:paraId="2830EF71" w14:textId="77777777" w:rsidR="00307FEA" w:rsidRPr="00B26DA6" w:rsidRDefault="00275926" w:rsidP="00E8749D">
            <w:pPr>
              <w:spacing w:after="0"/>
            </w:pPr>
            <w:r w:rsidRPr="00E8749D">
              <w:rPr>
                <w:rFonts w:ascii="Times New Roman" w:hAnsi="Times New Roman"/>
                <w:sz w:val="24"/>
                <w:szCs w:val="24"/>
              </w:rPr>
              <w:t xml:space="preserve">Приготовление блюда </w:t>
            </w:r>
            <w:r w:rsidR="00307FEA" w:rsidRPr="00E8749D">
              <w:rPr>
                <w:rFonts w:ascii="Times New Roman" w:hAnsi="Times New Roman"/>
                <w:sz w:val="24"/>
                <w:szCs w:val="24"/>
              </w:rPr>
              <w:t>«Макароны на сковороде (без варки)»</w:t>
            </w:r>
          </w:p>
        </w:tc>
        <w:tc>
          <w:tcPr>
            <w:tcW w:w="850" w:type="dxa"/>
          </w:tcPr>
          <w:p w14:paraId="785E9033" w14:textId="77777777" w:rsidR="00307FEA" w:rsidRPr="00B26DA6" w:rsidRDefault="00307FEA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5ECEDFAC" w14:textId="77777777" w:rsidR="00307FEA" w:rsidRPr="00B26DA6" w:rsidRDefault="00307FEA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4167C019" w14:textId="77777777" w:rsidR="00307FEA" w:rsidRPr="00B26DA6" w:rsidRDefault="00307FEA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4441472A" w14:textId="77777777" w:rsidR="00307FEA" w:rsidRPr="00B26DA6" w:rsidRDefault="00307FEA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DA6" w:rsidRPr="00B26DA6" w14:paraId="03F2C924" w14:textId="77777777" w:rsidTr="00B26DA6">
        <w:trPr>
          <w:trHeight w:val="1131"/>
        </w:trPr>
        <w:tc>
          <w:tcPr>
            <w:tcW w:w="675" w:type="dxa"/>
            <w:tcBorders>
              <w:bottom w:val="single" w:sz="4" w:space="0" w:color="auto"/>
            </w:tcBorders>
          </w:tcPr>
          <w:p w14:paraId="08AD9216" w14:textId="77777777" w:rsidR="00444C6D" w:rsidRPr="00B26DA6" w:rsidRDefault="00444C6D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5CA1828" w14:textId="77777777" w:rsidR="00444C6D" w:rsidRPr="00B26DA6" w:rsidRDefault="00625D3E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Требования к качеству готовых макаронных изделий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50D78EB" w14:textId="77777777" w:rsidR="00444C6D" w:rsidRPr="00B26DA6" w:rsidRDefault="00444C6D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0E4A6A9" w14:textId="77777777" w:rsidR="00625D3E" w:rsidRPr="00B26DA6" w:rsidRDefault="00444C6D" w:rsidP="00625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5D3E" w:rsidRPr="00B26DA6">
              <w:rPr>
                <w:rFonts w:ascii="Times New Roman" w:hAnsi="Times New Roman"/>
                <w:sz w:val="24"/>
                <w:szCs w:val="24"/>
              </w:rPr>
              <w:t>Знакомство с требованиями качества готовых макаронных изделий.</w:t>
            </w:r>
          </w:p>
          <w:p w14:paraId="3EDA92B0" w14:textId="77777777" w:rsidR="00444C6D" w:rsidRPr="00B26DA6" w:rsidRDefault="00625D3E" w:rsidP="00625D3E">
            <w:pPr>
              <w:tabs>
                <w:tab w:val="left" w:pos="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Выделение главного из объяснения учителя: при варке до готовности изделия не должны терять форму, склеиваться, образовывать комья, разваливаться по швам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23A35FD" w14:textId="77777777" w:rsidR="00625D3E" w:rsidRPr="00B26DA6" w:rsidRDefault="00625D3E" w:rsidP="00625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Знакомятся  с требованиями к качеству готовых макаронных изделий.</w:t>
            </w:r>
          </w:p>
          <w:p w14:paraId="6E3612C2" w14:textId="77777777" w:rsidR="00444C6D" w:rsidRPr="00B26DA6" w:rsidRDefault="00625D3E" w:rsidP="00625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С помощью учителя выделяют главное из объяснения учителя: при варке до готовности изделия не должны терять форму, склеиваться, образовывать комья, разваливаться по швам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2B7A933D" w14:textId="77777777" w:rsidR="00625D3E" w:rsidRPr="00B26DA6" w:rsidRDefault="00625D3E" w:rsidP="00625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Знакомятся  с требованиями к качеству готовых макаронных изделий.</w:t>
            </w:r>
          </w:p>
          <w:p w14:paraId="186F6141" w14:textId="77777777" w:rsidR="00444C6D" w:rsidRPr="00B26DA6" w:rsidRDefault="00625D3E" w:rsidP="00625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Самостоятельно выделяют главное из объяснения учителя: при варке до готовности изделия не должны терять форму, склеиваться, образовывать комья, разваливаться по швам</w:t>
            </w:r>
          </w:p>
        </w:tc>
      </w:tr>
      <w:tr w:rsidR="00B26DA6" w:rsidRPr="00B26DA6" w14:paraId="000CF616" w14:textId="77777777" w:rsidTr="00B26DA6">
        <w:tc>
          <w:tcPr>
            <w:tcW w:w="675" w:type="dxa"/>
          </w:tcPr>
          <w:p w14:paraId="141B2B58" w14:textId="77777777" w:rsidR="00625D3E" w:rsidRPr="00B26DA6" w:rsidRDefault="00625D3E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552" w:type="dxa"/>
          </w:tcPr>
          <w:p w14:paraId="715A8A76" w14:textId="77777777" w:rsidR="00625D3E" w:rsidRPr="00B26DA6" w:rsidRDefault="006F339E" w:rsidP="006F3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14:paraId="397EB340" w14:textId="77777777" w:rsidR="006F339E" w:rsidRPr="00B26DA6" w:rsidRDefault="006F339E" w:rsidP="006F3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Простые блюда на сковороде.</w:t>
            </w:r>
          </w:p>
          <w:p w14:paraId="4CAF64C2" w14:textId="77777777" w:rsidR="006F339E" w:rsidRPr="00B26DA6" w:rsidRDefault="00275926" w:rsidP="006F3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Приготовление блюда </w:t>
            </w:r>
            <w:r w:rsidR="006F339E" w:rsidRPr="00B26DA6">
              <w:rPr>
                <w:rFonts w:ascii="Times New Roman" w:hAnsi="Times New Roman"/>
                <w:sz w:val="24"/>
                <w:szCs w:val="24"/>
              </w:rPr>
              <w:t>«Макароны с томатами, тушёные в сковороде»</w:t>
            </w:r>
          </w:p>
        </w:tc>
        <w:tc>
          <w:tcPr>
            <w:tcW w:w="850" w:type="dxa"/>
          </w:tcPr>
          <w:p w14:paraId="7FB93D64" w14:textId="77777777" w:rsidR="00625D3E" w:rsidRPr="00B26DA6" w:rsidRDefault="00625D3E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00751A25" w14:textId="77777777" w:rsidR="00625D3E" w:rsidRPr="00B26DA6" w:rsidRDefault="006F339E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Поиск рецепта в сети Интернет «Макароны с томатами, тушёные в сковороде».</w:t>
            </w:r>
          </w:p>
          <w:p w14:paraId="2778B7D0" w14:textId="77777777" w:rsidR="006F339E" w:rsidRPr="00B26DA6" w:rsidRDefault="006F339E" w:rsidP="006F3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Выполнение практической работы с опорой на рецепт приготовления.</w:t>
            </w:r>
          </w:p>
          <w:p w14:paraId="5D306D25" w14:textId="77777777" w:rsidR="006F339E" w:rsidRPr="00B26DA6" w:rsidRDefault="006F339E" w:rsidP="006F3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Соблюдение санитарно-гигиенических требований при выполнении практической работы</w:t>
            </w:r>
          </w:p>
        </w:tc>
        <w:tc>
          <w:tcPr>
            <w:tcW w:w="3544" w:type="dxa"/>
            <w:vMerge w:val="restart"/>
          </w:tcPr>
          <w:p w14:paraId="25D80DD4" w14:textId="77777777" w:rsidR="006F339E" w:rsidRPr="00B26DA6" w:rsidRDefault="006F339E" w:rsidP="006F3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Проговаривание рецепта приготовления блюда «Макароны с томатами, тушёные в сковороде».</w:t>
            </w:r>
          </w:p>
          <w:p w14:paraId="6C975707" w14:textId="77777777" w:rsidR="00A65941" w:rsidRPr="00B26DA6" w:rsidRDefault="006F339E" w:rsidP="00A65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С помощью учителя </w:t>
            </w:r>
            <w:r w:rsidR="00A65941" w:rsidRPr="00B26DA6">
              <w:rPr>
                <w:rFonts w:ascii="Times New Roman" w:hAnsi="Times New Roman"/>
                <w:sz w:val="24"/>
                <w:szCs w:val="24"/>
              </w:rPr>
              <w:t>участву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>ют</w:t>
            </w:r>
            <w:r w:rsidR="00A65941" w:rsidRPr="00B26DA6">
              <w:rPr>
                <w:rFonts w:ascii="Times New Roman" w:hAnsi="Times New Roman"/>
                <w:sz w:val="24"/>
                <w:szCs w:val="24"/>
              </w:rPr>
              <w:t xml:space="preserve"> в расчёте продуктов на группу обучающихся.</w:t>
            </w:r>
          </w:p>
          <w:p w14:paraId="04F29FA8" w14:textId="77777777" w:rsidR="00625D3E" w:rsidRPr="00B26DA6" w:rsidRDefault="00A65941" w:rsidP="00571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Выполняют практическую работу на доступном уровне, с помощью учителя</w:t>
            </w:r>
            <w:r w:rsidR="006F339E" w:rsidRPr="00B26D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vMerge w:val="restart"/>
          </w:tcPr>
          <w:p w14:paraId="6AE3AA19" w14:textId="77777777" w:rsidR="00A65941" w:rsidRPr="00B26DA6" w:rsidRDefault="00A65941" w:rsidP="00A65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Обсуждают алгоритм действий приготовления блюда «Макароны с томатами, тушёные в сковороде».</w:t>
            </w:r>
          </w:p>
          <w:p w14:paraId="3B017885" w14:textId="77777777" w:rsidR="00F7462F" w:rsidRPr="00B26DA6" w:rsidRDefault="00A65941" w:rsidP="00F74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Выполняют расчёт продуктов и готовят блюдо из макарон, с соблюдением рецептуры блюда.</w:t>
            </w:r>
          </w:p>
          <w:p w14:paraId="42794E79" w14:textId="77777777" w:rsidR="00A65941" w:rsidRPr="00B26DA6" w:rsidRDefault="00A65941" w:rsidP="00F74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Делают </w:t>
            </w:r>
            <w:r w:rsidR="00571820" w:rsidRPr="00B26DA6">
              <w:rPr>
                <w:rFonts w:ascii="Times New Roman" w:hAnsi="Times New Roman"/>
                <w:sz w:val="24"/>
                <w:szCs w:val="24"/>
              </w:rPr>
              <w:t>разбор</w:t>
            </w:r>
            <w:r w:rsidR="00F7462F" w:rsidRPr="00B26DA6">
              <w:rPr>
                <w:rFonts w:ascii="Times New Roman" w:hAnsi="Times New Roman"/>
                <w:sz w:val="24"/>
                <w:szCs w:val="24"/>
              </w:rPr>
              <w:t xml:space="preserve"> готового блюда</w:t>
            </w:r>
          </w:p>
          <w:p w14:paraId="42C44EB9" w14:textId="77777777" w:rsidR="00A65941" w:rsidRPr="00B26DA6" w:rsidRDefault="00A65941" w:rsidP="00F74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DA6" w:rsidRPr="00B26DA6" w14:paraId="4C86B896" w14:textId="77777777" w:rsidTr="00B26DA6">
        <w:tc>
          <w:tcPr>
            <w:tcW w:w="675" w:type="dxa"/>
          </w:tcPr>
          <w:p w14:paraId="0C496C88" w14:textId="77777777" w:rsidR="00625D3E" w:rsidRPr="00B26DA6" w:rsidRDefault="00625D3E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552" w:type="dxa"/>
          </w:tcPr>
          <w:p w14:paraId="77D55C45" w14:textId="77777777" w:rsidR="006F339E" w:rsidRPr="00B26DA6" w:rsidRDefault="006F339E" w:rsidP="006F3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14:paraId="4F41B9C5" w14:textId="77777777" w:rsidR="006F339E" w:rsidRPr="00B26DA6" w:rsidRDefault="006F339E" w:rsidP="006F3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Простые блюда на сковороде.</w:t>
            </w:r>
          </w:p>
          <w:p w14:paraId="2780A830" w14:textId="77777777" w:rsidR="00625D3E" w:rsidRPr="00B26DA6" w:rsidRDefault="00275926" w:rsidP="006F33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Приготовление блюда </w:t>
            </w:r>
            <w:r w:rsidR="006F339E" w:rsidRPr="00B26DA6">
              <w:rPr>
                <w:rFonts w:ascii="Times New Roman" w:hAnsi="Times New Roman"/>
                <w:sz w:val="24"/>
                <w:szCs w:val="24"/>
              </w:rPr>
              <w:t>«Макароны с томатами, тушёные в сковороде»</w:t>
            </w:r>
          </w:p>
        </w:tc>
        <w:tc>
          <w:tcPr>
            <w:tcW w:w="850" w:type="dxa"/>
          </w:tcPr>
          <w:p w14:paraId="0DC10950" w14:textId="77777777" w:rsidR="00625D3E" w:rsidRPr="00B26DA6" w:rsidRDefault="00625D3E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418F0DAA" w14:textId="77777777" w:rsidR="00625D3E" w:rsidRPr="00B26DA6" w:rsidRDefault="00625D3E" w:rsidP="00625D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280C172A" w14:textId="77777777" w:rsidR="00625D3E" w:rsidRPr="00B26DA6" w:rsidRDefault="00625D3E" w:rsidP="00625D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72E16904" w14:textId="77777777" w:rsidR="00625D3E" w:rsidRPr="00B26DA6" w:rsidRDefault="00625D3E" w:rsidP="00625D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DA6" w:rsidRPr="00B26DA6" w14:paraId="5CFF3838" w14:textId="77777777" w:rsidTr="00B26DA6">
        <w:tc>
          <w:tcPr>
            <w:tcW w:w="675" w:type="dxa"/>
          </w:tcPr>
          <w:p w14:paraId="67642F54" w14:textId="77777777" w:rsidR="008E2CB7" w:rsidRPr="00B26DA6" w:rsidRDefault="00D0530E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552" w:type="dxa"/>
          </w:tcPr>
          <w:p w14:paraId="09788562" w14:textId="77777777" w:rsidR="008E2CB7" w:rsidRPr="00B26DA6" w:rsidRDefault="00CE248A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Мультиварка. </w:t>
            </w:r>
            <w:r w:rsidR="00B24CAC" w:rsidRPr="00B26D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2A6D" w:rsidRPr="00B26DA6">
              <w:rPr>
                <w:rFonts w:ascii="Times New Roman" w:hAnsi="Times New Roman"/>
                <w:sz w:val="24"/>
                <w:szCs w:val="24"/>
              </w:rPr>
              <w:t>Управление и функции мультиварки</w:t>
            </w:r>
          </w:p>
        </w:tc>
        <w:tc>
          <w:tcPr>
            <w:tcW w:w="850" w:type="dxa"/>
          </w:tcPr>
          <w:p w14:paraId="6FA1A83C" w14:textId="77777777" w:rsidR="008E2CB7" w:rsidRPr="00B26DA6" w:rsidRDefault="008E2CB7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7C0095F" w14:textId="77777777" w:rsidR="002B0A58" w:rsidRPr="00B26DA6" w:rsidRDefault="002B0A58" w:rsidP="00E75F4A">
            <w:pPr>
              <w:shd w:val="clear" w:color="auto" w:fill="FFFFFF"/>
              <w:spacing w:after="0" w:line="240" w:lineRule="auto"/>
              <w:rPr>
                <w:rStyle w:val="cskcde"/>
                <w:rFonts w:ascii="Times New Roman" w:hAnsi="Times New Roman"/>
                <w:sz w:val="24"/>
                <w:szCs w:val="24"/>
              </w:rPr>
            </w:pPr>
            <w:r w:rsidRPr="00B26DA6">
              <w:rPr>
                <w:rStyle w:val="cskcde"/>
                <w:rFonts w:ascii="Times New Roman" w:hAnsi="Times New Roman"/>
                <w:sz w:val="24"/>
                <w:szCs w:val="24"/>
              </w:rPr>
              <w:t>Изучение инструкции по использованию мультиварки.</w:t>
            </w:r>
          </w:p>
          <w:p w14:paraId="0D3459DB" w14:textId="77777777" w:rsidR="002B0A58" w:rsidRPr="00B26DA6" w:rsidRDefault="00CE248A" w:rsidP="00E75F4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Style w:val="cskcde"/>
                <w:rFonts w:ascii="Times New Roman" w:hAnsi="Times New Roman"/>
                <w:sz w:val="24"/>
                <w:szCs w:val="24"/>
              </w:rPr>
              <w:t xml:space="preserve">Выделение в инструкции: </w:t>
            </w: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B0A58"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управление, устройство, принцип работы.</w:t>
            </w:r>
          </w:p>
          <w:p w14:paraId="2C67DFF5" w14:textId="77777777" w:rsidR="002B0A58" w:rsidRPr="00B26DA6" w:rsidRDefault="00CE248A" w:rsidP="00E75F4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Четкое соблюдение правил пользования</w:t>
            </w:r>
            <w:r w:rsidR="002B0A58" w:rsidRPr="00B26DA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80772BA" w14:textId="77777777" w:rsidR="002B0A58" w:rsidRPr="00B26DA6" w:rsidRDefault="002B0A58" w:rsidP="00E75F4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Наблюдение за показом учителя работы мультиварки.</w:t>
            </w:r>
          </w:p>
          <w:p w14:paraId="40C9104E" w14:textId="77777777" w:rsidR="008E2CB7" w:rsidRPr="00831C8F" w:rsidRDefault="002B0A58" w:rsidP="00E75F4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Обозначение на схеме частей мультиварки</w:t>
            </w:r>
          </w:p>
        </w:tc>
        <w:tc>
          <w:tcPr>
            <w:tcW w:w="3544" w:type="dxa"/>
          </w:tcPr>
          <w:p w14:paraId="7C8345CB" w14:textId="77777777" w:rsidR="00CE248A" w:rsidRPr="00B26DA6" w:rsidRDefault="00CE248A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 помощью учителя находят информацию в инструкции о </w:t>
            </w:r>
            <w:r w:rsidR="00243084" w:rsidRPr="00B26DA6">
              <w:rPr>
                <w:rFonts w:ascii="Times New Roman" w:hAnsi="Times New Roman"/>
                <w:sz w:val="24"/>
                <w:szCs w:val="24"/>
              </w:rPr>
              <w:t>мультиварке: управлении и функциях.</w:t>
            </w:r>
          </w:p>
          <w:p w14:paraId="53196532" w14:textId="77777777" w:rsidR="00CE248A" w:rsidRPr="00B26DA6" w:rsidRDefault="00CE248A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Проговаривают правила </w:t>
            </w: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пользования.</w:t>
            </w:r>
          </w:p>
          <w:p w14:paraId="104C1119" w14:textId="77777777" w:rsidR="00243084" w:rsidRPr="00B26DA6" w:rsidRDefault="00243084" w:rsidP="00E75F4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Наблюдают за показом учителем  работы мультиварки.</w:t>
            </w:r>
          </w:p>
          <w:p w14:paraId="5138AF11" w14:textId="77777777" w:rsidR="00243084" w:rsidRPr="00B26DA6" w:rsidRDefault="00243084" w:rsidP="00E75F4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Обозначают на схеме части мультиварки, с помощью</w:t>
            </w:r>
          </w:p>
          <w:p w14:paraId="06A107DB" w14:textId="77777777" w:rsidR="008E2CB7" w:rsidRPr="00B26DA6" w:rsidRDefault="008E2CB7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AB70684" w14:textId="77777777" w:rsidR="00243084" w:rsidRPr="00B26DA6" w:rsidRDefault="00243084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С помощью учителя находят информацию в инструкции о мультиварке: управлении и функциях.</w:t>
            </w:r>
          </w:p>
          <w:p w14:paraId="0A81EB5F" w14:textId="77777777" w:rsidR="00243084" w:rsidRPr="00B26DA6" w:rsidRDefault="00243084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Проговаривают правила </w:t>
            </w: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пользования.</w:t>
            </w:r>
          </w:p>
          <w:p w14:paraId="352F40D4" w14:textId="77777777" w:rsidR="00243084" w:rsidRPr="00B26DA6" w:rsidRDefault="00243084" w:rsidP="00E75F4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Наблюдают за показом учителем  работы мультиварки.</w:t>
            </w:r>
          </w:p>
          <w:p w14:paraId="70D6CA06" w14:textId="77777777" w:rsidR="00243084" w:rsidRPr="00B26DA6" w:rsidRDefault="00243084" w:rsidP="00E75F4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Комментируют действия учителя.</w:t>
            </w:r>
          </w:p>
          <w:p w14:paraId="7B112D2E" w14:textId="77777777" w:rsidR="008E2CB7" w:rsidRPr="00831C8F" w:rsidRDefault="00243084" w:rsidP="00831C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Обозначают на схеме части мультиварки, с помощью</w:t>
            </w:r>
          </w:p>
        </w:tc>
      </w:tr>
      <w:tr w:rsidR="00B26DA6" w:rsidRPr="00B26DA6" w14:paraId="48D4C462" w14:textId="77777777" w:rsidTr="00B26DA6">
        <w:trPr>
          <w:trHeight w:val="2160"/>
        </w:trPr>
        <w:tc>
          <w:tcPr>
            <w:tcW w:w="675" w:type="dxa"/>
          </w:tcPr>
          <w:p w14:paraId="461C9595" w14:textId="77777777" w:rsidR="008E2CB7" w:rsidRPr="00B26DA6" w:rsidRDefault="00D0530E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552" w:type="dxa"/>
          </w:tcPr>
          <w:p w14:paraId="51A35BC8" w14:textId="77777777" w:rsidR="008E2CB7" w:rsidRPr="00B26DA6" w:rsidRDefault="009D2A6D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Простые рецепты для мультиварки</w:t>
            </w:r>
          </w:p>
        </w:tc>
        <w:tc>
          <w:tcPr>
            <w:tcW w:w="850" w:type="dxa"/>
          </w:tcPr>
          <w:p w14:paraId="0304DBA8" w14:textId="77777777" w:rsidR="008E2CB7" w:rsidRPr="00B26DA6" w:rsidRDefault="008E2CB7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C6B60E5" w14:textId="77777777" w:rsidR="008E2CB7" w:rsidRPr="00B26DA6" w:rsidRDefault="00C82A52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Знакомство с рецептами для мультиварки в приложении к бытовому прибору.</w:t>
            </w:r>
          </w:p>
          <w:p w14:paraId="6E71191E" w14:textId="77777777" w:rsidR="00C82A52" w:rsidRPr="00B26DA6" w:rsidRDefault="00C82A52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Нахождение информации в сети Интернет, запись в тетрадь</w:t>
            </w:r>
          </w:p>
        </w:tc>
        <w:tc>
          <w:tcPr>
            <w:tcW w:w="3544" w:type="dxa"/>
          </w:tcPr>
          <w:p w14:paraId="03DD8246" w14:textId="77777777" w:rsidR="00243084" w:rsidRPr="00B26DA6" w:rsidRDefault="00243084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Изучают рецепты  для мультиварки в приложении к бытовому прибору.</w:t>
            </w:r>
          </w:p>
          <w:p w14:paraId="63DB59F8" w14:textId="77777777" w:rsidR="008E2CB7" w:rsidRPr="00B26DA6" w:rsidRDefault="00243084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Находят рецепты в книгах, в сети Интернет (с помощью</w:t>
            </w:r>
            <w:r w:rsidR="008639D8" w:rsidRPr="00B26DA6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>), записывают  в рабочую тетрадь</w:t>
            </w:r>
          </w:p>
        </w:tc>
        <w:tc>
          <w:tcPr>
            <w:tcW w:w="3685" w:type="dxa"/>
          </w:tcPr>
          <w:p w14:paraId="7117752E" w14:textId="77777777" w:rsidR="00243084" w:rsidRPr="00B26DA6" w:rsidRDefault="008E2CB7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3084" w:rsidRPr="00B26DA6">
              <w:rPr>
                <w:rFonts w:ascii="Times New Roman" w:hAnsi="Times New Roman"/>
                <w:sz w:val="24"/>
                <w:szCs w:val="24"/>
              </w:rPr>
              <w:t xml:space="preserve"> Изучают рецепты  для мультиварки в приложении к бытовому прибору.</w:t>
            </w:r>
          </w:p>
          <w:p w14:paraId="2BF749BE" w14:textId="77777777" w:rsidR="008E2CB7" w:rsidRPr="00B26DA6" w:rsidRDefault="00243084" w:rsidP="00E75F4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Находят рецепты в книгах, в сети Интернет, записывают в рабочую тетрадь</w:t>
            </w:r>
          </w:p>
        </w:tc>
      </w:tr>
      <w:tr w:rsidR="00B26DA6" w:rsidRPr="00B26DA6" w14:paraId="0161181D" w14:textId="77777777" w:rsidTr="00B26DA6">
        <w:tc>
          <w:tcPr>
            <w:tcW w:w="675" w:type="dxa"/>
          </w:tcPr>
          <w:p w14:paraId="257EAC95" w14:textId="77777777" w:rsidR="00243084" w:rsidRPr="00B26DA6" w:rsidRDefault="00243084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552" w:type="dxa"/>
          </w:tcPr>
          <w:p w14:paraId="07AFA6D3" w14:textId="77777777" w:rsidR="00243084" w:rsidRPr="00B26DA6" w:rsidRDefault="00243084" w:rsidP="004401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  <w:r w:rsidR="0055096D" w:rsidRPr="00B26DA6">
              <w:rPr>
                <w:rFonts w:ascii="Times New Roman" w:hAnsi="Times New Roman"/>
                <w:sz w:val="24"/>
                <w:szCs w:val="24"/>
              </w:rPr>
              <w:t xml:space="preserve">Приготовление блюда 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>«</w:t>
            </w:r>
            <w:r w:rsidR="00440103" w:rsidRPr="00B26DA6">
              <w:rPr>
                <w:rFonts w:ascii="Times New Roman" w:hAnsi="Times New Roman"/>
                <w:sz w:val="24"/>
                <w:szCs w:val="24"/>
              </w:rPr>
              <w:t>Макароны с курицей в мультиварке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14:paraId="789FA632" w14:textId="77777777" w:rsidR="00243084" w:rsidRPr="00B26DA6" w:rsidRDefault="00243084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1FB7B930" w14:textId="77777777" w:rsidR="00243084" w:rsidRPr="00B26DA6" w:rsidRDefault="00243084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Знакомство с технологической картой приготовления </w:t>
            </w:r>
            <w:r w:rsidR="00440103" w:rsidRPr="00B26DA6">
              <w:rPr>
                <w:rFonts w:ascii="Times New Roman" w:hAnsi="Times New Roman"/>
                <w:sz w:val="24"/>
                <w:szCs w:val="24"/>
              </w:rPr>
              <w:t>блюда «Макароны с курицей в мультиварке»</w:t>
            </w:r>
          </w:p>
          <w:p w14:paraId="66482500" w14:textId="77777777" w:rsidR="00243084" w:rsidRPr="00B26DA6" w:rsidRDefault="00243084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Повторение правил безопасности с горячей жидкостью.</w:t>
            </w:r>
          </w:p>
          <w:p w14:paraId="78C06489" w14:textId="77777777" w:rsidR="00243084" w:rsidRPr="00B26DA6" w:rsidRDefault="00243084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Выбор кухонной посуды, продуктов.</w:t>
            </w:r>
          </w:p>
          <w:p w14:paraId="07DDDF6C" w14:textId="77777777" w:rsidR="00243084" w:rsidRPr="00B26DA6" w:rsidRDefault="00243084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Выполнение практической работы , с опорой на технологическую карту, с соблюдением показателей качества и санитарно-гигиенических требований.</w:t>
            </w:r>
          </w:p>
          <w:p w14:paraId="65D0EB41" w14:textId="77777777" w:rsidR="00243084" w:rsidRPr="00B26DA6" w:rsidRDefault="00243084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Обсуждение и </w:t>
            </w:r>
            <w:r w:rsidR="00571820" w:rsidRPr="00B26DA6">
              <w:rPr>
                <w:rFonts w:ascii="Times New Roman" w:hAnsi="Times New Roman"/>
                <w:sz w:val="24"/>
                <w:szCs w:val="24"/>
              </w:rPr>
              <w:t>разбор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выполненной работы</w:t>
            </w:r>
          </w:p>
          <w:p w14:paraId="1ADDFF39" w14:textId="77777777" w:rsidR="00173E06" w:rsidRPr="00B26DA6" w:rsidRDefault="00173E06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5194E2AE" w14:textId="77777777" w:rsidR="00440103" w:rsidRPr="00B26DA6" w:rsidRDefault="00243084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Знакомятся с технологической картой приготовления </w:t>
            </w:r>
            <w:r w:rsidR="00440103" w:rsidRPr="00B26DA6">
              <w:rPr>
                <w:rFonts w:ascii="Times New Roman" w:hAnsi="Times New Roman"/>
                <w:sz w:val="24"/>
                <w:szCs w:val="24"/>
              </w:rPr>
              <w:t>«Макароны с курицей в мультиварке».</w:t>
            </w:r>
          </w:p>
          <w:p w14:paraId="57C91729" w14:textId="77777777" w:rsidR="00243084" w:rsidRPr="00B26DA6" w:rsidRDefault="00243084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Повторяют  правила безопасности с горячей жидкостью.</w:t>
            </w:r>
          </w:p>
          <w:p w14:paraId="588A5397" w14:textId="77777777" w:rsidR="00243084" w:rsidRPr="00B26DA6" w:rsidRDefault="00243084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С помощью учителя подбирают кухонную  посуду, продукты.</w:t>
            </w:r>
          </w:p>
          <w:p w14:paraId="4DB59D93" w14:textId="77777777" w:rsidR="00243084" w:rsidRPr="00B26DA6" w:rsidRDefault="00243084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Выполняют  практическую работу (на доступном уровне, с помощью</w:t>
            </w:r>
            <w:r w:rsidR="008639D8" w:rsidRPr="00B26DA6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>), с опорой на технологическую карту, с соблюдением показателей качества и санитарно-гигиенических требований.</w:t>
            </w:r>
          </w:p>
          <w:p w14:paraId="4B6AE273" w14:textId="77777777" w:rsidR="00243084" w:rsidRPr="00B26DA6" w:rsidRDefault="00243084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Обсуждают и </w:t>
            </w:r>
            <w:r w:rsidR="00571820" w:rsidRPr="00B26DA6">
              <w:rPr>
                <w:rFonts w:ascii="Times New Roman" w:hAnsi="Times New Roman"/>
                <w:sz w:val="24"/>
                <w:szCs w:val="24"/>
              </w:rPr>
              <w:t>рассматривают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качество выполненной работы</w:t>
            </w:r>
          </w:p>
        </w:tc>
        <w:tc>
          <w:tcPr>
            <w:tcW w:w="3685" w:type="dxa"/>
            <w:vMerge w:val="restart"/>
          </w:tcPr>
          <w:p w14:paraId="5E7E2BA5" w14:textId="77777777" w:rsidR="00243084" w:rsidRPr="00B26DA6" w:rsidRDefault="00440103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Обсуждают алгоритм приготовления «Макароны с курицей в мультиварке».</w:t>
            </w:r>
          </w:p>
          <w:p w14:paraId="295D38ED" w14:textId="77777777" w:rsidR="00243084" w:rsidRPr="00B26DA6" w:rsidRDefault="00243084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Повторяют  правила безопасности с горячей жидкостью.</w:t>
            </w:r>
          </w:p>
          <w:p w14:paraId="785DA9B8" w14:textId="77777777" w:rsidR="00243084" w:rsidRPr="00B26DA6" w:rsidRDefault="00123108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</w:t>
            </w:r>
            <w:r w:rsidR="00243084" w:rsidRPr="00B26DA6">
              <w:rPr>
                <w:rFonts w:ascii="Times New Roman" w:hAnsi="Times New Roman"/>
                <w:sz w:val="24"/>
                <w:szCs w:val="24"/>
              </w:rPr>
              <w:t>одбирают кухонную  посуду, продукты.</w:t>
            </w:r>
          </w:p>
          <w:p w14:paraId="3C44FEF1" w14:textId="77777777" w:rsidR="00243084" w:rsidRPr="00B26DA6" w:rsidRDefault="00243084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Выполняют  практическую работу</w:t>
            </w:r>
            <w:r w:rsidR="00123108" w:rsidRPr="00B26DA6">
              <w:rPr>
                <w:rFonts w:ascii="Times New Roman" w:hAnsi="Times New Roman"/>
                <w:sz w:val="24"/>
                <w:szCs w:val="24"/>
              </w:rPr>
              <w:t>,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с опорой на технологическую карту, с соблюдением показателей качества и санитарно-гигиенических требований.</w:t>
            </w:r>
          </w:p>
          <w:p w14:paraId="3DF52A35" w14:textId="77777777" w:rsidR="00243084" w:rsidRPr="00B26DA6" w:rsidRDefault="00243084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Обсуждают и </w:t>
            </w:r>
            <w:r w:rsidR="00571820" w:rsidRPr="00B26DA6">
              <w:rPr>
                <w:rFonts w:ascii="Times New Roman" w:hAnsi="Times New Roman"/>
                <w:sz w:val="24"/>
                <w:szCs w:val="24"/>
              </w:rPr>
              <w:t>рассматривают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качество выполненной работы</w:t>
            </w:r>
          </w:p>
        </w:tc>
      </w:tr>
      <w:tr w:rsidR="00B26DA6" w:rsidRPr="00B26DA6" w14:paraId="6702EE7A" w14:textId="77777777" w:rsidTr="00B26DA6">
        <w:tc>
          <w:tcPr>
            <w:tcW w:w="675" w:type="dxa"/>
          </w:tcPr>
          <w:p w14:paraId="04E6B062" w14:textId="77777777" w:rsidR="00243084" w:rsidRPr="00B26DA6" w:rsidRDefault="00243084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552" w:type="dxa"/>
          </w:tcPr>
          <w:p w14:paraId="21095AA6" w14:textId="77777777" w:rsidR="00243084" w:rsidRPr="00B26DA6" w:rsidRDefault="00243084" w:rsidP="00440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</w:p>
          <w:p w14:paraId="7EE7565E" w14:textId="77777777" w:rsidR="00440103" w:rsidRPr="00B26DA6" w:rsidRDefault="0055096D" w:rsidP="00440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</w:t>
            </w:r>
            <w:r w:rsidR="00275926" w:rsidRPr="00B26DA6">
              <w:rPr>
                <w:rFonts w:ascii="Times New Roman" w:hAnsi="Times New Roman"/>
                <w:sz w:val="24"/>
                <w:szCs w:val="24"/>
              </w:rPr>
              <w:t xml:space="preserve">риготовление блюда </w:t>
            </w:r>
            <w:r w:rsidR="00440103" w:rsidRPr="00B26DA6">
              <w:rPr>
                <w:rFonts w:ascii="Times New Roman" w:hAnsi="Times New Roman"/>
                <w:sz w:val="24"/>
                <w:szCs w:val="24"/>
              </w:rPr>
              <w:t>«Макароны с курицей в мультиварке»</w:t>
            </w:r>
          </w:p>
        </w:tc>
        <w:tc>
          <w:tcPr>
            <w:tcW w:w="850" w:type="dxa"/>
          </w:tcPr>
          <w:p w14:paraId="0BE960AE" w14:textId="77777777" w:rsidR="00243084" w:rsidRPr="00B26DA6" w:rsidRDefault="00243084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132EAD22" w14:textId="77777777" w:rsidR="00243084" w:rsidRPr="00B26DA6" w:rsidRDefault="00243084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00B4B47E" w14:textId="77777777" w:rsidR="00243084" w:rsidRPr="00B26DA6" w:rsidRDefault="00243084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2F7CEFA9" w14:textId="77777777" w:rsidR="00243084" w:rsidRPr="00B26DA6" w:rsidRDefault="00243084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DA6" w:rsidRPr="00B26DA6" w14:paraId="0292D297" w14:textId="77777777" w:rsidTr="00B26DA6">
        <w:tc>
          <w:tcPr>
            <w:tcW w:w="675" w:type="dxa"/>
          </w:tcPr>
          <w:p w14:paraId="7683999E" w14:textId="77777777" w:rsidR="008E2CB7" w:rsidRPr="00B26DA6" w:rsidRDefault="00D0530E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552" w:type="dxa"/>
          </w:tcPr>
          <w:p w14:paraId="31A93C15" w14:textId="77777777" w:rsidR="008E2CB7" w:rsidRPr="00B26DA6" w:rsidRDefault="009D2A6D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Крупы. Виды круп</w:t>
            </w:r>
          </w:p>
        </w:tc>
        <w:tc>
          <w:tcPr>
            <w:tcW w:w="850" w:type="dxa"/>
          </w:tcPr>
          <w:p w14:paraId="4472CADE" w14:textId="77777777" w:rsidR="008E2CB7" w:rsidRPr="00B26DA6" w:rsidRDefault="008E2CB7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02DD8D4E" w14:textId="77777777" w:rsidR="00535EF1" w:rsidRPr="00B26DA6" w:rsidRDefault="008E2CB7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Знакомство с понятием «</w:t>
            </w:r>
            <w:r w:rsidR="00C82A52" w:rsidRPr="00B26DA6">
              <w:rPr>
                <w:rFonts w:ascii="Times New Roman" w:hAnsi="Times New Roman"/>
                <w:sz w:val="24"/>
                <w:szCs w:val="24"/>
              </w:rPr>
              <w:t>крупы</w:t>
            </w:r>
            <w:r w:rsidR="00535EF1" w:rsidRPr="00B26DA6">
              <w:rPr>
                <w:rFonts w:ascii="Times New Roman" w:hAnsi="Times New Roman"/>
                <w:sz w:val="24"/>
                <w:szCs w:val="24"/>
              </w:rPr>
              <w:t>», с историй появления круп на Руси.</w:t>
            </w:r>
          </w:p>
          <w:p w14:paraId="088296F9" w14:textId="77777777" w:rsidR="008E2CB7" w:rsidRPr="00B26DA6" w:rsidRDefault="008E2CB7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5EF1" w:rsidRPr="00B26DA6">
              <w:rPr>
                <w:rFonts w:ascii="Times New Roman" w:hAnsi="Times New Roman"/>
                <w:sz w:val="24"/>
                <w:szCs w:val="24"/>
              </w:rPr>
              <w:t xml:space="preserve">Расширение представления, </w:t>
            </w:r>
            <w:r w:rsidR="00C82A52" w:rsidRPr="00B26DA6">
              <w:rPr>
                <w:rFonts w:ascii="Times New Roman" w:hAnsi="Times New Roman"/>
                <w:sz w:val="24"/>
                <w:szCs w:val="24"/>
              </w:rPr>
              <w:t xml:space="preserve">с опорой на видеоматериал, </w:t>
            </w:r>
            <w:r w:rsidR="00535EF1" w:rsidRPr="00B26DA6">
              <w:rPr>
                <w:rFonts w:ascii="Times New Roman" w:hAnsi="Times New Roman"/>
                <w:sz w:val="24"/>
                <w:szCs w:val="24"/>
              </w:rPr>
              <w:t>о видах круп и их полезных свойствах</w:t>
            </w:r>
          </w:p>
          <w:p w14:paraId="14E67354" w14:textId="77777777" w:rsidR="00535EF1" w:rsidRPr="00B26DA6" w:rsidRDefault="00535EF1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7E30FB5" w14:textId="77777777" w:rsidR="00123108" w:rsidRPr="00B26DA6" w:rsidRDefault="008E2CB7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Проговаривают значение </w:t>
            </w:r>
            <w:r w:rsidR="00123108" w:rsidRPr="00B26DA6">
              <w:rPr>
                <w:rFonts w:ascii="Times New Roman" w:hAnsi="Times New Roman"/>
                <w:sz w:val="24"/>
                <w:szCs w:val="24"/>
              </w:rPr>
              <w:t>слова «крупы».</w:t>
            </w:r>
          </w:p>
          <w:p w14:paraId="0CDE782C" w14:textId="77777777" w:rsidR="00123108" w:rsidRPr="00B26DA6" w:rsidRDefault="00123108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Знакомятся  с историй появления круп на Руси.</w:t>
            </w:r>
          </w:p>
          <w:p w14:paraId="4DB4F0DF" w14:textId="77777777" w:rsidR="00123108" w:rsidRPr="00B26DA6" w:rsidRDefault="00123108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Расширяют свои  представления, с опорой на видеоматериал, о видах круп и их полезных свойствах</w:t>
            </w:r>
          </w:p>
          <w:p w14:paraId="31898064" w14:textId="77777777" w:rsidR="008E2CB7" w:rsidRPr="00B26DA6" w:rsidRDefault="008E2CB7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Соотносят названия </w:t>
            </w:r>
            <w:r w:rsidR="00123108" w:rsidRPr="00B26DA6">
              <w:rPr>
                <w:rFonts w:ascii="Times New Roman" w:hAnsi="Times New Roman"/>
                <w:sz w:val="24"/>
                <w:szCs w:val="24"/>
              </w:rPr>
              <w:t>круп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 с </w:t>
            </w:r>
            <w:r w:rsidR="00123108" w:rsidRPr="00B26DA6">
              <w:rPr>
                <w:rFonts w:ascii="Times New Roman" w:hAnsi="Times New Roman"/>
                <w:sz w:val="24"/>
                <w:szCs w:val="24"/>
              </w:rPr>
              <w:t>картинкой, с помощью</w:t>
            </w:r>
          </w:p>
        </w:tc>
        <w:tc>
          <w:tcPr>
            <w:tcW w:w="3685" w:type="dxa"/>
          </w:tcPr>
          <w:p w14:paraId="030F4CF4" w14:textId="77777777" w:rsidR="00123108" w:rsidRPr="00B26DA6" w:rsidRDefault="00123108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Находят в словаре  значение слова «крупы».</w:t>
            </w:r>
          </w:p>
          <w:p w14:paraId="7D07F132" w14:textId="77777777" w:rsidR="00123108" w:rsidRPr="00B26DA6" w:rsidRDefault="00123108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Знакомятся  с историй появления круп на Руси.</w:t>
            </w:r>
          </w:p>
          <w:p w14:paraId="34BD1316" w14:textId="77777777" w:rsidR="00123108" w:rsidRPr="00B26DA6" w:rsidRDefault="00123108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Расширяют свои  представления, с опорой на видеоматериал, о видах круп и их полезных свойствах</w:t>
            </w:r>
          </w:p>
          <w:p w14:paraId="54921094" w14:textId="77777777" w:rsidR="008E2CB7" w:rsidRPr="00B26DA6" w:rsidRDefault="00123108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Соотносят названия круп  с картинкой</w:t>
            </w:r>
          </w:p>
        </w:tc>
      </w:tr>
      <w:tr w:rsidR="00B26DA6" w:rsidRPr="00B26DA6" w14:paraId="63EDA87C" w14:textId="77777777" w:rsidTr="00B26DA6">
        <w:tc>
          <w:tcPr>
            <w:tcW w:w="675" w:type="dxa"/>
          </w:tcPr>
          <w:p w14:paraId="55A58FA5" w14:textId="77777777" w:rsidR="00F84DD5" w:rsidRPr="00B26DA6" w:rsidRDefault="00F84DD5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552" w:type="dxa"/>
          </w:tcPr>
          <w:p w14:paraId="4B848DE7" w14:textId="77777777" w:rsidR="00F84DD5" w:rsidRPr="00B26DA6" w:rsidRDefault="00F84DD5" w:rsidP="008967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14:paraId="3744A30C" w14:textId="77777777" w:rsidR="00F84DD5" w:rsidRPr="00B26DA6" w:rsidRDefault="0055096D" w:rsidP="008967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Приготовление блюда </w:t>
            </w:r>
            <w:r w:rsidR="00F84DD5" w:rsidRPr="00B26DA6">
              <w:rPr>
                <w:rFonts w:ascii="Times New Roman" w:hAnsi="Times New Roman"/>
                <w:sz w:val="24"/>
                <w:szCs w:val="24"/>
              </w:rPr>
              <w:t>«Рассыпчатая гречка в мультиварке»</w:t>
            </w:r>
          </w:p>
        </w:tc>
        <w:tc>
          <w:tcPr>
            <w:tcW w:w="850" w:type="dxa"/>
          </w:tcPr>
          <w:p w14:paraId="5F2FCBD0" w14:textId="77777777" w:rsidR="00F84DD5" w:rsidRPr="00B26DA6" w:rsidRDefault="00F84DD5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47AADD34" w14:textId="77777777" w:rsidR="00F84DD5" w:rsidRPr="00B26DA6" w:rsidRDefault="0089673C" w:rsidP="00F84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Ознакомление с рецептом приготовления блюда «Рассыпчатая гречка в мультиварке».</w:t>
            </w:r>
          </w:p>
          <w:p w14:paraId="00F4EA4A" w14:textId="77777777" w:rsidR="0089673C" w:rsidRPr="00B26DA6" w:rsidRDefault="0089673C" w:rsidP="00F84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Подготовка мультиварки к работе.</w:t>
            </w:r>
          </w:p>
          <w:p w14:paraId="4ECCB68E" w14:textId="77777777" w:rsidR="0089673C" w:rsidRPr="00B26DA6" w:rsidRDefault="0089673C" w:rsidP="00571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Выполнение практической работы с опорой на рецепт приготовления</w:t>
            </w:r>
          </w:p>
        </w:tc>
        <w:tc>
          <w:tcPr>
            <w:tcW w:w="3544" w:type="dxa"/>
            <w:vMerge w:val="restart"/>
          </w:tcPr>
          <w:p w14:paraId="1E843CBB" w14:textId="77777777" w:rsidR="00F84DD5" w:rsidRPr="00B26DA6" w:rsidRDefault="006A3ACB" w:rsidP="006A3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Проговаривание основных этапов приготовления блюда в мультиварке, с помощью учителя.</w:t>
            </w:r>
          </w:p>
          <w:p w14:paraId="521A9A63" w14:textId="77777777" w:rsidR="006A3ACB" w:rsidRPr="00B26DA6" w:rsidRDefault="006A3ACB" w:rsidP="006A3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Участвуют в подготовке мультиварки к работе.</w:t>
            </w:r>
          </w:p>
          <w:p w14:paraId="61A1BA9A" w14:textId="77777777" w:rsidR="006A3ACB" w:rsidRPr="00B26DA6" w:rsidRDefault="006A3ACB" w:rsidP="006A3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С помощью учителя выполняют практическую работу, на доступном уровне, с помощью учителя.</w:t>
            </w:r>
          </w:p>
          <w:p w14:paraId="1480A2B4" w14:textId="77777777" w:rsidR="006A3ACB" w:rsidRPr="00B26DA6" w:rsidRDefault="006A3ACB" w:rsidP="006A3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Участвуют в </w:t>
            </w:r>
            <w:r w:rsidR="00D442D4" w:rsidRPr="00B26DA6">
              <w:rPr>
                <w:rFonts w:ascii="Times New Roman" w:hAnsi="Times New Roman"/>
                <w:i/>
                <w:sz w:val="24"/>
                <w:szCs w:val="24"/>
              </w:rPr>
              <w:t>разборе</w:t>
            </w:r>
            <w:r w:rsidRPr="00B26DA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готового блюда </w:t>
            </w:r>
          </w:p>
        </w:tc>
        <w:tc>
          <w:tcPr>
            <w:tcW w:w="3685" w:type="dxa"/>
            <w:vMerge w:val="restart"/>
          </w:tcPr>
          <w:p w14:paraId="25EE976D" w14:textId="77777777" w:rsidR="00F84DD5" w:rsidRPr="00B26DA6" w:rsidRDefault="006A3ACB" w:rsidP="006A3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Обсуждают выполнение практической работы «Рассыпчатая гречка в мультиварке», с опорой на рецепт блюда.</w:t>
            </w:r>
          </w:p>
          <w:p w14:paraId="4D3407BD" w14:textId="77777777" w:rsidR="006A3ACB" w:rsidRPr="00B26DA6" w:rsidRDefault="006A3ACB" w:rsidP="006A3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Выполняют расчет продуктов, с соблюдением пропорций продуктов.</w:t>
            </w:r>
          </w:p>
          <w:p w14:paraId="6019C103" w14:textId="77777777" w:rsidR="006A3ACB" w:rsidRPr="00B26DA6" w:rsidRDefault="006A3ACB" w:rsidP="006A3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Выполняют практическую работу, с соблюдением требований качества готового блюда.</w:t>
            </w:r>
          </w:p>
          <w:p w14:paraId="570E8ABF" w14:textId="77777777" w:rsidR="006A3ACB" w:rsidRPr="00B26DA6" w:rsidRDefault="006A3ACB" w:rsidP="006A3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Делают </w:t>
            </w:r>
            <w:r w:rsidR="00D442D4" w:rsidRPr="00B26DA6">
              <w:rPr>
                <w:rFonts w:ascii="Times New Roman" w:hAnsi="Times New Roman"/>
                <w:sz w:val="24"/>
                <w:szCs w:val="24"/>
              </w:rPr>
              <w:t>разбор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выполненной работы</w:t>
            </w:r>
          </w:p>
        </w:tc>
      </w:tr>
      <w:tr w:rsidR="00B26DA6" w:rsidRPr="00B26DA6" w14:paraId="16D73632" w14:textId="77777777" w:rsidTr="00B26DA6">
        <w:trPr>
          <w:trHeight w:val="139"/>
        </w:trPr>
        <w:tc>
          <w:tcPr>
            <w:tcW w:w="675" w:type="dxa"/>
          </w:tcPr>
          <w:p w14:paraId="2F659ADA" w14:textId="77777777" w:rsidR="00F84DD5" w:rsidRPr="00B26DA6" w:rsidRDefault="00F84DD5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552" w:type="dxa"/>
          </w:tcPr>
          <w:p w14:paraId="67F2760F" w14:textId="77777777" w:rsidR="0089673C" w:rsidRPr="00B26DA6" w:rsidRDefault="0089673C" w:rsidP="008967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14:paraId="5BA8079F" w14:textId="77777777" w:rsidR="00F84DD5" w:rsidRPr="00B26DA6" w:rsidRDefault="0055096D" w:rsidP="0089673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Приготовление блюда </w:t>
            </w:r>
            <w:r w:rsidR="0089673C" w:rsidRPr="00B26DA6">
              <w:rPr>
                <w:rFonts w:ascii="Times New Roman" w:hAnsi="Times New Roman"/>
                <w:sz w:val="24"/>
                <w:szCs w:val="24"/>
              </w:rPr>
              <w:t>«Рассыпчатая гречка в мультиварке»</w:t>
            </w:r>
          </w:p>
        </w:tc>
        <w:tc>
          <w:tcPr>
            <w:tcW w:w="850" w:type="dxa"/>
          </w:tcPr>
          <w:p w14:paraId="5839475C" w14:textId="77777777" w:rsidR="00F84DD5" w:rsidRPr="00B26DA6" w:rsidRDefault="00F84DD5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28738424" w14:textId="77777777" w:rsidR="00F84DD5" w:rsidRPr="00B26DA6" w:rsidRDefault="00F84DD5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72A12C3F" w14:textId="77777777" w:rsidR="00F84DD5" w:rsidRPr="00B26DA6" w:rsidRDefault="00F84DD5" w:rsidP="00F84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2C2B5E8E" w14:textId="77777777" w:rsidR="00F84DD5" w:rsidRPr="00B26DA6" w:rsidRDefault="00F84DD5" w:rsidP="00F84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DA6" w:rsidRPr="00B26DA6" w14:paraId="2D4BC9EE" w14:textId="77777777" w:rsidTr="00B26DA6">
        <w:tc>
          <w:tcPr>
            <w:tcW w:w="675" w:type="dxa"/>
          </w:tcPr>
          <w:p w14:paraId="5946D003" w14:textId="77777777" w:rsidR="008E2CB7" w:rsidRPr="00B26DA6" w:rsidRDefault="00D0530E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552" w:type="dxa"/>
          </w:tcPr>
          <w:p w14:paraId="0CA6F79B" w14:textId="77777777" w:rsidR="008E2CB7" w:rsidRPr="00B26DA6" w:rsidRDefault="009D2A6D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Влияние круп на организм человека</w:t>
            </w:r>
          </w:p>
        </w:tc>
        <w:tc>
          <w:tcPr>
            <w:tcW w:w="850" w:type="dxa"/>
          </w:tcPr>
          <w:p w14:paraId="7C75BA17" w14:textId="77777777" w:rsidR="008E2CB7" w:rsidRPr="00B26DA6" w:rsidRDefault="008E2CB7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B70FAD1" w14:textId="77777777" w:rsidR="008E2CB7" w:rsidRPr="00B26DA6" w:rsidRDefault="00535EF1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Чтение текста об описании видов круп и влиянии на организм человека.</w:t>
            </w:r>
          </w:p>
          <w:p w14:paraId="48530482" w14:textId="77777777" w:rsidR="00951E6C" w:rsidRPr="00B26DA6" w:rsidRDefault="00951E6C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Составление  сообщения о полезных свойствах круп.</w:t>
            </w:r>
          </w:p>
          <w:p w14:paraId="33E0CE3D" w14:textId="77777777" w:rsidR="00535EF1" w:rsidRPr="00B26DA6" w:rsidRDefault="00535EF1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Приведение примеров из </w:t>
            </w: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личного опыта</w:t>
            </w:r>
          </w:p>
        </w:tc>
        <w:tc>
          <w:tcPr>
            <w:tcW w:w="3544" w:type="dxa"/>
          </w:tcPr>
          <w:p w14:paraId="5254B9EC" w14:textId="77777777" w:rsidR="003C240D" w:rsidRPr="00B26DA6" w:rsidRDefault="008E2CB7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3C240D" w:rsidRPr="00B26DA6">
              <w:rPr>
                <w:rFonts w:ascii="Times New Roman" w:hAnsi="Times New Roman"/>
                <w:sz w:val="24"/>
                <w:szCs w:val="24"/>
              </w:rPr>
              <w:t>Читают  текст об описании видов круп и влиянии на организм человека.</w:t>
            </w:r>
          </w:p>
          <w:p w14:paraId="176D82AE" w14:textId="77777777" w:rsidR="003C240D" w:rsidRPr="00B26DA6" w:rsidRDefault="003C240D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Составляют с помощью учителя  сообщения о полезных свойствах круп.</w:t>
            </w:r>
          </w:p>
          <w:p w14:paraId="5F3B0EEC" w14:textId="77777777" w:rsidR="008E2CB7" w:rsidRPr="00B26DA6" w:rsidRDefault="003C240D" w:rsidP="00E75F4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Приводят примеры из личного опыта</w:t>
            </w:r>
            <w:r w:rsidR="008639D8" w:rsidRPr="00B26DA6">
              <w:rPr>
                <w:rFonts w:ascii="Times New Roman" w:hAnsi="Times New Roman"/>
                <w:sz w:val="24"/>
                <w:szCs w:val="24"/>
              </w:rPr>
              <w:t>, с помощью учителя</w:t>
            </w:r>
          </w:p>
        </w:tc>
        <w:tc>
          <w:tcPr>
            <w:tcW w:w="3685" w:type="dxa"/>
          </w:tcPr>
          <w:p w14:paraId="77B85909" w14:textId="77777777" w:rsidR="008E2CB7" w:rsidRPr="00B26DA6" w:rsidRDefault="008E2CB7" w:rsidP="006105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Ориентируются в тексте о </w:t>
            </w:r>
            <w:r w:rsidR="003C240D" w:rsidRPr="00B26DA6">
              <w:rPr>
                <w:rFonts w:ascii="Times New Roman" w:hAnsi="Times New Roman"/>
                <w:sz w:val="24"/>
                <w:szCs w:val="24"/>
              </w:rPr>
              <w:t>видах круп.</w:t>
            </w:r>
          </w:p>
          <w:p w14:paraId="763C9E49" w14:textId="77777777" w:rsidR="003C240D" w:rsidRPr="00B26DA6" w:rsidRDefault="008E2CB7" w:rsidP="006105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Рассуждают о </w:t>
            </w:r>
            <w:r w:rsidR="003C240D" w:rsidRPr="00B26DA6">
              <w:rPr>
                <w:rFonts w:ascii="Times New Roman" w:hAnsi="Times New Roman"/>
                <w:sz w:val="24"/>
                <w:szCs w:val="24"/>
              </w:rPr>
              <w:t>влиянии круп на организм человека.</w:t>
            </w:r>
          </w:p>
          <w:p w14:paraId="0E9145A4" w14:textId="77777777" w:rsidR="003C240D" w:rsidRPr="00B26DA6" w:rsidRDefault="003C240D" w:rsidP="00610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Составляют  сообщения о полезных свойствах круп.</w:t>
            </w:r>
          </w:p>
          <w:p w14:paraId="76296670" w14:textId="77777777" w:rsidR="008E2CB7" w:rsidRPr="00B26DA6" w:rsidRDefault="003C240D" w:rsidP="006105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Приводят примеры из личного опыта</w:t>
            </w:r>
          </w:p>
        </w:tc>
      </w:tr>
      <w:tr w:rsidR="00B26DA6" w:rsidRPr="00B26DA6" w14:paraId="11DF6529" w14:textId="77777777" w:rsidTr="00B26DA6">
        <w:tc>
          <w:tcPr>
            <w:tcW w:w="675" w:type="dxa"/>
          </w:tcPr>
          <w:p w14:paraId="4F8E7106" w14:textId="77777777" w:rsidR="00535EF1" w:rsidRPr="00B26DA6" w:rsidRDefault="00535EF1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552" w:type="dxa"/>
          </w:tcPr>
          <w:p w14:paraId="2692CA8C" w14:textId="77777777" w:rsidR="00535EF1" w:rsidRPr="00B26DA6" w:rsidRDefault="00535EF1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Практическая работа «Определение вида круп в зависимости от их формы, строения, величины и цвета»</w:t>
            </w:r>
          </w:p>
        </w:tc>
        <w:tc>
          <w:tcPr>
            <w:tcW w:w="850" w:type="dxa"/>
          </w:tcPr>
          <w:p w14:paraId="68712EC1" w14:textId="77777777" w:rsidR="00535EF1" w:rsidRPr="00B26DA6" w:rsidRDefault="00535EF1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4" w:type="dxa"/>
            <w:vMerge w:val="restart"/>
          </w:tcPr>
          <w:p w14:paraId="591B9068" w14:textId="77777777" w:rsidR="00535EF1" w:rsidRPr="00B26DA6" w:rsidRDefault="00535EF1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Повторение видов круп.</w:t>
            </w:r>
          </w:p>
          <w:p w14:paraId="117FCE02" w14:textId="77777777" w:rsidR="00535EF1" w:rsidRPr="00B26DA6" w:rsidRDefault="00535EF1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Рассматривание образцов круп и определение  </w:t>
            </w:r>
            <w:r w:rsidR="00951E6C" w:rsidRPr="00B26DA6">
              <w:rPr>
                <w:rFonts w:ascii="Times New Roman" w:hAnsi="Times New Roman"/>
                <w:sz w:val="24"/>
                <w:szCs w:val="24"/>
              </w:rPr>
              <w:t xml:space="preserve">названия крупы 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>по описанию учителя.</w:t>
            </w:r>
          </w:p>
          <w:p w14:paraId="6F0EEF9A" w14:textId="77777777" w:rsidR="00535EF1" w:rsidRPr="00B26DA6" w:rsidRDefault="00535EF1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Знакомство с таблицей и показателями определения  вида круп в зависимости от их формы, строения, величины и цвета</w:t>
            </w:r>
            <w:r w:rsidR="00951E6C" w:rsidRPr="00B26DA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B0ACEB9" w14:textId="77777777" w:rsidR="00951E6C" w:rsidRPr="00B26DA6" w:rsidRDefault="00951E6C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Выполнение практической работы с записью показателей в таблицу.</w:t>
            </w:r>
          </w:p>
          <w:p w14:paraId="58A958B6" w14:textId="77777777" w:rsidR="00951E6C" w:rsidRPr="00B26DA6" w:rsidRDefault="00951E6C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Обсуждение и анализ выполненной работы</w:t>
            </w:r>
          </w:p>
        </w:tc>
        <w:tc>
          <w:tcPr>
            <w:tcW w:w="3544" w:type="dxa"/>
            <w:vMerge w:val="restart"/>
          </w:tcPr>
          <w:p w14:paraId="73BD1F39" w14:textId="77777777" w:rsidR="003C240D" w:rsidRPr="00B26DA6" w:rsidRDefault="003C240D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Повторяют  виды круп, с опорой на наглядность.</w:t>
            </w:r>
          </w:p>
          <w:p w14:paraId="3963B722" w14:textId="77777777" w:rsidR="003C240D" w:rsidRPr="00B26DA6" w:rsidRDefault="003C240D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Рассматривают образцы круп и находят  крупу по описанию учителя.</w:t>
            </w:r>
          </w:p>
          <w:p w14:paraId="41755CB5" w14:textId="77777777" w:rsidR="003C240D" w:rsidRPr="00B26DA6" w:rsidRDefault="003C240D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Знакомятся  с таблицей и показателями определения  вида круп в зависимости от их формы, строения, величины и цвета.</w:t>
            </w:r>
          </w:p>
          <w:p w14:paraId="4E725EEC" w14:textId="77777777" w:rsidR="003C240D" w:rsidRPr="00B26DA6" w:rsidRDefault="003C240D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Выполняют  практическую работу с записью показателей в таблицу, на доступном уровне, с помощью.</w:t>
            </w:r>
          </w:p>
          <w:p w14:paraId="14B07567" w14:textId="77777777" w:rsidR="003C240D" w:rsidRPr="00B26DA6" w:rsidRDefault="003C240D" w:rsidP="008639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Обсуждают  и </w:t>
            </w:r>
            <w:r w:rsidR="00A127F0" w:rsidRPr="00B26DA6">
              <w:rPr>
                <w:rFonts w:ascii="Times New Roman" w:hAnsi="Times New Roman"/>
                <w:sz w:val="24"/>
                <w:szCs w:val="24"/>
              </w:rPr>
              <w:t>разбирают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качество выполненной работы</w:t>
            </w:r>
          </w:p>
        </w:tc>
        <w:tc>
          <w:tcPr>
            <w:tcW w:w="3685" w:type="dxa"/>
            <w:vMerge w:val="restart"/>
          </w:tcPr>
          <w:p w14:paraId="5094B8F3" w14:textId="77777777" w:rsidR="003C240D" w:rsidRPr="00B26DA6" w:rsidRDefault="00535EF1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639D8" w:rsidRPr="00B26DA6">
              <w:rPr>
                <w:rFonts w:ascii="Times New Roman" w:hAnsi="Times New Roman"/>
                <w:sz w:val="24"/>
                <w:szCs w:val="24"/>
              </w:rPr>
              <w:t>Называ</w:t>
            </w:r>
            <w:r w:rsidR="003C240D" w:rsidRPr="00B26DA6">
              <w:rPr>
                <w:rFonts w:ascii="Times New Roman" w:hAnsi="Times New Roman"/>
                <w:sz w:val="24"/>
                <w:szCs w:val="24"/>
              </w:rPr>
              <w:t>ют  виды круп, с опорой на наглядность.</w:t>
            </w:r>
          </w:p>
          <w:p w14:paraId="74881585" w14:textId="77777777" w:rsidR="003C240D" w:rsidRPr="00B26DA6" w:rsidRDefault="003C240D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Рассматривают образцы круп и находят  крупу по описанию учителя.</w:t>
            </w:r>
          </w:p>
          <w:p w14:paraId="23AE87F4" w14:textId="77777777" w:rsidR="003C240D" w:rsidRPr="00B26DA6" w:rsidRDefault="003C240D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Знакомятся  с таблицей и показателями определения  вида круп в зависимости от их формы, строения, величины и цвета.</w:t>
            </w:r>
          </w:p>
          <w:p w14:paraId="79A26032" w14:textId="77777777" w:rsidR="003C240D" w:rsidRPr="00B26DA6" w:rsidRDefault="003C240D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Самостоятельно выполняют  практическую работу с записью показателей в таблицу.</w:t>
            </w:r>
          </w:p>
          <w:p w14:paraId="65516615" w14:textId="77777777" w:rsidR="003C240D" w:rsidRPr="00B26DA6" w:rsidRDefault="003C240D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Обсуждают  и </w:t>
            </w:r>
            <w:r w:rsidR="00A127F0" w:rsidRPr="00B26DA6">
              <w:rPr>
                <w:rFonts w:ascii="Times New Roman" w:hAnsi="Times New Roman"/>
                <w:sz w:val="24"/>
                <w:szCs w:val="24"/>
              </w:rPr>
              <w:t>разбирают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качество выполненной работы</w:t>
            </w:r>
          </w:p>
          <w:p w14:paraId="7EC620A5" w14:textId="77777777" w:rsidR="00535EF1" w:rsidRPr="00B26DA6" w:rsidRDefault="00535EF1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DA6" w:rsidRPr="00B26DA6" w14:paraId="4DBDC972" w14:textId="77777777" w:rsidTr="00831C8F">
        <w:trPr>
          <w:trHeight w:val="2658"/>
        </w:trPr>
        <w:tc>
          <w:tcPr>
            <w:tcW w:w="675" w:type="dxa"/>
          </w:tcPr>
          <w:p w14:paraId="42389C41" w14:textId="77777777" w:rsidR="00535EF1" w:rsidRPr="00B26DA6" w:rsidRDefault="00535EF1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552" w:type="dxa"/>
          </w:tcPr>
          <w:p w14:paraId="10CF3299" w14:textId="77777777" w:rsidR="00535EF1" w:rsidRPr="00B26DA6" w:rsidRDefault="00535EF1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Практическая работа «Определение вида круп в зависимости от их формы, строения, величины и цвета»</w:t>
            </w:r>
          </w:p>
        </w:tc>
        <w:tc>
          <w:tcPr>
            <w:tcW w:w="850" w:type="dxa"/>
          </w:tcPr>
          <w:p w14:paraId="77D4C7E8" w14:textId="77777777" w:rsidR="00535EF1" w:rsidRPr="00B26DA6" w:rsidRDefault="00535EF1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3906158E" w14:textId="77777777" w:rsidR="00535EF1" w:rsidRPr="00B26DA6" w:rsidRDefault="00535EF1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3975AF3E" w14:textId="77777777" w:rsidR="00535EF1" w:rsidRPr="00B26DA6" w:rsidRDefault="00535EF1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72D0C260" w14:textId="77777777" w:rsidR="00535EF1" w:rsidRPr="00B26DA6" w:rsidRDefault="00535EF1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DA6" w:rsidRPr="00B26DA6" w14:paraId="14E02A19" w14:textId="77777777" w:rsidTr="00B26DA6">
        <w:tc>
          <w:tcPr>
            <w:tcW w:w="675" w:type="dxa"/>
          </w:tcPr>
          <w:p w14:paraId="04E5FBE6" w14:textId="77777777" w:rsidR="008E2CB7" w:rsidRPr="00B26DA6" w:rsidRDefault="00D0530E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552" w:type="dxa"/>
          </w:tcPr>
          <w:p w14:paraId="05FD6619" w14:textId="77777777" w:rsidR="008E2CB7" w:rsidRPr="00B26DA6" w:rsidRDefault="009D2A6D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Бобовые. Виды бобовых</w:t>
            </w:r>
            <w:r w:rsidR="00D1114A" w:rsidRPr="00B26DA6">
              <w:rPr>
                <w:rFonts w:ascii="Times New Roman" w:hAnsi="Times New Roman"/>
                <w:sz w:val="24"/>
                <w:szCs w:val="24"/>
              </w:rPr>
              <w:t xml:space="preserve"> культур</w:t>
            </w:r>
          </w:p>
        </w:tc>
        <w:tc>
          <w:tcPr>
            <w:tcW w:w="850" w:type="dxa"/>
          </w:tcPr>
          <w:p w14:paraId="654281C1" w14:textId="77777777" w:rsidR="008E2CB7" w:rsidRPr="00B26DA6" w:rsidRDefault="008E2CB7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378BD8D" w14:textId="77777777" w:rsidR="00951E6C" w:rsidRPr="00B26DA6" w:rsidRDefault="00951E6C" w:rsidP="00E926B3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</w:tabs>
              <w:spacing w:after="48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текста и нахождение пищевой ценности бобовых культур.</w:t>
            </w:r>
          </w:p>
          <w:p w14:paraId="0A0CAE68" w14:textId="77777777" w:rsidR="008E2CB7" w:rsidRPr="00B26DA6" w:rsidRDefault="008E2CB7" w:rsidP="00E926B3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</w:tabs>
              <w:spacing w:after="48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Расширение представления о видах </w:t>
            </w:r>
            <w:r w:rsidR="00951E6C" w:rsidRPr="00B26DA6">
              <w:rPr>
                <w:rFonts w:ascii="Times New Roman" w:hAnsi="Times New Roman"/>
                <w:sz w:val="24"/>
                <w:szCs w:val="24"/>
              </w:rPr>
              <w:t>бобовых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238B79A4" w14:textId="77777777" w:rsidR="008E2CB7" w:rsidRPr="00B26DA6" w:rsidRDefault="00951E6C" w:rsidP="00E926B3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</w:tabs>
              <w:spacing w:after="48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Определение  вида бобовых, с  записью  названий  в тетрадь</w:t>
            </w:r>
          </w:p>
          <w:p w14:paraId="38C64259" w14:textId="77777777" w:rsidR="008E2CB7" w:rsidRPr="00B26DA6" w:rsidRDefault="008E2CB7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8EC2BE5" w14:textId="77777777" w:rsidR="003C240D" w:rsidRPr="00B26DA6" w:rsidRDefault="003C240D" w:rsidP="00E926B3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</w:tabs>
              <w:spacing w:after="48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Читают текст и находят информацию о  пищевой ценности бобовых культур.</w:t>
            </w:r>
          </w:p>
          <w:p w14:paraId="075CC8AF" w14:textId="77777777" w:rsidR="003C240D" w:rsidRPr="00B26DA6" w:rsidRDefault="003C240D" w:rsidP="00E926B3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</w:tabs>
              <w:spacing w:after="48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Расширяют  представления о видах бобовых, с опорой на видеоматериал.</w:t>
            </w:r>
          </w:p>
          <w:p w14:paraId="0D8BA8E9" w14:textId="77777777" w:rsidR="008E2CB7" w:rsidRPr="00B26DA6" w:rsidRDefault="003C240D" w:rsidP="00905E0B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</w:tabs>
              <w:spacing w:after="48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С помощью учителя определяют  вид бобовых, с  записью  названий  в рабочую тетрадь</w:t>
            </w:r>
          </w:p>
        </w:tc>
        <w:tc>
          <w:tcPr>
            <w:tcW w:w="3685" w:type="dxa"/>
          </w:tcPr>
          <w:p w14:paraId="41DBA320" w14:textId="77777777" w:rsidR="003C240D" w:rsidRPr="00B26DA6" w:rsidRDefault="008639D8" w:rsidP="00E926B3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</w:tabs>
              <w:spacing w:after="48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Выделяют в </w:t>
            </w:r>
            <w:r w:rsidR="003C240D" w:rsidRPr="00B26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текст</w:t>
            </w:r>
            <w:r w:rsidRPr="00B26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 </w:t>
            </w:r>
            <w:r w:rsidR="003C240D" w:rsidRPr="00B26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информацию о  пищевой ценности бобовых культур.</w:t>
            </w:r>
          </w:p>
          <w:p w14:paraId="220DCA1C" w14:textId="77777777" w:rsidR="003C240D" w:rsidRPr="00B26DA6" w:rsidRDefault="003C240D" w:rsidP="00E926B3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</w:tabs>
              <w:spacing w:after="48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Расширяют  представления о видах бобовых, с опорой на видеоматериал.</w:t>
            </w:r>
          </w:p>
          <w:p w14:paraId="060F5297" w14:textId="77777777" w:rsidR="008E2CB7" w:rsidRPr="00831C8F" w:rsidRDefault="00E0295B" w:rsidP="00E75F4A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</w:tabs>
              <w:spacing w:after="48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О</w:t>
            </w:r>
            <w:r w:rsidR="003C240D" w:rsidRPr="00B26DA6">
              <w:rPr>
                <w:rFonts w:ascii="Times New Roman" w:hAnsi="Times New Roman"/>
                <w:sz w:val="24"/>
                <w:szCs w:val="24"/>
              </w:rPr>
              <w:t>пределяют вид бобовых, с  записью  названий  в рабочую тетрадь</w:t>
            </w:r>
          </w:p>
        </w:tc>
      </w:tr>
    </w:tbl>
    <w:p w14:paraId="76BBC03E" w14:textId="77777777" w:rsidR="00831C8F" w:rsidRDefault="00831C8F">
      <w:r>
        <w:br w:type="page"/>
      </w: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850"/>
        <w:gridCol w:w="4253"/>
        <w:gridCol w:w="3118"/>
        <w:gridCol w:w="3402"/>
      </w:tblGrid>
      <w:tr w:rsidR="00B26DA6" w:rsidRPr="00B26DA6" w14:paraId="5D429A7D" w14:textId="77777777" w:rsidTr="00831C8F">
        <w:tc>
          <w:tcPr>
            <w:tcW w:w="675" w:type="dxa"/>
          </w:tcPr>
          <w:p w14:paraId="1BCB0F73" w14:textId="77777777" w:rsidR="0055096D" w:rsidRPr="00B26DA6" w:rsidRDefault="0055096D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552" w:type="dxa"/>
          </w:tcPr>
          <w:p w14:paraId="581C6B3E" w14:textId="77777777" w:rsidR="0055096D" w:rsidRPr="00B26DA6" w:rsidRDefault="0055096D" w:rsidP="005509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</w:p>
          <w:p w14:paraId="554B19C4" w14:textId="77777777" w:rsidR="0055096D" w:rsidRPr="00B26DA6" w:rsidRDefault="0055096D" w:rsidP="005509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Приготовление блюда «Лобио из красной фасоли»</w:t>
            </w:r>
          </w:p>
        </w:tc>
        <w:tc>
          <w:tcPr>
            <w:tcW w:w="850" w:type="dxa"/>
          </w:tcPr>
          <w:p w14:paraId="3D2851CA" w14:textId="77777777" w:rsidR="0055096D" w:rsidRPr="00B26DA6" w:rsidRDefault="0055096D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3" w:type="dxa"/>
            <w:vMerge w:val="restart"/>
          </w:tcPr>
          <w:p w14:paraId="4ED68733" w14:textId="77777777" w:rsidR="0055096D" w:rsidRPr="00B26DA6" w:rsidRDefault="00275926" w:rsidP="00275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Ознакомление с технологической картой  приготовления  блюда «Лобио из красной фасоли».</w:t>
            </w:r>
          </w:p>
          <w:p w14:paraId="170DA10C" w14:textId="77777777" w:rsidR="00275926" w:rsidRPr="00B26DA6" w:rsidRDefault="00275926" w:rsidP="00275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Выделение в рецепте особенностей приготовления фасоли.</w:t>
            </w:r>
          </w:p>
          <w:p w14:paraId="00E803F5" w14:textId="77777777" w:rsidR="00275926" w:rsidRPr="00B26DA6" w:rsidRDefault="00275926" w:rsidP="00275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Выполнение практической работы, с соблюдением санитарно-гигиенических требований, качества готового блюда</w:t>
            </w:r>
          </w:p>
        </w:tc>
        <w:tc>
          <w:tcPr>
            <w:tcW w:w="3118" w:type="dxa"/>
            <w:vMerge w:val="restart"/>
          </w:tcPr>
          <w:p w14:paraId="5FEC8320" w14:textId="77777777" w:rsidR="0055096D" w:rsidRPr="00B26DA6" w:rsidRDefault="00275926" w:rsidP="00275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С помощью учителя называют особенности подготовки фасоли: </w:t>
            </w: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сушеную красную фасоль заливают водой (холодной, теплой, любой) и оставляют на ночь, чтобы на следующий день она сварилась примерно за 20-30 минут, а не за 2 часа.</w:t>
            </w:r>
          </w:p>
          <w:p w14:paraId="0F6F5A84" w14:textId="77777777" w:rsidR="00275926" w:rsidRPr="00B26DA6" w:rsidRDefault="00275926" w:rsidP="00275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Выполняют практическую работу, с соблюдением требований качества к готовому продукту, на доступном уровне, с помощью учителя.</w:t>
            </w:r>
          </w:p>
          <w:p w14:paraId="3DF02A82" w14:textId="77777777" w:rsidR="00275926" w:rsidRPr="00831C8F" w:rsidRDefault="00275926" w:rsidP="00275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Участвуют в </w:t>
            </w:r>
            <w:r w:rsidR="00A127F0"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рассмотрении</w:t>
            </w: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выполненной работы</w:t>
            </w:r>
          </w:p>
        </w:tc>
        <w:tc>
          <w:tcPr>
            <w:tcW w:w="3402" w:type="dxa"/>
            <w:vMerge w:val="restart"/>
          </w:tcPr>
          <w:p w14:paraId="419B8BAD" w14:textId="77777777" w:rsidR="00275926" w:rsidRPr="00B26DA6" w:rsidRDefault="00275926" w:rsidP="00275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Обсуждают предстоящую работу, с опорой на рецепт приготовления.</w:t>
            </w:r>
          </w:p>
          <w:p w14:paraId="074A4C82" w14:textId="77777777" w:rsidR="00275926" w:rsidRPr="00B26DA6" w:rsidRDefault="00275926" w:rsidP="00275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Выполняют практическую работу, с учётом особенностей подготовки фасоли к варке: </w:t>
            </w: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сушеную красную фасоль заливают водой (холодной, теплой, любой) и оставляют на ночь, чтобы на следующий день она сварилась примерно за 20-30 минут, а не за 2 часа.</w:t>
            </w:r>
          </w:p>
          <w:p w14:paraId="4865D6D7" w14:textId="77777777" w:rsidR="005575AA" w:rsidRPr="00B26DA6" w:rsidRDefault="005575AA" w:rsidP="00275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Делают </w:t>
            </w:r>
            <w:r w:rsidR="00A127F0"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разбор</w:t>
            </w: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готового блюда</w:t>
            </w:r>
          </w:p>
          <w:p w14:paraId="05EFD81E" w14:textId="77777777" w:rsidR="0055096D" w:rsidRPr="00B26DA6" w:rsidRDefault="0055096D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DA6" w:rsidRPr="00B26DA6" w14:paraId="0676EDDE" w14:textId="77777777" w:rsidTr="00831C8F">
        <w:tc>
          <w:tcPr>
            <w:tcW w:w="675" w:type="dxa"/>
          </w:tcPr>
          <w:p w14:paraId="5F2D91F6" w14:textId="77777777" w:rsidR="0055096D" w:rsidRPr="00B26DA6" w:rsidRDefault="0055096D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552" w:type="dxa"/>
          </w:tcPr>
          <w:p w14:paraId="7245816D" w14:textId="77777777" w:rsidR="0055096D" w:rsidRPr="00B26DA6" w:rsidRDefault="0055096D" w:rsidP="005509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</w:p>
          <w:p w14:paraId="6F83247C" w14:textId="77777777" w:rsidR="0055096D" w:rsidRPr="00B26DA6" w:rsidRDefault="0055096D" w:rsidP="0055096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Приготовление блюда «Лобио из красной фасоли»</w:t>
            </w:r>
          </w:p>
        </w:tc>
        <w:tc>
          <w:tcPr>
            <w:tcW w:w="850" w:type="dxa"/>
          </w:tcPr>
          <w:p w14:paraId="151BACD9" w14:textId="77777777" w:rsidR="0055096D" w:rsidRPr="00B26DA6" w:rsidRDefault="0055096D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14:paraId="61C2C7CA" w14:textId="77777777" w:rsidR="0055096D" w:rsidRPr="00B26DA6" w:rsidRDefault="0055096D" w:rsidP="00E75F4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08776AC0" w14:textId="77777777" w:rsidR="0055096D" w:rsidRPr="00B26DA6" w:rsidRDefault="0055096D" w:rsidP="00E75F4A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846FD79" w14:textId="77777777" w:rsidR="0055096D" w:rsidRPr="00B26DA6" w:rsidRDefault="0055096D" w:rsidP="00E75F4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DA6" w:rsidRPr="00B26DA6" w14:paraId="71833A71" w14:textId="77777777" w:rsidTr="00831C8F">
        <w:tc>
          <w:tcPr>
            <w:tcW w:w="675" w:type="dxa"/>
          </w:tcPr>
          <w:p w14:paraId="1B900823" w14:textId="77777777" w:rsidR="008E2CB7" w:rsidRPr="00B26DA6" w:rsidRDefault="00D0530E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552" w:type="dxa"/>
          </w:tcPr>
          <w:p w14:paraId="7F94D9D0" w14:textId="77777777" w:rsidR="008E2CB7" w:rsidRPr="00B26DA6" w:rsidRDefault="004A3D09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Полезные свойства бобовых</w:t>
            </w:r>
            <w:r w:rsidR="00D732EE" w:rsidRPr="00B26DA6">
              <w:rPr>
                <w:rFonts w:ascii="Times New Roman" w:hAnsi="Times New Roman"/>
                <w:sz w:val="24"/>
                <w:szCs w:val="24"/>
              </w:rPr>
              <w:t xml:space="preserve"> культур</w:t>
            </w:r>
          </w:p>
        </w:tc>
        <w:tc>
          <w:tcPr>
            <w:tcW w:w="850" w:type="dxa"/>
          </w:tcPr>
          <w:p w14:paraId="0C74FC1F" w14:textId="77777777" w:rsidR="008E2CB7" w:rsidRPr="00B26DA6" w:rsidRDefault="008E2CB7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3" w:type="dxa"/>
          </w:tcPr>
          <w:p w14:paraId="7EF8F8F7" w14:textId="77777777" w:rsidR="008E2CB7" w:rsidRPr="00B26DA6" w:rsidRDefault="00F10A18" w:rsidP="00610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Знакомство с видеоматериалом о полезных свойствах бобовых культур.</w:t>
            </w:r>
          </w:p>
          <w:p w14:paraId="3074156A" w14:textId="77777777" w:rsidR="00F10A18" w:rsidRPr="00B26DA6" w:rsidRDefault="00F10A18" w:rsidP="00610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Сравнение бобовых культур по содержанию питательных веществ</w:t>
            </w:r>
            <w:r w:rsidR="00E17F0A" w:rsidRPr="00B26DA6">
              <w:rPr>
                <w:rFonts w:ascii="Times New Roman" w:hAnsi="Times New Roman"/>
                <w:sz w:val="24"/>
                <w:szCs w:val="24"/>
              </w:rPr>
              <w:t>, с опорой на таблицу</w:t>
            </w:r>
          </w:p>
        </w:tc>
        <w:tc>
          <w:tcPr>
            <w:tcW w:w="3118" w:type="dxa"/>
          </w:tcPr>
          <w:p w14:paraId="70665CBF" w14:textId="77777777" w:rsidR="00E17F0A" w:rsidRPr="00B26DA6" w:rsidRDefault="00E17F0A" w:rsidP="00610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Знакомятся с видеоматериалом о полезных свойствах бобовых культур.</w:t>
            </w:r>
          </w:p>
          <w:p w14:paraId="2200F20A" w14:textId="77777777" w:rsidR="00E17F0A" w:rsidRPr="00B26DA6" w:rsidRDefault="00E17F0A" w:rsidP="00610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Проговаривают за учителем полезные свойства бобовых культур.</w:t>
            </w:r>
          </w:p>
          <w:p w14:paraId="19523DC8" w14:textId="77777777" w:rsidR="008E2CB7" w:rsidRPr="00B26DA6" w:rsidRDefault="00E17F0A" w:rsidP="006105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Сравнивают бобовые культуры по содержанию питательных веществ, с помощью</w:t>
            </w:r>
          </w:p>
        </w:tc>
        <w:tc>
          <w:tcPr>
            <w:tcW w:w="3402" w:type="dxa"/>
          </w:tcPr>
          <w:p w14:paraId="0318D476" w14:textId="77777777" w:rsidR="00E17F0A" w:rsidRPr="00B26DA6" w:rsidRDefault="00E17F0A" w:rsidP="00610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Знакомятся с видеоматериалом о полезных свойствах бобовых культур.</w:t>
            </w:r>
          </w:p>
          <w:p w14:paraId="6A9B6C2F" w14:textId="77777777" w:rsidR="00E17F0A" w:rsidRPr="00B26DA6" w:rsidRDefault="00E17F0A" w:rsidP="00610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Рассказывают о полезных свойствах  бобовых культур.</w:t>
            </w:r>
          </w:p>
          <w:p w14:paraId="6792458E" w14:textId="77777777" w:rsidR="008E2CB7" w:rsidRPr="00B26DA6" w:rsidRDefault="00E17F0A" w:rsidP="006105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Сравнивают бобовые культуры по содержанию питательных веществ, с опорой на таблицу</w:t>
            </w:r>
          </w:p>
        </w:tc>
      </w:tr>
    </w:tbl>
    <w:p w14:paraId="5265E36E" w14:textId="77777777" w:rsidR="00831C8F" w:rsidRDefault="00831C8F">
      <w:r>
        <w:br w:type="page"/>
      </w: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850"/>
        <w:gridCol w:w="4253"/>
        <w:gridCol w:w="3118"/>
        <w:gridCol w:w="3402"/>
      </w:tblGrid>
      <w:tr w:rsidR="00B26DA6" w:rsidRPr="00B26DA6" w14:paraId="3659857E" w14:textId="77777777" w:rsidTr="00831C8F">
        <w:tc>
          <w:tcPr>
            <w:tcW w:w="675" w:type="dxa"/>
          </w:tcPr>
          <w:p w14:paraId="29D2DFD5" w14:textId="77777777" w:rsidR="00E17F0A" w:rsidRPr="00B26DA6" w:rsidRDefault="00E17F0A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552" w:type="dxa"/>
          </w:tcPr>
          <w:p w14:paraId="19E1C54C" w14:textId="77777777" w:rsidR="00E17F0A" w:rsidRPr="00B26DA6" w:rsidRDefault="00E17F0A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Практическая работа «Определение вида бобовых культур в зависимости от их формы, строения, величины и цвета»</w:t>
            </w:r>
          </w:p>
        </w:tc>
        <w:tc>
          <w:tcPr>
            <w:tcW w:w="850" w:type="dxa"/>
          </w:tcPr>
          <w:p w14:paraId="055AC310" w14:textId="77777777" w:rsidR="00E17F0A" w:rsidRPr="00B26DA6" w:rsidRDefault="00E17F0A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</w:tcPr>
          <w:p w14:paraId="05F9F71C" w14:textId="77777777" w:rsidR="00E17F0A" w:rsidRPr="00B26DA6" w:rsidRDefault="00E17F0A" w:rsidP="00610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Ознакомление с алгоритмом действий по выполнению практической работы. </w:t>
            </w:r>
          </w:p>
          <w:p w14:paraId="6189ACC9" w14:textId="77777777" w:rsidR="00E17F0A" w:rsidRPr="00B26DA6" w:rsidRDefault="00E17F0A" w:rsidP="00610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Знакомство с правилами заполнения таблицы.</w:t>
            </w:r>
          </w:p>
          <w:p w14:paraId="79B67D06" w14:textId="77777777" w:rsidR="00E17F0A" w:rsidRPr="00B26DA6" w:rsidRDefault="00E17F0A" w:rsidP="00610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Рассматривание образцов бобовых культур.</w:t>
            </w:r>
          </w:p>
          <w:p w14:paraId="68E73F7F" w14:textId="77777777" w:rsidR="00E17F0A" w:rsidRPr="00B26DA6" w:rsidRDefault="00E17F0A" w:rsidP="00610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Определение вида бобовых культур в зависимости от их формы, строения, величины и цвета с помощью таблицы.</w:t>
            </w:r>
          </w:p>
          <w:p w14:paraId="0A7BCFC5" w14:textId="77777777" w:rsidR="00E17F0A" w:rsidRPr="00B26DA6" w:rsidRDefault="00E17F0A" w:rsidP="00610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Заполнение таблицы.</w:t>
            </w:r>
          </w:p>
          <w:p w14:paraId="4ADE69DE" w14:textId="77777777" w:rsidR="00E17F0A" w:rsidRPr="00B26DA6" w:rsidRDefault="00E17F0A" w:rsidP="00610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Выполнение  требований к качеству выполненной работы.</w:t>
            </w:r>
          </w:p>
          <w:p w14:paraId="5190576B" w14:textId="77777777" w:rsidR="00E17F0A" w:rsidRPr="00B26DA6" w:rsidRDefault="00E17F0A" w:rsidP="006105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Применение на практике полученных знаний</w:t>
            </w:r>
          </w:p>
        </w:tc>
        <w:tc>
          <w:tcPr>
            <w:tcW w:w="3118" w:type="dxa"/>
            <w:vMerge w:val="restart"/>
          </w:tcPr>
          <w:p w14:paraId="297681AF" w14:textId="77777777" w:rsidR="00E17F0A" w:rsidRPr="00B26DA6" w:rsidRDefault="008639D8" w:rsidP="00610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Проговаривают</w:t>
            </w:r>
            <w:r w:rsidR="00E17F0A" w:rsidRPr="00B26DA6">
              <w:rPr>
                <w:rFonts w:ascii="Times New Roman" w:hAnsi="Times New Roman"/>
                <w:sz w:val="24"/>
                <w:szCs w:val="24"/>
              </w:rPr>
              <w:t xml:space="preserve">  алгоритм действий по выполнению практической работы. </w:t>
            </w:r>
          </w:p>
          <w:p w14:paraId="4259D9EF" w14:textId="77777777" w:rsidR="00E17F0A" w:rsidRPr="00B26DA6" w:rsidRDefault="008639D8" w:rsidP="00610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Рассматривают образец</w:t>
            </w:r>
            <w:r w:rsidR="00E17F0A" w:rsidRPr="00B26DA6">
              <w:rPr>
                <w:rFonts w:ascii="Times New Roman" w:hAnsi="Times New Roman"/>
                <w:sz w:val="24"/>
                <w:szCs w:val="24"/>
              </w:rPr>
              <w:t xml:space="preserve"> заполнения таблицы.</w:t>
            </w:r>
          </w:p>
          <w:p w14:paraId="0C0A8AFB" w14:textId="77777777" w:rsidR="00E17F0A" w:rsidRPr="00B26DA6" w:rsidRDefault="00E17F0A" w:rsidP="00610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Рассматривают образцы бобовых культур.</w:t>
            </w:r>
          </w:p>
          <w:p w14:paraId="0B827AE8" w14:textId="77777777" w:rsidR="00E17F0A" w:rsidRPr="00B26DA6" w:rsidRDefault="00E17F0A" w:rsidP="00610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Определяют вид бобовой культуры, в зависимости от их формы, строения, величины и цвета</w:t>
            </w:r>
            <w:r w:rsidR="00802E92" w:rsidRPr="00B26DA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>с помощью таблицы.</w:t>
            </w:r>
          </w:p>
          <w:p w14:paraId="27B1C0D8" w14:textId="77777777" w:rsidR="00E17F0A" w:rsidRPr="00B26DA6" w:rsidRDefault="00E17F0A" w:rsidP="00610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Заполн</w:t>
            </w:r>
            <w:r w:rsidR="00802E92" w:rsidRPr="00B26DA6">
              <w:rPr>
                <w:rFonts w:ascii="Times New Roman" w:hAnsi="Times New Roman"/>
                <w:sz w:val="24"/>
                <w:szCs w:val="24"/>
              </w:rPr>
              <w:t xml:space="preserve">яют 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таблиц</w:t>
            </w:r>
            <w:r w:rsidR="00802E92" w:rsidRPr="00B26DA6">
              <w:rPr>
                <w:rFonts w:ascii="Times New Roman" w:hAnsi="Times New Roman"/>
                <w:sz w:val="24"/>
                <w:szCs w:val="24"/>
              </w:rPr>
              <w:t>у с помощью</w:t>
            </w:r>
          </w:p>
          <w:p w14:paraId="693FD889" w14:textId="77777777" w:rsidR="00E17F0A" w:rsidRPr="00B26DA6" w:rsidRDefault="00E17F0A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5162F734" w14:textId="77777777" w:rsidR="00802E92" w:rsidRPr="00B26DA6" w:rsidRDefault="00802E92" w:rsidP="00610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Изучают  алгоритм действий по выполнению практической работы. </w:t>
            </w:r>
          </w:p>
          <w:p w14:paraId="5CB27442" w14:textId="77777777" w:rsidR="00802E92" w:rsidRPr="00B26DA6" w:rsidRDefault="00802E92" w:rsidP="00610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Знакомятся с правилами заполнения таблицы.</w:t>
            </w:r>
          </w:p>
          <w:p w14:paraId="4522F72C" w14:textId="77777777" w:rsidR="00802E92" w:rsidRPr="00B26DA6" w:rsidRDefault="00802E92" w:rsidP="00610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Рассматривают образцы бобовых культур.</w:t>
            </w:r>
          </w:p>
          <w:p w14:paraId="69711BBD" w14:textId="77777777" w:rsidR="00802E92" w:rsidRPr="00B26DA6" w:rsidRDefault="00802E92" w:rsidP="00610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Определяют вид бобовой культуры, в зависимости от их формы, строения, величины и цвета, с помощью таблицы.</w:t>
            </w:r>
          </w:p>
          <w:p w14:paraId="334209D0" w14:textId="77777777" w:rsidR="00802E92" w:rsidRPr="00B26DA6" w:rsidRDefault="00802E92" w:rsidP="00610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Са</w:t>
            </w:r>
            <w:r w:rsidR="00610566" w:rsidRPr="00B26DA6">
              <w:rPr>
                <w:rFonts w:ascii="Times New Roman" w:hAnsi="Times New Roman"/>
                <w:sz w:val="24"/>
                <w:szCs w:val="24"/>
              </w:rPr>
              <w:t>мостоятельно заполняют  таблицу</w:t>
            </w:r>
          </w:p>
          <w:p w14:paraId="077F3679" w14:textId="77777777" w:rsidR="00E17F0A" w:rsidRPr="00B26DA6" w:rsidRDefault="00E17F0A" w:rsidP="00E75F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DA6" w:rsidRPr="00B26DA6" w14:paraId="1227B0FB" w14:textId="77777777" w:rsidTr="00831C8F">
        <w:tc>
          <w:tcPr>
            <w:tcW w:w="675" w:type="dxa"/>
          </w:tcPr>
          <w:p w14:paraId="2362FBD5" w14:textId="77777777" w:rsidR="00E17F0A" w:rsidRPr="00B26DA6" w:rsidRDefault="00E17F0A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552" w:type="dxa"/>
          </w:tcPr>
          <w:p w14:paraId="2763D1AE" w14:textId="77777777" w:rsidR="00E17F0A" w:rsidRPr="00B26DA6" w:rsidRDefault="00E17F0A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Практическая работа «Определение вида бобовых </w:t>
            </w:r>
            <w:r w:rsidR="00802E92" w:rsidRPr="00B26DA6">
              <w:rPr>
                <w:rFonts w:ascii="Times New Roman" w:hAnsi="Times New Roman"/>
                <w:sz w:val="24"/>
                <w:szCs w:val="24"/>
              </w:rPr>
              <w:t xml:space="preserve">культур 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>в зависимости от их формы, строения, величины и цвета»</w:t>
            </w:r>
          </w:p>
        </w:tc>
        <w:tc>
          <w:tcPr>
            <w:tcW w:w="850" w:type="dxa"/>
          </w:tcPr>
          <w:p w14:paraId="3B6FB5A3" w14:textId="77777777" w:rsidR="00E17F0A" w:rsidRPr="00B26DA6" w:rsidRDefault="00E17F0A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14:paraId="4797F53F" w14:textId="77777777" w:rsidR="00E17F0A" w:rsidRPr="00B26DA6" w:rsidRDefault="00E17F0A" w:rsidP="00E75F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2BA85338" w14:textId="77777777" w:rsidR="00E17F0A" w:rsidRPr="00B26DA6" w:rsidRDefault="00E17F0A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38D634F" w14:textId="77777777" w:rsidR="00E17F0A" w:rsidRPr="00B26DA6" w:rsidRDefault="00E17F0A" w:rsidP="00E75F4A">
            <w:pPr>
              <w:spacing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DA6" w:rsidRPr="00B26DA6" w14:paraId="5FB05E31" w14:textId="77777777" w:rsidTr="00831C8F">
        <w:trPr>
          <w:trHeight w:val="1557"/>
        </w:trPr>
        <w:tc>
          <w:tcPr>
            <w:tcW w:w="675" w:type="dxa"/>
          </w:tcPr>
          <w:p w14:paraId="17BD5A96" w14:textId="77777777" w:rsidR="008E2CB7" w:rsidRPr="00B26DA6" w:rsidRDefault="00D0530E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552" w:type="dxa"/>
          </w:tcPr>
          <w:p w14:paraId="5648F852" w14:textId="77777777" w:rsidR="008E2CB7" w:rsidRPr="00B26DA6" w:rsidRDefault="009B7E30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Контрольная работа. </w:t>
            </w:r>
            <w:r w:rsidR="004A3D09" w:rsidRPr="00B26DA6">
              <w:rPr>
                <w:rFonts w:ascii="Times New Roman" w:hAnsi="Times New Roman"/>
                <w:sz w:val="24"/>
                <w:szCs w:val="24"/>
              </w:rPr>
              <w:t>Тест «Продукты и материалы»</w:t>
            </w:r>
          </w:p>
        </w:tc>
        <w:tc>
          <w:tcPr>
            <w:tcW w:w="850" w:type="dxa"/>
          </w:tcPr>
          <w:p w14:paraId="486B34BC" w14:textId="77777777" w:rsidR="008E2CB7" w:rsidRPr="00B26DA6" w:rsidRDefault="008E2CB7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53D2ED0F" w14:textId="77777777" w:rsidR="00D0530E" w:rsidRPr="00B26DA6" w:rsidRDefault="00FA183C" w:rsidP="00831C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Определение правильного ответа на поставленные вопросы, с использованием своих знаний и умений</w:t>
            </w:r>
          </w:p>
        </w:tc>
        <w:tc>
          <w:tcPr>
            <w:tcW w:w="3118" w:type="dxa"/>
          </w:tcPr>
          <w:p w14:paraId="5DDD2D57" w14:textId="77777777" w:rsidR="008E2CB7" w:rsidRPr="00B26DA6" w:rsidRDefault="00FA183C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Выполняют тестовое задание с помощью</w:t>
            </w:r>
          </w:p>
        </w:tc>
        <w:tc>
          <w:tcPr>
            <w:tcW w:w="3402" w:type="dxa"/>
          </w:tcPr>
          <w:p w14:paraId="09215B18" w14:textId="77777777" w:rsidR="00905E0B" w:rsidRPr="00B26DA6" w:rsidRDefault="00FA183C" w:rsidP="00905E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Выполняют тестовое задание, с определением  правильного ответа на поставленные вопросы, с использованием своих знаний и умений</w:t>
            </w:r>
          </w:p>
        </w:tc>
      </w:tr>
    </w:tbl>
    <w:p w14:paraId="0C1A59AB" w14:textId="77777777" w:rsidR="00831C8F" w:rsidRDefault="00831C8F">
      <w:r>
        <w:br w:type="page"/>
      </w: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850"/>
        <w:gridCol w:w="4253"/>
        <w:gridCol w:w="3118"/>
        <w:gridCol w:w="3402"/>
      </w:tblGrid>
      <w:tr w:rsidR="00B26DA6" w:rsidRPr="00B26DA6" w14:paraId="02009BB1" w14:textId="77777777" w:rsidTr="00B26DA6">
        <w:trPr>
          <w:trHeight w:val="592"/>
        </w:trPr>
        <w:tc>
          <w:tcPr>
            <w:tcW w:w="14850" w:type="dxa"/>
            <w:gridSpan w:val="6"/>
          </w:tcPr>
          <w:p w14:paraId="69EE9CC2" w14:textId="77777777" w:rsidR="00D0530E" w:rsidRPr="00B26DA6" w:rsidRDefault="00D0530E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b/>
                <w:sz w:val="24"/>
                <w:szCs w:val="24"/>
              </w:rPr>
              <w:t>Замороженные продукты: мясо, рыба, птица, овощи, фрукты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0B2C" w:rsidRPr="00B26DA6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B26DA6">
              <w:rPr>
                <w:rFonts w:ascii="Times New Roman" w:hAnsi="Times New Roman"/>
                <w:b/>
                <w:sz w:val="24"/>
                <w:szCs w:val="24"/>
              </w:rPr>
              <w:t xml:space="preserve"> 34</w:t>
            </w:r>
            <w:r w:rsidR="00F40B2C" w:rsidRPr="00B26DA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26DA6">
              <w:rPr>
                <w:rFonts w:ascii="Times New Roman" w:hAnsi="Times New Roman"/>
                <w:b/>
                <w:sz w:val="24"/>
                <w:szCs w:val="24"/>
              </w:rPr>
              <w:t>часа</w:t>
            </w:r>
          </w:p>
        </w:tc>
      </w:tr>
      <w:tr w:rsidR="00B26DA6" w:rsidRPr="00B26DA6" w14:paraId="0382C792" w14:textId="77777777" w:rsidTr="00831C8F">
        <w:trPr>
          <w:trHeight w:val="3056"/>
        </w:trPr>
        <w:tc>
          <w:tcPr>
            <w:tcW w:w="675" w:type="dxa"/>
          </w:tcPr>
          <w:p w14:paraId="6C618747" w14:textId="77777777" w:rsidR="00BD5298" w:rsidRPr="00B26DA6" w:rsidRDefault="00BD5298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552" w:type="dxa"/>
          </w:tcPr>
          <w:p w14:paraId="748F8E8D" w14:textId="77777777" w:rsidR="00BD5298" w:rsidRPr="00B26DA6" w:rsidRDefault="00BD5298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Замороженное мясо</w:t>
            </w:r>
          </w:p>
        </w:tc>
        <w:tc>
          <w:tcPr>
            <w:tcW w:w="850" w:type="dxa"/>
          </w:tcPr>
          <w:p w14:paraId="425CAD62" w14:textId="77777777" w:rsidR="00BD5298" w:rsidRPr="00B26DA6" w:rsidRDefault="00BD5298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787473AC" w14:textId="77777777" w:rsidR="00BD5298" w:rsidRPr="00B26DA6" w:rsidRDefault="00BD5298" w:rsidP="0061056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6DA6">
              <w:rPr>
                <w:rFonts w:ascii="Times New Roman" w:hAnsi="Times New Roman"/>
                <w:bCs/>
                <w:sz w:val="24"/>
                <w:szCs w:val="24"/>
              </w:rPr>
              <w:t xml:space="preserve"> Знакомство с видеоматериалом о разных способах хранения продуктов в кулинарии.</w:t>
            </w:r>
          </w:p>
          <w:p w14:paraId="26867CFB" w14:textId="77777777" w:rsidR="00BD5298" w:rsidRPr="00B26DA6" w:rsidRDefault="00BD5298" w:rsidP="0061056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26DA6">
              <w:rPr>
                <w:rFonts w:ascii="Times New Roman" w:hAnsi="Times New Roman"/>
                <w:bCs/>
                <w:sz w:val="24"/>
                <w:szCs w:val="24"/>
              </w:rPr>
              <w:t>Выделение способа «замораживание мяса».</w:t>
            </w:r>
          </w:p>
          <w:p w14:paraId="10756774" w14:textId="77777777" w:rsidR="00BD5298" w:rsidRPr="00B26DA6" w:rsidRDefault="00BD5298" w:rsidP="00610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bCs/>
                <w:sz w:val="24"/>
                <w:szCs w:val="24"/>
              </w:rPr>
              <w:t xml:space="preserve">Выделение главного: </w:t>
            </w:r>
          </w:p>
          <w:p w14:paraId="030E7E73" w14:textId="77777777" w:rsidR="00BD5298" w:rsidRPr="00B26DA6" w:rsidRDefault="00BD5298" w:rsidP="006105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при длительном холодильном хранении в замороженном виде мясо сохраняет присущие свежему мясу вкусовые и структурные характеристики</w:t>
            </w:r>
          </w:p>
        </w:tc>
        <w:tc>
          <w:tcPr>
            <w:tcW w:w="3118" w:type="dxa"/>
          </w:tcPr>
          <w:p w14:paraId="5E15A2D2" w14:textId="77777777" w:rsidR="00227BCB" w:rsidRPr="00B26DA6" w:rsidRDefault="00227BCB" w:rsidP="0061056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26DA6">
              <w:rPr>
                <w:rFonts w:ascii="Times New Roman" w:hAnsi="Times New Roman"/>
                <w:bCs/>
                <w:sz w:val="24"/>
                <w:szCs w:val="24"/>
              </w:rPr>
              <w:t>Знакомятся с видеоматериалом о разных способах хранения продуктов в кулинарии.</w:t>
            </w:r>
          </w:p>
          <w:p w14:paraId="7F143019" w14:textId="77777777" w:rsidR="00227BCB" w:rsidRPr="00B26DA6" w:rsidRDefault="00227BCB" w:rsidP="0061056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26DA6">
              <w:rPr>
                <w:rFonts w:ascii="Times New Roman" w:hAnsi="Times New Roman"/>
                <w:bCs/>
                <w:sz w:val="24"/>
                <w:szCs w:val="24"/>
              </w:rPr>
              <w:t>Выделяют способ «замораживание мяса».</w:t>
            </w:r>
          </w:p>
          <w:p w14:paraId="44862FCF" w14:textId="77777777" w:rsidR="00227BCB" w:rsidRPr="00B26DA6" w:rsidRDefault="00227BCB" w:rsidP="00610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bCs/>
                <w:sz w:val="24"/>
                <w:szCs w:val="24"/>
              </w:rPr>
              <w:t xml:space="preserve">Проговаривают за учителем   главное: </w:t>
            </w:r>
          </w:p>
          <w:p w14:paraId="6AE4F46F" w14:textId="77777777" w:rsidR="00BD5298" w:rsidRPr="00B26DA6" w:rsidRDefault="00227BCB" w:rsidP="006105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при длительном холодильном хранении, в замороженном виде, мясо сохраняет присущие свежему мясу вкусовые и структурные характеристики</w:t>
            </w:r>
          </w:p>
        </w:tc>
        <w:tc>
          <w:tcPr>
            <w:tcW w:w="3402" w:type="dxa"/>
          </w:tcPr>
          <w:p w14:paraId="6C82372A" w14:textId="77777777" w:rsidR="00227BCB" w:rsidRPr="00B26DA6" w:rsidRDefault="008639D8" w:rsidP="0061056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26DA6">
              <w:rPr>
                <w:rFonts w:ascii="Times New Roman" w:hAnsi="Times New Roman"/>
                <w:bCs/>
                <w:sz w:val="24"/>
                <w:szCs w:val="24"/>
              </w:rPr>
              <w:t xml:space="preserve">Выделяют из </w:t>
            </w:r>
            <w:r w:rsidR="00227BCB" w:rsidRPr="00B26DA6">
              <w:rPr>
                <w:rFonts w:ascii="Times New Roman" w:hAnsi="Times New Roman"/>
                <w:bCs/>
                <w:sz w:val="24"/>
                <w:szCs w:val="24"/>
              </w:rPr>
              <w:t xml:space="preserve"> видеоматериал</w:t>
            </w:r>
            <w:r w:rsidRPr="00B26DA6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227BCB" w:rsidRPr="00B26DA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26DA6">
              <w:rPr>
                <w:rFonts w:ascii="Times New Roman" w:hAnsi="Times New Roman"/>
                <w:bCs/>
                <w:sz w:val="24"/>
                <w:szCs w:val="24"/>
              </w:rPr>
              <w:t xml:space="preserve"> разные</w:t>
            </w:r>
            <w:r w:rsidR="00227BCB" w:rsidRPr="00B26DA6">
              <w:rPr>
                <w:rFonts w:ascii="Times New Roman" w:hAnsi="Times New Roman"/>
                <w:bCs/>
                <w:sz w:val="24"/>
                <w:szCs w:val="24"/>
              </w:rPr>
              <w:t xml:space="preserve"> способ</w:t>
            </w:r>
            <w:r w:rsidRPr="00B26DA6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="00227BCB" w:rsidRPr="00B26DA6">
              <w:rPr>
                <w:rFonts w:ascii="Times New Roman" w:hAnsi="Times New Roman"/>
                <w:bCs/>
                <w:sz w:val="24"/>
                <w:szCs w:val="24"/>
              </w:rPr>
              <w:t xml:space="preserve"> хранения продуктов в кулинарии.</w:t>
            </w:r>
          </w:p>
          <w:p w14:paraId="5A8B3560" w14:textId="77777777" w:rsidR="00227BCB" w:rsidRPr="00B26DA6" w:rsidRDefault="00227BCB" w:rsidP="0061056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26DA6">
              <w:rPr>
                <w:rFonts w:ascii="Times New Roman" w:hAnsi="Times New Roman"/>
                <w:bCs/>
                <w:sz w:val="24"/>
                <w:szCs w:val="24"/>
              </w:rPr>
              <w:t>Выделяют способ «замораживание мяса».</w:t>
            </w:r>
          </w:p>
          <w:p w14:paraId="298B8C1A" w14:textId="77777777" w:rsidR="00227BCB" w:rsidRPr="00B26DA6" w:rsidRDefault="00227BCB" w:rsidP="00610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bCs/>
                <w:sz w:val="24"/>
                <w:szCs w:val="24"/>
              </w:rPr>
              <w:t xml:space="preserve">Выделяют  главное: </w:t>
            </w:r>
          </w:p>
          <w:p w14:paraId="698A8E52" w14:textId="77777777" w:rsidR="00BD5298" w:rsidRPr="00B26DA6" w:rsidRDefault="00227BCB" w:rsidP="006105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при длительном холодильном хранении, в замороженном виде, мясо сохраняет присущие свежему мясу вкусовые и структурные характеристики</w:t>
            </w:r>
          </w:p>
        </w:tc>
      </w:tr>
      <w:tr w:rsidR="00B26DA6" w:rsidRPr="00B26DA6" w14:paraId="45866048" w14:textId="77777777" w:rsidTr="00831C8F">
        <w:trPr>
          <w:trHeight w:val="2113"/>
        </w:trPr>
        <w:tc>
          <w:tcPr>
            <w:tcW w:w="675" w:type="dxa"/>
          </w:tcPr>
          <w:p w14:paraId="4B2ECF1B" w14:textId="77777777" w:rsidR="008E2CB7" w:rsidRPr="00B26DA6" w:rsidRDefault="00C32AED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552" w:type="dxa"/>
          </w:tcPr>
          <w:p w14:paraId="5DCC18F2" w14:textId="77777777" w:rsidR="008E2CB7" w:rsidRPr="00B26DA6" w:rsidRDefault="00F75C0F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Правила </w:t>
            </w:r>
            <w:r w:rsidR="008F1918" w:rsidRPr="00B26DA6">
              <w:rPr>
                <w:rFonts w:ascii="Times New Roman" w:hAnsi="Times New Roman"/>
                <w:sz w:val="24"/>
                <w:szCs w:val="24"/>
              </w:rPr>
              <w:t xml:space="preserve">и способы 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замораживания </w:t>
            </w:r>
            <w:r w:rsidR="008F1918" w:rsidRPr="00B26DA6">
              <w:rPr>
                <w:rFonts w:ascii="Times New Roman" w:hAnsi="Times New Roman"/>
                <w:sz w:val="24"/>
                <w:szCs w:val="24"/>
              </w:rPr>
              <w:t xml:space="preserve">и размораживания 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>мяса</w:t>
            </w:r>
          </w:p>
        </w:tc>
        <w:tc>
          <w:tcPr>
            <w:tcW w:w="850" w:type="dxa"/>
          </w:tcPr>
          <w:p w14:paraId="79E5E975" w14:textId="77777777" w:rsidR="008E2CB7" w:rsidRPr="00B26DA6" w:rsidRDefault="008E2CB7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043A1CC7" w14:textId="77777777" w:rsidR="008E2CB7" w:rsidRPr="00B26DA6" w:rsidRDefault="00C32B0B" w:rsidP="006105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Чтение  правил замораживания продуктов, для сохранения в них  полезных свойств.</w:t>
            </w:r>
          </w:p>
          <w:p w14:paraId="446EA7BA" w14:textId="77777777" w:rsidR="00C32B0B" w:rsidRPr="00B26DA6" w:rsidRDefault="00C32B0B" w:rsidP="006105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Называние сроков годности хранения разных видов мяса, с опорой на таблицу.</w:t>
            </w:r>
          </w:p>
          <w:p w14:paraId="64257591" w14:textId="77777777" w:rsidR="00C32B0B" w:rsidRPr="00B26DA6" w:rsidRDefault="00C32B0B" w:rsidP="006105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Оформление таблицы в тетрадь</w:t>
            </w:r>
          </w:p>
        </w:tc>
        <w:tc>
          <w:tcPr>
            <w:tcW w:w="3118" w:type="dxa"/>
          </w:tcPr>
          <w:p w14:paraId="0C1C2434" w14:textId="77777777" w:rsidR="00B64721" w:rsidRPr="00B26DA6" w:rsidRDefault="00B64721" w:rsidP="006105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Читают правила замораживания продуктов, для сохранения в них  полезных свойств.</w:t>
            </w:r>
          </w:p>
          <w:p w14:paraId="2EA5A147" w14:textId="77777777" w:rsidR="00B64721" w:rsidRPr="00B26DA6" w:rsidRDefault="00B64721" w:rsidP="006105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Называют сроки годности  хранения разных видов мяса, с опорой на таблицу, с помощью учителя.</w:t>
            </w:r>
          </w:p>
          <w:p w14:paraId="2328F816" w14:textId="77777777" w:rsidR="008E2CB7" w:rsidRPr="00B26DA6" w:rsidRDefault="00B64721" w:rsidP="006105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Оформляют таблицу в рабочую тетрадь, с помощью</w:t>
            </w:r>
            <w:r w:rsidR="00D93281" w:rsidRPr="00B26DA6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402" w:type="dxa"/>
          </w:tcPr>
          <w:p w14:paraId="75C22EEB" w14:textId="77777777" w:rsidR="00B64721" w:rsidRPr="00B26DA6" w:rsidRDefault="00D93281" w:rsidP="006105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Рассказывают о</w:t>
            </w:r>
            <w:r w:rsidR="00B64721" w:rsidRPr="00B26DA6">
              <w:rPr>
                <w:rFonts w:ascii="Times New Roman" w:hAnsi="Times New Roman"/>
                <w:sz w:val="24"/>
                <w:szCs w:val="24"/>
              </w:rPr>
              <w:t xml:space="preserve"> правила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>х</w:t>
            </w:r>
            <w:r w:rsidR="00B64721" w:rsidRPr="00B26DA6">
              <w:rPr>
                <w:rFonts w:ascii="Times New Roman" w:hAnsi="Times New Roman"/>
                <w:sz w:val="24"/>
                <w:szCs w:val="24"/>
              </w:rPr>
              <w:t xml:space="preserve"> замораживания продуктов, для сохранения в них  полезных свойств.</w:t>
            </w:r>
          </w:p>
          <w:p w14:paraId="358EDFCA" w14:textId="77777777" w:rsidR="00B64721" w:rsidRPr="00B26DA6" w:rsidRDefault="00B64721" w:rsidP="006105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Называют сроки годности  хранения разных видов мяса, с опорой на таблицу.</w:t>
            </w:r>
          </w:p>
          <w:p w14:paraId="452C09F2" w14:textId="77777777" w:rsidR="008E2CB7" w:rsidRPr="00B26DA6" w:rsidRDefault="00B64721" w:rsidP="006105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Самостоятельно оформляют таблицу в рабочую тетрадь</w:t>
            </w:r>
          </w:p>
        </w:tc>
      </w:tr>
      <w:tr w:rsidR="00B26DA6" w:rsidRPr="00B26DA6" w14:paraId="50654F47" w14:textId="77777777" w:rsidTr="00831C8F">
        <w:tc>
          <w:tcPr>
            <w:tcW w:w="675" w:type="dxa"/>
          </w:tcPr>
          <w:p w14:paraId="4F287C0D" w14:textId="77777777" w:rsidR="008F1918" w:rsidRPr="00B26DA6" w:rsidRDefault="008F1918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2552" w:type="dxa"/>
          </w:tcPr>
          <w:p w14:paraId="5F2BED04" w14:textId="77777777" w:rsidR="008F1918" w:rsidRPr="00B26DA6" w:rsidRDefault="008F1918" w:rsidP="008F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14:paraId="33309AAE" w14:textId="77777777" w:rsidR="008F1918" w:rsidRPr="00B26DA6" w:rsidRDefault="008F1918" w:rsidP="008F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Приготовление блюда из замороженного куриного филе  «Куриные котлеты»</w:t>
            </w:r>
          </w:p>
        </w:tc>
        <w:tc>
          <w:tcPr>
            <w:tcW w:w="850" w:type="dxa"/>
          </w:tcPr>
          <w:p w14:paraId="6AAAD216" w14:textId="77777777" w:rsidR="008F1918" w:rsidRPr="00B26DA6" w:rsidRDefault="008F1918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</w:tcPr>
          <w:p w14:paraId="364A7DC5" w14:textId="77777777" w:rsidR="008F1918" w:rsidRPr="00B26DA6" w:rsidRDefault="008F1918" w:rsidP="00534B31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18"/>
                <w:shd w:val="clear" w:color="auto" w:fill="FFFFFF"/>
              </w:rPr>
              <w:t>Знакомство с необычным рецептом куриных котлет из замороженного филе:</w:t>
            </w:r>
          </w:p>
          <w:p w14:paraId="62C7B7FF" w14:textId="77777777" w:rsidR="008F1918" w:rsidRPr="00B26DA6" w:rsidRDefault="008F1918" w:rsidP="00831C8F">
            <w:pPr>
              <w:numPr>
                <w:ilvl w:val="0"/>
                <w:numId w:val="33"/>
              </w:numPr>
              <w:tabs>
                <w:tab w:val="left" w:pos="316"/>
              </w:tabs>
              <w:spacing w:after="0" w:line="240" w:lineRule="auto"/>
              <w:ind w:left="0" w:firstLine="32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18"/>
                <w:shd w:val="clear" w:color="auto" w:fill="FFFFFF"/>
              </w:rPr>
              <w:t>благодаря такому способу приготовления изделия получаются очень нежными и сочными;</w:t>
            </w:r>
          </w:p>
          <w:p w14:paraId="22EA8BC7" w14:textId="77777777" w:rsidR="008F1918" w:rsidRPr="00B26DA6" w:rsidRDefault="008F1918" w:rsidP="00831C8F">
            <w:pPr>
              <w:numPr>
                <w:ilvl w:val="0"/>
                <w:numId w:val="33"/>
              </w:numPr>
              <w:tabs>
                <w:tab w:val="left" w:pos="316"/>
              </w:tabs>
              <w:spacing w:after="0" w:line="240" w:lineRule="auto"/>
              <w:ind w:left="0" w:firstLine="32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18"/>
                <w:shd w:val="clear" w:color="auto" w:fill="FFFFFF"/>
              </w:rPr>
              <w:t xml:space="preserve"> твердый сыр, свежая зелень и специи придают котлетам особый вкус и аромат;</w:t>
            </w:r>
          </w:p>
          <w:p w14:paraId="1B01187A" w14:textId="77777777" w:rsidR="008F1918" w:rsidRPr="00B26DA6" w:rsidRDefault="008F1918" w:rsidP="00831C8F">
            <w:pPr>
              <w:numPr>
                <w:ilvl w:val="0"/>
                <w:numId w:val="33"/>
              </w:numPr>
              <w:tabs>
                <w:tab w:val="left" w:pos="316"/>
              </w:tabs>
              <w:spacing w:after="0" w:line="240" w:lineRule="auto"/>
              <w:ind w:left="0" w:firstLine="32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18"/>
                <w:shd w:val="clear" w:color="auto" w:fill="FFFFFF"/>
              </w:rPr>
              <w:t xml:space="preserve"> так как в состав котлет входит сырой картофель, то их вполне можно подавать в качестве основного блюда или дополнить по желанию любимым гарниром или свежими овощами.</w:t>
            </w:r>
          </w:p>
          <w:p w14:paraId="1414C93B" w14:textId="77777777" w:rsidR="008F1918" w:rsidRPr="00B26DA6" w:rsidRDefault="00F40B2C" w:rsidP="00534B31">
            <w:pPr>
              <w:spacing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18"/>
                <w:shd w:val="clear" w:color="auto" w:fill="FFFFFF"/>
              </w:rPr>
              <w:t>Формулирование</w:t>
            </w:r>
            <w:r w:rsidR="008F1918" w:rsidRPr="00B26DA6">
              <w:rPr>
                <w:rFonts w:ascii="Times New Roman" w:hAnsi="Times New Roman"/>
                <w:sz w:val="24"/>
                <w:szCs w:val="18"/>
                <w:shd w:val="clear" w:color="auto" w:fill="FFFFFF"/>
              </w:rPr>
              <w:t xml:space="preserve"> вывода: рецепт простой и достаточно бюджетный. Он отлично подходит для приготовления быстрого и сытного ужина, не дожидаясь, пока мясо разморозится</w:t>
            </w:r>
          </w:p>
        </w:tc>
        <w:tc>
          <w:tcPr>
            <w:tcW w:w="3118" w:type="dxa"/>
            <w:vMerge w:val="restart"/>
          </w:tcPr>
          <w:p w14:paraId="7C7885CA" w14:textId="77777777" w:rsidR="008F1918" w:rsidRPr="00B26DA6" w:rsidRDefault="008F1918" w:rsidP="00534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С помощью учителя знакомятся с алгоритмом действий приготовления блюда  из замороженного куриного филе  «Куриные котлеты».</w:t>
            </w:r>
          </w:p>
          <w:p w14:paraId="36B1A0C7" w14:textId="77777777" w:rsidR="008F1918" w:rsidRPr="00B26DA6" w:rsidRDefault="00534B31" w:rsidP="00534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Выполняют практическую работу, с опорой на образец учителя, на доступном уровне.</w:t>
            </w:r>
          </w:p>
          <w:p w14:paraId="5771B8A6" w14:textId="77777777" w:rsidR="00534B31" w:rsidRPr="00B26DA6" w:rsidRDefault="00534B31" w:rsidP="00534B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Участвуют в обсуждении готового блюда</w:t>
            </w:r>
          </w:p>
        </w:tc>
        <w:tc>
          <w:tcPr>
            <w:tcW w:w="3402" w:type="dxa"/>
            <w:vMerge w:val="restart"/>
          </w:tcPr>
          <w:p w14:paraId="40C5A7A6" w14:textId="77777777" w:rsidR="00534B31" w:rsidRPr="00B26DA6" w:rsidRDefault="00534B31" w:rsidP="00534B31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Обсуждают </w:t>
            </w:r>
            <w:r w:rsidRPr="00B26DA6">
              <w:rPr>
                <w:rFonts w:ascii="Times New Roman" w:hAnsi="Times New Roman"/>
                <w:sz w:val="24"/>
                <w:szCs w:val="18"/>
                <w:shd w:val="clear" w:color="auto" w:fill="FFFFFF"/>
              </w:rPr>
              <w:t xml:space="preserve"> необычный рецепт куриных котлет из замороженного куриного филе.</w:t>
            </w:r>
          </w:p>
          <w:p w14:paraId="79BD61FE" w14:textId="77777777" w:rsidR="00534B31" w:rsidRPr="00B26DA6" w:rsidRDefault="00534B31" w:rsidP="00534B31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18"/>
                <w:shd w:val="clear" w:color="auto" w:fill="FFFFFF"/>
              </w:rPr>
              <w:t>Подбирают инвентарь, выполняют расчёт продуктов.</w:t>
            </w:r>
          </w:p>
          <w:p w14:paraId="7165538B" w14:textId="77777777" w:rsidR="00534B31" w:rsidRPr="00B26DA6" w:rsidRDefault="00534B31" w:rsidP="00534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18"/>
                <w:shd w:val="clear" w:color="auto" w:fill="FFFFFF"/>
              </w:rPr>
              <w:t xml:space="preserve">Выполняют практическую работу, с опорой на технологическую карту блюда 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>«Куриные котлеты».</w:t>
            </w:r>
          </w:p>
          <w:p w14:paraId="5742E884" w14:textId="77777777" w:rsidR="00534B31" w:rsidRPr="00B26DA6" w:rsidRDefault="00534B31" w:rsidP="00534B31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Делают </w:t>
            </w:r>
            <w:r w:rsidR="00F40B2C" w:rsidRPr="00B26DA6">
              <w:rPr>
                <w:rFonts w:ascii="Times New Roman" w:hAnsi="Times New Roman"/>
                <w:sz w:val="24"/>
                <w:szCs w:val="24"/>
              </w:rPr>
              <w:t>разбор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готового блюда</w:t>
            </w:r>
          </w:p>
          <w:p w14:paraId="3CDEF4E2" w14:textId="77777777" w:rsidR="008F1918" w:rsidRPr="00B26DA6" w:rsidRDefault="008F1918" w:rsidP="00534B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DA6" w:rsidRPr="00B26DA6" w14:paraId="1A6ADBA4" w14:textId="77777777" w:rsidTr="00831C8F">
        <w:tc>
          <w:tcPr>
            <w:tcW w:w="675" w:type="dxa"/>
          </w:tcPr>
          <w:p w14:paraId="599F3414" w14:textId="77777777" w:rsidR="008F1918" w:rsidRPr="00B26DA6" w:rsidRDefault="008F1918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552" w:type="dxa"/>
          </w:tcPr>
          <w:p w14:paraId="4B9DC293" w14:textId="77777777" w:rsidR="008F1918" w:rsidRPr="00B26DA6" w:rsidRDefault="008F1918" w:rsidP="008F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14:paraId="7E3E5D09" w14:textId="77777777" w:rsidR="008F1918" w:rsidRPr="00B26DA6" w:rsidRDefault="008F1918" w:rsidP="008F191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Приготовление блюда из замороженного куриного филе  «Куриные котлеты»</w:t>
            </w:r>
          </w:p>
        </w:tc>
        <w:tc>
          <w:tcPr>
            <w:tcW w:w="850" w:type="dxa"/>
          </w:tcPr>
          <w:p w14:paraId="39842818" w14:textId="77777777" w:rsidR="008F1918" w:rsidRPr="00B26DA6" w:rsidRDefault="008F1918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14:paraId="1E02E415" w14:textId="77777777" w:rsidR="008F1918" w:rsidRPr="00B26DA6" w:rsidRDefault="008F1918" w:rsidP="00610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FF4B86B" w14:textId="77777777" w:rsidR="008F1918" w:rsidRPr="00B26DA6" w:rsidRDefault="008F1918" w:rsidP="006105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A53C2F4" w14:textId="77777777" w:rsidR="008F1918" w:rsidRPr="00B26DA6" w:rsidRDefault="008F1918" w:rsidP="006105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DA6" w:rsidRPr="00B26DA6" w14:paraId="14680743" w14:textId="77777777" w:rsidTr="00831C8F">
        <w:tc>
          <w:tcPr>
            <w:tcW w:w="675" w:type="dxa"/>
          </w:tcPr>
          <w:p w14:paraId="1078E39E" w14:textId="77777777" w:rsidR="008E2CB7" w:rsidRPr="00B26DA6" w:rsidRDefault="00C32AED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552" w:type="dxa"/>
          </w:tcPr>
          <w:p w14:paraId="08C0F15A" w14:textId="77777777" w:rsidR="008E2CB7" w:rsidRPr="00B26DA6" w:rsidRDefault="00F75C0F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Сроки хранения разных видов мяса</w:t>
            </w:r>
          </w:p>
        </w:tc>
        <w:tc>
          <w:tcPr>
            <w:tcW w:w="850" w:type="dxa"/>
          </w:tcPr>
          <w:p w14:paraId="6CF7D213" w14:textId="77777777" w:rsidR="008E2CB7" w:rsidRPr="00B26DA6" w:rsidRDefault="008E2CB7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7A430E92" w14:textId="77777777" w:rsidR="008E2CB7" w:rsidRPr="00B26DA6" w:rsidRDefault="006C7413" w:rsidP="00610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Рассматривание таблицы «Сроки хранения мяса».</w:t>
            </w:r>
          </w:p>
          <w:p w14:paraId="7992F7FD" w14:textId="77777777" w:rsidR="006C7413" w:rsidRPr="00B26DA6" w:rsidRDefault="006C7413" w:rsidP="00610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Комментирование ответов.</w:t>
            </w:r>
          </w:p>
          <w:p w14:paraId="164095FB" w14:textId="77777777" w:rsidR="006C7413" w:rsidRPr="00B26DA6" w:rsidRDefault="006C7413" w:rsidP="00610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Использование интерактивного приложения для выполнения задания по заполнению карточки</w:t>
            </w:r>
          </w:p>
        </w:tc>
        <w:tc>
          <w:tcPr>
            <w:tcW w:w="3118" w:type="dxa"/>
          </w:tcPr>
          <w:p w14:paraId="46C67568" w14:textId="77777777" w:rsidR="00622725" w:rsidRPr="00B26DA6" w:rsidRDefault="00622725" w:rsidP="00610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Рассматривают таблицу «Сроки хранения мяса».</w:t>
            </w:r>
          </w:p>
          <w:p w14:paraId="4692EB9A" w14:textId="77777777" w:rsidR="00622725" w:rsidRPr="00B26DA6" w:rsidRDefault="00622725" w:rsidP="00610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Называют сроки хранения мяса, с опорой на таблицу.</w:t>
            </w:r>
          </w:p>
          <w:p w14:paraId="0D653E1A" w14:textId="77777777" w:rsidR="008E2CB7" w:rsidRPr="00B26DA6" w:rsidRDefault="00622725" w:rsidP="00610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Используют интерактивное приложение для выполнения задания по заполнению карточки, на доступном уровне, с помощью</w:t>
            </w:r>
            <w:r w:rsidR="00610566" w:rsidRPr="00B26DA6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402" w:type="dxa"/>
          </w:tcPr>
          <w:p w14:paraId="000C260B" w14:textId="77777777" w:rsidR="00622725" w:rsidRPr="00B26DA6" w:rsidRDefault="00622725" w:rsidP="00610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Рассматривают таблицу «Сроки хранения мяса».</w:t>
            </w:r>
          </w:p>
          <w:p w14:paraId="6D1C291E" w14:textId="77777777" w:rsidR="00622725" w:rsidRPr="00B26DA6" w:rsidRDefault="00622725" w:rsidP="00610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Ориентируются в таблице по нахождению сроков хранения мяса.</w:t>
            </w:r>
          </w:p>
          <w:p w14:paraId="6C625BC8" w14:textId="77777777" w:rsidR="008E2CB7" w:rsidRPr="00B26DA6" w:rsidRDefault="00622725" w:rsidP="006105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Выполняют интерактивное задание по заполнению карточки</w:t>
            </w:r>
          </w:p>
        </w:tc>
      </w:tr>
      <w:tr w:rsidR="00B26DA6" w:rsidRPr="00B26DA6" w14:paraId="13AEDC1A" w14:textId="77777777" w:rsidTr="00831C8F">
        <w:tc>
          <w:tcPr>
            <w:tcW w:w="675" w:type="dxa"/>
          </w:tcPr>
          <w:p w14:paraId="75EB55B3" w14:textId="77777777" w:rsidR="008E2CB7" w:rsidRPr="00B26DA6" w:rsidRDefault="00C32AED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552" w:type="dxa"/>
          </w:tcPr>
          <w:p w14:paraId="6043B55A" w14:textId="77777777" w:rsidR="008E2CB7" w:rsidRPr="00B26DA6" w:rsidRDefault="00F75C0F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Сроки хранения разных видов мяса</w:t>
            </w:r>
          </w:p>
        </w:tc>
        <w:tc>
          <w:tcPr>
            <w:tcW w:w="850" w:type="dxa"/>
          </w:tcPr>
          <w:p w14:paraId="20912B51" w14:textId="77777777" w:rsidR="008E2CB7" w:rsidRPr="00B26DA6" w:rsidRDefault="008E2CB7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7C37924C" w14:textId="77777777" w:rsidR="006C7413" w:rsidRPr="00B26DA6" w:rsidRDefault="006C7413" w:rsidP="00610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Чтение текста, нахождение описания цвета замороженного мяса.</w:t>
            </w:r>
          </w:p>
          <w:p w14:paraId="7AF45F92" w14:textId="77777777" w:rsidR="008E2CB7" w:rsidRPr="00B26DA6" w:rsidRDefault="006C7413" w:rsidP="00610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Оформление таблицы «Сроки </w:t>
            </w: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хранения разных видов мяса».</w:t>
            </w:r>
          </w:p>
          <w:p w14:paraId="0C036EE2" w14:textId="77777777" w:rsidR="006C7413" w:rsidRPr="00B26DA6" w:rsidRDefault="006C7413" w:rsidP="00610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Обсуждение и </w:t>
            </w:r>
            <w:r w:rsidR="00F40B2C" w:rsidRPr="00B26DA6">
              <w:rPr>
                <w:rFonts w:ascii="Times New Roman" w:hAnsi="Times New Roman"/>
                <w:sz w:val="24"/>
                <w:szCs w:val="24"/>
              </w:rPr>
              <w:t>разбор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выполненной работы</w:t>
            </w:r>
          </w:p>
        </w:tc>
        <w:tc>
          <w:tcPr>
            <w:tcW w:w="3118" w:type="dxa"/>
          </w:tcPr>
          <w:p w14:paraId="7AC19DE7" w14:textId="77777777" w:rsidR="00825C56" w:rsidRPr="00B26DA6" w:rsidRDefault="00825C56" w:rsidP="00610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Читают текст, находят описание цвета замороженного мяса.</w:t>
            </w:r>
          </w:p>
          <w:p w14:paraId="70D3A3E5" w14:textId="77777777" w:rsidR="00825C56" w:rsidRPr="00B26DA6" w:rsidRDefault="00825C56" w:rsidP="00610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Оформляют в таблицу сроки хранен</w:t>
            </w:r>
            <w:r w:rsidR="00D93281" w:rsidRPr="00B26DA6">
              <w:rPr>
                <w:rFonts w:ascii="Times New Roman" w:hAnsi="Times New Roman"/>
                <w:sz w:val="24"/>
                <w:szCs w:val="24"/>
              </w:rPr>
              <w:t>ия разных видов мяса, с помощью учителя.</w:t>
            </w:r>
          </w:p>
          <w:p w14:paraId="02438780" w14:textId="77777777" w:rsidR="008E2CB7" w:rsidRPr="00B26DA6" w:rsidRDefault="00F40B2C" w:rsidP="00F40B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Рассматривают и о</w:t>
            </w:r>
            <w:r w:rsidR="00825C56" w:rsidRPr="00B26DA6">
              <w:rPr>
                <w:rFonts w:ascii="Times New Roman" w:hAnsi="Times New Roman"/>
                <w:sz w:val="24"/>
                <w:szCs w:val="24"/>
              </w:rPr>
              <w:t>бсуждают выполненную работу</w:t>
            </w:r>
          </w:p>
        </w:tc>
        <w:tc>
          <w:tcPr>
            <w:tcW w:w="3402" w:type="dxa"/>
          </w:tcPr>
          <w:p w14:paraId="73B1DDFD" w14:textId="77777777" w:rsidR="00825C56" w:rsidRPr="00B26DA6" w:rsidRDefault="00D93281" w:rsidP="00610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Находят в </w:t>
            </w:r>
            <w:r w:rsidR="00825C56" w:rsidRPr="00B26DA6">
              <w:rPr>
                <w:rFonts w:ascii="Times New Roman" w:hAnsi="Times New Roman"/>
                <w:sz w:val="24"/>
                <w:szCs w:val="24"/>
              </w:rPr>
              <w:t xml:space="preserve"> текст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="00825C56" w:rsidRPr="00B26DA6">
              <w:rPr>
                <w:rFonts w:ascii="Times New Roman" w:hAnsi="Times New Roman"/>
                <w:sz w:val="24"/>
                <w:szCs w:val="24"/>
              </w:rPr>
              <w:t>описание цвета замороженного мяса.</w:t>
            </w:r>
          </w:p>
          <w:p w14:paraId="099E1E5D" w14:textId="77777777" w:rsidR="00825C56" w:rsidRPr="00B26DA6" w:rsidRDefault="00825C56" w:rsidP="00610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Оформляют в таблицу сроки </w:t>
            </w: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хранения разных видов мяса.</w:t>
            </w:r>
          </w:p>
          <w:p w14:paraId="11FF8C1C" w14:textId="77777777" w:rsidR="008E2CB7" w:rsidRPr="00B26DA6" w:rsidRDefault="00F40B2C" w:rsidP="006105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Рассматривают и обсуждают </w:t>
            </w:r>
            <w:r w:rsidR="00825C56" w:rsidRPr="00B26DA6">
              <w:rPr>
                <w:rFonts w:ascii="Times New Roman" w:hAnsi="Times New Roman"/>
                <w:sz w:val="24"/>
                <w:szCs w:val="24"/>
              </w:rPr>
              <w:t>выполненную работу</w:t>
            </w:r>
          </w:p>
        </w:tc>
      </w:tr>
      <w:tr w:rsidR="00B26DA6" w:rsidRPr="00B26DA6" w14:paraId="47257C75" w14:textId="77777777" w:rsidTr="00831C8F">
        <w:trPr>
          <w:trHeight w:val="139"/>
        </w:trPr>
        <w:tc>
          <w:tcPr>
            <w:tcW w:w="675" w:type="dxa"/>
          </w:tcPr>
          <w:p w14:paraId="363E8153" w14:textId="77777777" w:rsidR="008E2CB7" w:rsidRPr="00B26DA6" w:rsidRDefault="00C32AED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2552" w:type="dxa"/>
          </w:tcPr>
          <w:p w14:paraId="16F4299E" w14:textId="77777777" w:rsidR="008E2CB7" w:rsidRPr="00B26DA6" w:rsidRDefault="006C7413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Контрольная работа. </w:t>
            </w:r>
            <w:r w:rsidR="00F75C0F" w:rsidRPr="00B26DA6">
              <w:rPr>
                <w:rFonts w:ascii="Times New Roman" w:hAnsi="Times New Roman"/>
                <w:sz w:val="24"/>
                <w:szCs w:val="24"/>
              </w:rPr>
              <w:t>Тест по теме «Виды мяса»</w:t>
            </w:r>
          </w:p>
        </w:tc>
        <w:tc>
          <w:tcPr>
            <w:tcW w:w="850" w:type="dxa"/>
          </w:tcPr>
          <w:p w14:paraId="2FED4B6C" w14:textId="77777777" w:rsidR="008E2CB7" w:rsidRPr="00B26DA6" w:rsidRDefault="008E2CB7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3D732A7A" w14:textId="77777777" w:rsidR="006C7413" w:rsidRPr="00B26DA6" w:rsidRDefault="006C7413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Определение правильного ответа на поставленные вопросы, с использованием своих знаний и умений</w:t>
            </w:r>
          </w:p>
          <w:p w14:paraId="063165A9" w14:textId="77777777" w:rsidR="008E2CB7" w:rsidRPr="00B26DA6" w:rsidRDefault="008E2CB7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015C7FB" w14:textId="77777777" w:rsidR="008E2CB7" w:rsidRPr="00B26DA6" w:rsidRDefault="00EC62F5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Выполняют тестовое задание с помощью</w:t>
            </w:r>
            <w:r w:rsidR="00D93281" w:rsidRPr="00B26DA6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402" w:type="dxa"/>
          </w:tcPr>
          <w:p w14:paraId="4EA5BBE1" w14:textId="77777777" w:rsidR="008E2CB7" w:rsidRPr="00B26DA6" w:rsidRDefault="00EC62F5" w:rsidP="00905E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Выполняют тестовое задание, с определением  правильного ответа на поставленные вопросы, с использованием своих знаний и умений</w:t>
            </w:r>
          </w:p>
        </w:tc>
      </w:tr>
      <w:tr w:rsidR="00B26DA6" w:rsidRPr="00B26DA6" w14:paraId="4CEF7CA6" w14:textId="77777777" w:rsidTr="00831C8F">
        <w:tc>
          <w:tcPr>
            <w:tcW w:w="675" w:type="dxa"/>
          </w:tcPr>
          <w:p w14:paraId="0424668E" w14:textId="77777777" w:rsidR="008E2CB7" w:rsidRPr="00B26DA6" w:rsidRDefault="00C32AED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552" w:type="dxa"/>
          </w:tcPr>
          <w:p w14:paraId="037F0518" w14:textId="77777777" w:rsidR="008E2CB7" w:rsidRPr="00B26DA6" w:rsidRDefault="00F75C0F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Замороженная рыба</w:t>
            </w:r>
          </w:p>
        </w:tc>
        <w:tc>
          <w:tcPr>
            <w:tcW w:w="850" w:type="dxa"/>
          </w:tcPr>
          <w:p w14:paraId="3AF32357" w14:textId="77777777" w:rsidR="008E2CB7" w:rsidRPr="00B26DA6" w:rsidRDefault="008E2CB7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1C9F8E3C" w14:textId="77777777" w:rsidR="00B26FE1" w:rsidRPr="00B26DA6" w:rsidRDefault="008E2CB7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Расширение представления о </w:t>
            </w:r>
            <w:r w:rsidR="00B26FE1" w:rsidRPr="00B26DA6">
              <w:rPr>
                <w:rFonts w:ascii="Times New Roman" w:hAnsi="Times New Roman"/>
                <w:sz w:val="24"/>
                <w:szCs w:val="24"/>
              </w:rPr>
              <w:t>видах замороженной рыбы.</w:t>
            </w:r>
          </w:p>
          <w:p w14:paraId="30204E2B" w14:textId="77777777" w:rsidR="00B26FE1" w:rsidRPr="00B26DA6" w:rsidRDefault="00B26FE1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Называние питательных веществ в рыбе:  фосфор, калий, кальций,  микроэлементы.</w:t>
            </w:r>
          </w:p>
          <w:p w14:paraId="62638E34" w14:textId="77777777" w:rsidR="00B26FE1" w:rsidRPr="00B26DA6" w:rsidRDefault="00F40B2C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Определение значения</w:t>
            </w:r>
            <w:r w:rsidR="00B26FE1" w:rsidRPr="00B26DA6">
              <w:rPr>
                <w:rFonts w:ascii="Times New Roman" w:hAnsi="Times New Roman"/>
                <w:sz w:val="24"/>
                <w:szCs w:val="24"/>
              </w:rPr>
              <w:t xml:space="preserve"> рыбы в питании человека.</w:t>
            </w:r>
          </w:p>
          <w:p w14:paraId="20533EC7" w14:textId="77777777" w:rsidR="008E2CB7" w:rsidRPr="00B26DA6" w:rsidRDefault="00B26FE1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Описание способа замораживания рыбы</w:t>
            </w:r>
          </w:p>
          <w:p w14:paraId="349C229F" w14:textId="77777777" w:rsidR="00B26FE1" w:rsidRPr="00B26DA6" w:rsidRDefault="00B26FE1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4E90ECB" w14:textId="77777777" w:rsidR="00D64D71" w:rsidRPr="00B26DA6" w:rsidRDefault="008E2CB7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Расширяют свои представления о </w:t>
            </w:r>
            <w:r w:rsidR="00D64D71" w:rsidRPr="00B26DA6">
              <w:rPr>
                <w:rFonts w:ascii="Times New Roman" w:hAnsi="Times New Roman"/>
                <w:sz w:val="24"/>
                <w:szCs w:val="24"/>
              </w:rPr>
              <w:t xml:space="preserve"> видах замороженной рыбы, с опорой на видеоматериал.</w:t>
            </w:r>
          </w:p>
          <w:p w14:paraId="5BE96433" w14:textId="77777777" w:rsidR="00D64D71" w:rsidRPr="00B26DA6" w:rsidRDefault="00D64D71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Называют питательные веществ в рыбе:  фосфор, калий, кальций,  микроэлементы, с помощью.</w:t>
            </w:r>
          </w:p>
          <w:p w14:paraId="23B5EC4B" w14:textId="77777777" w:rsidR="00D64D71" w:rsidRPr="00B26DA6" w:rsidRDefault="00D64D71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Слушают о значении рыбы в питании человека.</w:t>
            </w:r>
          </w:p>
          <w:p w14:paraId="1536C514" w14:textId="77777777" w:rsidR="008E2CB7" w:rsidRPr="00B26DA6" w:rsidRDefault="00D64D71" w:rsidP="00905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С помощью учителя описывают способ замораживания рыбы</w:t>
            </w:r>
          </w:p>
        </w:tc>
        <w:tc>
          <w:tcPr>
            <w:tcW w:w="3402" w:type="dxa"/>
          </w:tcPr>
          <w:p w14:paraId="71333CD8" w14:textId="77777777" w:rsidR="00D64D71" w:rsidRPr="00B26DA6" w:rsidRDefault="00D93281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Рассуждают </w:t>
            </w:r>
            <w:r w:rsidR="00D64D71" w:rsidRPr="00B26DA6">
              <w:rPr>
                <w:rFonts w:ascii="Times New Roman" w:hAnsi="Times New Roman"/>
                <w:sz w:val="24"/>
                <w:szCs w:val="24"/>
              </w:rPr>
              <w:t xml:space="preserve"> о  видах замороженной рыбы, с опорой на видеоматериал.</w:t>
            </w:r>
          </w:p>
          <w:p w14:paraId="55B22D98" w14:textId="77777777" w:rsidR="00D64D71" w:rsidRPr="00B26DA6" w:rsidRDefault="00D93281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Выделя</w:t>
            </w:r>
            <w:r w:rsidR="00D64D71" w:rsidRPr="00B26DA6">
              <w:rPr>
                <w:rFonts w:ascii="Times New Roman" w:hAnsi="Times New Roman"/>
                <w:sz w:val="24"/>
                <w:szCs w:val="24"/>
              </w:rPr>
              <w:t>ют питательные веществ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>а</w:t>
            </w:r>
            <w:r w:rsidR="00D64D71" w:rsidRPr="00B26DA6">
              <w:rPr>
                <w:rFonts w:ascii="Times New Roman" w:hAnsi="Times New Roman"/>
                <w:sz w:val="24"/>
                <w:szCs w:val="24"/>
              </w:rPr>
              <w:t xml:space="preserve"> в рыбе:  фосфор, калий, кальций,  микроэлементы</w:t>
            </w:r>
            <w:r w:rsidR="00172546" w:rsidRPr="00B26DA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F8BF544" w14:textId="77777777" w:rsidR="00D64D71" w:rsidRPr="00B26DA6" w:rsidRDefault="00D93281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Рассказывают </w:t>
            </w:r>
            <w:r w:rsidR="00D64D71" w:rsidRPr="00B26DA6">
              <w:rPr>
                <w:rFonts w:ascii="Times New Roman" w:hAnsi="Times New Roman"/>
                <w:sz w:val="24"/>
                <w:szCs w:val="24"/>
              </w:rPr>
              <w:t xml:space="preserve"> о значении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рыбы в питании человека </w:t>
            </w:r>
            <w:r w:rsidR="00172546" w:rsidRPr="00B26D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4D71" w:rsidRPr="00B26DA6">
              <w:rPr>
                <w:rFonts w:ascii="Times New Roman" w:hAnsi="Times New Roman"/>
                <w:sz w:val="24"/>
                <w:szCs w:val="24"/>
              </w:rPr>
              <w:t>способ</w:t>
            </w:r>
            <w:r w:rsidR="00172546" w:rsidRPr="00B26DA6">
              <w:rPr>
                <w:rFonts w:ascii="Times New Roman" w:hAnsi="Times New Roman"/>
                <w:sz w:val="24"/>
                <w:szCs w:val="24"/>
              </w:rPr>
              <w:t>ах</w:t>
            </w:r>
            <w:r w:rsidR="00D64D71" w:rsidRPr="00B26DA6">
              <w:rPr>
                <w:rFonts w:ascii="Times New Roman" w:hAnsi="Times New Roman"/>
                <w:sz w:val="24"/>
                <w:szCs w:val="24"/>
              </w:rPr>
              <w:t xml:space="preserve"> замораживания рыбы</w:t>
            </w:r>
            <w:r w:rsidR="00172546" w:rsidRPr="00B26DA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74CEB66" w14:textId="77777777" w:rsidR="008E2CB7" w:rsidRPr="00B26DA6" w:rsidRDefault="00172546" w:rsidP="00831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Приводят примеры из личного опыта</w:t>
            </w:r>
          </w:p>
        </w:tc>
      </w:tr>
      <w:tr w:rsidR="00B26DA6" w:rsidRPr="00B26DA6" w14:paraId="3231EFF4" w14:textId="77777777" w:rsidTr="00831C8F">
        <w:trPr>
          <w:trHeight w:val="1080"/>
        </w:trPr>
        <w:tc>
          <w:tcPr>
            <w:tcW w:w="675" w:type="dxa"/>
          </w:tcPr>
          <w:p w14:paraId="1A8DC8EB" w14:textId="77777777" w:rsidR="008E2CB7" w:rsidRPr="00B26DA6" w:rsidRDefault="00C32AED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552" w:type="dxa"/>
          </w:tcPr>
          <w:p w14:paraId="4C61A654" w14:textId="77777777" w:rsidR="008E2CB7" w:rsidRPr="00B26DA6" w:rsidRDefault="00F75C0F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Мороженая рыба в кулинарии</w:t>
            </w:r>
          </w:p>
        </w:tc>
        <w:tc>
          <w:tcPr>
            <w:tcW w:w="850" w:type="dxa"/>
          </w:tcPr>
          <w:p w14:paraId="5936BEE1" w14:textId="77777777" w:rsidR="008E2CB7" w:rsidRPr="00B26DA6" w:rsidRDefault="008E2CB7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244599D4" w14:textId="77777777" w:rsidR="008E2CB7" w:rsidRPr="00B26DA6" w:rsidRDefault="00B26FE1" w:rsidP="00610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Расширение представления о замораживании рыбы на Севере.</w:t>
            </w:r>
          </w:p>
          <w:p w14:paraId="1D2B168F" w14:textId="77777777" w:rsidR="00B26FE1" w:rsidRPr="00B26DA6" w:rsidRDefault="00B26FE1" w:rsidP="00610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Проговаривание способов замораживания рыбы.</w:t>
            </w:r>
          </w:p>
          <w:p w14:paraId="190D3CCD" w14:textId="77777777" w:rsidR="00B26FE1" w:rsidRPr="00B26DA6" w:rsidRDefault="00B26FE1" w:rsidP="00610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Сравнение мороженой и охлаждённой </w:t>
            </w: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рыбы.</w:t>
            </w:r>
          </w:p>
          <w:p w14:paraId="2BE23793" w14:textId="77777777" w:rsidR="00B26FE1" w:rsidRPr="00B26DA6" w:rsidRDefault="00063717" w:rsidP="00610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Знакомство с видеоматериалом об и</w:t>
            </w:r>
            <w:r w:rsidR="00B26FE1" w:rsidRPr="00B26DA6">
              <w:rPr>
                <w:rFonts w:ascii="Times New Roman" w:hAnsi="Times New Roman"/>
                <w:sz w:val="24"/>
                <w:szCs w:val="24"/>
              </w:rPr>
              <w:t>спользо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>вании</w:t>
            </w:r>
            <w:r w:rsidR="00B26FE1" w:rsidRPr="00B26DA6">
              <w:rPr>
                <w:rFonts w:ascii="Times New Roman" w:hAnsi="Times New Roman"/>
                <w:sz w:val="24"/>
                <w:szCs w:val="24"/>
              </w:rPr>
              <w:t xml:space="preserve"> мороженой рыбы в кулинарии</w:t>
            </w:r>
          </w:p>
        </w:tc>
        <w:tc>
          <w:tcPr>
            <w:tcW w:w="3118" w:type="dxa"/>
          </w:tcPr>
          <w:p w14:paraId="207AD799" w14:textId="77777777" w:rsidR="00172546" w:rsidRPr="00B26DA6" w:rsidRDefault="00172546" w:rsidP="00610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Слушают о замораживании рыбы на Севере, с опорой на видеоматериал.</w:t>
            </w:r>
          </w:p>
          <w:p w14:paraId="23ADD037" w14:textId="77777777" w:rsidR="00172546" w:rsidRPr="00B26DA6" w:rsidRDefault="00172546" w:rsidP="00610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Проговаривают способы замораживания рыбы.</w:t>
            </w:r>
          </w:p>
          <w:p w14:paraId="5E199A55" w14:textId="77777777" w:rsidR="00172546" w:rsidRPr="00B26DA6" w:rsidRDefault="00172546" w:rsidP="00610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Сравнивают мороженую и охлаждённую  рыбу, с помощью.</w:t>
            </w:r>
          </w:p>
          <w:p w14:paraId="17428C3E" w14:textId="77777777" w:rsidR="008E2CB7" w:rsidRPr="00B26DA6" w:rsidRDefault="00172546" w:rsidP="00610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Знакомятся с информацией об использовании мороженой рыбы в кулинарии</w:t>
            </w:r>
            <w:r w:rsidR="00D93281" w:rsidRPr="00B26DA6">
              <w:rPr>
                <w:rFonts w:ascii="Times New Roman" w:hAnsi="Times New Roman"/>
                <w:sz w:val="24"/>
                <w:szCs w:val="24"/>
              </w:rPr>
              <w:t>, с помощью учителя</w:t>
            </w:r>
          </w:p>
        </w:tc>
        <w:tc>
          <w:tcPr>
            <w:tcW w:w="3402" w:type="dxa"/>
          </w:tcPr>
          <w:p w14:paraId="6F0AE66F" w14:textId="77777777" w:rsidR="00172546" w:rsidRPr="00B26DA6" w:rsidRDefault="00172546" w:rsidP="00610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Слушают о замораживании рыбы на Севере, с опорой на видеоматериал.</w:t>
            </w:r>
          </w:p>
          <w:p w14:paraId="10372E35" w14:textId="77777777" w:rsidR="00172546" w:rsidRPr="00B26DA6" w:rsidRDefault="00D93281" w:rsidP="00610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Называют</w:t>
            </w:r>
            <w:r w:rsidR="00172546" w:rsidRPr="00B26DA6">
              <w:rPr>
                <w:rFonts w:ascii="Times New Roman" w:hAnsi="Times New Roman"/>
                <w:sz w:val="24"/>
                <w:szCs w:val="24"/>
              </w:rPr>
              <w:t xml:space="preserve"> способы замораживания рыбы.</w:t>
            </w:r>
          </w:p>
          <w:p w14:paraId="2FF460BA" w14:textId="77777777" w:rsidR="00172546" w:rsidRPr="00B26DA6" w:rsidRDefault="00172546" w:rsidP="00610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Сравнивают мороженую и охлаждённую  рыбу, с помощью.</w:t>
            </w:r>
          </w:p>
          <w:p w14:paraId="4D2F7F42" w14:textId="77777777" w:rsidR="008E2CB7" w:rsidRPr="00B26DA6" w:rsidRDefault="00172546" w:rsidP="00610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Знакомятся с информацией об использовании мороженой рыбы в кулинарии</w:t>
            </w:r>
          </w:p>
        </w:tc>
      </w:tr>
      <w:tr w:rsidR="00B26DA6" w:rsidRPr="00B26DA6" w14:paraId="268FCD2A" w14:textId="77777777" w:rsidTr="00831C8F">
        <w:tc>
          <w:tcPr>
            <w:tcW w:w="675" w:type="dxa"/>
          </w:tcPr>
          <w:p w14:paraId="40CF2979" w14:textId="77777777" w:rsidR="008E2CB7" w:rsidRPr="00B26DA6" w:rsidRDefault="00C32AED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2552" w:type="dxa"/>
          </w:tcPr>
          <w:p w14:paraId="6676EBE2" w14:textId="77777777" w:rsidR="008E2CB7" w:rsidRPr="00B26DA6" w:rsidRDefault="00F75C0F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Сроки хранения мороженой рыбы</w:t>
            </w:r>
          </w:p>
        </w:tc>
        <w:tc>
          <w:tcPr>
            <w:tcW w:w="850" w:type="dxa"/>
          </w:tcPr>
          <w:p w14:paraId="7B4430A3" w14:textId="77777777" w:rsidR="008E2CB7" w:rsidRPr="00B26DA6" w:rsidRDefault="008E2CB7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3" w:type="dxa"/>
          </w:tcPr>
          <w:p w14:paraId="020AE0DE" w14:textId="77777777" w:rsidR="00192C4A" w:rsidRPr="00B26DA6" w:rsidRDefault="00192C4A" w:rsidP="00E75F4A">
            <w:pPr>
              <w:pStyle w:val="a4"/>
              <w:ind w:firstLine="50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Использование интерактивного приложения для выполнения задания по в</w:t>
            </w:r>
            <w:r w:rsidR="00B26FE1" w:rsidRPr="00B26DA6">
              <w:rPr>
                <w:rFonts w:ascii="Times New Roman" w:hAnsi="Times New Roman"/>
                <w:sz w:val="24"/>
                <w:szCs w:val="24"/>
              </w:rPr>
              <w:t>ыделени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="00B26FE1" w:rsidRPr="00B26DA6">
              <w:rPr>
                <w:rFonts w:ascii="Times New Roman" w:hAnsi="Times New Roman"/>
                <w:sz w:val="24"/>
                <w:szCs w:val="24"/>
              </w:rPr>
              <w:t>срок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>ов</w:t>
            </w:r>
            <w:r w:rsidR="00B26FE1" w:rsidRPr="00B26DA6">
              <w:rPr>
                <w:rFonts w:ascii="Times New Roman" w:hAnsi="Times New Roman"/>
                <w:sz w:val="24"/>
                <w:szCs w:val="24"/>
              </w:rPr>
              <w:t xml:space="preserve"> хранения мороженой рыбы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6615DAA" w14:textId="77777777" w:rsidR="008E2CB7" w:rsidRPr="00B26DA6" w:rsidRDefault="00192C4A" w:rsidP="00E75F4A">
            <w:pPr>
              <w:pStyle w:val="a4"/>
              <w:ind w:firstLine="50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Обозначение правила: сроки хранения</w:t>
            </w:r>
            <w:r w:rsidR="00B26FE1" w:rsidRPr="00B26DA6">
              <w:rPr>
                <w:rFonts w:ascii="Times New Roman" w:hAnsi="Times New Roman"/>
                <w:sz w:val="24"/>
                <w:szCs w:val="24"/>
              </w:rPr>
              <w:t xml:space="preserve"> зависят от температуры замораживания.</w:t>
            </w:r>
          </w:p>
          <w:p w14:paraId="10534BBB" w14:textId="77777777" w:rsidR="00192C4A" w:rsidRPr="00B26DA6" w:rsidRDefault="00192C4A" w:rsidP="00E75F4A">
            <w:pPr>
              <w:pStyle w:val="a4"/>
              <w:ind w:firstLine="50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Запись в тетрадь</w:t>
            </w:r>
          </w:p>
        </w:tc>
        <w:tc>
          <w:tcPr>
            <w:tcW w:w="3118" w:type="dxa"/>
          </w:tcPr>
          <w:p w14:paraId="668D10FC" w14:textId="77777777" w:rsidR="00172546" w:rsidRPr="00B26DA6" w:rsidRDefault="00172546" w:rsidP="00610566">
            <w:pPr>
              <w:pStyle w:val="a4"/>
              <w:ind w:firstLine="50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Выполняют интерактивное  задание по выделению сроков хранения мороженой рыбы</w:t>
            </w:r>
            <w:r w:rsidR="00D93281" w:rsidRPr="00B26DA6">
              <w:rPr>
                <w:rFonts w:ascii="Times New Roman" w:hAnsi="Times New Roman"/>
                <w:sz w:val="24"/>
                <w:szCs w:val="24"/>
              </w:rPr>
              <w:t>, с помощью учителя.</w:t>
            </w:r>
          </w:p>
          <w:p w14:paraId="4CD17B66" w14:textId="77777777" w:rsidR="00172546" w:rsidRPr="00B26DA6" w:rsidRDefault="00172546" w:rsidP="00610566">
            <w:pPr>
              <w:pStyle w:val="a4"/>
              <w:ind w:firstLine="50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Проговаривают правила: сроки хранения зависят от температуры замораживания.</w:t>
            </w:r>
          </w:p>
          <w:p w14:paraId="1B77C875" w14:textId="77777777" w:rsidR="008E2CB7" w:rsidRPr="00B26DA6" w:rsidRDefault="00172546" w:rsidP="006105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Записывают правила в рабочую тетрадь</w:t>
            </w:r>
          </w:p>
        </w:tc>
        <w:tc>
          <w:tcPr>
            <w:tcW w:w="3402" w:type="dxa"/>
          </w:tcPr>
          <w:p w14:paraId="5D51E028" w14:textId="77777777" w:rsidR="00172546" w:rsidRPr="00B26DA6" w:rsidRDefault="00172546" w:rsidP="00610566">
            <w:pPr>
              <w:pStyle w:val="a4"/>
              <w:ind w:firstLine="50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Выполняют интерактивное  задание по выделению сроков хранения мороженой рыбы.</w:t>
            </w:r>
          </w:p>
          <w:p w14:paraId="29114C74" w14:textId="77777777" w:rsidR="00172546" w:rsidRPr="00B26DA6" w:rsidRDefault="00172546" w:rsidP="00610566">
            <w:pPr>
              <w:pStyle w:val="a4"/>
              <w:ind w:firstLine="50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Выделяют главное: сроки хранения зависят от температуры замораживания.</w:t>
            </w:r>
          </w:p>
          <w:p w14:paraId="17AEC387" w14:textId="77777777" w:rsidR="008E2CB7" w:rsidRPr="00B26DA6" w:rsidRDefault="00172546" w:rsidP="00610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Записывают правило в рабочую тетрадь</w:t>
            </w:r>
          </w:p>
        </w:tc>
      </w:tr>
      <w:tr w:rsidR="00B26DA6" w:rsidRPr="00B26DA6" w14:paraId="77076C29" w14:textId="77777777" w:rsidTr="00831C8F">
        <w:tc>
          <w:tcPr>
            <w:tcW w:w="675" w:type="dxa"/>
          </w:tcPr>
          <w:p w14:paraId="75BE83CB" w14:textId="77777777" w:rsidR="008E2CB7" w:rsidRPr="00B26DA6" w:rsidRDefault="00C32AED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552" w:type="dxa"/>
          </w:tcPr>
          <w:p w14:paraId="28D30426" w14:textId="77777777" w:rsidR="008E2CB7" w:rsidRPr="00B26DA6" w:rsidRDefault="00F75C0F" w:rsidP="00E75F4A">
            <w:pPr>
              <w:tabs>
                <w:tab w:val="left" w:pos="147"/>
              </w:tabs>
              <w:spacing w:line="240" w:lineRule="auto"/>
              <w:ind w:left="5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Сроки хранения </w:t>
            </w:r>
            <w:r w:rsidR="00192C4A" w:rsidRPr="00B26DA6">
              <w:rPr>
                <w:rFonts w:ascii="Times New Roman" w:hAnsi="Times New Roman"/>
                <w:sz w:val="24"/>
                <w:szCs w:val="24"/>
              </w:rPr>
              <w:t>охлаждённой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рыбы</w:t>
            </w:r>
          </w:p>
        </w:tc>
        <w:tc>
          <w:tcPr>
            <w:tcW w:w="850" w:type="dxa"/>
          </w:tcPr>
          <w:p w14:paraId="4252F3F5" w14:textId="77777777" w:rsidR="008E2CB7" w:rsidRPr="00B26DA6" w:rsidRDefault="008E2CB7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0365C2CB" w14:textId="77777777" w:rsidR="00B26FE1" w:rsidRPr="00B26DA6" w:rsidRDefault="00192C4A" w:rsidP="00E75F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Повторение видов рыбы.</w:t>
            </w:r>
          </w:p>
          <w:p w14:paraId="71EE8F7A" w14:textId="77777777" w:rsidR="00192C4A" w:rsidRPr="00B26DA6" w:rsidRDefault="00192C4A" w:rsidP="00E75F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Называние сроков хранения охлаждённой рыбы.</w:t>
            </w:r>
          </w:p>
          <w:p w14:paraId="68034230" w14:textId="77777777" w:rsidR="00192C4A" w:rsidRPr="00B26DA6" w:rsidRDefault="00192C4A" w:rsidP="00E75F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Нахождение различия сроков хранения мороженой и охлаждённой рыбы.</w:t>
            </w:r>
          </w:p>
          <w:p w14:paraId="600F29D7" w14:textId="77777777" w:rsidR="00192C4A" w:rsidRPr="00B26DA6" w:rsidRDefault="00F40B2C" w:rsidP="00E75F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Знакомство с требованиями с</w:t>
            </w:r>
            <w:r w:rsidR="00192C4A" w:rsidRPr="00B26DA6">
              <w:rPr>
                <w:rFonts w:ascii="Times New Roman" w:hAnsi="Times New Roman"/>
                <w:sz w:val="24"/>
                <w:szCs w:val="24"/>
              </w:rPr>
              <w:t>оответстви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>я</w:t>
            </w:r>
            <w:r w:rsidR="00192C4A" w:rsidRPr="00B26DA6">
              <w:rPr>
                <w:rFonts w:ascii="Times New Roman" w:hAnsi="Times New Roman"/>
                <w:sz w:val="24"/>
                <w:szCs w:val="24"/>
              </w:rPr>
              <w:t xml:space="preserve"> охлаждённой рыбы 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>качествам продукта</w:t>
            </w:r>
            <w:r w:rsidR="00192C4A" w:rsidRPr="00B26DA6">
              <w:rPr>
                <w:rFonts w:ascii="Times New Roman" w:hAnsi="Times New Roman"/>
                <w:sz w:val="24"/>
                <w:szCs w:val="24"/>
              </w:rPr>
              <w:t>, данных в таблице.</w:t>
            </w:r>
          </w:p>
          <w:p w14:paraId="40C5075B" w14:textId="77777777" w:rsidR="00192C4A" w:rsidRPr="00B26DA6" w:rsidRDefault="00192C4A" w:rsidP="00E75F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Оформление таблицы в тетрадь</w:t>
            </w:r>
          </w:p>
          <w:p w14:paraId="61B7F743" w14:textId="77777777" w:rsidR="00192C4A" w:rsidRPr="00B26DA6" w:rsidRDefault="00192C4A" w:rsidP="00E75F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995B0EF" w14:textId="77777777" w:rsidR="00192C4A" w:rsidRPr="00B26DA6" w:rsidRDefault="00192C4A" w:rsidP="00E75F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EB1BABC" w14:textId="77777777" w:rsidR="008E2CB7" w:rsidRPr="00B26DA6" w:rsidRDefault="008E2CB7" w:rsidP="00E75F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3558613" w14:textId="77777777" w:rsidR="00172546" w:rsidRPr="00B26DA6" w:rsidRDefault="00172546" w:rsidP="00610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Повторяют виды рыб, с опорой на наглядность.</w:t>
            </w:r>
          </w:p>
          <w:p w14:paraId="3305878E" w14:textId="77777777" w:rsidR="00172546" w:rsidRPr="00B26DA6" w:rsidRDefault="00172546" w:rsidP="00610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С помощью учителя называют сроки хранения охлаждённой рыбы.</w:t>
            </w:r>
          </w:p>
          <w:p w14:paraId="762E27C7" w14:textId="77777777" w:rsidR="00172546" w:rsidRPr="00B26DA6" w:rsidRDefault="00172546" w:rsidP="00610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Находят различия сроков хранения мороженой и охлаждённой рыбы, с помощью.</w:t>
            </w:r>
          </w:p>
          <w:p w14:paraId="63B8EB49" w14:textId="77777777" w:rsidR="00172546" w:rsidRPr="00B26DA6" w:rsidRDefault="00172546" w:rsidP="00610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Знакомятся с требованиями качества к охлаждённой рыбе, данных в таблице.</w:t>
            </w:r>
          </w:p>
          <w:p w14:paraId="4827423C" w14:textId="77777777" w:rsidR="008E2CB7" w:rsidRPr="00B26DA6" w:rsidRDefault="00172546" w:rsidP="00905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Оформляют таблицу в рабочую тетрадь, с помощью</w:t>
            </w:r>
            <w:r w:rsidR="00D93281" w:rsidRPr="00B26DA6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402" w:type="dxa"/>
          </w:tcPr>
          <w:p w14:paraId="2524D529" w14:textId="77777777" w:rsidR="00172546" w:rsidRPr="00B26DA6" w:rsidRDefault="00172546" w:rsidP="00610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Повторяют виды рыб, с опорой на наглядность.</w:t>
            </w:r>
          </w:p>
          <w:p w14:paraId="111245D0" w14:textId="77777777" w:rsidR="00172546" w:rsidRPr="00B26DA6" w:rsidRDefault="00E91DB8" w:rsidP="00610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Н</w:t>
            </w:r>
            <w:r w:rsidR="00172546" w:rsidRPr="00B26DA6">
              <w:rPr>
                <w:rFonts w:ascii="Times New Roman" w:hAnsi="Times New Roman"/>
                <w:sz w:val="24"/>
                <w:szCs w:val="24"/>
              </w:rPr>
              <w:t>азывают сроки хранения охлаждённой рыбы.</w:t>
            </w:r>
          </w:p>
          <w:p w14:paraId="050CEDB8" w14:textId="77777777" w:rsidR="00172546" w:rsidRPr="00B26DA6" w:rsidRDefault="00172546" w:rsidP="00610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Находят различия сроков хранения мороженой и охлаждённой рыбы</w:t>
            </w:r>
            <w:r w:rsidR="00E91DB8" w:rsidRPr="00B26DA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C086550" w14:textId="77777777" w:rsidR="00172546" w:rsidRPr="00B26DA6" w:rsidRDefault="00172546" w:rsidP="00610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Знакомятся с требованиями качества к охлаждённой рыбе, данных в таблице.</w:t>
            </w:r>
          </w:p>
          <w:p w14:paraId="4923941D" w14:textId="77777777" w:rsidR="00172546" w:rsidRPr="00B26DA6" w:rsidRDefault="00172546" w:rsidP="00610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Оформляют таблицу в рабочую тетрадь</w:t>
            </w:r>
          </w:p>
          <w:p w14:paraId="74F60582" w14:textId="77777777" w:rsidR="00172546" w:rsidRPr="00B26DA6" w:rsidRDefault="00172546" w:rsidP="00E75F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3E386D" w14:textId="77777777" w:rsidR="008E2CB7" w:rsidRPr="00B26DA6" w:rsidRDefault="008E2CB7" w:rsidP="00E75F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DA6" w:rsidRPr="00B26DA6" w14:paraId="7A9F73F2" w14:textId="77777777" w:rsidTr="00831C8F">
        <w:tc>
          <w:tcPr>
            <w:tcW w:w="675" w:type="dxa"/>
          </w:tcPr>
          <w:p w14:paraId="72CD546E" w14:textId="77777777" w:rsidR="008E2CB7" w:rsidRPr="00B26DA6" w:rsidRDefault="00C32AED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2552" w:type="dxa"/>
          </w:tcPr>
          <w:p w14:paraId="4A2D03C2" w14:textId="77777777" w:rsidR="008E2CB7" w:rsidRPr="00B26DA6" w:rsidRDefault="00F75C0F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Упаковка для замороженной рыбы</w:t>
            </w:r>
          </w:p>
        </w:tc>
        <w:tc>
          <w:tcPr>
            <w:tcW w:w="850" w:type="dxa"/>
          </w:tcPr>
          <w:p w14:paraId="3BF616CC" w14:textId="77777777" w:rsidR="008E2CB7" w:rsidRPr="00B26DA6" w:rsidRDefault="008E2CB7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3" w:type="dxa"/>
          </w:tcPr>
          <w:p w14:paraId="6AD56A78" w14:textId="77777777" w:rsidR="008E2CB7" w:rsidRPr="00B26DA6" w:rsidRDefault="00192C4A" w:rsidP="00E75F4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Повторение сроков хранения замороженной рыбы:  хранят при температуре 18 и -25 в среднем от 3 до 10 месяцев со дня изготовления.</w:t>
            </w:r>
          </w:p>
          <w:p w14:paraId="1862800C" w14:textId="77777777" w:rsidR="00192C4A" w:rsidRPr="00B26DA6" w:rsidRDefault="00192C4A" w:rsidP="00E75F4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Нахождение информации в сети Интернет</w:t>
            </w:r>
            <w:r w:rsidR="00783000" w:rsidRPr="00B26DA6">
              <w:rPr>
                <w:rFonts w:ascii="Times New Roman" w:hAnsi="Times New Roman"/>
                <w:sz w:val="24"/>
                <w:szCs w:val="24"/>
              </w:rPr>
              <w:t xml:space="preserve"> об упаковках для замороженной рыбы.</w:t>
            </w:r>
          </w:p>
          <w:p w14:paraId="15D708FB" w14:textId="77777777" w:rsidR="00783000" w:rsidRPr="00B26DA6" w:rsidRDefault="00783000" w:rsidP="00E75F4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Сообщение о видах упаковки: в ящики, пакеты, тюки, мешки</w:t>
            </w:r>
          </w:p>
        </w:tc>
        <w:tc>
          <w:tcPr>
            <w:tcW w:w="3118" w:type="dxa"/>
          </w:tcPr>
          <w:p w14:paraId="758036A2" w14:textId="77777777" w:rsidR="00E91DB8" w:rsidRPr="00B26DA6" w:rsidRDefault="00E91DB8" w:rsidP="00E75F4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Проговаривают сроки хранения замороженной рыбы:  хранят при температуре 18 и -25 в среднем от 3 до 10 месяцев со дня изготовления.</w:t>
            </w:r>
          </w:p>
          <w:p w14:paraId="52BCE08F" w14:textId="77777777" w:rsidR="00E91DB8" w:rsidRPr="00B26DA6" w:rsidRDefault="00E91DB8" w:rsidP="00E75F4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Участвуют в поиске информации в сети Интернет об упаковках для замороженной рыбы.</w:t>
            </w:r>
          </w:p>
          <w:p w14:paraId="32FFA398" w14:textId="77777777" w:rsidR="008E2CB7" w:rsidRPr="00B26DA6" w:rsidRDefault="00E91DB8" w:rsidP="00E75F4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Записывают в рабочую тетрадь виды упаковок: в ящики, пакеты, тюки, мешки</w:t>
            </w:r>
          </w:p>
        </w:tc>
        <w:tc>
          <w:tcPr>
            <w:tcW w:w="3402" w:type="dxa"/>
          </w:tcPr>
          <w:p w14:paraId="1433C94D" w14:textId="77777777" w:rsidR="00E91DB8" w:rsidRPr="00B26DA6" w:rsidRDefault="00E91DB8" w:rsidP="00E75F4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Называют сроки хранения замороженной рыбы:  хранят при температуре 18 и -25 в среднем от 3 до 10 месяцев со дня изготовления.</w:t>
            </w:r>
          </w:p>
          <w:p w14:paraId="21BE429A" w14:textId="77777777" w:rsidR="00E91DB8" w:rsidRPr="00B26DA6" w:rsidRDefault="00E91DB8" w:rsidP="00E75F4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Участвуют в поиске информации в сети Интернет об упаковках для замороженной рыбы.</w:t>
            </w:r>
          </w:p>
          <w:p w14:paraId="1B0DC731" w14:textId="77777777" w:rsidR="008E2CB7" w:rsidRPr="00B26DA6" w:rsidRDefault="00E91DB8" w:rsidP="00E75F4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Записывают в рабочую тетрадь виды упаковок: в ящики, пакеты, тюки, мешки</w:t>
            </w:r>
          </w:p>
        </w:tc>
      </w:tr>
      <w:tr w:rsidR="00B26DA6" w:rsidRPr="00B26DA6" w14:paraId="481911FC" w14:textId="77777777" w:rsidTr="00831C8F">
        <w:tc>
          <w:tcPr>
            <w:tcW w:w="675" w:type="dxa"/>
          </w:tcPr>
          <w:p w14:paraId="52300040" w14:textId="77777777" w:rsidR="008E2CB7" w:rsidRPr="00B26DA6" w:rsidRDefault="00C32AED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552" w:type="dxa"/>
          </w:tcPr>
          <w:p w14:paraId="1686827A" w14:textId="77777777" w:rsidR="008E2CB7" w:rsidRPr="00B26DA6" w:rsidRDefault="00F75C0F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Дефекты мороженой рыбы. </w:t>
            </w:r>
          </w:p>
        </w:tc>
        <w:tc>
          <w:tcPr>
            <w:tcW w:w="850" w:type="dxa"/>
          </w:tcPr>
          <w:p w14:paraId="41483306" w14:textId="77777777" w:rsidR="008E2CB7" w:rsidRPr="00B26DA6" w:rsidRDefault="008E2CB7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09DA4992" w14:textId="77777777" w:rsidR="008E2CB7" w:rsidRPr="00B26DA6" w:rsidRDefault="007A087E" w:rsidP="00610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Знакомство с дефектами замороженной рыбы.</w:t>
            </w:r>
          </w:p>
          <w:p w14:paraId="16451818" w14:textId="77777777" w:rsidR="007A087E" w:rsidRPr="00B26DA6" w:rsidRDefault="007A087E" w:rsidP="00610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Нахождение в тексте описания дефектов.</w:t>
            </w:r>
          </w:p>
          <w:p w14:paraId="73BA1114" w14:textId="77777777" w:rsidR="007A087E" w:rsidRPr="00B26DA6" w:rsidRDefault="007A087E" w:rsidP="00610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Выделение главного: испорченная рыба влияет на здоровье человека</w:t>
            </w:r>
          </w:p>
        </w:tc>
        <w:tc>
          <w:tcPr>
            <w:tcW w:w="3118" w:type="dxa"/>
          </w:tcPr>
          <w:p w14:paraId="442E2D98" w14:textId="77777777" w:rsidR="00E7001C" w:rsidRPr="00B26DA6" w:rsidRDefault="00E7001C" w:rsidP="00610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Знакомятся с дефектами замороженной рыбы, с опорой на видеоматериал.</w:t>
            </w:r>
          </w:p>
          <w:p w14:paraId="3A97E77A" w14:textId="77777777" w:rsidR="00E7001C" w:rsidRPr="00B26DA6" w:rsidRDefault="00E7001C" w:rsidP="00610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Находят в тексте описание дефектов, с помощью.</w:t>
            </w:r>
          </w:p>
          <w:p w14:paraId="70980331" w14:textId="77777777" w:rsidR="008E2CB7" w:rsidRPr="00B26DA6" w:rsidRDefault="00E7001C" w:rsidP="00610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С помощью учителя выделяют главное: испорченная рыба влияет на здоровье человека</w:t>
            </w:r>
          </w:p>
        </w:tc>
        <w:tc>
          <w:tcPr>
            <w:tcW w:w="3402" w:type="dxa"/>
          </w:tcPr>
          <w:p w14:paraId="12BF60C5" w14:textId="77777777" w:rsidR="00E7001C" w:rsidRPr="00B26DA6" w:rsidRDefault="00E7001C" w:rsidP="00610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Знакомятся с дефектами замороженной рыбы, с опорой на видеоматериал.</w:t>
            </w:r>
          </w:p>
          <w:p w14:paraId="52F023AE" w14:textId="77777777" w:rsidR="00E7001C" w:rsidRPr="00B26DA6" w:rsidRDefault="00E7001C" w:rsidP="00610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Находят в тексте описание дефектов.</w:t>
            </w:r>
          </w:p>
          <w:p w14:paraId="6195BA4D" w14:textId="77777777" w:rsidR="008E2CB7" w:rsidRPr="00B26DA6" w:rsidRDefault="00E7001C" w:rsidP="00610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Слушают, выделяют главное: испорченная рыба влияет на здоровье человека</w:t>
            </w:r>
          </w:p>
        </w:tc>
      </w:tr>
      <w:tr w:rsidR="00B26DA6" w:rsidRPr="00B26DA6" w14:paraId="7AC644B9" w14:textId="77777777" w:rsidTr="00831C8F">
        <w:tc>
          <w:tcPr>
            <w:tcW w:w="675" w:type="dxa"/>
          </w:tcPr>
          <w:p w14:paraId="04D3CD9D" w14:textId="77777777" w:rsidR="008E2CB7" w:rsidRPr="00B26DA6" w:rsidRDefault="00C32AED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552" w:type="dxa"/>
          </w:tcPr>
          <w:p w14:paraId="4C83A413" w14:textId="77777777" w:rsidR="008E2CB7" w:rsidRPr="00B26DA6" w:rsidRDefault="001055A5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Дефекты мороженой рыбы. Требования к качеству</w:t>
            </w:r>
          </w:p>
        </w:tc>
        <w:tc>
          <w:tcPr>
            <w:tcW w:w="850" w:type="dxa"/>
          </w:tcPr>
          <w:p w14:paraId="713A54E6" w14:textId="77777777" w:rsidR="008E2CB7" w:rsidRPr="00B26DA6" w:rsidRDefault="008E2CB7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65D80040" w14:textId="77777777" w:rsidR="008E2CB7" w:rsidRPr="00B26DA6" w:rsidRDefault="007A087E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Повторение дефектов мороженой рыбы.</w:t>
            </w:r>
          </w:p>
          <w:p w14:paraId="2A8E8B77" w14:textId="77777777" w:rsidR="007A087E" w:rsidRPr="00B26DA6" w:rsidRDefault="007A087E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Знакомство с требованиями к качеству мороженой рыбы: чистая поверхность, естественная окраска, консистенция и запах мяса</w:t>
            </w:r>
            <w:r w:rsidR="000725D0" w:rsidRPr="00B26D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>присущими виду рыбы.</w:t>
            </w:r>
          </w:p>
          <w:p w14:paraId="39892381" w14:textId="77777777" w:rsidR="007A087E" w:rsidRPr="00B26DA6" w:rsidRDefault="007A087E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Нарушение требований влияет на качество рыбы</w:t>
            </w:r>
          </w:p>
        </w:tc>
        <w:tc>
          <w:tcPr>
            <w:tcW w:w="3118" w:type="dxa"/>
          </w:tcPr>
          <w:p w14:paraId="5D23EC72" w14:textId="77777777" w:rsidR="00E7001C" w:rsidRPr="00B26DA6" w:rsidRDefault="00E7001C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Повторяют  дефекты мороженой рыбы, с опорой на картинки.</w:t>
            </w:r>
          </w:p>
          <w:p w14:paraId="4632B06C" w14:textId="77777777" w:rsidR="00E7001C" w:rsidRPr="00B26DA6" w:rsidRDefault="00E7001C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Проговаривают требования  к качеству мороженой рыбы: чистая поверхность, </w:t>
            </w: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естественная окраска, консистенция</w:t>
            </w:r>
            <w:r w:rsidR="000725D0" w:rsidRPr="00B26DA6">
              <w:rPr>
                <w:rFonts w:ascii="Times New Roman" w:hAnsi="Times New Roman"/>
                <w:sz w:val="24"/>
                <w:szCs w:val="24"/>
              </w:rPr>
              <w:t xml:space="preserve"> и запах мяса - 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>присущими виду рыбы.</w:t>
            </w:r>
          </w:p>
          <w:p w14:paraId="21A7055D" w14:textId="77777777" w:rsidR="008E2CB7" w:rsidRPr="00B26DA6" w:rsidRDefault="00E7001C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Записывают в рабочую тетрадь</w:t>
            </w:r>
          </w:p>
        </w:tc>
        <w:tc>
          <w:tcPr>
            <w:tcW w:w="3402" w:type="dxa"/>
          </w:tcPr>
          <w:p w14:paraId="1F858A5E" w14:textId="77777777" w:rsidR="00E7001C" w:rsidRPr="00B26DA6" w:rsidRDefault="00D93281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Называ</w:t>
            </w:r>
            <w:r w:rsidR="00E7001C" w:rsidRPr="00B26DA6">
              <w:rPr>
                <w:rFonts w:ascii="Times New Roman" w:hAnsi="Times New Roman"/>
                <w:sz w:val="24"/>
                <w:szCs w:val="24"/>
              </w:rPr>
              <w:t>ют  дефекты мороженой рыбы.</w:t>
            </w:r>
          </w:p>
          <w:p w14:paraId="6119F9DC" w14:textId="77777777" w:rsidR="00E7001C" w:rsidRPr="00B26DA6" w:rsidRDefault="00D93281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Выделяют</w:t>
            </w:r>
            <w:r w:rsidR="00E7001C" w:rsidRPr="00B26DA6">
              <w:rPr>
                <w:rFonts w:ascii="Times New Roman" w:hAnsi="Times New Roman"/>
                <w:sz w:val="24"/>
                <w:szCs w:val="24"/>
              </w:rPr>
              <w:t xml:space="preserve"> требования  к качеству мороженой рыбы: чистая поверхность, естественная окр</w:t>
            </w:r>
            <w:r w:rsidR="000725D0" w:rsidRPr="00B26DA6">
              <w:rPr>
                <w:rFonts w:ascii="Times New Roman" w:hAnsi="Times New Roman"/>
                <w:sz w:val="24"/>
                <w:szCs w:val="24"/>
              </w:rPr>
              <w:t xml:space="preserve">аска, </w:t>
            </w:r>
            <w:r w:rsidR="000725D0"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консистенция и запах мяса -</w:t>
            </w:r>
            <w:r w:rsidR="00E7001C" w:rsidRPr="00B26DA6">
              <w:rPr>
                <w:rFonts w:ascii="Times New Roman" w:hAnsi="Times New Roman"/>
                <w:sz w:val="24"/>
                <w:szCs w:val="24"/>
              </w:rPr>
              <w:t xml:space="preserve"> присущими виду рыбы.</w:t>
            </w:r>
          </w:p>
          <w:p w14:paraId="3C93523A" w14:textId="77777777" w:rsidR="008E2CB7" w:rsidRPr="00B26DA6" w:rsidRDefault="003C1814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Записывают в рабочую тетрадь</w:t>
            </w:r>
            <w:r w:rsidR="00D93281" w:rsidRPr="00B26DA6">
              <w:rPr>
                <w:rFonts w:ascii="Times New Roman" w:hAnsi="Times New Roman"/>
                <w:sz w:val="24"/>
                <w:szCs w:val="24"/>
              </w:rPr>
              <w:t xml:space="preserve">  требования  к качеству мороженой рыбы</w:t>
            </w:r>
          </w:p>
        </w:tc>
      </w:tr>
      <w:tr w:rsidR="00B26DA6" w:rsidRPr="00B26DA6" w14:paraId="70848A51" w14:textId="77777777" w:rsidTr="00831C8F">
        <w:tc>
          <w:tcPr>
            <w:tcW w:w="675" w:type="dxa"/>
          </w:tcPr>
          <w:p w14:paraId="23475C41" w14:textId="77777777" w:rsidR="002E7023" w:rsidRPr="00B26DA6" w:rsidRDefault="002E7023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2552" w:type="dxa"/>
          </w:tcPr>
          <w:p w14:paraId="03AAE496" w14:textId="77777777" w:rsidR="002E7023" w:rsidRPr="00B26DA6" w:rsidRDefault="002E7023" w:rsidP="002E7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14:paraId="4E100018" w14:textId="77777777" w:rsidR="002E7023" w:rsidRPr="00B26DA6" w:rsidRDefault="002E7023" w:rsidP="002E7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Приготовление блюда «Рыба, тушенная с морковью и луком»</w:t>
            </w:r>
          </w:p>
        </w:tc>
        <w:tc>
          <w:tcPr>
            <w:tcW w:w="850" w:type="dxa"/>
          </w:tcPr>
          <w:p w14:paraId="56E07BFF" w14:textId="77777777" w:rsidR="002E7023" w:rsidRPr="00B26DA6" w:rsidRDefault="002E7023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</w:tcPr>
          <w:p w14:paraId="7D01D953" w14:textId="77777777" w:rsidR="002E7023" w:rsidRPr="00B26DA6" w:rsidRDefault="009C405C" w:rsidP="00610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Выполнение практической работы «Рыба, тушенная с морковью и луком», с опорой на технологическую карту.</w:t>
            </w:r>
          </w:p>
          <w:p w14:paraId="4AFB3060" w14:textId="77777777" w:rsidR="001526C6" w:rsidRPr="00B26DA6" w:rsidRDefault="001526C6" w:rsidP="00152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Выделение особенности тушения рыбы: </w:t>
            </w:r>
          </w:p>
          <w:p w14:paraId="217BAA05" w14:textId="77777777" w:rsidR="001526C6" w:rsidRPr="00B26DA6" w:rsidRDefault="001526C6" w:rsidP="00831C8F">
            <w:pPr>
              <w:numPr>
                <w:ilvl w:val="0"/>
                <w:numId w:val="34"/>
              </w:numPr>
              <w:tabs>
                <w:tab w:val="left" w:pos="316"/>
              </w:tabs>
              <w:spacing w:after="0" w:line="240" w:lineRule="auto"/>
              <w:ind w:left="32" w:firstLine="0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т</w:t>
            </w:r>
            <w:r w:rsidRPr="00B26DA6">
              <w:rPr>
                <w:rStyle w:val="af0"/>
                <w:rFonts w:ascii="Times New Roman" w:hAnsi="Times New Roman"/>
                <w:bCs/>
                <w:i w:val="0"/>
                <w:iCs w:val="0"/>
                <w:sz w:val="24"/>
                <w:szCs w:val="17"/>
                <w:shd w:val="clear" w:color="auto" w:fill="FFFFFF"/>
              </w:rPr>
              <w:t>ушение</w:t>
            </w:r>
            <w:r w:rsidRPr="00B26DA6">
              <w:rPr>
                <w:rFonts w:ascii="Times New Roman" w:hAnsi="Times New Roman"/>
                <w:sz w:val="24"/>
                <w:szCs w:val="17"/>
                <w:shd w:val="clear" w:color="auto" w:fill="FFFFFF"/>
              </w:rPr>
              <w:t xml:space="preserve"> – это наполовину жарение и наполовину варка; </w:t>
            </w:r>
          </w:p>
          <w:p w14:paraId="20363ECF" w14:textId="77777777" w:rsidR="001526C6" w:rsidRPr="00B26DA6" w:rsidRDefault="001526C6" w:rsidP="00831C8F">
            <w:pPr>
              <w:numPr>
                <w:ilvl w:val="0"/>
                <w:numId w:val="34"/>
              </w:numPr>
              <w:tabs>
                <w:tab w:val="left" w:pos="316"/>
              </w:tabs>
              <w:spacing w:after="0" w:line="240" w:lineRule="auto"/>
              <w:ind w:left="32" w:firstLine="0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17"/>
                <w:shd w:val="clear" w:color="auto" w:fill="FFFFFF"/>
              </w:rPr>
              <w:t>для </w:t>
            </w:r>
            <w:r w:rsidRPr="00B26DA6">
              <w:rPr>
                <w:rStyle w:val="af0"/>
                <w:rFonts w:ascii="Times New Roman" w:hAnsi="Times New Roman"/>
                <w:bCs/>
                <w:i w:val="0"/>
                <w:iCs w:val="0"/>
                <w:sz w:val="24"/>
                <w:szCs w:val="17"/>
                <w:shd w:val="clear" w:color="auto" w:fill="FFFFFF"/>
              </w:rPr>
              <w:t>тушения</w:t>
            </w:r>
            <w:r w:rsidRPr="00B26DA6">
              <w:rPr>
                <w:rFonts w:ascii="Times New Roman" w:hAnsi="Times New Roman"/>
                <w:sz w:val="24"/>
                <w:szCs w:val="17"/>
                <w:shd w:val="clear" w:color="auto" w:fill="FFFFFF"/>
              </w:rPr>
              <w:t> нужна глубокая огнестойкая миска или кастрюля;</w:t>
            </w:r>
          </w:p>
          <w:p w14:paraId="5C145F7E" w14:textId="77777777" w:rsidR="009C405C" w:rsidRPr="00B26DA6" w:rsidRDefault="001526C6" w:rsidP="00831C8F">
            <w:pPr>
              <w:numPr>
                <w:ilvl w:val="0"/>
                <w:numId w:val="34"/>
              </w:numPr>
              <w:tabs>
                <w:tab w:val="left" w:pos="316"/>
              </w:tabs>
              <w:spacing w:after="0" w:line="240" w:lineRule="auto"/>
              <w:ind w:left="32" w:firstLine="0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Style w:val="af0"/>
                <w:rFonts w:ascii="Times New Roman" w:hAnsi="Times New Roman"/>
                <w:bCs/>
                <w:i w:val="0"/>
                <w:iCs w:val="0"/>
                <w:sz w:val="24"/>
                <w:szCs w:val="17"/>
                <w:shd w:val="clear" w:color="auto" w:fill="FFFFFF"/>
              </w:rPr>
              <w:t>рыбу</w:t>
            </w:r>
            <w:r w:rsidRPr="00B26DA6">
              <w:rPr>
                <w:rFonts w:ascii="Times New Roman" w:hAnsi="Times New Roman"/>
                <w:sz w:val="24"/>
                <w:szCs w:val="17"/>
                <w:shd w:val="clear" w:color="auto" w:fill="FFFFFF"/>
              </w:rPr>
              <w:t> можно </w:t>
            </w:r>
            <w:r w:rsidRPr="00B26DA6">
              <w:rPr>
                <w:rStyle w:val="af0"/>
                <w:rFonts w:ascii="Times New Roman" w:hAnsi="Times New Roman"/>
                <w:bCs/>
                <w:i w:val="0"/>
                <w:iCs w:val="0"/>
                <w:sz w:val="24"/>
                <w:szCs w:val="17"/>
                <w:shd w:val="clear" w:color="auto" w:fill="FFFFFF"/>
              </w:rPr>
              <w:t>тушить</w:t>
            </w:r>
            <w:r w:rsidRPr="00B26DA6">
              <w:rPr>
                <w:rFonts w:ascii="Times New Roman" w:hAnsi="Times New Roman"/>
                <w:sz w:val="24"/>
                <w:szCs w:val="17"/>
                <w:shd w:val="clear" w:color="auto" w:fill="FFFFFF"/>
              </w:rPr>
              <w:t> с разными овощами.</w:t>
            </w:r>
          </w:p>
          <w:p w14:paraId="14A04BE1" w14:textId="77777777" w:rsidR="001526C6" w:rsidRPr="00B26DA6" w:rsidRDefault="001526C6" w:rsidP="001526C6">
            <w:pPr>
              <w:spacing w:after="0" w:line="240" w:lineRule="auto"/>
              <w:ind w:left="191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Обсуждение и </w:t>
            </w:r>
            <w:r w:rsidR="000725D0" w:rsidRPr="00B26DA6">
              <w:rPr>
                <w:rFonts w:ascii="Times New Roman" w:hAnsi="Times New Roman"/>
                <w:sz w:val="24"/>
                <w:szCs w:val="24"/>
              </w:rPr>
              <w:t>разбор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выполненной работы</w:t>
            </w:r>
          </w:p>
        </w:tc>
        <w:tc>
          <w:tcPr>
            <w:tcW w:w="3118" w:type="dxa"/>
            <w:vMerge w:val="restart"/>
          </w:tcPr>
          <w:p w14:paraId="648BA7D0" w14:textId="77777777" w:rsidR="001526C6" w:rsidRPr="00B26DA6" w:rsidRDefault="001526C6" w:rsidP="00152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С помощью учителя выполняют практическую работу «Рыба, тушенная с морковью и луком», с опорой на технологическую карту.</w:t>
            </w:r>
          </w:p>
          <w:p w14:paraId="5CB1D5CA" w14:textId="77777777" w:rsidR="002E7023" w:rsidRPr="00B26DA6" w:rsidRDefault="001526C6" w:rsidP="00152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Называют определение слова «тушение».</w:t>
            </w:r>
          </w:p>
          <w:p w14:paraId="2D63908F" w14:textId="77777777" w:rsidR="001526C6" w:rsidRPr="00B26DA6" w:rsidRDefault="001526C6" w:rsidP="00152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Выполняют подбор инвентаря и посуды.</w:t>
            </w:r>
          </w:p>
          <w:p w14:paraId="5FAD802F" w14:textId="77777777" w:rsidR="001526C6" w:rsidRPr="00B26DA6" w:rsidRDefault="001526C6" w:rsidP="006105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Участвуют в </w:t>
            </w:r>
            <w:r w:rsidR="000725D0" w:rsidRPr="00B26DA6">
              <w:rPr>
                <w:rFonts w:ascii="Times New Roman" w:hAnsi="Times New Roman"/>
                <w:sz w:val="24"/>
                <w:szCs w:val="24"/>
              </w:rPr>
              <w:t>рассмотрении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готового блюда</w:t>
            </w:r>
          </w:p>
          <w:p w14:paraId="1E1B7ACB" w14:textId="77777777" w:rsidR="001526C6" w:rsidRPr="00B26DA6" w:rsidRDefault="001526C6" w:rsidP="006105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1F4290EB" w14:textId="77777777" w:rsidR="001526C6" w:rsidRPr="00B26DA6" w:rsidRDefault="001526C6" w:rsidP="00152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Выполняют  практическую  работу «Рыба, тушенная с морковью и луком», с опорой на технологическую карту.</w:t>
            </w:r>
          </w:p>
          <w:p w14:paraId="57BE52AC" w14:textId="77777777" w:rsidR="001526C6" w:rsidRPr="00B26DA6" w:rsidRDefault="001526C6" w:rsidP="00152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Описывают особенности тушения рыбы.</w:t>
            </w:r>
          </w:p>
          <w:p w14:paraId="3B767F61" w14:textId="77777777" w:rsidR="001526C6" w:rsidRPr="00B26DA6" w:rsidRDefault="001526C6" w:rsidP="00152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Выполняют расчёт продуктов для приготовления блюда</w:t>
            </w:r>
          </w:p>
          <w:p w14:paraId="4C017F7C" w14:textId="77777777" w:rsidR="002E7023" w:rsidRPr="00B26DA6" w:rsidRDefault="002E7023" w:rsidP="00610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DA6" w:rsidRPr="00B26DA6" w14:paraId="1FDB22C3" w14:textId="77777777" w:rsidTr="00831C8F">
        <w:tc>
          <w:tcPr>
            <w:tcW w:w="675" w:type="dxa"/>
          </w:tcPr>
          <w:p w14:paraId="27BB3033" w14:textId="77777777" w:rsidR="002E7023" w:rsidRPr="00B26DA6" w:rsidRDefault="002E7023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552" w:type="dxa"/>
          </w:tcPr>
          <w:p w14:paraId="5334E839" w14:textId="77777777" w:rsidR="002E7023" w:rsidRPr="00B26DA6" w:rsidRDefault="002E7023" w:rsidP="002E7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14:paraId="2FBDA86D" w14:textId="77777777" w:rsidR="002E7023" w:rsidRPr="00B26DA6" w:rsidRDefault="002E7023" w:rsidP="002E702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Приготовление блюда «Рыба, </w:t>
            </w:r>
            <w:r w:rsidR="009C405C" w:rsidRPr="00B26DA6">
              <w:rPr>
                <w:rFonts w:ascii="Times New Roman" w:hAnsi="Times New Roman"/>
                <w:sz w:val="24"/>
                <w:szCs w:val="24"/>
              </w:rPr>
              <w:t>тушенная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с  морковью и луком»</w:t>
            </w:r>
          </w:p>
        </w:tc>
        <w:tc>
          <w:tcPr>
            <w:tcW w:w="850" w:type="dxa"/>
          </w:tcPr>
          <w:p w14:paraId="19F32FA6" w14:textId="77777777" w:rsidR="002E7023" w:rsidRPr="00B26DA6" w:rsidRDefault="002E7023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14:paraId="2177A2D0" w14:textId="77777777" w:rsidR="002E7023" w:rsidRPr="00B26DA6" w:rsidRDefault="002E7023" w:rsidP="00E75F4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05ADBF30" w14:textId="77777777" w:rsidR="002E7023" w:rsidRPr="00B26DA6" w:rsidRDefault="002E7023" w:rsidP="00E75F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58C3BB2" w14:textId="77777777" w:rsidR="002E7023" w:rsidRPr="00B26DA6" w:rsidRDefault="002E7023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DA6" w:rsidRPr="00B26DA6" w14:paraId="74FADD5D" w14:textId="77777777" w:rsidTr="00831C8F">
        <w:tc>
          <w:tcPr>
            <w:tcW w:w="675" w:type="dxa"/>
          </w:tcPr>
          <w:p w14:paraId="34D15980" w14:textId="77777777" w:rsidR="008E2CB7" w:rsidRPr="00B26DA6" w:rsidRDefault="00C32AED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552" w:type="dxa"/>
          </w:tcPr>
          <w:p w14:paraId="5E6341FD" w14:textId="77777777" w:rsidR="008E2CB7" w:rsidRPr="00B26DA6" w:rsidRDefault="00DF047B" w:rsidP="00F131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Контрольная работа. Тест «Словарь </w:t>
            </w:r>
            <w:r w:rsidR="001055A5" w:rsidRPr="00B26DA6">
              <w:rPr>
                <w:rFonts w:ascii="Times New Roman" w:hAnsi="Times New Roman"/>
                <w:sz w:val="24"/>
                <w:szCs w:val="24"/>
              </w:rPr>
              <w:t xml:space="preserve"> терминов</w:t>
            </w:r>
            <w:r w:rsidR="00DA054F" w:rsidRPr="00B26D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55A5" w:rsidRPr="00B26DA6">
              <w:rPr>
                <w:rFonts w:ascii="Times New Roman" w:hAnsi="Times New Roman"/>
                <w:sz w:val="24"/>
                <w:szCs w:val="24"/>
              </w:rPr>
              <w:t>-</w:t>
            </w:r>
            <w:r w:rsidR="00DA054F" w:rsidRPr="00B26D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55A5" w:rsidRPr="00B26DA6">
              <w:rPr>
                <w:rFonts w:ascii="Times New Roman" w:hAnsi="Times New Roman"/>
                <w:sz w:val="24"/>
                <w:szCs w:val="24"/>
              </w:rPr>
              <w:t>рыба»</w:t>
            </w:r>
          </w:p>
        </w:tc>
        <w:tc>
          <w:tcPr>
            <w:tcW w:w="850" w:type="dxa"/>
          </w:tcPr>
          <w:p w14:paraId="20E7737C" w14:textId="77777777" w:rsidR="008E2CB7" w:rsidRPr="00B26DA6" w:rsidRDefault="008E2CB7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6A461717" w14:textId="77777777" w:rsidR="00DA054F" w:rsidRPr="00B26DA6" w:rsidRDefault="00DA054F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Определение правильного ответа на поставленные вопросы, с использованием своих знаний и умений</w:t>
            </w:r>
          </w:p>
          <w:p w14:paraId="1DF0AC4B" w14:textId="77777777" w:rsidR="008E2CB7" w:rsidRPr="00B26DA6" w:rsidRDefault="008E2CB7" w:rsidP="00E75F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50E720B" w14:textId="77777777" w:rsidR="008E2CB7" w:rsidRPr="00B26DA6" w:rsidRDefault="00DA054F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Выполняют тестовое задание с помощью</w:t>
            </w:r>
          </w:p>
        </w:tc>
        <w:tc>
          <w:tcPr>
            <w:tcW w:w="3402" w:type="dxa"/>
          </w:tcPr>
          <w:p w14:paraId="0639DDB3" w14:textId="77777777" w:rsidR="008E2CB7" w:rsidRPr="00B26DA6" w:rsidRDefault="00DA054F" w:rsidP="00905E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Выполняют тестовое задание, с определением  правильного ответа на поставленные вопросы, с использованием своих знаний и умений</w:t>
            </w:r>
          </w:p>
        </w:tc>
      </w:tr>
      <w:tr w:rsidR="00B26DA6" w:rsidRPr="00B26DA6" w14:paraId="53F479A9" w14:textId="77777777" w:rsidTr="00831C8F">
        <w:trPr>
          <w:trHeight w:val="3077"/>
        </w:trPr>
        <w:tc>
          <w:tcPr>
            <w:tcW w:w="675" w:type="dxa"/>
          </w:tcPr>
          <w:p w14:paraId="570B219C" w14:textId="77777777" w:rsidR="008E2CB7" w:rsidRPr="00B26DA6" w:rsidRDefault="00C32AED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2552" w:type="dxa"/>
          </w:tcPr>
          <w:p w14:paraId="61153C01" w14:textId="77777777" w:rsidR="008E2CB7" w:rsidRPr="00B26DA6" w:rsidRDefault="006A6D69" w:rsidP="00E75F4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Замороженная птица</w:t>
            </w:r>
          </w:p>
        </w:tc>
        <w:tc>
          <w:tcPr>
            <w:tcW w:w="850" w:type="dxa"/>
          </w:tcPr>
          <w:p w14:paraId="06ABE682" w14:textId="77777777" w:rsidR="008E2CB7" w:rsidRPr="00B26DA6" w:rsidRDefault="008E2CB7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3" w:type="dxa"/>
          </w:tcPr>
          <w:p w14:paraId="0BB6AB2C" w14:textId="77777777" w:rsidR="008E2CB7" w:rsidRPr="00B26DA6" w:rsidRDefault="00BA1E38" w:rsidP="00E75F4A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Чтение текста, выделение свойств замороженной птицы.</w:t>
            </w:r>
          </w:p>
          <w:p w14:paraId="79D17552" w14:textId="77777777" w:rsidR="00BA1E38" w:rsidRPr="00B26DA6" w:rsidRDefault="00BA1E38" w:rsidP="00E75F4A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Знакомство с классификацией интенсивности процесса замораживания: </w:t>
            </w:r>
          </w:p>
          <w:p w14:paraId="738ECFC9" w14:textId="77777777" w:rsidR="00BA1E38" w:rsidRPr="00B26DA6" w:rsidRDefault="00BA1E38" w:rsidP="00E75F4A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медленное </w:t>
            </w:r>
            <w:r w:rsidR="00F13198" w:rsidRPr="00B26DA6">
              <w:rPr>
                <w:rFonts w:ascii="Times New Roman" w:hAnsi="Times New Roman"/>
                <w:sz w:val="24"/>
                <w:szCs w:val="24"/>
              </w:rPr>
              <w:t>замораживание</w:t>
            </w:r>
            <w:r w:rsidR="000725D0" w:rsidRPr="00B26D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– около 0,5 см/ч.; </w:t>
            </w:r>
          </w:p>
          <w:p w14:paraId="48C63BBE" w14:textId="77777777" w:rsidR="00BA1E38" w:rsidRPr="00B26DA6" w:rsidRDefault="00BA1E38" w:rsidP="00E75F4A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быстрое – от 0,5 до 5 см/ч.; сверхбыстрое – от 5 до 10 см/ч.;</w:t>
            </w:r>
          </w:p>
          <w:p w14:paraId="77EECD40" w14:textId="77777777" w:rsidR="00BA1E38" w:rsidRPr="00B26DA6" w:rsidRDefault="00BA1E38" w:rsidP="00F13198">
            <w:pPr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ультрабыстрое</w:t>
            </w:r>
            <w:r w:rsidR="00F13198" w:rsidRPr="00B26DA6">
              <w:rPr>
                <w:rFonts w:ascii="Times New Roman" w:hAnsi="Times New Roman"/>
                <w:sz w:val="24"/>
                <w:szCs w:val="24"/>
              </w:rPr>
              <w:t xml:space="preserve"> замораживание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– более 10 см/ч.</w:t>
            </w:r>
          </w:p>
        </w:tc>
        <w:tc>
          <w:tcPr>
            <w:tcW w:w="3118" w:type="dxa"/>
          </w:tcPr>
          <w:p w14:paraId="1F44F94D" w14:textId="77777777" w:rsidR="00F878D0" w:rsidRPr="00B26DA6" w:rsidRDefault="008E2CB7" w:rsidP="00E75F4A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Слушают объяснение учителя о</w:t>
            </w:r>
            <w:r w:rsidR="00F878D0" w:rsidRPr="00B26DA6">
              <w:rPr>
                <w:rFonts w:ascii="Times New Roman" w:hAnsi="Times New Roman"/>
                <w:sz w:val="24"/>
                <w:szCs w:val="24"/>
              </w:rPr>
              <w:t xml:space="preserve"> свойствах замороженной птицы, отвечают на вопросы.</w:t>
            </w:r>
          </w:p>
          <w:p w14:paraId="341CCBED" w14:textId="77777777" w:rsidR="00F878D0" w:rsidRPr="00B26DA6" w:rsidRDefault="00D93281" w:rsidP="00E75F4A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С помощью учителя з</w:t>
            </w:r>
            <w:r w:rsidR="00F878D0" w:rsidRPr="00B26DA6">
              <w:rPr>
                <w:rFonts w:ascii="Times New Roman" w:hAnsi="Times New Roman"/>
                <w:sz w:val="24"/>
                <w:szCs w:val="24"/>
              </w:rPr>
              <w:t>накомятся с классификацией процесса замораживания, с опорой на видеоматериал</w:t>
            </w:r>
          </w:p>
          <w:p w14:paraId="4FC80B7A" w14:textId="77777777" w:rsidR="00D93281" w:rsidRPr="00B26DA6" w:rsidRDefault="00F878D0" w:rsidP="00F13198">
            <w:pPr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Соотносят название замораживания с размером, с помощью</w:t>
            </w:r>
          </w:p>
        </w:tc>
        <w:tc>
          <w:tcPr>
            <w:tcW w:w="3402" w:type="dxa"/>
          </w:tcPr>
          <w:p w14:paraId="486D32FE" w14:textId="77777777" w:rsidR="00F878D0" w:rsidRPr="00B26DA6" w:rsidRDefault="00D93281" w:rsidP="00610566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Называют</w:t>
            </w:r>
            <w:r w:rsidR="00F878D0" w:rsidRPr="00B26DA6">
              <w:rPr>
                <w:rFonts w:ascii="Times New Roman" w:hAnsi="Times New Roman"/>
                <w:sz w:val="24"/>
                <w:szCs w:val="24"/>
              </w:rPr>
              <w:t xml:space="preserve"> свойства замороженной птицы, отвечают на вопросы.</w:t>
            </w:r>
          </w:p>
          <w:p w14:paraId="204A14CA" w14:textId="77777777" w:rsidR="00F878D0" w:rsidRPr="00B26DA6" w:rsidRDefault="00F878D0" w:rsidP="00610566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Знакомятся с классификацией процесса замораживания, с опорой на видеоматериал</w:t>
            </w:r>
          </w:p>
          <w:p w14:paraId="550C4D0B" w14:textId="77777777" w:rsidR="008E2CB7" w:rsidRPr="00B26DA6" w:rsidRDefault="00F878D0" w:rsidP="006105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Соотносят название замораживания с размером </w:t>
            </w:r>
          </w:p>
        </w:tc>
      </w:tr>
      <w:tr w:rsidR="00B26DA6" w:rsidRPr="00B26DA6" w14:paraId="0FA2E1A4" w14:textId="77777777" w:rsidTr="00831C8F">
        <w:tc>
          <w:tcPr>
            <w:tcW w:w="675" w:type="dxa"/>
          </w:tcPr>
          <w:p w14:paraId="64EC19FD" w14:textId="77777777" w:rsidR="008E2CB7" w:rsidRPr="00B26DA6" w:rsidRDefault="00C32AED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552" w:type="dxa"/>
          </w:tcPr>
          <w:p w14:paraId="50ADF7B2" w14:textId="77777777" w:rsidR="008E2CB7" w:rsidRPr="00B26DA6" w:rsidRDefault="00BA1E38" w:rsidP="00E75F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Размораживание  замороженной </w:t>
            </w:r>
            <w:r w:rsidR="006A6D69" w:rsidRPr="00B26DA6">
              <w:rPr>
                <w:rFonts w:ascii="Times New Roman" w:hAnsi="Times New Roman"/>
                <w:sz w:val="24"/>
                <w:szCs w:val="24"/>
              </w:rPr>
              <w:t xml:space="preserve"> птиц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850" w:type="dxa"/>
          </w:tcPr>
          <w:p w14:paraId="3D043A03" w14:textId="77777777" w:rsidR="008E2CB7" w:rsidRPr="00B26DA6" w:rsidRDefault="008E2CB7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66325077" w14:textId="77777777" w:rsidR="008E2CB7" w:rsidRPr="00B26DA6" w:rsidRDefault="00BA1E38" w:rsidP="00E75F4A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Чтение текста </w:t>
            </w:r>
            <w:r w:rsidR="00505417" w:rsidRPr="00B26DA6">
              <w:rPr>
                <w:rFonts w:ascii="Times New Roman" w:hAnsi="Times New Roman"/>
                <w:sz w:val="24"/>
                <w:szCs w:val="24"/>
              </w:rPr>
              <w:t>о процессе размораживания замороженной птицы.</w:t>
            </w:r>
          </w:p>
          <w:p w14:paraId="3345DB18" w14:textId="77777777" w:rsidR="00505417" w:rsidRPr="00B26DA6" w:rsidRDefault="00505417" w:rsidP="00E75F4A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Выделение из видеоматериала способов размораживания птицы: на воздухе или в воде.</w:t>
            </w:r>
          </w:p>
          <w:p w14:paraId="19F2F6D8" w14:textId="77777777" w:rsidR="00505417" w:rsidRPr="00B26DA6" w:rsidRDefault="00505417" w:rsidP="00E75F4A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Описание способов размораживания</w:t>
            </w:r>
          </w:p>
          <w:p w14:paraId="18F48F1E" w14:textId="77777777" w:rsidR="00505417" w:rsidRPr="00B26DA6" w:rsidRDefault="00505417" w:rsidP="00E75F4A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92332C8" w14:textId="77777777" w:rsidR="00F878D0" w:rsidRPr="00B26DA6" w:rsidRDefault="00F878D0" w:rsidP="00E75F4A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Читают  текст о процессе размораживания замороженной птицы.</w:t>
            </w:r>
          </w:p>
          <w:p w14:paraId="56602E65" w14:textId="77777777" w:rsidR="00F878D0" w:rsidRPr="00B26DA6" w:rsidRDefault="00F878D0" w:rsidP="00E75F4A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Выделяют из видеоматериала способы  размораживания птицы: на воздухе или в воде.</w:t>
            </w:r>
          </w:p>
          <w:p w14:paraId="42E0CFC1" w14:textId="77777777" w:rsidR="008E2CB7" w:rsidRPr="00B26DA6" w:rsidRDefault="00F878D0" w:rsidP="00905E0B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С помощью учителя описывают  способы размораживания, с опорой на наглядность</w:t>
            </w:r>
          </w:p>
        </w:tc>
        <w:tc>
          <w:tcPr>
            <w:tcW w:w="3402" w:type="dxa"/>
          </w:tcPr>
          <w:p w14:paraId="458EEAA4" w14:textId="77777777" w:rsidR="00F878D0" w:rsidRPr="00B26DA6" w:rsidRDefault="00D93281" w:rsidP="00E75F4A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Находят в тексте </w:t>
            </w:r>
            <w:r w:rsidR="00F878D0" w:rsidRPr="00B26DA6">
              <w:rPr>
                <w:rFonts w:ascii="Times New Roman" w:hAnsi="Times New Roman"/>
                <w:sz w:val="24"/>
                <w:szCs w:val="24"/>
              </w:rPr>
              <w:t>процесс размораживания замороженной птицы.</w:t>
            </w:r>
          </w:p>
          <w:p w14:paraId="16CC7304" w14:textId="77777777" w:rsidR="00F878D0" w:rsidRPr="00B26DA6" w:rsidRDefault="00F878D0" w:rsidP="00E75F4A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Выделяют из видеоматериала способы  размораживания птицы: на воздухе или в воде.</w:t>
            </w:r>
          </w:p>
          <w:p w14:paraId="3C652756" w14:textId="77777777" w:rsidR="008E2CB7" w:rsidRPr="00B26DA6" w:rsidRDefault="00F878D0" w:rsidP="00831C8F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Рассказывают о   способах размораживания, с опорой на наглядность</w:t>
            </w:r>
          </w:p>
        </w:tc>
      </w:tr>
      <w:tr w:rsidR="00B26DA6" w:rsidRPr="00B26DA6" w14:paraId="580830D8" w14:textId="77777777" w:rsidTr="00831C8F">
        <w:trPr>
          <w:trHeight w:val="706"/>
        </w:trPr>
        <w:tc>
          <w:tcPr>
            <w:tcW w:w="675" w:type="dxa"/>
          </w:tcPr>
          <w:p w14:paraId="76B70A6B" w14:textId="77777777" w:rsidR="008E2CB7" w:rsidRPr="00B26DA6" w:rsidRDefault="00C32AED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552" w:type="dxa"/>
          </w:tcPr>
          <w:p w14:paraId="6717B3C3" w14:textId="77777777" w:rsidR="008E2CB7" w:rsidRPr="00B26DA6" w:rsidRDefault="006A6D69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Классификация процесса замороженной птицы</w:t>
            </w:r>
          </w:p>
        </w:tc>
        <w:tc>
          <w:tcPr>
            <w:tcW w:w="850" w:type="dxa"/>
          </w:tcPr>
          <w:p w14:paraId="13583AA6" w14:textId="77777777" w:rsidR="008E2CB7" w:rsidRPr="00B26DA6" w:rsidRDefault="008E2CB7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3" w:type="dxa"/>
          </w:tcPr>
          <w:p w14:paraId="3ACEC0FB" w14:textId="77777777" w:rsidR="008E2CB7" w:rsidRPr="00B26DA6" w:rsidRDefault="00FF4DCC" w:rsidP="00610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Повторение свойств з</w:t>
            </w:r>
            <w:r w:rsidR="00DD23C9" w:rsidRPr="00B26DA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амороженн</w:t>
            </w:r>
            <w:r w:rsidRPr="00B26DA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ой</w:t>
            </w:r>
            <w:r w:rsidR="00DD23C9" w:rsidRPr="00B26DA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птиц</w:t>
            </w:r>
            <w:r w:rsidRPr="00B26DA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ы: </w:t>
            </w:r>
            <w:r w:rsidR="00DD23C9"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по сравнению с охлаждённой характеризуется более низкой пищевой ценностью, да и вкусовые достоинства мороженого мяса ниже охлаждённого.</w:t>
            </w:r>
          </w:p>
          <w:p w14:paraId="28CE2C62" w14:textId="77777777" w:rsidR="00FF4DCC" w:rsidRPr="00B26DA6" w:rsidRDefault="00FF4DCC" w:rsidP="00610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Заполнение таблицы </w:t>
            </w:r>
            <w:r w:rsidR="00F878D0" w:rsidRPr="00B26DA6">
              <w:rPr>
                <w:rFonts w:ascii="Times New Roman" w:hAnsi="Times New Roman"/>
                <w:sz w:val="24"/>
                <w:szCs w:val="24"/>
              </w:rPr>
              <w:t>«Классификация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замороженной птицы</w:t>
            </w:r>
            <w:r w:rsidR="00F878D0" w:rsidRPr="00B26DA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08898538" w14:textId="77777777" w:rsidR="00F878D0" w:rsidRPr="00B26DA6" w:rsidRDefault="00D93281" w:rsidP="00610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 помощью учителя п</w:t>
            </w:r>
            <w:r w:rsidR="00F878D0" w:rsidRPr="00B26DA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овторяют свойства замороженной птицы: </w:t>
            </w:r>
            <w:r w:rsidR="00F878D0"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по сравнению с охлаждённой характеризуется более низкой пищевой ценностью, да и вкусовые достоинства мороженого </w:t>
            </w:r>
            <w:r w:rsidR="00F878D0"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мяса ниже охлаждённого.</w:t>
            </w:r>
          </w:p>
          <w:p w14:paraId="1EC8721D" w14:textId="77777777" w:rsidR="008E2CB7" w:rsidRPr="00B26DA6" w:rsidRDefault="00F878D0" w:rsidP="00610566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Заполняют таблицу «Классификация замороженной птицы»</w:t>
            </w:r>
            <w:r w:rsidR="00870D8D" w:rsidRPr="00B26DA6">
              <w:rPr>
                <w:rFonts w:ascii="Times New Roman" w:hAnsi="Times New Roman"/>
                <w:sz w:val="24"/>
                <w:szCs w:val="24"/>
              </w:rPr>
              <w:t>, с помощью</w:t>
            </w:r>
            <w:r w:rsidR="00D93281" w:rsidRPr="00B26DA6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402" w:type="dxa"/>
          </w:tcPr>
          <w:p w14:paraId="0ACE81EE" w14:textId="77777777" w:rsidR="00F878D0" w:rsidRPr="00B26DA6" w:rsidRDefault="00D93281" w:rsidP="00610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lastRenderedPageBreak/>
              <w:t xml:space="preserve">Рассказывают о </w:t>
            </w:r>
            <w:r w:rsidR="00F878D0" w:rsidRPr="00B26DA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свойства</w:t>
            </w:r>
            <w:r w:rsidRPr="00B26DA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х</w:t>
            </w:r>
            <w:r w:rsidR="00F878D0" w:rsidRPr="00B26DA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замороженной птицы: </w:t>
            </w:r>
            <w:r w:rsidR="00F878D0"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по сравнению с охлаждённой характеризуется более низкой пищевой ценностью, да и вкусовые достоинства мороженого мяса ниже охлаждённого.</w:t>
            </w:r>
          </w:p>
          <w:p w14:paraId="2F5B2E33" w14:textId="77777777" w:rsidR="008E2CB7" w:rsidRPr="00B26DA6" w:rsidRDefault="00F878D0" w:rsidP="00610566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Заполняют таблицу «Классификация замороженной птицы»</w:t>
            </w:r>
          </w:p>
        </w:tc>
      </w:tr>
      <w:tr w:rsidR="00B26DA6" w:rsidRPr="00B26DA6" w14:paraId="475F11FE" w14:textId="77777777" w:rsidTr="00831C8F">
        <w:tc>
          <w:tcPr>
            <w:tcW w:w="675" w:type="dxa"/>
          </w:tcPr>
          <w:p w14:paraId="4D46B1E6" w14:textId="77777777" w:rsidR="008E2CB7" w:rsidRPr="00B26DA6" w:rsidRDefault="00C32AED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2552" w:type="dxa"/>
          </w:tcPr>
          <w:p w14:paraId="2C239FD2" w14:textId="77777777" w:rsidR="008E2CB7" w:rsidRPr="00B26DA6" w:rsidRDefault="006A6D69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Классификация процесса замороженной птицы</w:t>
            </w:r>
          </w:p>
        </w:tc>
        <w:tc>
          <w:tcPr>
            <w:tcW w:w="850" w:type="dxa"/>
          </w:tcPr>
          <w:p w14:paraId="6DB6F7E7" w14:textId="77777777" w:rsidR="008E2CB7" w:rsidRPr="00B26DA6" w:rsidRDefault="008E2CB7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3" w:type="dxa"/>
          </w:tcPr>
          <w:p w14:paraId="1F515719" w14:textId="77777777" w:rsidR="008E2CB7" w:rsidRPr="00B26DA6" w:rsidRDefault="00FF4DCC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Рассматривание таблицы </w:t>
            </w:r>
            <w:r w:rsidR="00870D8D" w:rsidRPr="00B26DA6">
              <w:rPr>
                <w:rFonts w:ascii="Times New Roman" w:hAnsi="Times New Roman"/>
                <w:sz w:val="24"/>
                <w:szCs w:val="24"/>
              </w:rPr>
              <w:t xml:space="preserve">«Классификация 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замороженной птицы</w:t>
            </w:r>
            <w:r w:rsidR="00870D8D" w:rsidRPr="00B26DA6">
              <w:rPr>
                <w:rFonts w:ascii="Times New Roman" w:hAnsi="Times New Roman"/>
                <w:sz w:val="24"/>
                <w:szCs w:val="24"/>
              </w:rPr>
              <w:t>»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E872F6E" w14:textId="77777777" w:rsidR="00FF4DCC" w:rsidRPr="00B26DA6" w:rsidRDefault="00FF4DCC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Нахождение ответов на вопросы.</w:t>
            </w:r>
          </w:p>
          <w:p w14:paraId="73333E2A" w14:textId="77777777" w:rsidR="00FF4DCC" w:rsidRPr="00B26DA6" w:rsidRDefault="00FF4DCC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Записывание ответов в тетрадь</w:t>
            </w:r>
          </w:p>
        </w:tc>
        <w:tc>
          <w:tcPr>
            <w:tcW w:w="3118" w:type="dxa"/>
          </w:tcPr>
          <w:p w14:paraId="0FE4BBBC" w14:textId="77777777" w:rsidR="008E2CB7" w:rsidRPr="00B26DA6" w:rsidRDefault="00AC69B7" w:rsidP="00AC6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Рассматривают </w:t>
            </w:r>
            <w:r w:rsidR="00870D8D" w:rsidRPr="00B26DA6">
              <w:rPr>
                <w:rFonts w:ascii="Times New Roman" w:hAnsi="Times New Roman"/>
                <w:sz w:val="24"/>
                <w:szCs w:val="24"/>
              </w:rPr>
              <w:t>таблиц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>у</w:t>
            </w:r>
            <w:r w:rsidR="00870D8D" w:rsidRPr="00B26DA6">
              <w:rPr>
                <w:rFonts w:ascii="Times New Roman" w:hAnsi="Times New Roman"/>
                <w:sz w:val="24"/>
                <w:szCs w:val="24"/>
              </w:rPr>
              <w:t xml:space="preserve"> «Классификация  замороженной пт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>ицы», отвечают на вопросы по содержанию, с помощью учителя</w:t>
            </w:r>
          </w:p>
        </w:tc>
        <w:tc>
          <w:tcPr>
            <w:tcW w:w="3402" w:type="dxa"/>
          </w:tcPr>
          <w:p w14:paraId="5502D31E" w14:textId="77777777" w:rsidR="00870D8D" w:rsidRPr="00B26DA6" w:rsidRDefault="00870D8D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Работают с таблицей «Классификация  замороженной птицы».</w:t>
            </w:r>
          </w:p>
          <w:p w14:paraId="686A0C19" w14:textId="77777777" w:rsidR="008E2CB7" w:rsidRPr="00B26DA6" w:rsidRDefault="00870D8D" w:rsidP="00831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Отвечают на вопросы, с опорой на таблицу</w:t>
            </w:r>
          </w:p>
        </w:tc>
      </w:tr>
      <w:tr w:rsidR="00B26DA6" w:rsidRPr="00B26DA6" w14:paraId="052DF460" w14:textId="77777777" w:rsidTr="00831C8F">
        <w:trPr>
          <w:trHeight w:val="1594"/>
        </w:trPr>
        <w:tc>
          <w:tcPr>
            <w:tcW w:w="675" w:type="dxa"/>
          </w:tcPr>
          <w:p w14:paraId="2542213B" w14:textId="77777777" w:rsidR="005074B7" w:rsidRPr="00B26DA6" w:rsidRDefault="005074B7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552" w:type="dxa"/>
          </w:tcPr>
          <w:p w14:paraId="750193BF" w14:textId="77777777" w:rsidR="005074B7" w:rsidRPr="00B26DA6" w:rsidRDefault="00254938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Контрольная работа. </w:t>
            </w:r>
            <w:r w:rsidR="005074B7" w:rsidRPr="00B26DA6">
              <w:rPr>
                <w:rFonts w:ascii="Times New Roman" w:hAnsi="Times New Roman"/>
                <w:sz w:val="24"/>
                <w:szCs w:val="24"/>
              </w:rPr>
              <w:t>Тест по теме «Охлаждённая и замороженная птица»</w:t>
            </w:r>
          </w:p>
        </w:tc>
        <w:tc>
          <w:tcPr>
            <w:tcW w:w="850" w:type="dxa"/>
          </w:tcPr>
          <w:p w14:paraId="588DF2E2" w14:textId="77777777" w:rsidR="005074B7" w:rsidRPr="00B26DA6" w:rsidRDefault="005074B7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58ABA28A" w14:textId="77777777" w:rsidR="005074B7" w:rsidRPr="00B26DA6" w:rsidRDefault="005074B7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Определение правильного ответа на поставленные вопросы, с использованием своих знаний и </w:t>
            </w:r>
          </w:p>
          <w:p w14:paraId="4B876B30" w14:textId="77777777" w:rsidR="005074B7" w:rsidRPr="00B26DA6" w:rsidRDefault="005074B7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умений</w:t>
            </w:r>
          </w:p>
        </w:tc>
        <w:tc>
          <w:tcPr>
            <w:tcW w:w="3118" w:type="dxa"/>
          </w:tcPr>
          <w:p w14:paraId="2527EF39" w14:textId="77777777" w:rsidR="005074B7" w:rsidRPr="00B26DA6" w:rsidRDefault="005074B7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Выполняют тестовое задание с помощью</w:t>
            </w:r>
            <w:r w:rsidR="000725D0" w:rsidRPr="00B26DA6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  <w:p w14:paraId="08112EEF" w14:textId="77777777" w:rsidR="005074B7" w:rsidRPr="00B26DA6" w:rsidRDefault="005074B7" w:rsidP="00E75F4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6423668" w14:textId="77777777" w:rsidR="005074B7" w:rsidRPr="00B26DA6" w:rsidRDefault="005074B7" w:rsidP="00905E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Выполняют тестовое задание, с определением  правильного ответа на поставленные вопросы, с использованием своих знаний и умений</w:t>
            </w:r>
          </w:p>
        </w:tc>
      </w:tr>
      <w:tr w:rsidR="00B26DA6" w:rsidRPr="00B26DA6" w14:paraId="4BA16F83" w14:textId="77777777" w:rsidTr="00831C8F">
        <w:tc>
          <w:tcPr>
            <w:tcW w:w="675" w:type="dxa"/>
          </w:tcPr>
          <w:p w14:paraId="4F04AA04" w14:textId="77777777" w:rsidR="008E2CB7" w:rsidRPr="00B26DA6" w:rsidRDefault="006A6D69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552" w:type="dxa"/>
          </w:tcPr>
          <w:p w14:paraId="00FB3C90" w14:textId="77777777" w:rsidR="008E2CB7" w:rsidRPr="00B26DA6" w:rsidRDefault="006A6D69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Замороженные овощи</w:t>
            </w:r>
          </w:p>
        </w:tc>
        <w:tc>
          <w:tcPr>
            <w:tcW w:w="850" w:type="dxa"/>
          </w:tcPr>
          <w:p w14:paraId="414F2360" w14:textId="77777777" w:rsidR="008E2CB7" w:rsidRPr="00B26DA6" w:rsidRDefault="008E2CB7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140CE329" w14:textId="77777777" w:rsidR="008E2CB7" w:rsidRPr="00B26DA6" w:rsidRDefault="005074B7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Знакомство с видеоматериалом и выд</w:t>
            </w:r>
            <w:r w:rsidR="00471041" w:rsidRPr="00B26DA6">
              <w:rPr>
                <w:rFonts w:ascii="Times New Roman" w:hAnsi="Times New Roman"/>
                <w:sz w:val="24"/>
                <w:szCs w:val="24"/>
              </w:rPr>
              <w:t>е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ление </w:t>
            </w:r>
            <w:r w:rsidR="00471041" w:rsidRPr="00B26DA6">
              <w:rPr>
                <w:rFonts w:ascii="Times New Roman" w:hAnsi="Times New Roman"/>
                <w:sz w:val="24"/>
                <w:szCs w:val="24"/>
              </w:rPr>
              <w:t>главного: з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>амораживание овощей и последующее их хранение в замороженном состоянии – один из лучших способов консервировани</w:t>
            </w:r>
            <w:r w:rsidR="00471041" w:rsidRPr="00B26DA6">
              <w:rPr>
                <w:rFonts w:ascii="Times New Roman" w:hAnsi="Times New Roman"/>
                <w:sz w:val="24"/>
                <w:szCs w:val="24"/>
              </w:rPr>
              <w:t>ю.</w:t>
            </w:r>
          </w:p>
          <w:p w14:paraId="4D734D32" w14:textId="77777777" w:rsidR="00471041" w:rsidRPr="00B26DA6" w:rsidRDefault="00471041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Чтение текста, выделение описания замораживания овощей: быстрого и медленного</w:t>
            </w:r>
          </w:p>
        </w:tc>
        <w:tc>
          <w:tcPr>
            <w:tcW w:w="3118" w:type="dxa"/>
          </w:tcPr>
          <w:p w14:paraId="5B6564EF" w14:textId="77777777" w:rsidR="00870D8D" w:rsidRPr="00B26DA6" w:rsidRDefault="00870D8D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Слушают учителя о замороженных овощах, с опорой на видеоматериал.</w:t>
            </w:r>
          </w:p>
          <w:p w14:paraId="5BDE02A2" w14:textId="77777777" w:rsidR="00870D8D" w:rsidRPr="00B26DA6" w:rsidRDefault="00870D8D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С помощью учителя выделяют главное: замораживание овощей и последующее их хранение в замороженном состоянии – один из лучших способов консервирования.</w:t>
            </w:r>
          </w:p>
          <w:p w14:paraId="6F17EA93" w14:textId="77777777" w:rsidR="008E2CB7" w:rsidRPr="00B26DA6" w:rsidRDefault="00870D8D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Читают  текст, выделяют описание (с помощью) замораживания овощей: быстрого и медленного</w:t>
            </w:r>
          </w:p>
        </w:tc>
        <w:tc>
          <w:tcPr>
            <w:tcW w:w="3402" w:type="dxa"/>
          </w:tcPr>
          <w:p w14:paraId="038EEE8F" w14:textId="77777777" w:rsidR="00870D8D" w:rsidRPr="00B26DA6" w:rsidRDefault="00AC69B7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Знакомятся с видами  замороженных овощей</w:t>
            </w:r>
            <w:r w:rsidR="00870D8D" w:rsidRPr="00B26DA6">
              <w:rPr>
                <w:rFonts w:ascii="Times New Roman" w:hAnsi="Times New Roman"/>
                <w:sz w:val="24"/>
                <w:szCs w:val="24"/>
              </w:rPr>
              <w:t>,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называют,</w:t>
            </w:r>
            <w:r w:rsidR="00870D8D" w:rsidRPr="00B26DA6">
              <w:rPr>
                <w:rFonts w:ascii="Times New Roman" w:hAnsi="Times New Roman"/>
                <w:sz w:val="24"/>
                <w:szCs w:val="24"/>
              </w:rPr>
              <w:t xml:space="preserve"> с опорой на видеоматериал.</w:t>
            </w:r>
          </w:p>
          <w:p w14:paraId="1D629FD2" w14:textId="77777777" w:rsidR="00870D8D" w:rsidRPr="00B26DA6" w:rsidRDefault="00870D8D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Выделяют главное: замораживание овощей и последующее их хранение в замороженном состоянии – один из лучших способов консервирования.</w:t>
            </w:r>
          </w:p>
          <w:p w14:paraId="6B99F3C8" w14:textId="77777777" w:rsidR="00870D8D" w:rsidRPr="00B26DA6" w:rsidRDefault="00870D8D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Рассказывают о быстром и медленном замораживании овощей.</w:t>
            </w:r>
          </w:p>
          <w:p w14:paraId="0C2A3E37" w14:textId="77777777" w:rsidR="008E2CB7" w:rsidRPr="00B26DA6" w:rsidRDefault="00870D8D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Приводят примеры из личного опыта</w:t>
            </w:r>
          </w:p>
        </w:tc>
      </w:tr>
      <w:tr w:rsidR="00B26DA6" w:rsidRPr="00B26DA6" w14:paraId="735EBAD6" w14:textId="77777777" w:rsidTr="00831C8F">
        <w:tc>
          <w:tcPr>
            <w:tcW w:w="675" w:type="dxa"/>
          </w:tcPr>
          <w:p w14:paraId="0B3FE2E3" w14:textId="77777777" w:rsidR="008E2CB7" w:rsidRPr="00B26DA6" w:rsidRDefault="006A6D69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2552" w:type="dxa"/>
          </w:tcPr>
          <w:p w14:paraId="2CEFE054" w14:textId="77777777" w:rsidR="008E2CB7" w:rsidRPr="00B26DA6" w:rsidRDefault="006A6D69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Замороженные овощи: польза и вред</w:t>
            </w:r>
            <w:r w:rsidR="00F13198" w:rsidRPr="00B26DA6">
              <w:rPr>
                <w:rFonts w:ascii="Times New Roman" w:hAnsi="Times New Roman"/>
                <w:sz w:val="24"/>
                <w:szCs w:val="24"/>
              </w:rPr>
              <w:t>.  Способы замораживания овощей</w:t>
            </w:r>
          </w:p>
        </w:tc>
        <w:tc>
          <w:tcPr>
            <w:tcW w:w="850" w:type="dxa"/>
          </w:tcPr>
          <w:p w14:paraId="097DC365" w14:textId="77777777" w:rsidR="008E2CB7" w:rsidRPr="00B26DA6" w:rsidRDefault="008E2CB7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38BDBB1B" w14:textId="77777777" w:rsidR="003A4D2D" w:rsidRPr="00B26DA6" w:rsidRDefault="008E2CB7" w:rsidP="00E926B3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4D2D" w:rsidRPr="00B26DA6">
              <w:rPr>
                <w:rFonts w:ascii="Times New Roman" w:hAnsi="Times New Roman"/>
                <w:sz w:val="24"/>
                <w:szCs w:val="24"/>
              </w:rPr>
              <w:t>Расширение кругозора о вреде и пользе замороженных овощей:</w:t>
            </w:r>
          </w:p>
          <w:p w14:paraId="61BFC43D" w14:textId="77777777" w:rsidR="008E2CB7" w:rsidRPr="00B26DA6" w:rsidRDefault="003A4D2D" w:rsidP="00E926B3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польза для организма: д</w:t>
            </w:r>
            <w:r w:rsidR="00471041"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обавление замороженных овощей в свой рацион – это простой способ </w:t>
            </w:r>
            <w:r w:rsidR="00471041" w:rsidRPr="00B26DA6">
              <w:rPr>
                <w:rFonts w:ascii="Times New Roman" w:hAnsi="Times New Roman"/>
                <w:sz w:val="24"/>
                <w:szCs w:val="24"/>
              </w:rPr>
              <w:t>увеличить потребление важных питательных веществ, включая клетчатку, антиоксиданты, витамины и минералы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4D8324D" w14:textId="77777777" w:rsidR="003A4D2D" w:rsidRPr="00B26DA6" w:rsidRDefault="003A4D2D" w:rsidP="00E926B3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spacing w:after="48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вред: плохо обработанный продукт или содержание вредоносных бактерий в еде способствует заморозке этих самых микробов</w:t>
            </w:r>
          </w:p>
        </w:tc>
        <w:tc>
          <w:tcPr>
            <w:tcW w:w="3118" w:type="dxa"/>
          </w:tcPr>
          <w:p w14:paraId="450E7B28" w14:textId="77777777" w:rsidR="00870D8D" w:rsidRPr="00B26DA6" w:rsidRDefault="00870D8D" w:rsidP="00E926B3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Слушают о вреде и пользе замороженных овощей:</w:t>
            </w:r>
          </w:p>
          <w:p w14:paraId="5797766F" w14:textId="77777777" w:rsidR="00870D8D" w:rsidRPr="00B26DA6" w:rsidRDefault="00870D8D" w:rsidP="00E926B3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польза для организма: добавление замороженных овощей в свой рацион – это простой способ 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>увеличить потребление важных питательных веществ, включая клетчатку, антиоксиданты, витамины и минералы;</w:t>
            </w:r>
          </w:p>
          <w:p w14:paraId="68A77669" w14:textId="77777777" w:rsidR="008E2CB7" w:rsidRPr="00B26DA6" w:rsidRDefault="00870D8D" w:rsidP="00E926B3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spacing w:after="48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вред: плохо обработанный продукт или содержание вредоносных бактерий</w:t>
            </w:r>
          </w:p>
        </w:tc>
        <w:tc>
          <w:tcPr>
            <w:tcW w:w="3402" w:type="dxa"/>
          </w:tcPr>
          <w:p w14:paraId="7B767E2C" w14:textId="77777777" w:rsidR="00870D8D" w:rsidRPr="00B26DA6" w:rsidRDefault="008E2CB7" w:rsidP="00E926B3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C69B7" w:rsidRPr="00B26DA6">
              <w:rPr>
                <w:rFonts w:ascii="Times New Roman" w:hAnsi="Times New Roman"/>
                <w:sz w:val="24"/>
                <w:szCs w:val="24"/>
              </w:rPr>
              <w:t xml:space="preserve">Рассуждают </w:t>
            </w:r>
            <w:r w:rsidR="00870D8D" w:rsidRPr="00B26DA6">
              <w:rPr>
                <w:rFonts w:ascii="Times New Roman" w:hAnsi="Times New Roman"/>
                <w:sz w:val="24"/>
                <w:szCs w:val="24"/>
              </w:rPr>
              <w:t xml:space="preserve"> о вреде и пользе замороженных овощей:</w:t>
            </w:r>
          </w:p>
          <w:p w14:paraId="0BD34AA2" w14:textId="77777777" w:rsidR="00870D8D" w:rsidRPr="00B26DA6" w:rsidRDefault="00870D8D" w:rsidP="00E926B3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польза для организма: добавление замороженных овощей в свой рацион – это простой способ 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>увеличить потребление важных питательных веществ, включая клетчатку, антиоксиданты, витамины и минералы;</w:t>
            </w:r>
          </w:p>
          <w:p w14:paraId="43E2EB03" w14:textId="77777777" w:rsidR="008E2CB7" w:rsidRPr="00B26DA6" w:rsidRDefault="00870D8D" w:rsidP="00E926B3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spacing w:after="48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вред: плохо обработанный продукт или содержание вредоносных бактерий</w:t>
            </w:r>
          </w:p>
        </w:tc>
      </w:tr>
      <w:tr w:rsidR="00B26DA6" w:rsidRPr="00B26DA6" w14:paraId="6CB9A55A" w14:textId="77777777" w:rsidTr="00831C8F">
        <w:trPr>
          <w:trHeight w:val="1087"/>
        </w:trPr>
        <w:tc>
          <w:tcPr>
            <w:tcW w:w="675" w:type="dxa"/>
          </w:tcPr>
          <w:p w14:paraId="1432A166" w14:textId="77777777" w:rsidR="00F13198" w:rsidRPr="00B26DA6" w:rsidRDefault="00F13198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552" w:type="dxa"/>
          </w:tcPr>
          <w:p w14:paraId="7566910E" w14:textId="77777777" w:rsidR="00F13198" w:rsidRPr="00B26DA6" w:rsidRDefault="00F13198" w:rsidP="00F13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14:paraId="7AD7BF77" w14:textId="77777777" w:rsidR="00F13198" w:rsidRPr="00B26DA6" w:rsidRDefault="00F13198" w:rsidP="00F13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Мастер – класс «Омлет с замороженными овощами»</w:t>
            </w:r>
          </w:p>
        </w:tc>
        <w:tc>
          <w:tcPr>
            <w:tcW w:w="850" w:type="dxa"/>
          </w:tcPr>
          <w:p w14:paraId="41D94253" w14:textId="77777777" w:rsidR="00F13198" w:rsidRPr="00B26DA6" w:rsidRDefault="00F13198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</w:tcPr>
          <w:p w14:paraId="46D23B00" w14:textId="77777777" w:rsidR="00F13198" w:rsidRPr="00B26DA6" w:rsidRDefault="00F13198" w:rsidP="00F13198">
            <w:pPr>
              <w:spacing w:after="0" w:line="240" w:lineRule="auto"/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  <w:t>Работа с технологической картой  «Омлет с замороженными  овощами» - сытный вариант для утренней трапезы:</w:t>
            </w:r>
          </w:p>
          <w:p w14:paraId="0A2E4878" w14:textId="77777777" w:rsidR="00F13198" w:rsidRPr="00B26DA6" w:rsidRDefault="00F13198" w:rsidP="00831C8F">
            <w:pPr>
              <w:numPr>
                <w:ilvl w:val="0"/>
                <w:numId w:val="35"/>
              </w:numPr>
              <w:tabs>
                <w:tab w:val="left" w:pos="31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  <w:t>нежнейший омлет, словно пуховое одеяло, окутывает обжаренные овощи, которые идеально гармонируют с яйцом, придают блюду сочность и красочность;</w:t>
            </w:r>
          </w:p>
          <w:p w14:paraId="2C9ED26D" w14:textId="77777777" w:rsidR="00F13198" w:rsidRPr="00B26DA6" w:rsidRDefault="00F13198" w:rsidP="00831C8F">
            <w:pPr>
              <w:numPr>
                <w:ilvl w:val="0"/>
                <w:numId w:val="35"/>
              </w:numPr>
              <w:tabs>
                <w:tab w:val="left" w:pos="31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  <w:t>Вкусно, питательно и полезно!</w:t>
            </w:r>
          </w:p>
          <w:p w14:paraId="63FB673A" w14:textId="77777777" w:rsidR="00F13198" w:rsidRPr="00B26DA6" w:rsidRDefault="00F13198" w:rsidP="00831C8F">
            <w:pPr>
              <w:spacing w:after="0" w:line="240" w:lineRule="auto"/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  <w:t>Выполнение практической работы, с опорой на образец учителя</w:t>
            </w:r>
            <w:r w:rsidR="00A12B40" w:rsidRPr="00B26DA6"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  <w:t>.</w:t>
            </w:r>
          </w:p>
          <w:p w14:paraId="3EB40EC9" w14:textId="77777777" w:rsidR="00A12B40" w:rsidRPr="00B26DA6" w:rsidRDefault="00A12B40" w:rsidP="00831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  <w:t>Формирование вывода: чтобы овощи при готовке сохранили вкус, текстуру и полезные свойства, </w:t>
            </w:r>
            <w:r w:rsidRPr="00B26DA6">
              <w:rPr>
                <w:rFonts w:ascii="Times New Roman" w:hAnsi="Times New Roman"/>
                <w:sz w:val="24"/>
                <w:szCs w:val="19"/>
              </w:rPr>
              <w:t>важно не размораживать их полностью перед использованием</w:t>
            </w:r>
          </w:p>
        </w:tc>
        <w:tc>
          <w:tcPr>
            <w:tcW w:w="3118" w:type="dxa"/>
            <w:vMerge w:val="restart"/>
          </w:tcPr>
          <w:p w14:paraId="1CA81262" w14:textId="77777777" w:rsidR="00F13198" w:rsidRPr="00B26DA6" w:rsidRDefault="00F13198" w:rsidP="00E75F4A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С помощью учителя выполняют практическую работу </w:t>
            </w:r>
            <w:r w:rsidRPr="00B26DA6"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  <w:t>«Омлет с замороженными  овощами»</w:t>
            </w:r>
            <w:r w:rsidR="00A12B40" w:rsidRPr="00B26DA6"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  <w:t>, на доступном уровне.</w:t>
            </w:r>
          </w:p>
          <w:p w14:paraId="76D5F983" w14:textId="77777777" w:rsidR="00A12B40" w:rsidRPr="00B26DA6" w:rsidRDefault="00A12B40" w:rsidP="00E75F4A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  <w:t>Описывают готовое блюдо, используя предложенный вариант описания.</w:t>
            </w:r>
          </w:p>
          <w:p w14:paraId="09D21479" w14:textId="77777777" w:rsidR="00A12B40" w:rsidRPr="00B26DA6" w:rsidRDefault="00A12B40" w:rsidP="00E75F4A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  <w:t>Проговаривают вывод:  чтобы овощи при готовке сохранили вкус, текстуру и полезные свойства, </w:t>
            </w:r>
            <w:r w:rsidRPr="00B26DA6">
              <w:rPr>
                <w:rFonts w:ascii="Times New Roman" w:hAnsi="Times New Roman"/>
                <w:sz w:val="24"/>
                <w:szCs w:val="19"/>
              </w:rPr>
              <w:t>важно не размораживать их полностью перед использованием</w:t>
            </w:r>
          </w:p>
          <w:p w14:paraId="5B681F6D" w14:textId="77777777" w:rsidR="00A12B40" w:rsidRPr="00B26DA6" w:rsidRDefault="00A12B40" w:rsidP="00E75F4A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448A7EA6" w14:textId="77777777" w:rsidR="00A12B40" w:rsidRPr="00B26DA6" w:rsidRDefault="00A12B40" w:rsidP="00A12B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Обсуждают предстоящую работу</w:t>
            </w:r>
          </w:p>
          <w:p w14:paraId="10298F48" w14:textId="77777777" w:rsidR="00F13198" w:rsidRPr="00B26DA6" w:rsidRDefault="00A12B40" w:rsidP="00A12B40">
            <w:pPr>
              <w:spacing w:after="0" w:line="240" w:lineRule="auto"/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  <w:t xml:space="preserve"> «Омлет с замороженными  овощами», с опорой на технологическую карту.</w:t>
            </w:r>
          </w:p>
          <w:p w14:paraId="256A82FE" w14:textId="77777777" w:rsidR="00A12B40" w:rsidRPr="00B26DA6" w:rsidRDefault="00A12B40" w:rsidP="00A12B40">
            <w:pPr>
              <w:spacing w:after="0" w:line="240" w:lineRule="auto"/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  <w:t>Выполняют расчёт продуктов для приготовления блюда.</w:t>
            </w:r>
          </w:p>
          <w:p w14:paraId="023008D8" w14:textId="77777777" w:rsidR="00A12B40" w:rsidRPr="00B26DA6" w:rsidRDefault="00A12B40" w:rsidP="00A12B40">
            <w:pPr>
              <w:spacing w:after="0" w:line="240" w:lineRule="auto"/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  <w:t>Выполняют практическую работу, с соблюдением требований качества к готовому блюду.</w:t>
            </w:r>
          </w:p>
          <w:p w14:paraId="07CFED49" w14:textId="77777777" w:rsidR="00A12B40" w:rsidRPr="00B26DA6" w:rsidRDefault="00A12B40" w:rsidP="00A12B40">
            <w:pPr>
              <w:spacing w:after="0" w:line="240" w:lineRule="auto"/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  <w:t>Делают вывод:  чтобы овощи при готовке сохранили вкус, текстуру и полезные свойства, </w:t>
            </w:r>
            <w:r w:rsidRPr="00B26DA6">
              <w:rPr>
                <w:rFonts w:ascii="Times New Roman" w:hAnsi="Times New Roman"/>
                <w:sz w:val="24"/>
                <w:szCs w:val="19"/>
              </w:rPr>
              <w:t>важно не размораживать их полностью перед использованием</w:t>
            </w:r>
          </w:p>
          <w:p w14:paraId="4ECEC072" w14:textId="77777777" w:rsidR="00A12B40" w:rsidRPr="00B26DA6" w:rsidRDefault="00A12B40" w:rsidP="00A12B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DA6" w:rsidRPr="00B26DA6" w14:paraId="318E1AC6" w14:textId="77777777" w:rsidTr="00831C8F">
        <w:tc>
          <w:tcPr>
            <w:tcW w:w="675" w:type="dxa"/>
          </w:tcPr>
          <w:p w14:paraId="29095759" w14:textId="77777777" w:rsidR="00F13198" w:rsidRPr="00B26DA6" w:rsidRDefault="00F13198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94</w:t>
            </w:r>
          </w:p>
          <w:p w14:paraId="6668A94D" w14:textId="77777777" w:rsidR="00F13198" w:rsidRPr="00B26DA6" w:rsidRDefault="00F13198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833E31C" w14:textId="77777777" w:rsidR="00F13198" w:rsidRPr="00B26DA6" w:rsidRDefault="00F13198" w:rsidP="00F13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14:paraId="599C97D7" w14:textId="77777777" w:rsidR="00F13198" w:rsidRPr="00B26DA6" w:rsidRDefault="00F13198" w:rsidP="00F13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Мастер – класс «Омлет с замороженными овощами»</w:t>
            </w:r>
          </w:p>
        </w:tc>
        <w:tc>
          <w:tcPr>
            <w:tcW w:w="850" w:type="dxa"/>
          </w:tcPr>
          <w:p w14:paraId="6779F7CF" w14:textId="77777777" w:rsidR="00F13198" w:rsidRPr="00B26DA6" w:rsidRDefault="00F13198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3" w:type="dxa"/>
            <w:vMerge/>
          </w:tcPr>
          <w:p w14:paraId="4D249ED5" w14:textId="77777777" w:rsidR="00F13198" w:rsidRPr="00B26DA6" w:rsidRDefault="00F13198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0EE3B08" w14:textId="77777777" w:rsidR="00F13198" w:rsidRPr="00B26DA6" w:rsidRDefault="00F13198" w:rsidP="00E75F4A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E5B59BB" w14:textId="77777777" w:rsidR="00F13198" w:rsidRPr="00B26DA6" w:rsidRDefault="00F13198" w:rsidP="00E75F4A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3A5EE7B" w14:textId="77777777" w:rsidR="00831C8F" w:rsidRDefault="00831C8F">
      <w:r>
        <w:br w:type="page"/>
      </w: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850"/>
        <w:gridCol w:w="4253"/>
        <w:gridCol w:w="3118"/>
        <w:gridCol w:w="3402"/>
      </w:tblGrid>
      <w:tr w:rsidR="00B26DA6" w:rsidRPr="00B26DA6" w14:paraId="40DD57FC" w14:textId="77777777" w:rsidTr="00831C8F">
        <w:tc>
          <w:tcPr>
            <w:tcW w:w="675" w:type="dxa"/>
          </w:tcPr>
          <w:p w14:paraId="7FBAA245" w14:textId="77777777" w:rsidR="008E2CB7" w:rsidRPr="00B26DA6" w:rsidRDefault="006A6D69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552" w:type="dxa"/>
          </w:tcPr>
          <w:p w14:paraId="35F03D1C" w14:textId="77777777" w:rsidR="008E2CB7" w:rsidRPr="00B26DA6" w:rsidRDefault="006A6D69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Быстрозамороженные овощи</w:t>
            </w:r>
          </w:p>
        </w:tc>
        <w:tc>
          <w:tcPr>
            <w:tcW w:w="850" w:type="dxa"/>
          </w:tcPr>
          <w:p w14:paraId="5C652161" w14:textId="77777777" w:rsidR="008E2CB7" w:rsidRPr="00B26DA6" w:rsidRDefault="008E2CB7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3" w:type="dxa"/>
          </w:tcPr>
          <w:p w14:paraId="2EBE67A5" w14:textId="77777777" w:rsidR="00A13EF2" w:rsidRPr="00B26DA6" w:rsidRDefault="00A13EF2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Знакомство с ассортиментом быстрозамороженных овощей.</w:t>
            </w:r>
          </w:p>
          <w:p w14:paraId="599B03E0" w14:textId="77777777" w:rsidR="00A13EF2" w:rsidRPr="00B26DA6" w:rsidRDefault="00A13EF2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Называние овощей, подвергнутых быстрой заморозке.</w:t>
            </w:r>
          </w:p>
          <w:p w14:paraId="2AF08789" w14:textId="77777777" w:rsidR="00A13EF2" w:rsidRPr="00B26DA6" w:rsidRDefault="00A13EF2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Рассматривание упаковочного материала для быстрозамороженных овощей: пачки, коробки, пакеты.</w:t>
            </w:r>
          </w:p>
          <w:p w14:paraId="688C6078" w14:textId="77777777" w:rsidR="00A13EF2" w:rsidRPr="00B26DA6" w:rsidRDefault="00A13EF2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Сравнение и описание упаковочного материала</w:t>
            </w:r>
          </w:p>
        </w:tc>
        <w:tc>
          <w:tcPr>
            <w:tcW w:w="3118" w:type="dxa"/>
          </w:tcPr>
          <w:p w14:paraId="6C5DC34B" w14:textId="77777777" w:rsidR="007212DD" w:rsidRPr="00B26DA6" w:rsidRDefault="007212DD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Знакомятся  с ассортиментом быстрозамороженных овощей, с опорой на видеоматериал.</w:t>
            </w:r>
          </w:p>
          <w:p w14:paraId="6419FD12" w14:textId="77777777" w:rsidR="007212DD" w:rsidRPr="00B26DA6" w:rsidRDefault="007212DD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Называют овощи, подвергнутые  быстрой заморозке.</w:t>
            </w:r>
          </w:p>
          <w:p w14:paraId="540E79DF" w14:textId="77777777" w:rsidR="007212DD" w:rsidRPr="00B26DA6" w:rsidRDefault="007212DD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Рассматривают  упаковки  для быстрозамороженных овощей: пачки, коробки, пакеты.</w:t>
            </w:r>
          </w:p>
          <w:p w14:paraId="4A665426" w14:textId="77777777" w:rsidR="008E2CB7" w:rsidRPr="00B26DA6" w:rsidRDefault="007212DD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С помощью учителя сравнивают и описывают упаковочный  материал</w:t>
            </w:r>
          </w:p>
        </w:tc>
        <w:tc>
          <w:tcPr>
            <w:tcW w:w="3402" w:type="dxa"/>
          </w:tcPr>
          <w:p w14:paraId="52B72479" w14:textId="77777777" w:rsidR="007212DD" w:rsidRPr="00B26DA6" w:rsidRDefault="00AC69B7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Называют </w:t>
            </w:r>
            <w:r w:rsidR="007212DD" w:rsidRPr="00B26DA6">
              <w:rPr>
                <w:rFonts w:ascii="Times New Roman" w:hAnsi="Times New Roman"/>
                <w:sz w:val="24"/>
                <w:szCs w:val="24"/>
              </w:rPr>
              <w:t>ассортимент быстрозамороженных овощей, с опорой на видеоматериал.</w:t>
            </w:r>
          </w:p>
          <w:p w14:paraId="56FF1AA9" w14:textId="77777777" w:rsidR="007212DD" w:rsidRPr="00B26DA6" w:rsidRDefault="00AC69B7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Выделя</w:t>
            </w:r>
            <w:r w:rsidR="007212DD" w:rsidRPr="00B26DA6">
              <w:rPr>
                <w:rFonts w:ascii="Times New Roman" w:hAnsi="Times New Roman"/>
                <w:sz w:val="24"/>
                <w:szCs w:val="24"/>
              </w:rPr>
              <w:t>ют овощи, подвергнутые  быстрой заморозке.</w:t>
            </w:r>
          </w:p>
          <w:p w14:paraId="13AEA408" w14:textId="77777777" w:rsidR="007212DD" w:rsidRPr="00B26DA6" w:rsidRDefault="007212DD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Рассматривают  упаковки  для быстрозамороженных овощей: пачки, коробки, пакеты.</w:t>
            </w:r>
          </w:p>
          <w:p w14:paraId="2DD78A31" w14:textId="77777777" w:rsidR="008E2CB7" w:rsidRPr="00B26DA6" w:rsidRDefault="007212DD" w:rsidP="00E75F4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Сравнивают и описывают упаковочный  материал</w:t>
            </w:r>
          </w:p>
        </w:tc>
      </w:tr>
      <w:tr w:rsidR="00B26DA6" w:rsidRPr="00B26DA6" w14:paraId="0209CC03" w14:textId="77777777" w:rsidTr="00831C8F">
        <w:trPr>
          <w:trHeight w:val="2256"/>
        </w:trPr>
        <w:tc>
          <w:tcPr>
            <w:tcW w:w="675" w:type="dxa"/>
            <w:tcBorders>
              <w:top w:val="nil"/>
              <w:bottom w:val="single" w:sz="4" w:space="0" w:color="auto"/>
            </w:tcBorders>
          </w:tcPr>
          <w:p w14:paraId="068544C1" w14:textId="77777777" w:rsidR="006F3848" w:rsidRPr="00B26DA6" w:rsidRDefault="006F3848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14:paraId="41AB4A4C" w14:textId="77777777" w:rsidR="006F3848" w:rsidRPr="00B26DA6" w:rsidRDefault="006F3848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Требования качества к быстрозамороженным овощам</w:t>
            </w:r>
          </w:p>
          <w:p w14:paraId="634E2990" w14:textId="77777777" w:rsidR="006F3848" w:rsidRPr="00B26DA6" w:rsidRDefault="006F3848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89D5EFD" w14:textId="77777777" w:rsidR="006F3848" w:rsidRPr="00B26DA6" w:rsidRDefault="006F3848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5851FC68" w14:textId="77777777" w:rsidR="006F3848" w:rsidRPr="00B26DA6" w:rsidRDefault="00CE4F5C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Чтение требований качества к быстрозамороженным овощам</w:t>
            </w:r>
            <w:r w:rsidR="004D6CDF" w:rsidRPr="00B26DA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C4CFC38" w14:textId="77777777" w:rsidR="004D6CDF" w:rsidRPr="00B26DA6" w:rsidRDefault="004D6CDF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Выделение показателей качества по: внешнему виду, цвету, вкусу и запаху, консистенции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1074D367" w14:textId="77777777" w:rsidR="006040DD" w:rsidRPr="00B26DA6" w:rsidRDefault="006040DD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Читают  требования  качества к быстрозамороженным овощам.</w:t>
            </w:r>
          </w:p>
          <w:p w14:paraId="6CDECED6" w14:textId="77777777" w:rsidR="006F3848" w:rsidRPr="00B26DA6" w:rsidRDefault="006040DD" w:rsidP="00E75F4A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Выделяют показатели качества по: внешнему виду, цвету, вкусу и запаху, консистенции, с помощью</w:t>
            </w:r>
            <w:r w:rsidR="00AC69B7" w:rsidRPr="00B26DA6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AB1DF54" w14:textId="77777777" w:rsidR="006040DD" w:rsidRPr="00B26DA6" w:rsidRDefault="006F3848" w:rsidP="00E75F4A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40DD" w:rsidRPr="00B26DA6">
              <w:rPr>
                <w:rFonts w:ascii="Times New Roman" w:hAnsi="Times New Roman"/>
                <w:sz w:val="24"/>
                <w:szCs w:val="24"/>
              </w:rPr>
              <w:t>Читают  требования  качества к быстрозамороженным овощам.</w:t>
            </w:r>
          </w:p>
          <w:p w14:paraId="54D16F75" w14:textId="77777777" w:rsidR="006040DD" w:rsidRPr="00B26DA6" w:rsidRDefault="00AC69B7" w:rsidP="00E75F4A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Называют</w:t>
            </w:r>
            <w:r w:rsidR="006040DD" w:rsidRPr="00B26DA6">
              <w:rPr>
                <w:rFonts w:ascii="Times New Roman" w:hAnsi="Times New Roman"/>
                <w:sz w:val="24"/>
                <w:szCs w:val="24"/>
              </w:rPr>
              <w:t xml:space="preserve"> показатели качества по: внешнему виду, цвету, вкусу и запаху, консистенции</w:t>
            </w:r>
          </w:p>
          <w:p w14:paraId="01ADC276" w14:textId="77777777" w:rsidR="006F3848" w:rsidRPr="00B26DA6" w:rsidRDefault="006F3848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DA6" w:rsidRPr="00B26DA6" w14:paraId="6D98DE9D" w14:textId="77777777" w:rsidTr="00831C8F">
        <w:tc>
          <w:tcPr>
            <w:tcW w:w="675" w:type="dxa"/>
          </w:tcPr>
          <w:p w14:paraId="4CE449D6" w14:textId="77777777" w:rsidR="006F3848" w:rsidRPr="00B26DA6" w:rsidRDefault="006F3848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552" w:type="dxa"/>
          </w:tcPr>
          <w:p w14:paraId="6CF170CD" w14:textId="77777777" w:rsidR="006F3848" w:rsidRPr="00B26DA6" w:rsidRDefault="006F3848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Требования качества к быстрозамороженным овощам</w:t>
            </w:r>
          </w:p>
        </w:tc>
        <w:tc>
          <w:tcPr>
            <w:tcW w:w="850" w:type="dxa"/>
          </w:tcPr>
          <w:p w14:paraId="05814769" w14:textId="77777777" w:rsidR="006F3848" w:rsidRPr="00B26DA6" w:rsidRDefault="006F3848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4B9D4004" w14:textId="77777777" w:rsidR="004D6CDF" w:rsidRPr="00B26DA6" w:rsidRDefault="004D6CDF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Чтение требований качества к быстрозамороженным овощам.</w:t>
            </w:r>
          </w:p>
          <w:p w14:paraId="6AADAE1F" w14:textId="77777777" w:rsidR="006F3848" w:rsidRPr="00B26DA6" w:rsidRDefault="004D6CDF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Выделение показателей качества по: внешнему виду, цвету, вкусу и запаху, консистенции.</w:t>
            </w:r>
          </w:p>
          <w:p w14:paraId="23FDBED8" w14:textId="77777777" w:rsidR="004D6CDF" w:rsidRPr="00B26DA6" w:rsidRDefault="004D6CDF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Заполнение таблицы показателей </w:t>
            </w: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качества овощей</w:t>
            </w:r>
          </w:p>
        </w:tc>
        <w:tc>
          <w:tcPr>
            <w:tcW w:w="3118" w:type="dxa"/>
          </w:tcPr>
          <w:p w14:paraId="588F274E" w14:textId="77777777" w:rsidR="006040DD" w:rsidRPr="00B26DA6" w:rsidRDefault="006040DD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Проговаривают требования качества к быстрозамороженным овощам.</w:t>
            </w:r>
          </w:p>
          <w:p w14:paraId="06E3B614" w14:textId="77777777" w:rsidR="006040DD" w:rsidRPr="00B26DA6" w:rsidRDefault="006040DD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Выделяют показатели качества по: внешнему </w:t>
            </w: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виду, цвету, вкусу и запаху, консистенции.</w:t>
            </w:r>
          </w:p>
          <w:p w14:paraId="68CCCF77" w14:textId="77777777" w:rsidR="006F3848" w:rsidRPr="00B26DA6" w:rsidRDefault="006040DD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Заполняют  таблицу </w:t>
            </w:r>
            <w:r w:rsidR="00771290" w:rsidRPr="00B26DA6">
              <w:rPr>
                <w:rFonts w:ascii="Times New Roman" w:hAnsi="Times New Roman"/>
                <w:sz w:val="24"/>
                <w:szCs w:val="24"/>
              </w:rPr>
              <w:t xml:space="preserve">«Показатели 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качества овощей</w:t>
            </w:r>
            <w:r w:rsidR="00771290" w:rsidRPr="00B26DA6">
              <w:rPr>
                <w:rFonts w:ascii="Times New Roman" w:hAnsi="Times New Roman"/>
                <w:sz w:val="24"/>
                <w:szCs w:val="24"/>
              </w:rPr>
              <w:t>», с помощью</w:t>
            </w:r>
          </w:p>
        </w:tc>
        <w:tc>
          <w:tcPr>
            <w:tcW w:w="3402" w:type="dxa"/>
          </w:tcPr>
          <w:p w14:paraId="143FFCE6" w14:textId="77777777" w:rsidR="00771290" w:rsidRPr="00B26DA6" w:rsidRDefault="00771290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Рассказывают о требованиях качества к быстрозамороженным овощам.</w:t>
            </w:r>
          </w:p>
          <w:p w14:paraId="75D5AFE9" w14:textId="77777777" w:rsidR="00771290" w:rsidRPr="00B26DA6" w:rsidRDefault="00771290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Выделяют показатели качества по: внешнему виду, </w:t>
            </w: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цвету, вкусу и запаху, консистенции.</w:t>
            </w:r>
          </w:p>
          <w:p w14:paraId="21CA6BDE" w14:textId="77777777" w:rsidR="006F3848" w:rsidRPr="00B26DA6" w:rsidRDefault="00771290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Заполняют  таблицу «Показатели  качества овощей»</w:t>
            </w:r>
          </w:p>
        </w:tc>
      </w:tr>
      <w:tr w:rsidR="00B26DA6" w:rsidRPr="00B26DA6" w14:paraId="51EE95F2" w14:textId="77777777" w:rsidTr="00831C8F">
        <w:trPr>
          <w:trHeight w:val="564"/>
        </w:trPr>
        <w:tc>
          <w:tcPr>
            <w:tcW w:w="675" w:type="dxa"/>
          </w:tcPr>
          <w:p w14:paraId="1CA12B5E" w14:textId="77777777" w:rsidR="008E2CB7" w:rsidRPr="00B26DA6" w:rsidRDefault="006A6D69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2552" w:type="dxa"/>
          </w:tcPr>
          <w:p w14:paraId="6E097236" w14:textId="77777777" w:rsidR="008E2CB7" w:rsidRPr="00B26DA6" w:rsidRDefault="007975A3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Упаковка для замороженных овощей</w:t>
            </w:r>
          </w:p>
        </w:tc>
        <w:tc>
          <w:tcPr>
            <w:tcW w:w="850" w:type="dxa"/>
          </w:tcPr>
          <w:p w14:paraId="7B6F833D" w14:textId="77777777" w:rsidR="008E2CB7" w:rsidRPr="00B26DA6" w:rsidRDefault="008E2CB7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000AC4A8" w14:textId="77777777" w:rsidR="008E2CB7" w:rsidRPr="00B26DA6" w:rsidRDefault="000A001A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Рассматривание образцов упаковочного материала: пачки, коробки из ламинированного картона, пакеты из плёнки. </w:t>
            </w:r>
          </w:p>
          <w:p w14:paraId="3827207F" w14:textId="77777777" w:rsidR="000A001A" w:rsidRPr="00B26DA6" w:rsidRDefault="000A001A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Соотнесение названия овоща с выбором упаковочного материала.</w:t>
            </w:r>
          </w:p>
          <w:p w14:paraId="50167C35" w14:textId="77777777" w:rsidR="000A001A" w:rsidRPr="00B26DA6" w:rsidRDefault="000A001A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Составление описания упаковки по материалу изготовления и её применения для замороженных овощей</w:t>
            </w:r>
          </w:p>
        </w:tc>
        <w:tc>
          <w:tcPr>
            <w:tcW w:w="3118" w:type="dxa"/>
          </w:tcPr>
          <w:p w14:paraId="09A7DD17" w14:textId="77777777" w:rsidR="006459F7" w:rsidRPr="00B26DA6" w:rsidRDefault="006459F7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Рассматривают  образцы упаковочного материала: пачки, коробки из ламинированного картона, пакеты из плёнки. </w:t>
            </w:r>
          </w:p>
          <w:p w14:paraId="07D97B0C" w14:textId="77777777" w:rsidR="006459F7" w:rsidRPr="00B26DA6" w:rsidRDefault="006459F7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Соотносят  название овоща с выбором упаковочного материала, с помощью.</w:t>
            </w:r>
          </w:p>
          <w:p w14:paraId="3D523DF9" w14:textId="77777777" w:rsidR="008E2CB7" w:rsidRPr="00B26DA6" w:rsidRDefault="006459F7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Составляют описание упаковки по материалу изготовления и её применения для замороженных овощей, с помощью</w:t>
            </w:r>
          </w:p>
        </w:tc>
        <w:tc>
          <w:tcPr>
            <w:tcW w:w="3402" w:type="dxa"/>
          </w:tcPr>
          <w:p w14:paraId="17203F4B" w14:textId="77777777" w:rsidR="006459F7" w:rsidRPr="00B26DA6" w:rsidRDefault="006459F7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Рассматривают  образцы упаковочного материала: пачки, коробки из ламинированного картона, пакеты из плёнки. </w:t>
            </w:r>
          </w:p>
          <w:p w14:paraId="4B28DED0" w14:textId="77777777" w:rsidR="006459F7" w:rsidRPr="00B26DA6" w:rsidRDefault="006459F7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Соотносят  название овоща с выбором упаковочного материала.</w:t>
            </w:r>
          </w:p>
          <w:p w14:paraId="79F89EBC" w14:textId="77777777" w:rsidR="008E2CB7" w:rsidRPr="00B26DA6" w:rsidRDefault="006459F7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Составляют описание упаковки по материалу изготовления и её применения для замороженных овощей</w:t>
            </w:r>
          </w:p>
        </w:tc>
      </w:tr>
      <w:tr w:rsidR="00B26DA6" w:rsidRPr="00B26DA6" w14:paraId="79F00063" w14:textId="77777777" w:rsidTr="00831C8F">
        <w:trPr>
          <w:trHeight w:val="2691"/>
        </w:trPr>
        <w:tc>
          <w:tcPr>
            <w:tcW w:w="675" w:type="dxa"/>
          </w:tcPr>
          <w:p w14:paraId="48FB444C" w14:textId="77777777" w:rsidR="007A3A0D" w:rsidRPr="00B26DA6" w:rsidRDefault="007A3A0D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552" w:type="dxa"/>
          </w:tcPr>
          <w:p w14:paraId="6A77FA36" w14:textId="77777777" w:rsidR="007A3A0D" w:rsidRPr="00B26DA6" w:rsidRDefault="007A3A0D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Экскурсия в «Атак». Наблюдение за хранением замороженных овощей</w:t>
            </w:r>
          </w:p>
        </w:tc>
        <w:tc>
          <w:tcPr>
            <w:tcW w:w="850" w:type="dxa"/>
          </w:tcPr>
          <w:p w14:paraId="17C6EB52" w14:textId="77777777" w:rsidR="007A3A0D" w:rsidRPr="00B26DA6" w:rsidRDefault="007A3A0D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</w:tcPr>
          <w:p w14:paraId="453E6C60" w14:textId="77777777" w:rsidR="007A3A0D" w:rsidRPr="00B26DA6" w:rsidRDefault="007A3A0D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Повторение правил поведения в магазине.</w:t>
            </w:r>
          </w:p>
          <w:p w14:paraId="06D07293" w14:textId="77777777" w:rsidR="007A3A0D" w:rsidRPr="00B26DA6" w:rsidRDefault="007A3A0D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Рассматривание </w:t>
            </w: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обязательного оснащения  для магазина:  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>холодильные установки, прилавки, стеллажи, витрины и холодильные камеры.</w:t>
            </w:r>
          </w:p>
          <w:p w14:paraId="05C820C3" w14:textId="77777777" w:rsidR="007A3A0D" w:rsidRPr="00B26DA6" w:rsidRDefault="007A3A0D" w:rsidP="00774C6B">
            <w:pPr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Описание оборудования по плану </w:t>
            </w: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учителя</w:t>
            </w: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18" w:type="dxa"/>
            <w:vMerge w:val="restart"/>
          </w:tcPr>
          <w:p w14:paraId="699D8485" w14:textId="77777777" w:rsidR="007A3A0D" w:rsidRPr="00B26DA6" w:rsidRDefault="007A3A0D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Повторяют  правила поведения в магазине.</w:t>
            </w:r>
          </w:p>
          <w:p w14:paraId="5AF1DE8C" w14:textId="77777777" w:rsidR="007A3A0D" w:rsidRPr="00B26DA6" w:rsidRDefault="007A3A0D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Рассматривают </w:t>
            </w: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обязательное оснащение  для магазина:  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>холодильные установки, прилавки, стеллажи, витрины и холодильные камеры.</w:t>
            </w:r>
          </w:p>
          <w:p w14:paraId="0BF380D9" w14:textId="77777777" w:rsidR="007A3A0D" w:rsidRPr="00B26DA6" w:rsidRDefault="007A3A0D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Находят оборудование для </w:t>
            </w: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хранения замороженных овощей.</w:t>
            </w:r>
          </w:p>
          <w:p w14:paraId="17A2AC19" w14:textId="77777777" w:rsidR="007A3A0D" w:rsidRPr="00B26DA6" w:rsidRDefault="007A3A0D" w:rsidP="00774C6B">
            <w:pPr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С помощью учителя описывают оборудование, по плану учителя</w:t>
            </w:r>
          </w:p>
        </w:tc>
        <w:tc>
          <w:tcPr>
            <w:tcW w:w="3402" w:type="dxa"/>
            <w:vMerge w:val="restart"/>
          </w:tcPr>
          <w:p w14:paraId="56B0F573" w14:textId="77777777" w:rsidR="007A3A0D" w:rsidRPr="00B26DA6" w:rsidRDefault="007A3A0D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Рассказывают  правила поведения в магазине.</w:t>
            </w:r>
          </w:p>
          <w:p w14:paraId="5DC529B9" w14:textId="77777777" w:rsidR="007A3A0D" w:rsidRPr="00B26DA6" w:rsidRDefault="007A3A0D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Рассматривают </w:t>
            </w: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обязательное оснащение  для магазина:  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>холодильные установки, прилавки, стеллажи, витрины и холодильные камеры.</w:t>
            </w:r>
          </w:p>
          <w:p w14:paraId="6FDE7C17" w14:textId="77777777" w:rsidR="007A3A0D" w:rsidRPr="00B26DA6" w:rsidRDefault="007A3A0D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Находят оборудование для хранения замороженных </w:t>
            </w: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овощей.</w:t>
            </w:r>
          </w:p>
          <w:p w14:paraId="454B6F0C" w14:textId="77777777" w:rsidR="007A3A0D" w:rsidRPr="00B26DA6" w:rsidRDefault="007A3A0D" w:rsidP="00774C6B">
            <w:pPr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Описывают оборудование по плану учителя</w:t>
            </w:r>
          </w:p>
        </w:tc>
      </w:tr>
      <w:tr w:rsidR="00B26DA6" w:rsidRPr="00B26DA6" w14:paraId="63B3BA18" w14:textId="77777777" w:rsidTr="00831C8F">
        <w:trPr>
          <w:trHeight w:val="1113"/>
        </w:trPr>
        <w:tc>
          <w:tcPr>
            <w:tcW w:w="675" w:type="dxa"/>
          </w:tcPr>
          <w:p w14:paraId="074BDECA" w14:textId="77777777" w:rsidR="007A3A0D" w:rsidRPr="00B26DA6" w:rsidRDefault="007A3A0D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552" w:type="dxa"/>
          </w:tcPr>
          <w:p w14:paraId="04AE9293" w14:textId="77777777" w:rsidR="007A3A0D" w:rsidRPr="00B26DA6" w:rsidRDefault="007A3A0D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Экскурсия в «Атак». Наблюдение за хранением замороженных овощей</w:t>
            </w:r>
          </w:p>
        </w:tc>
        <w:tc>
          <w:tcPr>
            <w:tcW w:w="850" w:type="dxa"/>
          </w:tcPr>
          <w:p w14:paraId="3839C4CE" w14:textId="77777777" w:rsidR="007A3A0D" w:rsidRPr="00B26DA6" w:rsidRDefault="007A3A0D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14:paraId="1B3FDD8B" w14:textId="77777777" w:rsidR="007A3A0D" w:rsidRPr="00B26DA6" w:rsidRDefault="007A3A0D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7C22D4A4" w14:textId="77777777" w:rsidR="007A3A0D" w:rsidRPr="00B26DA6" w:rsidRDefault="007A3A0D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F448BCA" w14:textId="77777777" w:rsidR="007A3A0D" w:rsidRPr="00B26DA6" w:rsidRDefault="007A3A0D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DA6" w:rsidRPr="00B26DA6" w14:paraId="3CED88E8" w14:textId="77777777" w:rsidTr="00831C8F">
        <w:trPr>
          <w:trHeight w:val="649"/>
        </w:trPr>
        <w:tc>
          <w:tcPr>
            <w:tcW w:w="675" w:type="dxa"/>
          </w:tcPr>
          <w:p w14:paraId="00F71246" w14:textId="77777777" w:rsidR="008E2CB7" w:rsidRPr="00B26DA6" w:rsidRDefault="000E726E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552" w:type="dxa"/>
          </w:tcPr>
          <w:p w14:paraId="2184BBF5" w14:textId="77777777" w:rsidR="008E2CB7" w:rsidRPr="00B26DA6" w:rsidRDefault="00393E17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Замороженные фрукты</w:t>
            </w:r>
          </w:p>
        </w:tc>
        <w:tc>
          <w:tcPr>
            <w:tcW w:w="850" w:type="dxa"/>
          </w:tcPr>
          <w:p w14:paraId="7C2B6624" w14:textId="77777777" w:rsidR="008E2CB7" w:rsidRPr="00B26DA6" w:rsidRDefault="008E2CB7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27FA6B01" w14:textId="77777777" w:rsidR="008E2CB7" w:rsidRPr="00B26DA6" w:rsidRDefault="00393E17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Знакомство с видеоматериалом о замороженных фруктах.</w:t>
            </w:r>
          </w:p>
          <w:p w14:paraId="4CE7C13B" w14:textId="77777777" w:rsidR="00393E17" w:rsidRPr="00B26DA6" w:rsidRDefault="00393E17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Чтение способов замораживания фруктов.</w:t>
            </w:r>
          </w:p>
          <w:p w14:paraId="71ECD34A" w14:textId="77777777" w:rsidR="00393E17" w:rsidRPr="00B26DA6" w:rsidRDefault="00393E17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Соответствие тр</w:t>
            </w:r>
            <w:r w:rsidR="00B278EB" w:rsidRPr="00B26DA6">
              <w:rPr>
                <w:rFonts w:ascii="Times New Roman" w:hAnsi="Times New Roman"/>
                <w:sz w:val="24"/>
                <w:szCs w:val="24"/>
              </w:rPr>
              <w:t>ебований к замороженным фруктам</w:t>
            </w:r>
          </w:p>
          <w:p w14:paraId="2572BC70" w14:textId="77777777" w:rsidR="00393E17" w:rsidRPr="00B26DA6" w:rsidRDefault="00393E17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Называние дефектов при нарушении технологии замораживания </w:t>
            </w:r>
          </w:p>
        </w:tc>
        <w:tc>
          <w:tcPr>
            <w:tcW w:w="3118" w:type="dxa"/>
          </w:tcPr>
          <w:p w14:paraId="3DB3E696" w14:textId="77777777" w:rsidR="00B278EB" w:rsidRPr="00B26DA6" w:rsidRDefault="00B278EB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Знакомятся  с видеоматериалом о замороженных фруктах.</w:t>
            </w:r>
          </w:p>
          <w:p w14:paraId="39A1D06D" w14:textId="77777777" w:rsidR="00B278EB" w:rsidRPr="00B26DA6" w:rsidRDefault="00B278EB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Читают текст, называют способы  замораживания фруктов.</w:t>
            </w:r>
          </w:p>
          <w:p w14:paraId="0FC5A777" w14:textId="77777777" w:rsidR="00B278EB" w:rsidRPr="00B26DA6" w:rsidRDefault="00B278EB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Слушают о соответствии требований к замороженным фруктам</w:t>
            </w:r>
          </w:p>
          <w:p w14:paraId="2CB626BF" w14:textId="77777777" w:rsidR="008E2CB7" w:rsidRPr="00B26DA6" w:rsidRDefault="008E2CB7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2F92ECC" w14:textId="77777777" w:rsidR="00B278EB" w:rsidRPr="00B26DA6" w:rsidRDefault="00B278EB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Знакомятся  с видеоматериалом о замороженных фруктах.</w:t>
            </w:r>
          </w:p>
          <w:p w14:paraId="0C8537E8" w14:textId="77777777" w:rsidR="00B278EB" w:rsidRPr="00B26DA6" w:rsidRDefault="00B278EB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Читают текст, называют способы  замораживания фруктов.</w:t>
            </w:r>
          </w:p>
          <w:p w14:paraId="6DBE730E" w14:textId="77777777" w:rsidR="00B278EB" w:rsidRPr="00B26DA6" w:rsidRDefault="00B278EB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Слушают о соответствии требований к замороженным фруктам</w:t>
            </w:r>
          </w:p>
          <w:p w14:paraId="3E50CDA2" w14:textId="77777777" w:rsidR="008E2CB7" w:rsidRPr="00B26DA6" w:rsidRDefault="008E2CB7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DA6" w:rsidRPr="00B26DA6" w14:paraId="30ADD27D" w14:textId="77777777" w:rsidTr="00831C8F">
        <w:tc>
          <w:tcPr>
            <w:tcW w:w="675" w:type="dxa"/>
          </w:tcPr>
          <w:p w14:paraId="7FAA09F0" w14:textId="77777777" w:rsidR="008E2CB7" w:rsidRPr="00B26DA6" w:rsidRDefault="000E726E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552" w:type="dxa"/>
          </w:tcPr>
          <w:p w14:paraId="394C3E57" w14:textId="77777777" w:rsidR="008E2CB7" w:rsidRPr="00B26DA6" w:rsidRDefault="00E22283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Транспортировка быстрозамороженных фруктов</w:t>
            </w:r>
          </w:p>
        </w:tc>
        <w:tc>
          <w:tcPr>
            <w:tcW w:w="850" w:type="dxa"/>
          </w:tcPr>
          <w:p w14:paraId="3D0056B7" w14:textId="77777777" w:rsidR="008E2CB7" w:rsidRPr="00B26DA6" w:rsidRDefault="008E2CB7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510B6C6B" w14:textId="77777777" w:rsidR="008E2CB7" w:rsidRPr="00B26DA6" w:rsidRDefault="00E22283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Знакомство с транспортировкой быстрозамороженных фруктов, с опорой на демонстрацию видеоматериала.</w:t>
            </w:r>
          </w:p>
          <w:p w14:paraId="3E4B18B7" w14:textId="77777777" w:rsidR="00E22283" w:rsidRPr="00B26DA6" w:rsidRDefault="00E22283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Выполнение тренировочного упражнения по составлению смеси из фруктов для замораживания</w:t>
            </w:r>
          </w:p>
          <w:p w14:paraId="62000822" w14:textId="77777777" w:rsidR="00E22283" w:rsidRPr="00B26DA6" w:rsidRDefault="00E22283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644F085" w14:textId="77777777" w:rsidR="00B278EB" w:rsidRPr="00B26DA6" w:rsidRDefault="00AC69B7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Рассматривают</w:t>
            </w:r>
            <w:r w:rsidR="00B278EB" w:rsidRPr="00B26DA6">
              <w:rPr>
                <w:rFonts w:ascii="Times New Roman" w:hAnsi="Times New Roman"/>
                <w:sz w:val="24"/>
                <w:szCs w:val="24"/>
              </w:rPr>
              <w:t xml:space="preserve"> транспортировк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>у</w:t>
            </w:r>
            <w:r w:rsidR="00B278EB" w:rsidRPr="00B26DA6">
              <w:rPr>
                <w:rFonts w:ascii="Times New Roman" w:hAnsi="Times New Roman"/>
                <w:sz w:val="24"/>
                <w:szCs w:val="24"/>
              </w:rPr>
              <w:t xml:space="preserve"> быстрозамороженных фруктов, с опорой на демонстрацию видеоматериала.</w:t>
            </w:r>
          </w:p>
          <w:p w14:paraId="0DCBF4F0" w14:textId="77777777" w:rsidR="008E2CB7" w:rsidRPr="00B26DA6" w:rsidRDefault="00B278EB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Выполняют  тренировочное упражнение  по составлению смеси из фруктов для замораживания</w:t>
            </w:r>
            <w:r w:rsidR="0068410B" w:rsidRPr="00B26DA6">
              <w:rPr>
                <w:rFonts w:ascii="Times New Roman" w:hAnsi="Times New Roman"/>
                <w:sz w:val="24"/>
                <w:szCs w:val="24"/>
              </w:rPr>
              <w:t>, с помощью</w:t>
            </w:r>
            <w:r w:rsidR="00AC69B7" w:rsidRPr="00B26DA6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402" w:type="dxa"/>
          </w:tcPr>
          <w:p w14:paraId="64804DC3" w14:textId="77777777" w:rsidR="0068410B" w:rsidRPr="00B26DA6" w:rsidRDefault="0068410B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Знакомятся  с транспортировкой быстрозамороженных фруктов, с опорой на демонстрацию видеоматериала.</w:t>
            </w:r>
          </w:p>
          <w:p w14:paraId="293422FC" w14:textId="77777777" w:rsidR="0068410B" w:rsidRPr="00B26DA6" w:rsidRDefault="0068410B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Выполняют  тренировочное упражнение  по составлению смеси из фруктов для замораживания</w:t>
            </w:r>
          </w:p>
          <w:p w14:paraId="502EDBA9" w14:textId="77777777" w:rsidR="008E2CB7" w:rsidRPr="00B26DA6" w:rsidRDefault="008E2CB7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770D510" w14:textId="77777777" w:rsidR="00863F4B" w:rsidRDefault="00863F4B">
      <w:r>
        <w:br w:type="page"/>
      </w: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850"/>
        <w:gridCol w:w="4253"/>
        <w:gridCol w:w="3118"/>
        <w:gridCol w:w="3402"/>
      </w:tblGrid>
      <w:tr w:rsidR="00B26DA6" w:rsidRPr="00B26DA6" w14:paraId="4D9DD4FE" w14:textId="77777777" w:rsidTr="00B26DA6">
        <w:trPr>
          <w:trHeight w:val="504"/>
        </w:trPr>
        <w:tc>
          <w:tcPr>
            <w:tcW w:w="14850" w:type="dxa"/>
            <w:gridSpan w:val="6"/>
          </w:tcPr>
          <w:p w14:paraId="5EAA7D82" w14:textId="77777777" w:rsidR="000E726E" w:rsidRPr="00B26DA6" w:rsidRDefault="000E726E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b/>
                <w:sz w:val="24"/>
                <w:szCs w:val="24"/>
              </w:rPr>
              <w:t>Овощи: картофель, свекла, морковь-  56часов</w:t>
            </w:r>
          </w:p>
        </w:tc>
      </w:tr>
      <w:tr w:rsidR="00B26DA6" w:rsidRPr="00B26DA6" w14:paraId="39727399" w14:textId="77777777" w:rsidTr="00831C8F">
        <w:tc>
          <w:tcPr>
            <w:tcW w:w="675" w:type="dxa"/>
          </w:tcPr>
          <w:p w14:paraId="3B00FC46" w14:textId="77777777" w:rsidR="008E2CB7" w:rsidRPr="00B26DA6" w:rsidRDefault="00535204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2552" w:type="dxa"/>
          </w:tcPr>
          <w:p w14:paraId="2FDAE7C4" w14:textId="77777777" w:rsidR="008E2CB7" w:rsidRPr="00B26DA6" w:rsidRDefault="002A2FD0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Овощи. Виды овощей</w:t>
            </w:r>
          </w:p>
        </w:tc>
        <w:tc>
          <w:tcPr>
            <w:tcW w:w="850" w:type="dxa"/>
          </w:tcPr>
          <w:p w14:paraId="7BFA17FA" w14:textId="77777777" w:rsidR="008E2CB7" w:rsidRPr="00B26DA6" w:rsidRDefault="008E2CB7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4476C07D" w14:textId="77777777" w:rsidR="00F6631E" w:rsidRPr="00B26DA6" w:rsidRDefault="00F6631E" w:rsidP="00E75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Значение овощей для жизнедеятельности человека.</w:t>
            </w:r>
          </w:p>
          <w:p w14:paraId="1AC36031" w14:textId="77777777" w:rsidR="00F6631E" w:rsidRPr="00B26DA6" w:rsidRDefault="00F6631E" w:rsidP="00E75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Рассматривание образцов овощей, определение количества питательных веществ в овощах, с опорой на таблицу.</w:t>
            </w:r>
          </w:p>
          <w:p w14:paraId="544DF70A" w14:textId="77777777" w:rsidR="00F6631E" w:rsidRPr="00B26DA6" w:rsidRDefault="00F6631E" w:rsidP="00E75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Применение в быту полученных знаний</w:t>
            </w:r>
          </w:p>
          <w:p w14:paraId="4E0B2029" w14:textId="77777777" w:rsidR="008E2CB7" w:rsidRPr="00B26DA6" w:rsidRDefault="008E2CB7" w:rsidP="00E75F4A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BDDA375" w14:textId="77777777" w:rsidR="0068410B" w:rsidRPr="00B26DA6" w:rsidRDefault="0068410B" w:rsidP="00E75F4A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Слушают о значении овощей для жизнедеятельности человека.</w:t>
            </w:r>
          </w:p>
          <w:p w14:paraId="20D47BD3" w14:textId="77777777" w:rsidR="0068410B" w:rsidRPr="00B26DA6" w:rsidRDefault="0068410B" w:rsidP="00E75F4A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  <w:p w14:paraId="129F0999" w14:textId="77777777" w:rsidR="0068410B" w:rsidRPr="00B26DA6" w:rsidRDefault="0068410B" w:rsidP="00E75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Рассматривают  образцы овощей, определяют количество  питательных веществ в овощах, с опорой на таблицу, с помощью</w:t>
            </w:r>
            <w:r w:rsidR="00AC69B7" w:rsidRPr="00B26DA6">
              <w:rPr>
                <w:rFonts w:ascii="Times New Roman" w:hAnsi="Times New Roman"/>
                <w:sz w:val="24"/>
                <w:szCs w:val="24"/>
              </w:rPr>
              <w:t xml:space="preserve"> учителя.</w:t>
            </w:r>
          </w:p>
          <w:p w14:paraId="7A3FF20B" w14:textId="77777777" w:rsidR="008E2CB7" w:rsidRPr="00B26DA6" w:rsidRDefault="0068410B" w:rsidP="00FD7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Применяют  в быту полученные  знания</w:t>
            </w:r>
          </w:p>
        </w:tc>
        <w:tc>
          <w:tcPr>
            <w:tcW w:w="3402" w:type="dxa"/>
          </w:tcPr>
          <w:p w14:paraId="02358A6F" w14:textId="77777777" w:rsidR="0068410B" w:rsidRPr="00B26DA6" w:rsidRDefault="00AC69B7" w:rsidP="00E75F4A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Рассуждают </w:t>
            </w:r>
            <w:r w:rsidR="0068410B" w:rsidRPr="00B26DA6">
              <w:rPr>
                <w:rFonts w:ascii="Times New Roman" w:hAnsi="Times New Roman"/>
                <w:sz w:val="24"/>
                <w:szCs w:val="24"/>
              </w:rPr>
              <w:t xml:space="preserve"> о значении овощей для жизнедеятельности человека.</w:t>
            </w:r>
          </w:p>
          <w:p w14:paraId="5B0C704E" w14:textId="77777777" w:rsidR="0068410B" w:rsidRPr="00B26DA6" w:rsidRDefault="0068410B" w:rsidP="00E75F4A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  <w:p w14:paraId="073D5215" w14:textId="77777777" w:rsidR="0068410B" w:rsidRPr="00B26DA6" w:rsidRDefault="0068410B" w:rsidP="00E75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Рассматривают  образцы овощей, определяют количество  питательных веществ в овощах, с опорой на таблицу.</w:t>
            </w:r>
          </w:p>
          <w:p w14:paraId="5682AFC4" w14:textId="77777777" w:rsidR="0068410B" w:rsidRPr="00B26DA6" w:rsidRDefault="0068410B" w:rsidP="00E75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Применяют  в быту полученные  знания</w:t>
            </w:r>
          </w:p>
          <w:p w14:paraId="6E9DDE9F" w14:textId="77777777" w:rsidR="008E2CB7" w:rsidRPr="00B26DA6" w:rsidRDefault="008E2CB7" w:rsidP="00863F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DA6" w:rsidRPr="00B26DA6" w14:paraId="1B0B16F9" w14:textId="77777777" w:rsidTr="00863F4B">
        <w:trPr>
          <w:trHeight w:val="275"/>
        </w:trPr>
        <w:tc>
          <w:tcPr>
            <w:tcW w:w="675" w:type="dxa"/>
          </w:tcPr>
          <w:p w14:paraId="76C9758B" w14:textId="77777777" w:rsidR="008E2CB7" w:rsidRPr="00B26DA6" w:rsidRDefault="00535204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2552" w:type="dxa"/>
          </w:tcPr>
          <w:p w14:paraId="29AF41D8" w14:textId="77777777" w:rsidR="008E2CB7" w:rsidRPr="00B26DA6" w:rsidRDefault="002A2FD0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Овощи. </w:t>
            </w:r>
            <w:r w:rsidR="006267CA" w:rsidRPr="00B26DA6">
              <w:rPr>
                <w:rFonts w:ascii="Times New Roman" w:hAnsi="Times New Roman"/>
                <w:sz w:val="24"/>
                <w:szCs w:val="24"/>
              </w:rPr>
              <w:t>Картофель</w:t>
            </w:r>
          </w:p>
        </w:tc>
        <w:tc>
          <w:tcPr>
            <w:tcW w:w="850" w:type="dxa"/>
          </w:tcPr>
          <w:p w14:paraId="437DC81F" w14:textId="77777777" w:rsidR="008E2CB7" w:rsidRPr="00B26DA6" w:rsidRDefault="008E2CB7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4B732022" w14:textId="77777777" w:rsidR="006267CA" w:rsidRPr="00B26DA6" w:rsidRDefault="006267CA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Знакомство с полезными свойствами картофеля, со способами его приготовления: его варят очищенным, неочищенным («в мундире»), готовят на углях или на пару, тушат, жарят во фритюре и без него.</w:t>
            </w:r>
          </w:p>
          <w:p w14:paraId="1AA48E26" w14:textId="77777777" w:rsidR="008E2CB7" w:rsidRPr="00B26DA6" w:rsidRDefault="00C93F0A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Выделение главного: с</w:t>
            </w:r>
            <w:r w:rsidR="00F6631E" w:rsidRPr="00B26DA6">
              <w:rPr>
                <w:rFonts w:ascii="Times New Roman" w:hAnsi="Times New Roman"/>
                <w:sz w:val="24"/>
                <w:szCs w:val="24"/>
              </w:rPr>
              <w:t>одержание питательных веществ и витаминов в картофеле зависит от способа приготовления</w:t>
            </w:r>
          </w:p>
        </w:tc>
        <w:tc>
          <w:tcPr>
            <w:tcW w:w="3118" w:type="dxa"/>
          </w:tcPr>
          <w:p w14:paraId="35EDFA75" w14:textId="77777777" w:rsidR="00FD7EEC" w:rsidRPr="00B26DA6" w:rsidRDefault="00AC69B7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Слушают о </w:t>
            </w:r>
            <w:r w:rsidR="0068410B" w:rsidRPr="00B26DA6">
              <w:rPr>
                <w:rFonts w:ascii="Times New Roman" w:hAnsi="Times New Roman"/>
                <w:sz w:val="24"/>
                <w:szCs w:val="24"/>
              </w:rPr>
              <w:t xml:space="preserve"> полезны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>х</w:t>
            </w:r>
            <w:r w:rsidR="0068410B" w:rsidRPr="00B26DA6">
              <w:rPr>
                <w:rFonts w:ascii="Times New Roman" w:hAnsi="Times New Roman"/>
                <w:sz w:val="24"/>
                <w:szCs w:val="24"/>
              </w:rPr>
              <w:t xml:space="preserve"> свойства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="0068410B" w:rsidRPr="00B26DA6">
              <w:rPr>
                <w:rFonts w:ascii="Times New Roman" w:hAnsi="Times New Roman"/>
                <w:sz w:val="24"/>
                <w:szCs w:val="24"/>
              </w:rPr>
              <w:t xml:space="preserve"> картофеля, 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>о</w:t>
            </w:r>
            <w:r w:rsidR="0068410B" w:rsidRPr="00B26DA6">
              <w:rPr>
                <w:rFonts w:ascii="Times New Roman" w:hAnsi="Times New Roman"/>
                <w:sz w:val="24"/>
                <w:szCs w:val="24"/>
              </w:rPr>
              <w:t xml:space="preserve"> способа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="0068410B" w:rsidRPr="00B26DA6">
              <w:rPr>
                <w:rFonts w:ascii="Times New Roman" w:hAnsi="Times New Roman"/>
                <w:sz w:val="24"/>
                <w:szCs w:val="24"/>
              </w:rPr>
              <w:t xml:space="preserve"> его приготовления: </w:t>
            </w:r>
          </w:p>
          <w:p w14:paraId="05AE2C41" w14:textId="77777777" w:rsidR="00FD7EEC" w:rsidRPr="00B26DA6" w:rsidRDefault="00FD7EEC" w:rsidP="00E926B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варят очищенным;</w:t>
            </w:r>
          </w:p>
          <w:p w14:paraId="05E4739D" w14:textId="77777777" w:rsidR="00FD7EEC" w:rsidRPr="00B26DA6" w:rsidRDefault="00FD7EEC" w:rsidP="00E926B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68410B" w:rsidRPr="00B26DA6">
              <w:rPr>
                <w:rFonts w:ascii="Times New Roman" w:hAnsi="Times New Roman"/>
                <w:sz w:val="24"/>
                <w:szCs w:val="24"/>
              </w:rPr>
              <w:t xml:space="preserve"> « мундире»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833F1C7" w14:textId="77777777" w:rsidR="00FD7EEC" w:rsidRPr="00B26DA6" w:rsidRDefault="0068410B" w:rsidP="00E926B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готовят на углях</w:t>
            </w:r>
            <w:r w:rsidR="00FD7EEC" w:rsidRPr="00B26DA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BCF2B6B" w14:textId="77777777" w:rsidR="0068410B" w:rsidRPr="00B26DA6" w:rsidRDefault="0068410B" w:rsidP="00E926B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пару, тушат, жарят во фритюре и без него.</w:t>
            </w:r>
          </w:p>
          <w:p w14:paraId="05C196B2" w14:textId="77777777" w:rsidR="008E2CB7" w:rsidRPr="00B26DA6" w:rsidRDefault="0068410B" w:rsidP="00FD7E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С помощью учителя выделяют главное: содержание питательных веществ и витаминов в картофеле зависит от </w:t>
            </w: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способа приготовления</w:t>
            </w:r>
          </w:p>
        </w:tc>
        <w:tc>
          <w:tcPr>
            <w:tcW w:w="3402" w:type="dxa"/>
          </w:tcPr>
          <w:p w14:paraId="6EBED0A6" w14:textId="77777777" w:rsidR="0068410B" w:rsidRPr="00B26DA6" w:rsidRDefault="0068410B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Знакомятся с полезными свойствами картофеля, со способами его приготовления:  варят очищенным, неочищенным («в мундире»), готовят на углях или на пару, тушат, жарят во фритюре и без него.</w:t>
            </w:r>
          </w:p>
          <w:p w14:paraId="29577408" w14:textId="77777777" w:rsidR="008E2CB7" w:rsidRPr="00B26DA6" w:rsidRDefault="0068410B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Выделяют главное: содержание питательных веществ и витаминов в картофеле зависит от способа приготовления</w:t>
            </w:r>
          </w:p>
        </w:tc>
      </w:tr>
      <w:tr w:rsidR="00B26DA6" w:rsidRPr="00B26DA6" w14:paraId="64344C44" w14:textId="77777777" w:rsidTr="00831C8F">
        <w:trPr>
          <w:trHeight w:val="564"/>
        </w:trPr>
        <w:tc>
          <w:tcPr>
            <w:tcW w:w="675" w:type="dxa"/>
          </w:tcPr>
          <w:p w14:paraId="137D0D8D" w14:textId="77777777" w:rsidR="008E2CB7" w:rsidRPr="00B26DA6" w:rsidRDefault="00535204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2552" w:type="dxa"/>
          </w:tcPr>
          <w:p w14:paraId="3F7D8B73" w14:textId="77777777" w:rsidR="008E2CB7" w:rsidRPr="00B26DA6" w:rsidRDefault="00C93F0A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Содержание питательных веществ в картофеле</w:t>
            </w:r>
          </w:p>
        </w:tc>
        <w:tc>
          <w:tcPr>
            <w:tcW w:w="850" w:type="dxa"/>
          </w:tcPr>
          <w:p w14:paraId="4E5BA194" w14:textId="77777777" w:rsidR="008E2CB7" w:rsidRPr="00B26DA6" w:rsidRDefault="008E2CB7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2C528CB3" w14:textId="77777777" w:rsidR="00C93F0A" w:rsidRPr="00B26DA6" w:rsidRDefault="008E2CB7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Знакомство с</w:t>
            </w:r>
            <w:r w:rsidR="00C93F0A" w:rsidRPr="00B26DA6">
              <w:rPr>
                <w:rFonts w:ascii="Times New Roman" w:hAnsi="Times New Roman"/>
                <w:sz w:val="24"/>
                <w:szCs w:val="24"/>
              </w:rPr>
              <w:t xml:space="preserve"> таблицей содержания питательных веществ в картофеле разного способа приготовления.</w:t>
            </w:r>
          </w:p>
          <w:p w14:paraId="75EC7203" w14:textId="77777777" w:rsidR="008E2CB7" w:rsidRPr="00B26DA6" w:rsidRDefault="00C93F0A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Заполнение таблицы в тетрадь</w:t>
            </w:r>
          </w:p>
        </w:tc>
        <w:tc>
          <w:tcPr>
            <w:tcW w:w="3118" w:type="dxa"/>
          </w:tcPr>
          <w:p w14:paraId="0ADEC5C5" w14:textId="77777777" w:rsidR="0068410B" w:rsidRPr="00B26DA6" w:rsidRDefault="00AC69B7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Рассматривают </w:t>
            </w:r>
            <w:r w:rsidR="0068410B" w:rsidRPr="00B26DA6">
              <w:rPr>
                <w:rFonts w:ascii="Times New Roman" w:hAnsi="Times New Roman"/>
                <w:sz w:val="24"/>
                <w:szCs w:val="24"/>
              </w:rPr>
              <w:t xml:space="preserve"> таблиц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у, называют  содержание </w:t>
            </w:r>
            <w:r w:rsidR="0068410B" w:rsidRPr="00B26DA6">
              <w:rPr>
                <w:rFonts w:ascii="Times New Roman" w:hAnsi="Times New Roman"/>
                <w:sz w:val="24"/>
                <w:szCs w:val="24"/>
              </w:rPr>
              <w:t>питательных веществ в картофел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>е разного способа приготовления, с помощью учителя.</w:t>
            </w:r>
          </w:p>
          <w:p w14:paraId="1F55C09A" w14:textId="77777777" w:rsidR="008E2CB7" w:rsidRPr="00B26DA6" w:rsidRDefault="0068410B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Заполняют  таблицу в тетради, с помощью</w:t>
            </w:r>
            <w:r w:rsidR="00AC69B7" w:rsidRPr="00B26DA6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402" w:type="dxa"/>
          </w:tcPr>
          <w:p w14:paraId="37CAA9F7" w14:textId="77777777" w:rsidR="0068410B" w:rsidRPr="00B26DA6" w:rsidRDefault="0068410B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Работают с таблицей содержания питательных веществ в картофеле разного способа приготовления.</w:t>
            </w:r>
          </w:p>
          <w:p w14:paraId="74E73049" w14:textId="77777777" w:rsidR="008E2CB7" w:rsidRPr="00B26DA6" w:rsidRDefault="0068410B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Заполняют  таблицу в тетради, с опорой на образец</w:t>
            </w:r>
          </w:p>
        </w:tc>
      </w:tr>
      <w:tr w:rsidR="00B26DA6" w:rsidRPr="00B26DA6" w14:paraId="55237FF9" w14:textId="77777777" w:rsidTr="00831C8F">
        <w:tc>
          <w:tcPr>
            <w:tcW w:w="675" w:type="dxa"/>
          </w:tcPr>
          <w:p w14:paraId="455EAE56" w14:textId="77777777" w:rsidR="008E2CB7" w:rsidRPr="00B26DA6" w:rsidRDefault="00535204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2552" w:type="dxa"/>
          </w:tcPr>
          <w:p w14:paraId="5C52E6B7" w14:textId="77777777" w:rsidR="008E2CB7" w:rsidRPr="00B26DA6" w:rsidRDefault="002A2FD0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Тепловая обработка овощей</w:t>
            </w:r>
          </w:p>
        </w:tc>
        <w:tc>
          <w:tcPr>
            <w:tcW w:w="850" w:type="dxa"/>
          </w:tcPr>
          <w:p w14:paraId="7369F3A3" w14:textId="77777777" w:rsidR="008E2CB7" w:rsidRPr="00B26DA6" w:rsidRDefault="008E2CB7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3" w:type="dxa"/>
          </w:tcPr>
          <w:p w14:paraId="42B4A967" w14:textId="77777777" w:rsidR="00C93F0A" w:rsidRPr="00B26DA6" w:rsidRDefault="00C93F0A" w:rsidP="00E75F4A">
            <w:pPr>
              <w:pStyle w:val="4"/>
              <w:shd w:val="clear" w:color="auto" w:fill="FFFFFF"/>
              <w:spacing w:before="0"/>
              <w:rPr>
                <w:rFonts w:ascii="Times New Roman" w:hAnsi="Times New Roman"/>
                <w:b w:val="0"/>
                <w:i w:val="0"/>
                <w:color w:val="auto"/>
              </w:rPr>
            </w:pPr>
            <w:r w:rsidRPr="00B26DA6">
              <w:rPr>
                <w:rFonts w:ascii="Times New Roman" w:hAnsi="Times New Roman"/>
                <w:b w:val="0"/>
                <w:i w:val="0"/>
                <w:color w:val="auto"/>
              </w:rPr>
              <w:t>Определение значения выражения «термическая обработка».</w:t>
            </w:r>
          </w:p>
          <w:p w14:paraId="27D3B18E" w14:textId="77777777" w:rsidR="008E2CB7" w:rsidRPr="00B26DA6" w:rsidRDefault="00C93F0A" w:rsidP="00E75F4A">
            <w:pPr>
              <w:pStyle w:val="4"/>
              <w:shd w:val="clear" w:color="auto" w:fill="FFFFFF"/>
              <w:spacing w:before="0"/>
              <w:rPr>
                <w:rFonts w:ascii="Times New Roman" w:hAnsi="Times New Roman"/>
                <w:b w:val="0"/>
                <w:i w:val="0"/>
                <w:color w:val="auto"/>
              </w:rPr>
            </w:pPr>
            <w:r w:rsidRPr="00B26DA6">
              <w:rPr>
                <w:rFonts w:ascii="Times New Roman" w:hAnsi="Times New Roman"/>
                <w:b w:val="0"/>
                <w:i w:val="0"/>
                <w:color w:val="auto"/>
              </w:rPr>
              <w:t>Знакомство с видами тепловой обработки овощей.</w:t>
            </w:r>
          </w:p>
          <w:p w14:paraId="7F4F65F4" w14:textId="77777777" w:rsidR="00C93F0A" w:rsidRPr="00B26DA6" w:rsidRDefault="00C93F0A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Выделение главного: </w:t>
            </w: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основными способами тепловой обработки продуктов являются 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>варка и жарка</w:t>
            </w:r>
          </w:p>
        </w:tc>
        <w:tc>
          <w:tcPr>
            <w:tcW w:w="3118" w:type="dxa"/>
          </w:tcPr>
          <w:p w14:paraId="24074BE3" w14:textId="77777777" w:rsidR="0068410B" w:rsidRPr="00B26DA6" w:rsidRDefault="0068410B" w:rsidP="00E75F4A">
            <w:pPr>
              <w:pStyle w:val="4"/>
              <w:shd w:val="clear" w:color="auto" w:fill="FFFFFF"/>
              <w:spacing w:before="0"/>
              <w:rPr>
                <w:rFonts w:ascii="Times New Roman" w:hAnsi="Times New Roman"/>
                <w:b w:val="0"/>
                <w:i w:val="0"/>
                <w:color w:val="auto"/>
              </w:rPr>
            </w:pPr>
            <w:r w:rsidRPr="00B26DA6">
              <w:rPr>
                <w:rFonts w:ascii="Times New Roman" w:hAnsi="Times New Roman"/>
                <w:b w:val="0"/>
                <w:i w:val="0"/>
                <w:color w:val="auto"/>
              </w:rPr>
              <w:t>Слушают  определение значения выражения «термическая обработка».</w:t>
            </w:r>
          </w:p>
          <w:p w14:paraId="46F6FBE3" w14:textId="77777777" w:rsidR="0068410B" w:rsidRPr="00B26DA6" w:rsidRDefault="0068410B" w:rsidP="00E75F4A">
            <w:pPr>
              <w:pStyle w:val="4"/>
              <w:shd w:val="clear" w:color="auto" w:fill="FFFFFF"/>
              <w:spacing w:before="0"/>
              <w:rPr>
                <w:rFonts w:ascii="Times New Roman" w:hAnsi="Times New Roman"/>
                <w:b w:val="0"/>
                <w:i w:val="0"/>
                <w:color w:val="auto"/>
              </w:rPr>
            </w:pPr>
            <w:r w:rsidRPr="00B26DA6">
              <w:rPr>
                <w:rFonts w:ascii="Times New Roman" w:hAnsi="Times New Roman"/>
                <w:b w:val="0"/>
                <w:i w:val="0"/>
                <w:color w:val="auto"/>
              </w:rPr>
              <w:t>Знакомятся  с видами тепловой обработки овощей, с опорой на видеоматериал.</w:t>
            </w:r>
          </w:p>
          <w:p w14:paraId="0C2A04B1" w14:textId="77777777" w:rsidR="008E2CB7" w:rsidRPr="00B26DA6" w:rsidRDefault="0068410B" w:rsidP="00FD7E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помощью учителя выделяют главное: </w:t>
            </w: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основными способами тепловой обработки продуктов являются 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>варка и жарка</w:t>
            </w:r>
          </w:p>
        </w:tc>
        <w:tc>
          <w:tcPr>
            <w:tcW w:w="3402" w:type="dxa"/>
          </w:tcPr>
          <w:p w14:paraId="4302A9E1" w14:textId="77777777" w:rsidR="0068410B" w:rsidRPr="00B26DA6" w:rsidRDefault="0068410B" w:rsidP="00E75F4A">
            <w:pPr>
              <w:pStyle w:val="4"/>
              <w:shd w:val="clear" w:color="auto" w:fill="FFFFFF"/>
              <w:spacing w:before="0"/>
              <w:rPr>
                <w:rFonts w:ascii="Times New Roman" w:hAnsi="Times New Roman"/>
                <w:b w:val="0"/>
                <w:i w:val="0"/>
                <w:color w:val="auto"/>
              </w:rPr>
            </w:pPr>
            <w:r w:rsidRPr="00B26DA6">
              <w:rPr>
                <w:rFonts w:ascii="Times New Roman" w:hAnsi="Times New Roman"/>
                <w:b w:val="0"/>
                <w:i w:val="0"/>
                <w:color w:val="auto"/>
              </w:rPr>
              <w:t>Слушают  определение значения выражения «термическая обработка».</w:t>
            </w:r>
          </w:p>
          <w:p w14:paraId="583C03B0" w14:textId="77777777" w:rsidR="0068410B" w:rsidRPr="00B26DA6" w:rsidRDefault="0068410B" w:rsidP="00E75F4A">
            <w:pPr>
              <w:pStyle w:val="4"/>
              <w:shd w:val="clear" w:color="auto" w:fill="FFFFFF"/>
              <w:spacing w:before="0"/>
              <w:rPr>
                <w:rFonts w:ascii="Times New Roman" w:hAnsi="Times New Roman"/>
                <w:b w:val="0"/>
                <w:i w:val="0"/>
                <w:color w:val="auto"/>
              </w:rPr>
            </w:pPr>
            <w:r w:rsidRPr="00B26DA6">
              <w:rPr>
                <w:rFonts w:ascii="Times New Roman" w:hAnsi="Times New Roman"/>
                <w:b w:val="0"/>
                <w:i w:val="0"/>
                <w:color w:val="auto"/>
              </w:rPr>
              <w:t>Знакомятся  с видами тепловой обработки овощей, с опорой на видеоматериал.</w:t>
            </w:r>
          </w:p>
          <w:p w14:paraId="116666CF" w14:textId="77777777" w:rsidR="0068410B" w:rsidRPr="00B26DA6" w:rsidRDefault="0068410B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Выделяют главное: </w:t>
            </w: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основными способами тепловой обработки продуктов являются 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>варка и жарка</w:t>
            </w:r>
          </w:p>
          <w:p w14:paraId="2082CDF2" w14:textId="77777777" w:rsidR="008E2CB7" w:rsidRPr="00B26DA6" w:rsidRDefault="008E2CB7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DA6" w:rsidRPr="00B26DA6" w14:paraId="7CF680FF" w14:textId="77777777" w:rsidTr="00863F4B">
        <w:trPr>
          <w:trHeight w:val="275"/>
        </w:trPr>
        <w:tc>
          <w:tcPr>
            <w:tcW w:w="675" w:type="dxa"/>
          </w:tcPr>
          <w:p w14:paraId="4DF1631A" w14:textId="77777777" w:rsidR="008E2CB7" w:rsidRPr="00B26DA6" w:rsidRDefault="00535204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2552" w:type="dxa"/>
          </w:tcPr>
          <w:p w14:paraId="4073A8A6" w14:textId="77777777" w:rsidR="008E2CB7" w:rsidRPr="00B26DA6" w:rsidRDefault="002A2FD0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История появления картофеля в России</w:t>
            </w:r>
          </w:p>
        </w:tc>
        <w:tc>
          <w:tcPr>
            <w:tcW w:w="850" w:type="dxa"/>
          </w:tcPr>
          <w:p w14:paraId="3019B7BB" w14:textId="77777777" w:rsidR="008E2CB7" w:rsidRPr="00B26DA6" w:rsidRDefault="008E2CB7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65AA4916" w14:textId="77777777" w:rsidR="00D03D8E" w:rsidRPr="00B26DA6" w:rsidRDefault="00D03D8E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Знакомство с видеоматериалом об истории появления картофеля в России.</w:t>
            </w:r>
          </w:p>
          <w:p w14:paraId="50C2CE1F" w14:textId="77777777" w:rsidR="008E2CB7" w:rsidRPr="00B26DA6" w:rsidRDefault="00672382" w:rsidP="0086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Расширение кругозора через поиск информации в сети Интернет об истории возникновения картофеля в России</w:t>
            </w:r>
          </w:p>
        </w:tc>
        <w:tc>
          <w:tcPr>
            <w:tcW w:w="3118" w:type="dxa"/>
          </w:tcPr>
          <w:p w14:paraId="5C6A6223" w14:textId="77777777" w:rsidR="002F170E" w:rsidRPr="00B26DA6" w:rsidRDefault="002F170E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Знакомятся  с видеоматериалом об истории появления картофеля в России.</w:t>
            </w:r>
          </w:p>
          <w:p w14:paraId="7843C19D" w14:textId="77777777" w:rsidR="008E2CB7" w:rsidRPr="00B26DA6" w:rsidRDefault="002F170E" w:rsidP="0086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Расширяют  кругозор через поиск информации в сети Интернет об истории возникновения картофеля в </w:t>
            </w: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России, с помощью</w:t>
            </w:r>
            <w:r w:rsidR="00AC69B7" w:rsidRPr="00B26DA6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402" w:type="dxa"/>
          </w:tcPr>
          <w:p w14:paraId="5A678943" w14:textId="77777777" w:rsidR="002F170E" w:rsidRPr="00B26DA6" w:rsidRDefault="002F170E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Знакомятся  с видеоматериалом об истории появления картофеля в России.</w:t>
            </w:r>
          </w:p>
          <w:p w14:paraId="5109B877" w14:textId="77777777" w:rsidR="008E2CB7" w:rsidRPr="00B26DA6" w:rsidRDefault="002F170E" w:rsidP="0086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Расширяют  кругозор через поиск информации в сети Интернет об истории возникновения картофеля в </w:t>
            </w: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России</w:t>
            </w:r>
          </w:p>
        </w:tc>
      </w:tr>
      <w:tr w:rsidR="00B26DA6" w:rsidRPr="00B26DA6" w14:paraId="4482D438" w14:textId="77777777" w:rsidTr="00831C8F">
        <w:tc>
          <w:tcPr>
            <w:tcW w:w="675" w:type="dxa"/>
          </w:tcPr>
          <w:p w14:paraId="17BFB9B0" w14:textId="77777777" w:rsidR="008E2CB7" w:rsidRPr="00B26DA6" w:rsidRDefault="00535204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2552" w:type="dxa"/>
          </w:tcPr>
          <w:p w14:paraId="314362F0" w14:textId="77777777" w:rsidR="008E2CB7" w:rsidRPr="00B26DA6" w:rsidRDefault="002A2FD0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Содержание питательных веществ в картофеле</w:t>
            </w:r>
          </w:p>
        </w:tc>
        <w:tc>
          <w:tcPr>
            <w:tcW w:w="850" w:type="dxa"/>
          </w:tcPr>
          <w:p w14:paraId="01376E67" w14:textId="77777777" w:rsidR="008E2CB7" w:rsidRPr="00B26DA6" w:rsidRDefault="008E2CB7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3" w:type="dxa"/>
          </w:tcPr>
          <w:p w14:paraId="46931765" w14:textId="77777777" w:rsidR="008E2CB7" w:rsidRPr="00B26DA6" w:rsidRDefault="00672382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Рассматривание образцов картофеля, приготовленного разными способами.</w:t>
            </w:r>
          </w:p>
          <w:p w14:paraId="13F55D74" w14:textId="77777777" w:rsidR="00672382" w:rsidRPr="00B26DA6" w:rsidRDefault="00672382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Нахождение информации о картофеле в таблице.</w:t>
            </w:r>
          </w:p>
          <w:p w14:paraId="470EEF53" w14:textId="77777777" w:rsidR="00672382" w:rsidRPr="00B26DA6" w:rsidRDefault="00672382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Оформление таблицы в тетрадь </w:t>
            </w:r>
          </w:p>
        </w:tc>
        <w:tc>
          <w:tcPr>
            <w:tcW w:w="3118" w:type="dxa"/>
          </w:tcPr>
          <w:p w14:paraId="2300283C" w14:textId="77777777" w:rsidR="002F170E" w:rsidRPr="00B26DA6" w:rsidRDefault="002F170E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Рассматривают  образцы картофеля, приготовленного разными способами.</w:t>
            </w:r>
          </w:p>
          <w:p w14:paraId="58143A8C" w14:textId="77777777" w:rsidR="002F170E" w:rsidRPr="00B26DA6" w:rsidRDefault="002F170E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С помощью учителя находят информацию о </w:t>
            </w:r>
            <w:r w:rsidR="002030C2" w:rsidRPr="00B26DA6">
              <w:rPr>
                <w:rFonts w:ascii="Times New Roman" w:hAnsi="Times New Roman"/>
                <w:sz w:val="24"/>
                <w:szCs w:val="24"/>
              </w:rPr>
              <w:t>питательных веществах в картофеле, с опорой на таблицу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B16E1E8" w14:textId="77777777" w:rsidR="008E2CB7" w:rsidRPr="00B26DA6" w:rsidRDefault="002F170E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Оформл</w:t>
            </w:r>
            <w:r w:rsidR="002030C2" w:rsidRPr="00B26DA6">
              <w:rPr>
                <w:rFonts w:ascii="Times New Roman" w:hAnsi="Times New Roman"/>
                <w:sz w:val="24"/>
                <w:szCs w:val="24"/>
              </w:rPr>
              <w:t>яют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таблиц</w:t>
            </w:r>
            <w:r w:rsidR="002030C2" w:rsidRPr="00B26DA6">
              <w:rPr>
                <w:rFonts w:ascii="Times New Roman" w:hAnsi="Times New Roman"/>
                <w:sz w:val="24"/>
                <w:szCs w:val="24"/>
              </w:rPr>
              <w:t>у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2030C2" w:rsidRPr="00B26DA6">
              <w:rPr>
                <w:rFonts w:ascii="Times New Roman" w:hAnsi="Times New Roman"/>
                <w:sz w:val="24"/>
                <w:szCs w:val="24"/>
              </w:rPr>
              <w:t xml:space="preserve"> рабочую 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тетрадь</w:t>
            </w:r>
            <w:r w:rsidR="00AC69B7" w:rsidRPr="00B26DA6">
              <w:rPr>
                <w:rFonts w:ascii="Times New Roman" w:hAnsi="Times New Roman"/>
                <w:sz w:val="24"/>
                <w:szCs w:val="24"/>
              </w:rPr>
              <w:t>, с помощью учителя</w:t>
            </w:r>
          </w:p>
        </w:tc>
        <w:tc>
          <w:tcPr>
            <w:tcW w:w="3402" w:type="dxa"/>
          </w:tcPr>
          <w:p w14:paraId="57E53AFA" w14:textId="77777777" w:rsidR="002030C2" w:rsidRPr="00B26DA6" w:rsidRDefault="002030C2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Рассматривают  образцы картофеля, приготовленного разными способами.</w:t>
            </w:r>
          </w:p>
          <w:p w14:paraId="10145D6B" w14:textId="77777777" w:rsidR="002030C2" w:rsidRPr="00B26DA6" w:rsidRDefault="00AC69B7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Н</w:t>
            </w:r>
            <w:r w:rsidR="002030C2" w:rsidRPr="00B26DA6">
              <w:rPr>
                <w:rFonts w:ascii="Times New Roman" w:hAnsi="Times New Roman"/>
                <w:sz w:val="24"/>
                <w:szCs w:val="24"/>
              </w:rPr>
              <w:t>аходят информацию о питательных веществах в картофеле, с опорой на таблицу.</w:t>
            </w:r>
          </w:p>
          <w:p w14:paraId="7850881E" w14:textId="77777777" w:rsidR="008E2CB7" w:rsidRPr="00B26DA6" w:rsidRDefault="002030C2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Оформляют таблицу в рабочую  тетрадь</w:t>
            </w:r>
          </w:p>
        </w:tc>
      </w:tr>
      <w:tr w:rsidR="00B26DA6" w:rsidRPr="00B26DA6" w14:paraId="1FE993E3" w14:textId="77777777" w:rsidTr="00831C8F">
        <w:tc>
          <w:tcPr>
            <w:tcW w:w="675" w:type="dxa"/>
          </w:tcPr>
          <w:p w14:paraId="6A1442C8" w14:textId="77777777" w:rsidR="008E2CB7" w:rsidRPr="00B26DA6" w:rsidRDefault="00535204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2552" w:type="dxa"/>
          </w:tcPr>
          <w:p w14:paraId="2652D5B7" w14:textId="77777777" w:rsidR="008E2CB7" w:rsidRPr="00B26DA6" w:rsidRDefault="002A2FD0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Тепловая обработка картофеля. Словарь терминов: фритюр, «в мундире»</w:t>
            </w:r>
          </w:p>
        </w:tc>
        <w:tc>
          <w:tcPr>
            <w:tcW w:w="850" w:type="dxa"/>
          </w:tcPr>
          <w:p w14:paraId="52DD85E7" w14:textId="77777777" w:rsidR="008E2CB7" w:rsidRPr="00B26DA6" w:rsidRDefault="008E2CB7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1766C025" w14:textId="77777777" w:rsidR="008E2CB7" w:rsidRPr="00B26DA6" w:rsidRDefault="00672382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Знакомство с тепловой обработкой картофеля.</w:t>
            </w:r>
          </w:p>
          <w:p w14:paraId="5BE5FB05" w14:textId="77777777" w:rsidR="00672382" w:rsidRPr="00B26DA6" w:rsidRDefault="00672382" w:rsidP="00E75F4A">
            <w:pPr>
              <w:pStyle w:val="a8"/>
              <w:shd w:val="clear" w:color="auto" w:fill="FFFFFF"/>
              <w:spacing w:before="0" w:beforeAutospacing="0" w:after="0" w:afterAutospacing="0"/>
            </w:pPr>
            <w:r w:rsidRPr="00B26DA6">
              <w:t>Чтение рекомендаций по тепловой обработке:  картофель "в мундире" варят в течение примерно 30 минут или запекают;</w:t>
            </w:r>
          </w:p>
          <w:p w14:paraId="20DBD5C5" w14:textId="77777777" w:rsidR="00672382" w:rsidRPr="00B26DA6" w:rsidRDefault="00672382" w:rsidP="00E75F4A">
            <w:pPr>
              <w:pStyle w:val="a8"/>
              <w:shd w:val="clear" w:color="auto" w:fill="FFFFFF"/>
              <w:spacing w:before="0" w:beforeAutospacing="0" w:after="0" w:afterAutospacing="0"/>
            </w:pPr>
            <w:r w:rsidRPr="00B26DA6">
              <w:t>картофель очищенный целый варят примерно в течение 30 минут;</w:t>
            </w:r>
          </w:p>
          <w:p w14:paraId="2CA4B013" w14:textId="77777777" w:rsidR="00672382" w:rsidRPr="00B26DA6" w:rsidRDefault="00672382" w:rsidP="00E75F4A">
            <w:pPr>
              <w:pStyle w:val="a8"/>
              <w:shd w:val="clear" w:color="auto" w:fill="FFFFFF"/>
              <w:spacing w:before="0" w:beforeAutospacing="0" w:after="0" w:afterAutospacing="0"/>
            </w:pPr>
            <w:r w:rsidRPr="00B26DA6">
              <w:t>картофель молодой очищенный целый варят примерно в течение 10-15 минут;</w:t>
            </w:r>
          </w:p>
          <w:p w14:paraId="450383A5" w14:textId="77777777" w:rsidR="00672382" w:rsidRPr="00B26DA6" w:rsidRDefault="00672382" w:rsidP="00E75F4A">
            <w:pPr>
              <w:pStyle w:val="a8"/>
              <w:shd w:val="clear" w:color="auto" w:fill="FFFFFF"/>
              <w:spacing w:before="0" w:beforeAutospacing="0" w:after="0" w:afterAutospacing="0"/>
            </w:pPr>
            <w:r w:rsidRPr="00B26DA6">
              <w:t>картофель, нарезанный кубиками, варят в молоке в течение 20 минут;</w:t>
            </w:r>
          </w:p>
          <w:p w14:paraId="32DE3A5E" w14:textId="77777777" w:rsidR="00672382" w:rsidRPr="00B26DA6" w:rsidRDefault="00672382" w:rsidP="00E75F4A">
            <w:pPr>
              <w:pStyle w:val="a8"/>
              <w:shd w:val="clear" w:color="auto" w:fill="FFFFFF"/>
              <w:spacing w:before="0" w:beforeAutospacing="0" w:after="0" w:afterAutospacing="0"/>
            </w:pPr>
            <w:r w:rsidRPr="00B26DA6">
              <w:t>картофель отварной, нарезанный ломтиками, жарят 10-12 минут.</w:t>
            </w:r>
          </w:p>
          <w:p w14:paraId="1271F16E" w14:textId="77777777" w:rsidR="00672382" w:rsidRPr="00B26DA6" w:rsidRDefault="00672382" w:rsidP="00E75F4A">
            <w:pPr>
              <w:pStyle w:val="a8"/>
              <w:shd w:val="clear" w:color="auto" w:fill="FFFFFF"/>
              <w:spacing w:before="0" w:beforeAutospacing="0" w:after="0" w:afterAutospacing="0"/>
            </w:pPr>
            <w:r w:rsidRPr="00B26DA6">
              <w:t>Запись в тетрадь</w:t>
            </w:r>
          </w:p>
        </w:tc>
        <w:tc>
          <w:tcPr>
            <w:tcW w:w="3118" w:type="dxa"/>
          </w:tcPr>
          <w:p w14:paraId="3847D52A" w14:textId="77777777" w:rsidR="002030C2" w:rsidRPr="00B26DA6" w:rsidRDefault="002030C2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Знакомятся  с тепловой обработкой картофеля.</w:t>
            </w:r>
          </w:p>
          <w:p w14:paraId="36C97BAF" w14:textId="77777777" w:rsidR="002030C2" w:rsidRPr="00B26DA6" w:rsidRDefault="002030C2" w:rsidP="00E75F4A">
            <w:pPr>
              <w:pStyle w:val="a8"/>
              <w:shd w:val="clear" w:color="auto" w:fill="FFFFFF"/>
              <w:spacing w:before="0" w:beforeAutospacing="0" w:after="0" w:afterAutospacing="0"/>
            </w:pPr>
            <w:r w:rsidRPr="00B26DA6">
              <w:t>Читают  рекомендации по тепловой обработке:  картофель "в мундире" варят в течение примерно 30 минут или запекают;</w:t>
            </w:r>
          </w:p>
          <w:p w14:paraId="6A9AB0BA" w14:textId="77777777" w:rsidR="002030C2" w:rsidRPr="00B26DA6" w:rsidRDefault="002030C2" w:rsidP="00E75F4A">
            <w:pPr>
              <w:pStyle w:val="a8"/>
              <w:shd w:val="clear" w:color="auto" w:fill="FFFFFF"/>
              <w:spacing w:before="0" w:beforeAutospacing="0" w:after="0" w:afterAutospacing="0"/>
            </w:pPr>
            <w:r w:rsidRPr="00B26DA6">
              <w:t>картофель очищенный целый варят примерно в течение 30 минут;</w:t>
            </w:r>
          </w:p>
          <w:p w14:paraId="4B7ACCB3" w14:textId="77777777" w:rsidR="002030C2" w:rsidRPr="00B26DA6" w:rsidRDefault="002030C2" w:rsidP="00E75F4A">
            <w:pPr>
              <w:pStyle w:val="a8"/>
              <w:shd w:val="clear" w:color="auto" w:fill="FFFFFF"/>
              <w:spacing w:before="0" w:beforeAutospacing="0" w:after="0" w:afterAutospacing="0"/>
            </w:pPr>
            <w:r w:rsidRPr="00B26DA6">
              <w:t>картофель молодой очищенный целый варят примерно в течение 10-15 минут;</w:t>
            </w:r>
          </w:p>
          <w:p w14:paraId="410BD5E7" w14:textId="77777777" w:rsidR="002030C2" w:rsidRPr="00B26DA6" w:rsidRDefault="002030C2" w:rsidP="00E75F4A">
            <w:pPr>
              <w:pStyle w:val="a8"/>
              <w:shd w:val="clear" w:color="auto" w:fill="FFFFFF"/>
              <w:spacing w:before="0" w:beforeAutospacing="0" w:after="0" w:afterAutospacing="0"/>
            </w:pPr>
            <w:r w:rsidRPr="00B26DA6">
              <w:t>картофель, нарезанный кубиками, варят в молоке в течение 20 минут;</w:t>
            </w:r>
          </w:p>
          <w:p w14:paraId="7E19E7D0" w14:textId="77777777" w:rsidR="002030C2" w:rsidRPr="00B26DA6" w:rsidRDefault="002030C2" w:rsidP="00E75F4A">
            <w:pPr>
              <w:pStyle w:val="a8"/>
              <w:shd w:val="clear" w:color="auto" w:fill="FFFFFF"/>
              <w:spacing w:before="0" w:beforeAutospacing="0" w:after="0" w:afterAutospacing="0"/>
            </w:pPr>
            <w:r w:rsidRPr="00B26DA6">
              <w:t xml:space="preserve">картофель отварной, </w:t>
            </w:r>
            <w:r w:rsidRPr="00B26DA6">
              <w:lastRenderedPageBreak/>
              <w:t>нарезанный ломтиками, жарят 10-12 минут.</w:t>
            </w:r>
          </w:p>
          <w:p w14:paraId="42DF2227" w14:textId="77777777" w:rsidR="008E2CB7" w:rsidRPr="00B26DA6" w:rsidRDefault="00AF5E8B" w:rsidP="00AF5E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Вставляют </w:t>
            </w:r>
            <w:r w:rsidR="002030C2" w:rsidRPr="00B26DA6">
              <w:rPr>
                <w:rFonts w:ascii="Times New Roman" w:hAnsi="Times New Roman"/>
                <w:sz w:val="24"/>
                <w:szCs w:val="24"/>
              </w:rPr>
              <w:t xml:space="preserve">  в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карточку</w:t>
            </w:r>
            <w:r w:rsidR="002030C2" w:rsidRPr="00B26D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>пропущенные слова (способы тепловой обработки картофеля), с помощью учителя</w:t>
            </w:r>
          </w:p>
        </w:tc>
        <w:tc>
          <w:tcPr>
            <w:tcW w:w="3402" w:type="dxa"/>
          </w:tcPr>
          <w:p w14:paraId="052E1B4C" w14:textId="77777777" w:rsidR="002030C2" w:rsidRPr="00B26DA6" w:rsidRDefault="002030C2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Знакомятся  с тепловой обработкой картофеля.</w:t>
            </w:r>
          </w:p>
          <w:p w14:paraId="54D9E004" w14:textId="77777777" w:rsidR="002030C2" w:rsidRPr="00B26DA6" w:rsidRDefault="002030C2" w:rsidP="00E75F4A">
            <w:pPr>
              <w:pStyle w:val="a8"/>
              <w:shd w:val="clear" w:color="auto" w:fill="FFFFFF"/>
              <w:spacing w:before="0" w:beforeAutospacing="0" w:after="0" w:afterAutospacing="0"/>
            </w:pPr>
            <w:r w:rsidRPr="00B26DA6">
              <w:t>Рассказывают о рекомендациях  по тепловой обработке:  картофель "в мундире" варят в течение примерно 30 минут или запекают;</w:t>
            </w:r>
          </w:p>
          <w:p w14:paraId="4573D624" w14:textId="77777777" w:rsidR="002030C2" w:rsidRPr="00B26DA6" w:rsidRDefault="002030C2" w:rsidP="00E75F4A">
            <w:pPr>
              <w:pStyle w:val="a8"/>
              <w:shd w:val="clear" w:color="auto" w:fill="FFFFFF"/>
              <w:spacing w:before="0" w:beforeAutospacing="0" w:after="0" w:afterAutospacing="0"/>
            </w:pPr>
            <w:r w:rsidRPr="00B26DA6">
              <w:t>картофель очищенный целый варят примерно в течение 30 минут;</w:t>
            </w:r>
          </w:p>
          <w:p w14:paraId="07EAF102" w14:textId="77777777" w:rsidR="002030C2" w:rsidRPr="00B26DA6" w:rsidRDefault="002030C2" w:rsidP="00E75F4A">
            <w:pPr>
              <w:pStyle w:val="a8"/>
              <w:shd w:val="clear" w:color="auto" w:fill="FFFFFF"/>
              <w:spacing w:before="0" w:beforeAutospacing="0" w:after="0" w:afterAutospacing="0"/>
            </w:pPr>
            <w:r w:rsidRPr="00B26DA6">
              <w:t>картофель молодой очищенный целый варят примерно в течение 10-15 минут;</w:t>
            </w:r>
          </w:p>
          <w:p w14:paraId="5B2C899B" w14:textId="77777777" w:rsidR="002030C2" w:rsidRPr="00B26DA6" w:rsidRDefault="002030C2" w:rsidP="00E75F4A">
            <w:pPr>
              <w:pStyle w:val="a8"/>
              <w:shd w:val="clear" w:color="auto" w:fill="FFFFFF"/>
              <w:spacing w:before="0" w:beforeAutospacing="0" w:after="0" w:afterAutospacing="0"/>
            </w:pPr>
            <w:r w:rsidRPr="00B26DA6">
              <w:t>картофель, нарезанный кубиками, варят в молоке в течение 20 минут;</w:t>
            </w:r>
          </w:p>
          <w:p w14:paraId="56A7DBC5" w14:textId="77777777" w:rsidR="002030C2" w:rsidRPr="00B26DA6" w:rsidRDefault="002030C2" w:rsidP="00E75F4A">
            <w:pPr>
              <w:pStyle w:val="a8"/>
              <w:shd w:val="clear" w:color="auto" w:fill="FFFFFF"/>
              <w:spacing w:before="0" w:beforeAutospacing="0" w:after="0" w:afterAutospacing="0"/>
            </w:pPr>
            <w:r w:rsidRPr="00B26DA6">
              <w:lastRenderedPageBreak/>
              <w:t>картофель отварной, нарезанный ломтиками, жарят 10-12 минут.</w:t>
            </w:r>
          </w:p>
          <w:p w14:paraId="00A6F3F4" w14:textId="77777777" w:rsidR="008E2CB7" w:rsidRPr="00B26DA6" w:rsidRDefault="002030C2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Записывают  в рабочую тетрадь</w:t>
            </w:r>
            <w:r w:rsidR="00AF5E8B" w:rsidRPr="00B26DA6">
              <w:rPr>
                <w:rFonts w:ascii="Times New Roman" w:hAnsi="Times New Roman"/>
                <w:sz w:val="24"/>
                <w:szCs w:val="24"/>
              </w:rPr>
              <w:t xml:space="preserve"> способы тепловой обработки картофеля</w:t>
            </w:r>
          </w:p>
        </w:tc>
      </w:tr>
      <w:tr w:rsidR="00B26DA6" w:rsidRPr="00B26DA6" w14:paraId="0BD01EA9" w14:textId="77777777" w:rsidTr="00831C8F">
        <w:tc>
          <w:tcPr>
            <w:tcW w:w="675" w:type="dxa"/>
          </w:tcPr>
          <w:p w14:paraId="5EDB2070" w14:textId="77777777" w:rsidR="008E2CB7" w:rsidRPr="00B26DA6" w:rsidRDefault="00535204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2552" w:type="dxa"/>
          </w:tcPr>
          <w:p w14:paraId="17785E24" w14:textId="77777777" w:rsidR="008E2CB7" w:rsidRPr="00B26DA6" w:rsidRDefault="0078423B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Блюда из картофеля</w:t>
            </w:r>
          </w:p>
        </w:tc>
        <w:tc>
          <w:tcPr>
            <w:tcW w:w="850" w:type="dxa"/>
          </w:tcPr>
          <w:p w14:paraId="7FC04704" w14:textId="77777777" w:rsidR="008E2CB7" w:rsidRPr="00B26DA6" w:rsidRDefault="008E2CB7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0E7170A6" w14:textId="77777777" w:rsidR="0078423B" w:rsidRPr="00B26DA6" w:rsidRDefault="0078423B" w:rsidP="007842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Рассматривание кулинарных книг и нахождение рецептов приготовления блюд из картофеля.</w:t>
            </w:r>
          </w:p>
          <w:p w14:paraId="30FB3E16" w14:textId="77777777" w:rsidR="008E2CB7" w:rsidRPr="00B26DA6" w:rsidRDefault="0078423B" w:rsidP="0078423B">
            <w:pPr>
              <w:pStyle w:val="a4"/>
              <w:ind w:firstLine="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Участие в групповой работе по поиску в сети Интернет рецепта драников из картофеля</w:t>
            </w:r>
          </w:p>
        </w:tc>
        <w:tc>
          <w:tcPr>
            <w:tcW w:w="3118" w:type="dxa"/>
          </w:tcPr>
          <w:p w14:paraId="3189AB28" w14:textId="77777777" w:rsidR="0078423B" w:rsidRPr="00B26DA6" w:rsidRDefault="0078423B" w:rsidP="007842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Работают с  кулинарными книгами и находят рецепты приготовления блюд из картофеля, с помощью учителя.</w:t>
            </w:r>
          </w:p>
          <w:p w14:paraId="0977FD38" w14:textId="77777777" w:rsidR="0078423B" w:rsidRPr="00B26DA6" w:rsidRDefault="0078423B" w:rsidP="00784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Участ</w:t>
            </w:r>
            <w:r w:rsidR="000725D0" w:rsidRPr="00B26DA6">
              <w:rPr>
                <w:rFonts w:ascii="Times New Roman" w:hAnsi="Times New Roman"/>
                <w:sz w:val="24"/>
                <w:szCs w:val="24"/>
              </w:rPr>
              <w:t>вуют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в групповой работе по поиску в сети Интернет рецепта  драников из картофеля.</w:t>
            </w:r>
          </w:p>
          <w:p w14:paraId="5B39FF18" w14:textId="77777777" w:rsidR="008E2CB7" w:rsidRPr="00B26DA6" w:rsidRDefault="0078423B" w:rsidP="0078423B">
            <w:pPr>
              <w:pStyle w:val="a4"/>
              <w:ind w:firstLine="50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Записывают рецепт в рабочую тетрадь</w:t>
            </w:r>
          </w:p>
        </w:tc>
        <w:tc>
          <w:tcPr>
            <w:tcW w:w="3402" w:type="dxa"/>
          </w:tcPr>
          <w:p w14:paraId="5AFC2CEF" w14:textId="77777777" w:rsidR="0078423B" w:rsidRPr="00B26DA6" w:rsidRDefault="0078423B" w:rsidP="007842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Находят в   кулинарных  книгах рецепты приготовления блюд из картофеля.</w:t>
            </w:r>
          </w:p>
          <w:p w14:paraId="1754B846" w14:textId="77777777" w:rsidR="0078423B" w:rsidRPr="00B26DA6" w:rsidRDefault="000725D0" w:rsidP="00784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Участвуют</w:t>
            </w:r>
            <w:r w:rsidR="0078423B" w:rsidRPr="00B26DA6">
              <w:rPr>
                <w:rFonts w:ascii="Times New Roman" w:hAnsi="Times New Roman"/>
                <w:sz w:val="24"/>
                <w:szCs w:val="24"/>
              </w:rPr>
              <w:t xml:space="preserve"> в групповой работе по поиску в сети Интернет рецепта  драников из картофеля.</w:t>
            </w:r>
          </w:p>
          <w:p w14:paraId="282E1B0A" w14:textId="77777777" w:rsidR="008E2CB7" w:rsidRPr="00B26DA6" w:rsidRDefault="0078423B" w:rsidP="0078423B">
            <w:pPr>
              <w:pStyle w:val="a4"/>
              <w:ind w:firstLine="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Записывают рецепт в рабочую тетрадь</w:t>
            </w:r>
          </w:p>
        </w:tc>
      </w:tr>
      <w:tr w:rsidR="00B26DA6" w:rsidRPr="00B26DA6" w14:paraId="1DB0B35B" w14:textId="77777777" w:rsidTr="00831C8F">
        <w:tc>
          <w:tcPr>
            <w:tcW w:w="675" w:type="dxa"/>
          </w:tcPr>
          <w:p w14:paraId="4A34EC92" w14:textId="77777777" w:rsidR="0078423B" w:rsidRPr="00B26DA6" w:rsidRDefault="0078423B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2552" w:type="dxa"/>
          </w:tcPr>
          <w:p w14:paraId="6B647933" w14:textId="77777777" w:rsidR="0078423B" w:rsidRPr="00B26DA6" w:rsidRDefault="0078423B" w:rsidP="00784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14:paraId="088A8368" w14:textId="77777777" w:rsidR="0078423B" w:rsidRPr="00B26DA6" w:rsidRDefault="0078423B" w:rsidP="00784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Приготовление блюда «Картофель по-деревенски (жареная картошка на сковородке)»</w:t>
            </w:r>
          </w:p>
        </w:tc>
        <w:tc>
          <w:tcPr>
            <w:tcW w:w="850" w:type="dxa"/>
          </w:tcPr>
          <w:p w14:paraId="44DFD338" w14:textId="77777777" w:rsidR="0078423B" w:rsidRPr="00B26DA6" w:rsidRDefault="0078423B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</w:tcPr>
          <w:p w14:paraId="59B6EC26" w14:textId="77777777" w:rsidR="0078423B" w:rsidRPr="00B26DA6" w:rsidRDefault="0078423B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277E" w:rsidRPr="00B26DA6">
              <w:rPr>
                <w:rFonts w:ascii="Times New Roman" w:hAnsi="Times New Roman"/>
                <w:sz w:val="24"/>
                <w:szCs w:val="24"/>
              </w:rPr>
              <w:t>Выполнение р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>абот</w:t>
            </w:r>
            <w:r w:rsidR="00E3277E" w:rsidRPr="00B26DA6">
              <w:rPr>
                <w:rFonts w:ascii="Times New Roman" w:hAnsi="Times New Roman"/>
                <w:sz w:val="24"/>
                <w:szCs w:val="24"/>
              </w:rPr>
              <w:t>ы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с технологической картой, выделение особенности приготовления:</w:t>
            </w:r>
          </w:p>
          <w:p w14:paraId="598E61B8" w14:textId="77777777" w:rsidR="0078423B" w:rsidRPr="00B26DA6" w:rsidRDefault="0078423B" w:rsidP="00863F4B">
            <w:pPr>
              <w:numPr>
                <w:ilvl w:val="0"/>
                <w:numId w:val="36"/>
              </w:numPr>
              <w:tabs>
                <w:tab w:val="left" w:pos="17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  <w:t>технология обжарки сходна с картофелем фри;</w:t>
            </w:r>
          </w:p>
          <w:p w14:paraId="4647A99C" w14:textId="77777777" w:rsidR="0078423B" w:rsidRPr="00B26DA6" w:rsidRDefault="0078423B" w:rsidP="00863F4B">
            <w:pPr>
              <w:numPr>
                <w:ilvl w:val="0"/>
                <w:numId w:val="36"/>
              </w:numPr>
              <w:tabs>
                <w:tab w:val="left" w:pos="17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  <w:t>отличается последний этап – </w:t>
            </w:r>
            <w:r w:rsidRPr="00B26DA6">
              <w:rPr>
                <w:rFonts w:ascii="Times New Roman" w:hAnsi="Times New Roman"/>
                <w:sz w:val="24"/>
                <w:szCs w:val="19"/>
              </w:rPr>
              <w:t>блюдо не нужно посыпать солью и специями</w:t>
            </w:r>
            <w:r w:rsidRPr="00B26DA6"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  <w:t>, так как это было сделано на первом этапе;</w:t>
            </w:r>
          </w:p>
          <w:p w14:paraId="46429060" w14:textId="77777777" w:rsidR="0078423B" w:rsidRPr="00B26DA6" w:rsidRDefault="0078423B" w:rsidP="00863F4B">
            <w:pPr>
              <w:numPr>
                <w:ilvl w:val="0"/>
                <w:numId w:val="36"/>
              </w:numPr>
              <w:tabs>
                <w:tab w:val="left" w:pos="17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  <w:t>картофель по-деревенски не уступает картошке фри, и имеет свои преимущества: меньшее количество жира в готовом продукте.</w:t>
            </w:r>
          </w:p>
          <w:p w14:paraId="02A99064" w14:textId="77777777" w:rsidR="0078423B" w:rsidRPr="00B26DA6" w:rsidRDefault="0078423B" w:rsidP="0078423B">
            <w:pPr>
              <w:spacing w:after="0" w:line="240" w:lineRule="auto"/>
              <w:ind w:left="191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  <w:lastRenderedPageBreak/>
              <w:t>Выполнение практической работы, с опорой на рецепт</w:t>
            </w:r>
          </w:p>
        </w:tc>
        <w:tc>
          <w:tcPr>
            <w:tcW w:w="3118" w:type="dxa"/>
            <w:vMerge w:val="restart"/>
          </w:tcPr>
          <w:p w14:paraId="3E14F3D1" w14:textId="77777777" w:rsidR="00FE42CA" w:rsidRPr="00B26DA6" w:rsidRDefault="0078423B" w:rsidP="00FE4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С помощью учителя подготавливают инвентарь, посуду, выполняют очистку и нарезку  картофеля.</w:t>
            </w:r>
          </w:p>
          <w:p w14:paraId="44DA6834" w14:textId="77777777" w:rsidR="00FE42CA" w:rsidRPr="00B26DA6" w:rsidRDefault="00FE42CA" w:rsidP="00FE4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Проговаривают  </w:t>
            </w:r>
          </w:p>
          <w:p w14:paraId="09DC641E" w14:textId="77777777" w:rsidR="0078423B" w:rsidRPr="00B26DA6" w:rsidRDefault="00FE42CA" w:rsidP="00FE4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отличие от картофеля «фри»: </w:t>
            </w:r>
          </w:p>
          <w:p w14:paraId="66F9827A" w14:textId="77777777" w:rsidR="00FE42CA" w:rsidRPr="00B26DA6" w:rsidRDefault="00FE42CA" w:rsidP="00E926B3">
            <w:pPr>
              <w:numPr>
                <w:ilvl w:val="0"/>
                <w:numId w:val="12"/>
              </w:numPr>
              <w:spacing w:after="0" w:line="240" w:lineRule="auto"/>
              <w:ind w:left="191" w:hanging="141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19"/>
              </w:rPr>
              <w:t>блюдо не нужно посыпать солью и специями</w:t>
            </w:r>
            <w:r w:rsidRPr="00B26DA6"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  <w:t>, так как это было сделано на первом этапе;</w:t>
            </w:r>
          </w:p>
          <w:p w14:paraId="0D0F6946" w14:textId="77777777" w:rsidR="0078423B" w:rsidRPr="00B26DA6" w:rsidRDefault="00FE42CA" w:rsidP="00FE4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Соблюдают правила безопасности.</w:t>
            </w:r>
          </w:p>
          <w:p w14:paraId="23466BF0" w14:textId="77777777" w:rsidR="0078423B" w:rsidRPr="00B26DA6" w:rsidRDefault="00FE42CA" w:rsidP="00FE4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Выполняют практическую работу на доступном уровне, с помощью учителя</w:t>
            </w:r>
          </w:p>
        </w:tc>
        <w:tc>
          <w:tcPr>
            <w:tcW w:w="3402" w:type="dxa"/>
            <w:vMerge w:val="restart"/>
          </w:tcPr>
          <w:p w14:paraId="5FA790EE" w14:textId="77777777" w:rsidR="0078423B" w:rsidRPr="00B26DA6" w:rsidRDefault="00FE42CA" w:rsidP="00FE4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Работают с  технологической картой «Картофель по-деревенски (жареная картошка на сковородке)».</w:t>
            </w:r>
          </w:p>
          <w:p w14:paraId="3A6FE3E3" w14:textId="77777777" w:rsidR="00FE42CA" w:rsidRPr="00B26DA6" w:rsidRDefault="00FE42CA" w:rsidP="00FE42CA">
            <w:pPr>
              <w:spacing w:after="0" w:line="240" w:lineRule="auto"/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Выделяют особенности приготовления блюда на последнем этапе: </w:t>
            </w:r>
            <w:r w:rsidRPr="00B26DA6">
              <w:rPr>
                <w:rFonts w:ascii="Times New Roman" w:hAnsi="Times New Roman"/>
                <w:sz w:val="24"/>
                <w:szCs w:val="19"/>
              </w:rPr>
              <w:t xml:space="preserve"> блюдо не нужно посыпать солью и специями</w:t>
            </w:r>
            <w:r w:rsidRPr="00B26DA6"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  <w:t>, так как это было сделано на первом этапе.</w:t>
            </w:r>
          </w:p>
          <w:p w14:paraId="718644BE" w14:textId="77777777" w:rsidR="00FE42CA" w:rsidRPr="00B26DA6" w:rsidRDefault="00FE42CA" w:rsidP="00FE42CA">
            <w:pPr>
              <w:spacing w:after="0" w:line="240" w:lineRule="auto"/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  <w:t>Выполняют практическую работу, с соблюдением технологического цикла.</w:t>
            </w:r>
          </w:p>
          <w:p w14:paraId="47081F97" w14:textId="77777777" w:rsidR="00FE42CA" w:rsidRPr="00B26DA6" w:rsidRDefault="00FE42CA" w:rsidP="00E32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  <w:lastRenderedPageBreak/>
              <w:t xml:space="preserve">Делают </w:t>
            </w:r>
            <w:r w:rsidR="00E3277E" w:rsidRPr="00B26DA6"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  <w:t>разбор</w:t>
            </w:r>
            <w:r w:rsidRPr="00B26DA6"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  <w:t xml:space="preserve"> готового блюда</w:t>
            </w:r>
          </w:p>
        </w:tc>
      </w:tr>
      <w:tr w:rsidR="00B26DA6" w:rsidRPr="00B26DA6" w14:paraId="190E6146" w14:textId="77777777" w:rsidTr="00831C8F">
        <w:tc>
          <w:tcPr>
            <w:tcW w:w="675" w:type="dxa"/>
          </w:tcPr>
          <w:p w14:paraId="1EDD792F" w14:textId="77777777" w:rsidR="0078423B" w:rsidRPr="00B26DA6" w:rsidRDefault="0078423B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2552" w:type="dxa"/>
          </w:tcPr>
          <w:p w14:paraId="317ED2B9" w14:textId="77777777" w:rsidR="0078423B" w:rsidRPr="00B26DA6" w:rsidRDefault="0078423B" w:rsidP="00784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14:paraId="6966C418" w14:textId="77777777" w:rsidR="0078423B" w:rsidRPr="00B26DA6" w:rsidRDefault="0078423B" w:rsidP="007842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Приготовление блюда «Картофель по-деревенски (жареная картошка на сковородке)»</w:t>
            </w:r>
          </w:p>
        </w:tc>
        <w:tc>
          <w:tcPr>
            <w:tcW w:w="850" w:type="dxa"/>
          </w:tcPr>
          <w:p w14:paraId="267DB219" w14:textId="77777777" w:rsidR="0078423B" w:rsidRPr="00B26DA6" w:rsidRDefault="0078423B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3" w:type="dxa"/>
            <w:vMerge/>
          </w:tcPr>
          <w:p w14:paraId="3F2639B5" w14:textId="77777777" w:rsidR="0078423B" w:rsidRPr="00B26DA6" w:rsidRDefault="0078423B" w:rsidP="00E75F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38809950" w14:textId="77777777" w:rsidR="0078423B" w:rsidRPr="00B26DA6" w:rsidRDefault="0078423B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886739F" w14:textId="77777777" w:rsidR="0078423B" w:rsidRPr="00B26DA6" w:rsidRDefault="0078423B" w:rsidP="00E75F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DA6" w:rsidRPr="00B26DA6" w14:paraId="05B14A83" w14:textId="77777777" w:rsidTr="00831C8F">
        <w:trPr>
          <w:trHeight w:val="1131"/>
        </w:trPr>
        <w:tc>
          <w:tcPr>
            <w:tcW w:w="675" w:type="dxa"/>
          </w:tcPr>
          <w:p w14:paraId="57B66AFB" w14:textId="77777777" w:rsidR="00D95E66" w:rsidRPr="00B26DA6" w:rsidRDefault="00D95E66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2552" w:type="dxa"/>
          </w:tcPr>
          <w:p w14:paraId="0C331400" w14:textId="77777777" w:rsidR="00D95E66" w:rsidRPr="00B26DA6" w:rsidRDefault="00D95E66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Текущая аттестация (теоретическая и практические части)</w:t>
            </w:r>
          </w:p>
        </w:tc>
        <w:tc>
          <w:tcPr>
            <w:tcW w:w="850" w:type="dxa"/>
          </w:tcPr>
          <w:p w14:paraId="1E92FE4C" w14:textId="77777777" w:rsidR="00D95E66" w:rsidRPr="00B26DA6" w:rsidRDefault="00D95E66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</w:tcPr>
          <w:p w14:paraId="0832693A" w14:textId="77777777" w:rsidR="00D95E66" w:rsidRPr="00B26DA6" w:rsidRDefault="00D95E66" w:rsidP="00E75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Выполнение заданий текущей аттестации :</w:t>
            </w:r>
          </w:p>
          <w:p w14:paraId="10FB91B7" w14:textId="77777777" w:rsidR="00D95E66" w:rsidRPr="00B26DA6" w:rsidRDefault="00D95E66" w:rsidP="00E75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- выбор правильного ответа теоретической части теста;</w:t>
            </w:r>
          </w:p>
          <w:p w14:paraId="1E11E370" w14:textId="77777777" w:rsidR="00D95E66" w:rsidRPr="00B26DA6" w:rsidRDefault="00D95E66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- выполнение практической работы «Очистка картофеля»</w:t>
            </w:r>
          </w:p>
        </w:tc>
        <w:tc>
          <w:tcPr>
            <w:tcW w:w="3118" w:type="dxa"/>
            <w:vMerge w:val="restart"/>
          </w:tcPr>
          <w:p w14:paraId="2F4EFDE1" w14:textId="77777777" w:rsidR="00514BA3" w:rsidRPr="00B26DA6" w:rsidRDefault="00D95E66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Читают вопро</w:t>
            </w:r>
            <w:r w:rsidR="00514BA3" w:rsidRPr="00B26DA6">
              <w:rPr>
                <w:rFonts w:ascii="Times New Roman" w:hAnsi="Times New Roman"/>
                <w:sz w:val="24"/>
                <w:szCs w:val="24"/>
              </w:rPr>
              <w:t>сы и находят правильные ответы с помощью.</w:t>
            </w:r>
          </w:p>
          <w:p w14:paraId="046E7171" w14:textId="77777777" w:rsidR="00D95E66" w:rsidRPr="00B26DA6" w:rsidRDefault="00D95E66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Выполняют простые действия по очистке овощей. Соблюдают алгоритм действий (на доступном уровне, с помощью педагога)</w:t>
            </w:r>
          </w:p>
        </w:tc>
        <w:tc>
          <w:tcPr>
            <w:tcW w:w="3402" w:type="dxa"/>
            <w:vMerge w:val="restart"/>
          </w:tcPr>
          <w:p w14:paraId="1C02A138" w14:textId="77777777" w:rsidR="00D95E66" w:rsidRPr="00B26DA6" w:rsidRDefault="00D95E66" w:rsidP="00FD7EE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Отвечают на вопросы теста.</w:t>
            </w:r>
          </w:p>
          <w:p w14:paraId="2BEF986B" w14:textId="77777777" w:rsidR="00D95E66" w:rsidRPr="00B26DA6" w:rsidRDefault="00D95E66" w:rsidP="00FD7EE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Выполняют практическую работу по очистке овощей с опорой на технологическую карту.</w:t>
            </w:r>
          </w:p>
          <w:p w14:paraId="21B707C1" w14:textId="77777777" w:rsidR="00D95E66" w:rsidRPr="00B26DA6" w:rsidRDefault="00D95E66" w:rsidP="00FD7E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Соблюдают правила безопасности с режущими инструментами</w:t>
            </w:r>
          </w:p>
        </w:tc>
      </w:tr>
      <w:tr w:rsidR="00B26DA6" w:rsidRPr="00B26DA6" w14:paraId="66D3DD67" w14:textId="77777777" w:rsidTr="00831C8F">
        <w:tc>
          <w:tcPr>
            <w:tcW w:w="675" w:type="dxa"/>
          </w:tcPr>
          <w:p w14:paraId="7D843D6E" w14:textId="77777777" w:rsidR="00D95E66" w:rsidRPr="00B26DA6" w:rsidRDefault="00D95E66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552" w:type="dxa"/>
          </w:tcPr>
          <w:p w14:paraId="5535ADDB" w14:textId="77777777" w:rsidR="00D95E66" w:rsidRPr="00B26DA6" w:rsidRDefault="00D95E66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Текущая аттестация (теоретическая и практические части)</w:t>
            </w:r>
          </w:p>
        </w:tc>
        <w:tc>
          <w:tcPr>
            <w:tcW w:w="850" w:type="dxa"/>
          </w:tcPr>
          <w:p w14:paraId="075B7F02" w14:textId="77777777" w:rsidR="00D95E66" w:rsidRPr="00B26DA6" w:rsidRDefault="00D95E66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3" w:type="dxa"/>
            <w:vMerge/>
          </w:tcPr>
          <w:p w14:paraId="5C241809" w14:textId="77777777" w:rsidR="00D95E66" w:rsidRPr="00B26DA6" w:rsidRDefault="00D95E66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FBB06D4" w14:textId="77777777" w:rsidR="00D95E66" w:rsidRPr="00B26DA6" w:rsidRDefault="00D95E66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501F2FD" w14:textId="77777777" w:rsidR="00D95E66" w:rsidRPr="00B26DA6" w:rsidRDefault="00D95E66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DA6" w:rsidRPr="00B26DA6" w14:paraId="35634C09" w14:textId="77777777" w:rsidTr="00831C8F">
        <w:tc>
          <w:tcPr>
            <w:tcW w:w="675" w:type="dxa"/>
          </w:tcPr>
          <w:p w14:paraId="68E19E3E" w14:textId="77777777" w:rsidR="005342AC" w:rsidRPr="00B26DA6" w:rsidRDefault="005342AC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2552" w:type="dxa"/>
          </w:tcPr>
          <w:p w14:paraId="3280AAF5" w14:textId="77777777" w:rsidR="005342AC" w:rsidRPr="00B26DA6" w:rsidRDefault="005342AC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Практическая работа «Приготовление драников из картофеля»</w:t>
            </w:r>
          </w:p>
        </w:tc>
        <w:tc>
          <w:tcPr>
            <w:tcW w:w="850" w:type="dxa"/>
          </w:tcPr>
          <w:p w14:paraId="0D2B4B34" w14:textId="77777777" w:rsidR="005342AC" w:rsidRPr="00B26DA6" w:rsidRDefault="005342AC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3" w:type="dxa"/>
            <w:vMerge w:val="restart"/>
          </w:tcPr>
          <w:p w14:paraId="50F0C755" w14:textId="77777777" w:rsidR="005342AC" w:rsidRPr="00B26DA6" w:rsidRDefault="005342AC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Определение понятия «картофельные драники». </w:t>
            </w:r>
          </w:p>
          <w:p w14:paraId="401BDF9F" w14:textId="77777777" w:rsidR="005342AC" w:rsidRPr="00B26DA6" w:rsidRDefault="005342AC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Ознакомление с алгоритмом действий по приготовлению картофельных драников.</w:t>
            </w:r>
          </w:p>
          <w:p w14:paraId="085EA524" w14:textId="77777777" w:rsidR="005342AC" w:rsidRPr="00B26DA6" w:rsidRDefault="005342AC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Выбор продуктов для приготовления драников.</w:t>
            </w:r>
          </w:p>
          <w:p w14:paraId="31F20968" w14:textId="77777777" w:rsidR="005342AC" w:rsidRPr="00B26DA6" w:rsidRDefault="005342AC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Выполнение практической работы с соблюдений требований качества к приготовлению картофельных драников.</w:t>
            </w:r>
          </w:p>
          <w:p w14:paraId="2D5F9E85" w14:textId="77777777" w:rsidR="005342AC" w:rsidRPr="00B26DA6" w:rsidRDefault="005342AC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Повторение правил безопасности при работе на варочной индукционной плите</w:t>
            </w:r>
          </w:p>
          <w:p w14:paraId="48510F96" w14:textId="77777777" w:rsidR="005342AC" w:rsidRPr="00B26DA6" w:rsidRDefault="005342AC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68CFBAF7" w14:textId="77777777" w:rsidR="004A7FE5" w:rsidRPr="00B26DA6" w:rsidRDefault="004A7FE5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Слушают объяснение учителя об определении понятия «картофельные драники». </w:t>
            </w:r>
          </w:p>
          <w:p w14:paraId="04448EE5" w14:textId="77777777" w:rsidR="004A7FE5" w:rsidRPr="00B26DA6" w:rsidRDefault="00AF5E8B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Рассматривают </w:t>
            </w:r>
            <w:r w:rsidR="004A7FE5" w:rsidRPr="00B26DA6">
              <w:rPr>
                <w:rFonts w:ascii="Times New Roman" w:hAnsi="Times New Roman"/>
                <w:sz w:val="24"/>
                <w:szCs w:val="24"/>
              </w:rPr>
              <w:t xml:space="preserve"> алгоритм действий по приготовлению картофельных драников.</w:t>
            </w:r>
          </w:p>
          <w:p w14:paraId="552A8FA7" w14:textId="77777777" w:rsidR="004A7FE5" w:rsidRPr="00B26DA6" w:rsidRDefault="004A7FE5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Повторяют правила безопасности при работе на варочной индукционной плите</w:t>
            </w:r>
          </w:p>
          <w:p w14:paraId="5CD5D6CD" w14:textId="77777777" w:rsidR="004A7FE5" w:rsidRPr="00B26DA6" w:rsidRDefault="004A7FE5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С помощью учителя выполняют выбор продуктов для приготовления драников.</w:t>
            </w:r>
          </w:p>
          <w:p w14:paraId="129E6E36" w14:textId="77777777" w:rsidR="004A7FE5" w:rsidRPr="00B26DA6" w:rsidRDefault="004A7FE5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Выполняют  практическую работу с соблюдением требований качества к приготовлению </w:t>
            </w: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картофельных драников, на доступном </w:t>
            </w:r>
            <w:r w:rsidR="00AF5E8B" w:rsidRPr="00B26DA6">
              <w:rPr>
                <w:rFonts w:ascii="Times New Roman" w:hAnsi="Times New Roman"/>
                <w:sz w:val="24"/>
                <w:szCs w:val="24"/>
              </w:rPr>
              <w:t>уровне, с помощью учителя.</w:t>
            </w:r>
          </w:p>
          <w:p w14:paraId="62F6CB22" w14:textId="77777777" w:rsidR="005342AC" w:rsidRPr="00B26DA6" w:rsidRDefault="004A7FE5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Обсуждают и </w:t>
            </w:r>
            <w:r w:rsidR="00E3277E" w:rsidRPr="00B26DA6">
              <w:rPr>
                <w:rFonts w:ascii="Times New Roman" w:hAnsi="Times New Roman"/>
                <w:sz w:val="24"/>
                <w:szCs w:val="24"/>
              </w:rPr>
              <w:t>рассматривают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практическую работу</w:t>
            </w:r>
          </w:p>
        </w:tc>
        <w:tc>
          <w:tcPr>
            <w:tcW w:w="3402" w:type="dxa"/>
            <w:vMerge w:val="restart"/>
          </w:tcPr>
          <w:p w14:paraId="30DBB610" w14:textId="77777777" w:rsidR="004A7FE5" w:rsidRPr="00B26DA6" w:rsidRDefault="00AF5E8B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Находят в тексте </w:t>
            </w:r>
            <w:r w:rsidR="004A7FE5" w:rsidRPr="00B26DA6">
              <w:rPr>
                <w:rFonts w:ascii="Times New Roman" w:hAnsi="Times New Roman"/>
                <w:sz w:val="24"/>
                <w:szCs w:val="24"/>
              </w:rPr>
              <w:t xml:space="preserve"> определени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>е</w:t>
            </w:r>
            <w:r w:rsidR="004A7FE5" w:rsidRPr="00B26DA6">
              <w:rPr>
                <w:rFonts w:ascii="Times New Roman" w:hAnsi="Times New Roman"/>
                <w:sz w:val="24"/>
                <w:szCs w:val="24"/>
              </w:rPr>
              <w:t xml:space="preserve"> понятия «картофельные драники». </w:t>
            </w:r>
          </w:p>
          <w:p w14:paraId="77E44E10" w14:textId="77777777" w:rsidR="004A7FE5" w:rsidRPr="00B26DA6" w:rsidRDefault="004A7FE5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Знакомятся  с алгоритмом действий по приготовлению картофельных драников.</w:t>
            </w:r>
          </w:p>
          <w:p w14:paraId="0C93BC3E" w14:textId="77777777" w:rsidR="004A7FE5" w:rsidRPr="00B26DA6" w:rsidRDefault="004A7FE5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Повторяют правила безопасности при работе на варочной индукционной плите</w:t>
            </w:r>
          </w:p>
          <w:p w14:paraId="1AA956E4" w14:textId="77777777" w:rsidR="004A7FE5" w:rsidRPr="00B26DA6" w:rsidRDefault="004A7FE5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Ориентируются в выборе продуктов для приготовления драников.</w:t>
            </w:r>
          </w:p>
          <w:p w14:paraId="6D771D6D" w14:textId="77777777" w:rsidR="004A7FE5" w:rsidRPr="00B26DA6" w:rsidRDefault="004A7FE5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Выполняют  практическую работу с соблюдением требований качества к приготовлению картофельных драников.</w:t>
            </w:r>
          </w:p>
          <w:p w14:paraId="0DB0CC12" w14:textId="77777777" w:rsidR="004A7FE5" w:rsidRPr="00B26DA6" w:rsidRDefault="004A7FE5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Обсуждают и </w:t>
            </w:r>
            <w:r w:rsidR="00E3277E" w:rsidRPr="00B26DA6">
              <w:rPr>
                <w:rFonts w:ascii="Times New Roman" w:hAnsi="Times New Roman"/>
                <w:sz w:val="24"/>
                <w:szCs w:val="24"/>
              </w:rPr>
              <w:t>рассматривают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практическую работу</w:t>
            </w:r>
          </w:p>
          <w:p w14:paraId="5291908D" w14:textId="77777777" w:rsidR="005342AC" w:rsidRPr="00B26DA6" w:rsidRDefault="005342AC" w:rsidP="00E75F4A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26DA6" w:rsidRPr="00B26DA6" w14:paraId="4A575DFF" w14:textId="77777777" w:rsidTr="00831C8F">
        <w:trPr>
          <w:trHeight w:val="316"/>
        </w:trPr>
        <w:tc>
          <w:tcPr>
            <w:tcW w:w="675" w:type="dxa"/>
          </w:tcPr>
          <w:p w14:paraId="3D68D4CE" w14:textId="77777777" w:rsidR="005342AC" w:rsidRPr="00B26DA6" w:rsidRDefault="005342AC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2552" w:type="dxa"/>
          </w:tcPr>
          <w:p w14:paraId="79B8AD03" w14:textId="77777777" w:rsidR="005342AC" w:rsidRPr="00B26DA6" w:rsidRDefault="005342AC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Практическая работа «Приготовление  драников из картофеля»</w:t>
            </w:r>
          </w:p>
        </w:tc>
        <w:tc>
          <w:tcPr>
            <w:tcW w:w="850" w:type="dxa"/>
          </w:tcPr>
          <w:p w14:paraId="3CD2458D" w14:textId="77777777" w:rsidR="005342AC" w:rsidRPr="00B26DA6" w:rsidRDefault="005342AC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3" w:type="dxa"/>
            <w:vMerge/>
          </w:tcPr>
          <w:p w14:paraId="69C2F6A1" w14:textId="77777777" w:rsidR="005342AC" w:rsidRPr="00B26DA6" w:rsidRDefault="005342AC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777C7878" w14:textId="77777777" w:rsidR="005342AC" w:rsidRPr="00B26DA6" w:rsidRDefault="005342AC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D2688B4" w14:textId="77777777" w:rsidR="005342AC" w:rsidRPr="00B26DA6" w:rsidRDefault="005342AC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DA6" w:rsidRPr="00B26DA6" w14:paraId="046433AD" w14:textId="77777777" w:rsidTr="00831C8F">
        <w:tc>
          <w:tcPr>
            <w:tcW w:w="675" w:type="dxa"/>
          </w:tcPr>
          <w:p w14:paraId="14BDDC2D" w14:textId="77777777" w:rsidR="008E2CB7" w:rsidRPr="00B26DA6" w:rsidRDefault="00535204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2552" w:type="dxa"/>
          </w:tcPr>
          <w:p w14:paraId="52B46A56" w14:textId="77777777" w:rsidR="008E2CB7" w:rsidRPr="00B26DA6" w:rsidRDefault="000C505E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История появления свёклы на Руси</w:t>
            </w:r>
          </w:p>
        </w:tc>
        <w:tc>
          <w:tcPr>
            <w:tcW w:w="850" w:type="dxa"/>
          </w:tcPr>
          <w:p w14:paraId="6E6043B9" w14:textId="77777777" w:rsidR="008E2CB7" w:rsidRPr="00B26DA6" w:rsidRDefault="008E2CB7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7E131247" w14:textId="77777777" w:rsidR="008E2CB7" w:rsidRPr="00B26DA6" w:rsidRDefault="00494BE3" w:rsidP="00E75F4A">
            <w:pPr>
              <w:pStyle w:val="a4"/>
              <w:ind w:firstLine="50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Знакомство с видеоматериалом об истории появления свёклы на Руси.</w:t>
            </w:r>
          </w:p>
          <w:p w14:paraId="3CB13A95" w14:textId="77777777" w:rsidR="00494BE3" w:rsidRPr="00B26DA6" w:rsidRDefault="00494BE3" w:rsidP="00E75F4A">
            <w:pPr>
              <w:pStyle w:val="a4"/>
              <w:ind w:firstLine="5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Расширение кругозора о разных названиях свёклы:   </w:t>
            </w:r>
            <w:proofErr w:type="spellStart"/>
            <w:r w:rsidRPr="00B26DA6">
              <w:rPr>
                <w:rFonts w:ascii="Times New Roman" w:hAnsi="Times New Roman"/>
                <w:sz w:val="24"/>
                <w:szCs w:val="24"/>
              </w:rPr>
              <w:t>севкл</w:t>
            </w:r>
            <w:proofErr w:type="spellEnd"/>
            <w:r w:rsidR="00FD7EEC" w:rsidRPr="00B26DA6">
              <w:rPr>
                <w:rFonts w:ascii="Times New Roman" w:hAnsi="Times New Roman"/>
                <w:sz w:val="24"/>
                <w:szCs w:val="24"/>
              </w:rPr>
              <w:t>,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6DA6">
              <w:rPr>
                <w:rFonts w:ascii="Times New Roman" w:hAnsi="Times New Roman"/>
                <w:sz w:val="24"/>
                <w:szCs w:val="24"/>
              </w:rPr>
              <w:t>сеукл</w:t>
            </w:r>
            <w:proofErr w:type="spellEnd"/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(оттуда свёкла)</w:t>
            </w:r>
            <w:r w:rsidR="00CA3FFE"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D7EEC"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="00CA3FFE"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греческого </w:t>
            </w:r>
            <w:proofErr w:type="spellStart"/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сеутлон</w:t>
            </w:r>
            <w:proofErr w:type="spellEnd"/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.; бурак, манголь</w:t>
            </w:r>
            <w:r w:rsidR="004A7FE5"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</w:t>
            </w:r>
          </w:p>
          <w:p w14:paraId="76214BA7" w14:textId="77777777" w:rsidR="00494BE3" w:rsidRPr="00B26DA6" w:rsidRDefault="00494BE3" w:rsidP="00E75F4A">
            <w:pPr>
              <w:pStyle w:val="a4"/>
              <w:ind w:firstLine="50"/>
              <w:rPr>
                <w:rFonts w:ascii="Times New Roman" w:hAnsi="Times New Roman"/>
                <w:sz w:val="24"/>
                <w:szCs w:val="24"/>
              </w:rPr>
            </w:pPr>
          </w:p>
          <w:p w14:paraId="76604A96" w14:textId="77777777" w:rsidR="00494BE3" w:rsidRPr="00B26DA6" w:rsidRDefault="00494BE3" w:rsidP="00E75F4A">
            <w:pPr>
              <w:pStyle w:val="a4"/>
              <w:ind w:firstLine="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71A65AF" w14:textId="77777777" w:rsidR="004A7FE5" w:rsidRPr="00B26DA6" w:rsidRDefault="004A7FE5" w:rsidP="00E75F4A">
            <w:pPr>
              <w:pStyle w:val="a4"/>
              <w:ind w:firstLine="50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Знакомятся  с видеоматериалом об истории появления свёклы на Руси.</w:t>
            </w:r>
          </w:p>
          <w:p w14:paraId="7ABBDAE3" w14:textId="77777777" w:rsidR="004A7FE5" w:rsidRPr="00B26DA6" w:rsidRDefault="004A7FE5" w:rsidP="00E75F4A">
            <w:pPr>
              <w:pStyle w:val="a4"/>
              <w:ind w:firstLine="5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Расширяют  кругозор о разных названиях свёклы:   </w:t>
            </w:r>
            <w:proofErr w:type="spellStart"/>
            <w:r w:rsidRPr="00B26DA6">
              <w:rPr>
                <w:rFonts w:ascii="Times New Roman" w:hAnsi="Times New Roman"/>
                <w:sz w:val="24"/>
                <w:szCs w:val="24"/>
              </w:rPr>
              <w:t>севкл</w:t>
            </w:r>
            <w:proofErr w:type="spellEnd"/>
            <w:r w:rsidRPr="00B26DA6">
              <w:rPr>
                <w:rFonts w:ascii="Times New Roman" w:hAnsi="Times New Roman"/>
                <w:sz w:val="24"/>
                <w:szCs w:val="24"/>
              </w:rPr>
              <w:t xml:space="preserve">  или </w:t>
            </w:r>
            <w:proofErr w:type="spellStart"/>
            <w:r w:rsidRPr="00B26DA6">
              <w:rPr>
                <w:rFonts w:ascii="Times New Roman" w:hAnsi="Times New Roman"/>
                <w:sz w:val="24"/>
                <w:szCs w:val="24"/>
              </w:rPr>
              <w:t>сеукл</w:t>
            </w:r>
            <w:proofErr w:type="spellEnd"/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(оттуда свёкла)</w:t>
            </w:r>
            <w:r w:rsidR="00FD7EEC"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греческого </w:t>
            </w:r>
            <w:r w:rsidR="00FD7EEC"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слова </w:t>
            </w:r>
            <w:proofErr w:type="spellStart"/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сеутлон</w:t>
            </w:r>
            <w:proofErr w:type="spellEnd"/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 бурак, мангольд.</w:t>
            </w:r>
          </w:p>
          <w:p w14:paraId="13C94163" w14:textId="77777777" w:rsidR="008E2CB7" w:rsidRPr="00863F4B" w:rsidRDefault="004A7FE5" w:rsidP="00863F4B">
            <w:pPr>
              <w:pStyle w:val="a4"/>
              <w:ind w:firstLine="5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Записывают названия в рабочую тетрадь</w:t>
            </w:r>
          </w:p>
        </w:tc>
        <w:tc>
          <w:tcPr>
            <w:tcW w:w="3402" w:type="dxa"/>
          </w:tcPr>
          <w:p w14:paraId="2ADE1D73" w14:textId="77777777" w:rsidR="004A7FE5" w:rsidRPr="00B26DA6" w:rsidRDefault="004A7FE5" w:rsidP="00E75F4A">
            <w:pPr>
              <w:pStyle w:val="a4"/>
              <w:ind w:firstLine="50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Знакомятся  с видеоматериалом об истории появления свёклы на Руси.</w:t>
            </w:r>
          </w:p>
          <w:p w14:paraId="261C9E3E" w14:textId="77777777" w:rsidR="004A7FE5" w:rsidRPr="00B26DA6" w:rsidRDefault="004A7FE5" w:rsidP="00E75F4A">
            <w:pPr>
              <w:pStyle w:val="a4"/>
              <w:ind w:firstLine="5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Расширяют  кругозор о разных названиях свёклы:   </w:t>
            </w:r>
            <w:proofErr w:type="spellStart"/>
            <w:r w:rsidRPr="00B26DA6">
              <w:rPr>
                <w:rFonts w:ascii="Times New Roman" w:hAnsi="Times New Roman"/>
                <w:sz w:val="24"/>
                <w:szCs w:val="24"/>
              </w:rPr>
              <w:t>севкл</w:t>
            </w:r>
            <w:proofErr w:type="spellEnd"/>
            <w:r w:rsidRPr="00B26DA6">
              <w:rPr>
                <w:rFonts w:ascii="Times New Roman" w:hAnsi="Times New Roman"/>
                <w:sz w:val="24"/>
                <w:szCs w:val="24"/>
              </w:rPr>
              <w:t xml:space="preserve">  или </w:t>
            </w:r>
            <w:proofErr w:type="spellStart"/>
            <w:r w:rsidRPr="00B26DA6">
              <w:rPr>
                <w:rFonts w:ascii="Times New Roman" w:hAnsi="Times New Roman"/>
                <w:sz w:val="24"/>
                <w:szCs w:val="24"/>
              </w:rPr>
              <w:t>сеукл</w:t>
            </w:r>
            <w:proofErr w:type="spellEnd"/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(оттуда свёкла)</w:t>
            </w:r>
            <w:r w:rsidR="00FD7EEC"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греческого </w:t>
            </w:r>
            <w:r w:rsidR="00FD7EEC"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слова </w:t>
            </w:r>
            <w:proofErr w:type="spellStart"/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сеутлон</w:t>
            </w:r>
            <w:proofErr w:type="spellEnd"/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 бурак, мангольд.</w:t>
            </w:r>
          </w:p>
          <w:p w14:paraId="32EF85B8" w14:textId="77777777" w:rsidR="004A7FE5" w:rsidRPr="00B26DA6" w:rsidRDefault="004A7FE5" w:rsidP="00E75F4A">
            <w:pPr>
              <w:pStyle w:val="a4"/>
              <w:ind w:firstLine="5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Записывают названия в рабочую тетрадь</w:t>
            </w:r>
          </w:p>
          <w:p w14:paraId="29E9AB7A" w14:textId="77777777" w:rsidR="008E2CB7" w:rsidRPr="00B26DA6" w:rsidRDefault="008E2CB7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DA6" w:rsidRPr="00B26DA6" w14:paraId="0F026C2D" w14:textId="77777777" w:rsidTr="00831C8F">
        <w:tc>
          <w:tcPr>
            <w:tcW w:w="675" w:type="dxa"/>
          </w:tcPr>
          <w:p w14:paraId="131F2AD9" w14:textId="77777777" w:rsidR="008E2CB7" w:rsidRPr="00B26DA6" w:rsidRDefault="00535204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2552" w:type="dxa"/>
          </w:tcPr>
          <w:p w14:paraId="2DBB86BF" w14:textId="77777777" w:rsidR="008E2CB7" w:rsidRPr="00B26DA6" w:rsidRDefault="000C505E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Свёкла. Полезные свойства свёклы</w:t>
            </w:r>
          </w:p>
        </w:tc>
        <w:tc>
          <w:tcPr>
            <w:tcW w:w="850" w:type="dxa"/>
          </w:tcPr>
          <w:p w14:paraId="0E2D24E8" w14:textId="77777777" w:rsidR="008E2CB7" w:rsidRPr="00B26DA6" w:rsidRDefault="008E2CB7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74ED91C0" w14:textId="77777777" w:rsidR="008E2CB7" w:rsidRPr="00B26DA6" w:rsidRDefault="00494BE3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Значение слова «свёкла» в словаре, запись в тетрадь.</w:t>
            </w:r>
          </w:p>
          <w:p w14:paraId="58FD58CD" w14:textId="77777777" w:rsidR="00494BE3" w:rsidRPr="00B26DA6" w:rsidRDefault="00494BE3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Чтение текста о свёкле, называние полезных свойств.</w:t>
            </w:r>
          </w:p>
          <w:p w14:paraId="0A44999A" w14:textId="77777777" w:rsidR="00494BE3" w:rsidRPr="00B26DA6" w:rsidRDefault="00494BE3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Выделение главного:  свекла хорошо сочетается с овощами, из нее готовят салаты и винегреты</w:t>
            </w:r>
          </w:p>
        </w:tc>
        <w:tc>
          <w:tcPr>
            <w:tcW w:w="3118" w:type="dxa"/>
          </w:tcPr>
          <w:p w14:paraId="04C5565B" w14:textId="77777777" w:rsidR="004A7FE5" w:rsidRPr="00B26DA6" w:rsidRDefault="00915F0B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С помощью учителя работают со словарём, находят з</w:t>
            </w:r>
            <w:r w:rsidR="004A7FE5" w:rsidRPr="00B26DA6">
              <w:rPr>
                <w:rFonts w:ascii="Times New Roman" w:hAnsi="Times New Roman"/>
                <w:sz w:val="24"/>
                <w:szCs w:val="24"/>
              </w:rPr>
              <w:t>начение слова «</w:t>
            </w:r>
            <w:proofErr w:type="spellStart"/>
            <w:r w:rsidR="004A7FE5" w:rsidRPr="00B26DA6">
              <w:rPr>
                <w:rFonts w:ascii="Times New Roman" w:hAnsi="Times New Roman"/>
                <w:sz w:val="24"/>
                <w:szCs w:val="24"/>
              </w:rPr>
              <w:t>свёкла»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>,</w:t>
            </w:r>
            <w:r w:rsidR="004A7FE5" w:rsidRPr="00B26DA6">
              <w:rPr>
                <w:rFonts w:ascii="Times New Roman" w:hAnsi="Times New Roman"/>
                <w:sz w:val="24"/>
                <w:szCs w:val="24"/>
              </w:rPr>
              <w:t>запис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>ывают</w:t>
            </w:r>
            <w:proofErr w:type="spellEnd"/>
            <w:r w:rsidR="004A7FE5" w:rsidRPr="00B26DA6">
              <w:rPr>
                <w:rFonts w:ascii="Times New Roman" w:hAnsi="Times New Roman"/>
                <w:sz w:val="24"/>
                <w:szCs w:val="24"/>
              </w:rPr>
              <w:t xml:space="preserve"> в тетрадь.</w:t>
            </w:r>
          </w:p>
          <w:p w14:paraId="218E9762" w14:textId="77777777" w:rsidR="004A7FE5" w:rsidRPr="00B26DA6" w:rsidRDefault="004A7FE5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Ч</w:t>
            </w:r>
            <w:r w:rsidR="00915F0B" w:rsidRPr="00B26DA6">
              <w:rPr>
                <w:rFonts w:ascii="Times New Roman" w:hAnsi="Times New Roman"/>
                <w:sz w:val="24"/>
                <w:szCs w:val="24"/>
              </w:rPr>
              <w:t xml:space="preserve">итают 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текст о свёкле, называ</w:t>
            </w:r>
            <w:r w:rsidR="00915F0B" w:rsidRPr="00B26DA6">
              <w:rPr>
                <w:rFonts w:ascii="Times New Roman" w:hAnsi="Times New Roman"/>
                <w:sz w:val="24"/>
                <w:szCs w:val="24"/>
              </w:rPr>
              <w:t>ют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полезны</w:t>
            </w:r>
            <w:r w:rsidR="00915F0B" w:rsidRPr="00B26DA6">
              <w:rPr>
                <w:rFonts w:ascii="Times New Roman" w:hAnsi="Times New Roman"/>
                <w:sz w:val="24"/>
                <w:szCs w:val="24"/>
              </w:rPr>
              <w:t>е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свойств</w:t>
            </w:r>
            <w:r w:rsidR="00915F0B" w:rsidRPr="00B26DA6">
              <w:rPr>
                <w:rFonts w:ascii="Times New Roman" w:hAnsi="Times New Roman"/>
                <w:sz w:val="24"/>
                <w:szCs w:val="24"/>
              </w:rPr>
              <w:t>а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6525886" w14:textId="77777777" w:rsidR="008E2CB7" w:rsidRPr="00B26DA6" w:rsidRDefault="00915F0B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С помощью учителя в</w:t>
            </w:r>
            <w:r w:rsidR="004A7FE5" w:rsidRPr="00B26DA6">
              <w:rPr>
                <w:rFonts w:ascii="Times New Roman" w:hAnsi="Times New Roman"/>
                <w:sz w:val="24"/>
                <w:szCs w:val="24"/>
              </w:rPr>
              <w:t>ыдел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>яют</w:t>
            </w:r>
            <w:r w:rsidR="004A7FE5" w:rsidRPr="00B26DA6">
              <w:rPr>
                <w:rFonts w:ascii="Times New Roman" w:hAnsi="Times New Roman"/>
                <w:sz w:val="24"/>
                <w:szCs w:val="24"/>
              </w:rPr>
              <w:t xml:space="preserve"> главно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>е</w:t>
            </w:r>
            <w:r w:rsidR="004A7FE5" w:rsidRPr="00B26DA6">
              <w:rPr>
                <w:rFonts w:ascii="Times New Roman" w:hAnsi="Times New Roman"/>
                <w:sz w:val="24"/>
                <w:szCs w:val="24"/>
              </w:rPr>
              <w:t>:  свекла хорошо сочетается с овощами, из нее готовят салаты и винегреты</w:t>
            </w:r>
          </w:p>
        </w:tc>
        <w:tc>
          <w:tcPr>
            <w:tcW w:w="3402" w:type="dxa"/>
          </w:tcPr>
          <w:p w14:paraId="501B0949" w14:textId="77777777" w:rsidR="00915F0B" w:rsidRPr="00B26DA6" w:rsidRDefault="00915F0B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Работают со словарём, находят значение слова «</w:t>
            </w:r>
            <w:proofErr w:type="spellStart"/>
            <w:r w:rsidRPr="00B26DA6">
              <w:rPr>
                <w:rFonts w:ascii="Times New Roman" w:hAnsi="Times New Roman"/>
                <w:sz w:val="24"/>
                <w:szCs w:val="24"/>
              </w:rPr>
              <w:t>свёкла»,записывают</w:t>
            </w:r>
            <w:proofErr w:type="spellEnd"/>
            <w:r w:rsidRPr="00B26DA6">
              <w:rPr>
                <w:rFonts w:ascii="Times New Roman" w:hAnsi="Times New Roman"/>
                <w:sz w:val="24"/>
                <w:szCs w:val="24"/>
              </w:rPr>
              <w:t xml:space="preserve"> в тетрадь.</w:t>
            </w:r>
          </w:p>
          <w:p w14:paraId="3840120F" w14:textId="77777777" w:rsidR="00915F0B" w:rsidRPr="00B26DA6" w:rsidRDefault="00915F0B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Читают  текст о свёкле, рассказывают о полезных свойствах.</w:t>
            </w:r>
          </w:p>
          <w:p w14:paraId="0D018971" w14:textId="77777777" w:rsidR="008E2CB7" w:rsidRPr="00B26DA6" w:rsidRDefault="00915F0B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Делают вывод: свекла хорошо сочетается с овощами, из нее готовят салаты и винегреты</w:t>
            </w:r>
          </w:p>
        </w:tc>
      </w:tr>
    </w:tbl>
    <w:p w14:paraId="6AFCAFB2" w14:textId="77777777" w:rsidR="00863F4B" w:rsidRDefault="00863F4B">
      <w:r>
        <w:br w:type="page"/>
      </w: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850"/>
        <w:gridCol w:w="4253"/>
        <w:gridCol w:w="3118"/>
        <w:gridCol w:w="3402"/>
      </w:tblGrid>
      <w:tr w:rsidR="00B26DA6" w:rsidRPr="00B26DA6" w14:paraId="49ECBCEC" w14:textId="77777777" w:rsidTr="00831C8F">
        <w:tc>
          <w:tcPr>
            <w:tcW w:w="675" w:type="dxa"/>
          </w:tcPr>
          <w:p w14:paraId="7AED2616" w14:textId="77777777" w:rsidR="008E2CB7" w:rsidRPr="00B26DA6" w:rsidRDefault="00535204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2552" w:type="dxa"/>
          </w:tcPr>
          <w:p w14:paraId="76DB25E1" w14:textId="77777777" w:rsidR="008E2CB7" w:rsidRPr="00B26DA6" w:rsidRDefault="000C505E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Свёкла. Полезные свойства свёклы</w:t>
            </w:r>
          </w:p>
        </w:tc>
        <w:tc>
          <w:tcPr>
            <w:tcW w:w="850" w:type="dxa"/>
          </w:tcPr>
          <w:p w14:paraId="50492DBC" w14:textId="77777777" w:rsidR="008E2CB7" w:rsidRPr="00B26DA6" w:rsidRDefault="008E2CB7" w:rsidP="00E75F4A">
            <w:pPr>
              <w:tabs>
                <w:tab w:val="center" w:pos="30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ab/>
              <w:t>1</w:t>
            </w:r>
          </w:p>
        </w:tc>
        <w:tc>
          <w:tcPr>
            <w:tcW w:w="4253" w:type="dxa"/>
          </w:tcPr>
          <w:p w14:paraId="226C6F06" w14:textId="77777777" w:rsidR="008E2CB7" w:rsidRPr="00B26DA6" w:rsidRDefault="00494BE3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Рассматривание образцов свёклы разных форм.</w:t>
            </w:r>
          </w:p>
          <w:p w14:paraId="34EBF7F8" w14:textId="77777777" w:rsidR="00494BE3" w:rsidRPr="00B26DA6" w:rsidRDefault="00494BE3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Описание свёклы по форме, цвету</w:t>
            </w:r>
            <w:r w:rsidR="00246181" w:rsidRPr="00B26DA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B94C72C" w14:textId="77777777" w:rsidR="00246181" w:rsidRPr="00B26DA6" w:rsidRDefault="00246181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Знакомство с лечебными свойствами свёклы:  хорошим общеукрепляющим средством,  противовоспалительное, обезболивающее действие,  способствует повышению уровня гемоглобина в крови</w:t>
            </w:r>
          </w:p>
        </w:tc>
        <w:tc>
          <w:tcPr>
            <w:tcW w:w="3118" w:type="dxa"/>
          </w:tcPr>
          <w:p w14:paraId="75A9DA44" w14:textId="77777777" w:rsidR="00915F0B" w:rsidRPr="00B26DA6" w:rsidRDefault="00915F0B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Рассматривают образцы свёклы разных форм.</w:t>
            </w:r>
          </w:p>
          <w:p w14:paraId="10276981" w14:textId="77777777" w:rsidR="00915F0B" w:rsidRPr="00B26DA6" w:rsidRDefault="00915F0B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Описывают  свёклу по форме, цвету, с помощью.</w:t>
            </w:r>
          </w:p>
          <w:p w14:paraId="530724A6" w14:textId="77777777" w:rsidR="008E2CB7" w:rsidRPr="00B26DA6" w:rsidRDefault="00915F0B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Знакомятся с лечебными свойствами свёклы:  хорошим общеукрепляющим средством,  противовоспалительное, обезболивающее действие,  способствует повышению уровня гемоглобина в крови</w:t>
            </w:r>
          </w:p>
        </w:tc>
        <w:tc>
          <w:tcPr>
            <w:tcW w:w="3402" w:type="dxa"/>
          </w:tcPr>
          <w:p w14:paraId="5415C347" w14:textId="77777777" w:rsidR="00915F0B" w:rsidRPr="00B26DA6" w:rsidRDefault="00915F0B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Рассматривают образцы свёклы разных форм.</w:t>
            </w:r>
          </w:p>
          <w:p w14:paraId="61F165DD" w14:textId="77777777" w:rsidR="00915F0B" w:rsidRPr="00B26DA6" w:rsidRDefault="00915F0B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Описывают  свёклу по форме, цвету.</w:t>
            </w:r>
          </w:p>
          <w:p w14:paraId="04DDBEC8" w14:textId="77777777" w:rsidR="008E2CB7" w:rsidRPr="00B26DA6" w:rsidRDefault="00915F0B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Знакомятся с лечебными свойствами свёклы:  хорошим общеукрепляющим средством,  противовоспалительное, обезболивающее действие,  способствует повышению уровня гемоглобина в крови</w:t>
            </w:r>
          </w:p>
        </w:tc>
      </w:tr>
      <w:tr w:rsidR="00B26DA6" w:rsidRPr="00B26DA6" w14:paraId="3F0F5D6B" w14:textId="77777777" w:rsidTr="00831C8F">
        <w:trPr>
          <w:trHeight w:val="557"/>
        </w:trPr>
        <w:tc>
          <w:tcPr>
            <w:tcW w:w="675" w:type="dxa"/>
          </w:tcPr>
          <w:p w14:paraId="1A188167" w14:textId="77777777" w:rsidR="00061576" w:rsidRPr="00B26DA6" w:rsidRDefault="00061576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552" w:type="dxa"/>
          </w:tcPr>
          <w:p w14:paraId="392913D3" w14:textId="77777777" w:rsidR="00061576" w:rsidRPr="00B26DA6" w:rsidRDefault="00061576" w:rsidP="00061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14:paraId="77EA6376" w14:textId="77777777" w:rsidR="00061576" w:rsidRPr="00B26DA6" w:rsidRDefault="0066751B" w:rsidP="006675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Приготовление блюда </w:t>
            </w:r>
            <w:r w:rsidR="00061576" w:rsidRPr="00B26DA6">
              <w:rPr>
                <w:rFonts w:ascii="Times New Roman" w:hAnsi="Times New Roman"/>
                <w:sz w:val="24"/>
                <w:szCs w:val="24"/>
              </w:rPr>
              <w:t>«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>Винегрет</w:t>
            </w:r>
            <w:r w:rsidR="00061576" w:rsidRPr="00B26DA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14:paraId="75F68F97" w14:textId="77777777" w:rsidR="00061576" w:rsidRPr="00B26DA6" w:rsidRDefault="00061576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3" w:type="dxa"/>
            <w:vMerge w:val="restart"/>
          </w:tcPr>
          <w:p w14:paraId="0EEF7916" w14:textId="77777777" w:rsidR="00061576" w:rsidRPr="00B26DA6" w:rsidRDefault="00061576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Работа с технологической картой приготовления </w:t>
            </w:r>
            <w:r w:rsidR="0066751B" w:rsidRPr="00B26DA6">
              <w:rPr>
                <w:rFonts w:ascii="Times New Roman" w:hAnsi="Times New Roman"/>
                <w:sz w:val="24"/>
                <w:szCs w:val="24"/>
              </w:rPr>
              <w:t xml:space="preserve">  блюда «Винегрет»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40503C2" w14:textId="77777777" w:rsidR="00061576" w:rsidRPr="00B26DA6" w:rsidRDefault="00061576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Выполнение требований к варке </w:t>
            </w:r>
            <w:r w:rsidR="006A3D0A" w:rsidRPr="00B26DA6">
              <w:rPr>
                <w:rFonts w:ascii="Times New Roman" w:hAnsi="Times New Roman"/>
                <w:sz w:val="24"/>
                <w:szCs w:val="24"/>
              </w:rPr>
              <w:t>овощей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1F6DD6E3" w14:textId="77777777" w:rsidR="00061576" w:rsidRPr="00B26DA6" w:rsidRDefault="00061576" w:rsidP="00863F4B">
            <w:pPr>
              <w:numPr>
                <w:ilvl w:val="0"/>
                <w:numId w:val="37"/>
              </w:numPr>
              <w:tabs>
                <w:tab w:val="left" w:pos="17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hd w:val="clear" w:color="auto" w:fill="FFFFFF"/>
              </w:rPr>
              <w:t>готовность легко определить при помощи вилки или зубочистки: если протыкается легко — значит, готово;</w:t>
            </w:r>
          </w:p>
          <w:p w14:paraId="53D978C9" w14:textId="77777777" w:rsidR="00061576" w:rsidRPr="00B26DA6" w:rsidRDefault="00061576" w:rsidP="00863F4B">
            <w:pPr>
              <w:numPr>
                <w:ilvl w:val="0"/>
                <w:numId w:val="37"/>
              </w:numPr>
              <w:tabs>
                <w:tab w:val="left" w:pos="17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</w:rPr>
              <w:t>класть свёклу лучше в горячую воду, солить её не нужно, и варить при несильном кипении</w:t>
            </w:r>
            <w:r w:rsidR="0066751B" w:rsidRPr="00B26DA6">
              <w:rPr>
                <w:rFonts w:ascii="Times New Roman" w:hAnsi="Times New Roman"/>
                <w:sz w:val="24"/>
              </w:rPr>
              <w:t>.</w:t>
            </w:r>
          </w:p>
          <w:p w14:paraId="58FBAB4F" w14:textId="77777777" w:rsidR="0066751B" w:rsidRPr="00B26DA6" w:rsidRDefault="0066751B" w:rsidP="00863F4B">
            <w:pPr>
              <w:tabs>
                <w:tab w:val="left" w:pos="17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</w:rPr>
              <w:t>Приготовление блюда «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>«Салат из свёклы с чесноком», с опорой на технологическую карту</w:t>
            </w:r>
          </w:p>
        </w:tc>
        <w:tc>
          <w:tcPr>
            <w:tcW w:w="3118" w:type="dxa"/>
            <w:vMerge w:val="restart"/>
          </w:tcPr>
          <w:p w14:paraId="49E7CBF1" w14:textId="77777777" w:rsidR="00061576" w:rsidRPr="00B26DA6" w:rsidRDefault="0066751B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Проговаривают основные этапы приготовления салата «Винегрет».</w:t>
            </w:r>
          </w:p>
          <w:p w14:paraId="5C87B903" w14:textId="77777777" w:rsidR="0066751B" w:rsidRPr="00B26DA6" w:rsidRDefault="0066751B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С помощью учителя выполняют практическую работу: варка овощей, очистка, нарезка, заправка салата.</w:t>
            </w:r>
          </w:p>
          <w:p w14:paraId="5DD18779" w14:textId="77777777" w:rsidR="0066751B" w:rsidRPr="00B26DA6" w:rsidRDefault="0066751B" w:rsidP="006A3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Выполняют правила безопасности с</w:t>
            </w:r>
            <w:r w:rsidR="006A3D0A" w:rsidRPr="00B26D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>овощерезкой</w:t>
            </w:r>
          </w:p>
        </w:tc>
        <w:tc>
          <w:tcPr>
            <w:tcW w:w="3402" w:type="dxa"/>
            <w:vMerge w:val="restart"/>
          </w:tcPr>
          <w:p w14:paraId="4A470F90" w14:textId="77777777" w:rsidR="00061576" w:rsidRPr="00B26DA6" w:rsidRDefault="0066751B" w:rsidP="00667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Работают с технологической картой  приготовления салата  «Винегрет».</w:t>
            </w:r>
          </w:p>
          <w:p w14:paraId="232CE2A7" w14:textId="77777777" w:rsidR="0066751B" w:rsidRPr="00B26DA6" w:rsidRDefault="0066751B" w:rsidP="00667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Самостоятельно выполняют этапы готовки салата.</w:t>
            </w:r>
          </w:p>
          <w:p w14:paraId="0BFFE442" w14:textId="77777777" w:rsidR="006A3D0A" w:rsidRPr="00B26DA6" w:rsidRDefault="006A3D0A" w:rsidP="00667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Выполняют правила безопасности с режущими инструментами. </w:t>
            </w:r>
          </w:p>
          <w:p w14:paraId="72E4654E" w14:textId="77777777" w:rsidR="0066751B" w:rsidRPr="00B26DA6" w:rsidRDefault="0066751B" w:rsidP="00667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Делают </w:t>
            </w:r>
            <w:r w:rsidR="00CA3FFE" w:rsidRPr="00B26DA6">
              <w:rPr>
                <w:rFonts w:ascii="Times New Roman" w:hAnsi="Times New Roman"/>
                <w:sz w:val="24"/>
                <w:szCs w:val="24"/>
              </w:rPr>
              <w:t>разбор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готового блюда</w:t>
            </w:r>
          </w:p>
        </w:tc>
      </w:tr>
      <w:tr w:rsidR="00B26DA6" w:rsidRPr="00B26DA6" w14:paraId="7AA904D9" w14:textId="77777777" w:rsidTr="00831C8F">
        <w:trPr>
          <w:trHeight w:val="3135"/>
        </w:trPr>
        <w:tc>
          <w:tcPr>
            <w:tcW w:w="675" w:type="dxa"/>
            <w:tcBorders>
              <w:bottom w:val="single" w:sz="4" w:space="0" w:color="auto"/>
            </w:tcBorders>
          </w:tcPr>
          <w:p w14:paraId="4B7FA3EB" w14:textId="77777777" w:rsidR="00061576" w:rsidRPr="00B26DA6" w:rsidRDefault="00061576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AC0443C" w14:textId="77777777" w:rsidR="0066751B" w:rsidRPr="00B26DA6" w:rsidRDefault="0066751B" w:rsidP="006675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14:paraId="3D06B825" w14:textId="77777777" w:rsidR="00061576" w:rsidRPr="00B26DA6" w:rsidRDefault="0066751B" w:rsidP="006675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Приготовление блюда «Винегрет»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5D33124" w14:textId="77777777" w:rsidR="00061576" w:rsidRPr="00B26DA6" w:rsidRDefault="00061576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bottom w:val="single" w:sz="4" w:space="0" w:color="auto"/>
            </w:tcBorders>
          </w:tcPr>
          <w:p w14:paraId="521119C7" w14:textId="77777777" w:rsidR="00061576" w:rsidRPr="00B26DA6" w:rsidRDefault="00061576" w:rsidP="00E75F4A">
            <w:pPr>
              <w:tabs>
                <w:tab w:val="left" w:pos="90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14:paraId="7516D01D" w14:textId="77777777" w:rsidR="00061576" w:rsidRPr="00B26DA6" w:rsidRDefault="00061576" w:rsidP="00FD7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14:paraId="073AED29" w14:textId="77777777" w:rsidR="00061576" w:rsidRPr="00B26DA6" w:rsidRDefault="00061576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DA6" w:rsidRPr="00B26DA6" w14:paraId="1B6227BE" w14:textId="77777777" w:rsidTr="00831C8F">
        <w:trPr>
          <w:trHeight w:val="3116"/>
        </w:trPr>
        <w:tc>
          <w:tcPr>
            <w:tcW w:w="675" w:type="dxa"/>
          </w:tcPr>
          <w:p w14:paraId="412BF98F" w14:textId="77777777" w:rsidR="00246181" w:rsidRPr="00B26DA6" w:rsidRDefault="00246181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2552" w:type="dxa"/>
          </w:tcPr>
          <w:p w14:paraId="4F11BF2F" w14:textId="77777777" w:rsidR="00246181" w:rsidRPr="00B26DA6" w:rsidRDefault="00246181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Словарь терминов: свекольник, гемоглобин</w:t>
            </w:r>
          </w:p>
          <w:p w14:paraId="76E05EEA" w14:textId="77777777" w:rsidR="00FD7EEC" w:rsidRPr="00B26DA6" w:rsidRDefault="00FD7EEC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8A625FB" w14:textId="77777777" w:rsidR="00246181" w:rsidRPr="00B26DA6" w:rsidRDefault="00246181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390BC21C" w14:textId="77777777" w:rsidR="007F44BD" w:rsidRPr="00B26DA6" w:rsidRDefault="007F44BD" w:rsidP="00FD7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Нахождение в словаре значения слов </w:t>
            </w:r>
          </w:p>
          <w:p w14:paraId="1322814B" w14:textId="77777777" w:rsidR="00246181" w:rsidRPr="00B26DA6" w:rsidRDefault="007F44BD" w:rsidP="00FD7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«свекольник, гемоглобин», запись в тетрадь.</w:t>
            </w:r>
          </w:p>
          <w:p w14:paraId="2DC6DAE9" w14:textId="77777777" w:rsidR="007F44BD" w:rsidRPr="00B26DA6" w:rsidRDefault="007F44BD" w:rsidP="00FD7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Знакомство с описанием блюда свекольника</w:t>
            </w:r>
            <w:r w:rsidR="00CA3FFE" w:rsidRPr="00B26D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>с опорой на наглядность.</w:t>
            </w:r>
          </w:p>
          <w:p w14:paraId="40C8ED1E" w14:textId="77777777" w:rsidR="007F44BD" w:rsidRPr="00B26DA6" w:rsidRDefault="007F44BD" w:rsidP="00FD7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Приведение примеров из домашнего опыта</w:t>
            </w:r>
          </w:p>
          <w:p w14:paraId="773D74E2" w14:textId="77777777" w:rsidR="00FD7EEC" w:rsidRPr="00B26DA6" w:rsidRDefault="00FD7EEC" w:rsidP="00FD7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BB9EBE7" w14:textId="77777777" w:rsidR="00797E8B" w:rsidRPr="00B26DA6" w:rsidRDefault="00797E8B" w:rsidP="00FD7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С помощью учителя работают со словарём, находят в  значения слов </w:t>
            </w:r>
          </w:p>
          <w:p w14:paraId="769BC2AC" w14:textId="77777777" w:rsidR="00797E8B" w:rsidRPr="00B26DA6" w:rsidRDefault="00797E8B" w:rsidP="00FD7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«свекольник, гемоглобин», записывают в рабочую  тетрадь.</w:t>
            </w:r>
          </w:p>
          <w:p w14:paraId="508844CF" w14:textId="77777777" w:rsidR="00797E8B" w:rsidRPr="00B26DA6" w:rsidRDefault="00797E8B" w:rsidP="00FD7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Знакомятся с описанием блюда свекольника, с опорой на наглядность, с помощью.</w:t>
            </w:r>
          </w:p>
          <w:p w14:paraId="16C48AA6" w14:textId="77777777" w:rsidR="00FD7EEC" w:rsidRPr="00B26DA6" w:rsidRDefault="00797E8B" w:rsidP="00905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Приводят  примеры из домашнего опыта</w:t>
            </w:r>
          </w:p>
        </w:tc>
        <w:tc>
          <w:tcPr>
            <w:tcW w:w="3402" w:type="dxa"/>
          </w:tcPr>
          <w:p w14:paraId="0D07C6CB" w14:textId="77777777" w:rsidR="00797E8B" w:rsidRPr="00B26DA6" w:rsidRDefault="000C0C05" w:rsidP="00FD7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Работают со словарём, находят</w:t>
            </w:r>
            <w:r w:rsidR="00797E8B" w:rsidRPr="00B26DA6">
              <w:rPr>
                <w:rFonts w:ascii="Times New Roman" w:hAnsi="Times New Roman"/>
                <w:sz w:val="24"/>
                <w:szCs w:val="24"/>
              </w:rPr>
              <w:t xml:space="preserve"> значения слов </w:t>
            </w:r>
          </w:p>
          <w:p w14:paraId="7E620DF8" w14:textId="77777777" w:rsidR="00797E8B" w:rsidRPr="00B26DA6" w:rsidRDefault="00797E8B" w:rsidP="00FD7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«свекольник, гемоглобин», запис</w:t>
            </w:r>
            <w:r w:rsidR="000C0C05" w:rsidRPr="00B26DA6">
              <w:rPr>
                <w:rFonts w:ascii="Times New Roman" w:hAnsi="Times New Roman"/>
                <w:sz w:val="24"/>
                <w:szCs w:val="24"/>
              </w:rPr>
              <w:t>ывают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0C0C05" w:rsidRPr="00B26DA6">
              <w:rPr>
                <w:rFonts w:ascii="Times New Roman" w:hAnsi="Times New Roman"/>
                <w:sz w:val="24"/>
                <w:szCs w:val="24"/>
              </w:rPr>
              <w:t xml:space="preserve"> рабочую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тетрадь.</w:t>
            </w:r>
          </w:p>
          <w:p w14:paraId="12BED417" w14:textId="77777777" w:rsidR="000C0C05" w:rsidRPr="00B26DA6" w:rsidRDefault="000C0C05" w:rsidP="00FD7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Составляют описание блюда из свёклы - свекольник.</w:t>
            </w:r>
          </w:p>
          <w:p w14:paraId="3DDB2689" w14:textId="77777777" w:rsidR="00246181" w:rsidRPr="00B26DA6" w:rsidRDefault="00797E8B" w:rsidP="00FD7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Прив</w:t>
            </w:r>
            <w:r w:rsidR="000C0C05" w:rsidRPr="00B26DA6">
              <w:rPr>
                <w:rFonts w:ascii="Times New Roman" w:hAnsi="Times New Roman"/>
                <w:sz w:val="24"/>
                <w:szCs w:val="24"/>
              </w:rPr>
              <w:t>одят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пример</w:t>
            </w:r>
            <w:r w:rsidR="000C0C05" w:rsidRPr="00B26DA6">
              <w:rPr>
                <w:rFonts w:ascii="Times New Roman" w:hAnsi="Times New Roman"/>
                <w:sz w:val="24"/>
                <w:szCs w:val="24"/>
              </w:rPr>
              <w:t>ы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из домашнего опыта</w:t>
            </w:r>
          </w:p>
        </w:tc>
      </w:tr>
      <w:tr w:rsidR="00B26DA6" w:rsidRPr="00B26DA6" w14:paraId="5FEFFB44" w14:textId="77777777" w:rsidTr="00831C8F">
        <w:tc>
          <w:tcPr>
            <w:tcW w:w="675" w:type="dxa"/>
          </w:tcPr>
          <w:p w14:paraId="1F9B72ED" w14:textId="77777777" w:rsidR="008E2CB7" w:rsidRPr="00B26DA6" w:rsidRDefault="00535204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2552" w:type="dxa"/>
          </w:tcPr>
          <w:p w14:paraId="2994ABD7" w14:textId="77777777" w:rsidR="008E2CB7" w:rsidRPr="00B26DA6" w:rsidRDefault="000C505E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Блюда из свёклы</w:t>
            </w:r>
          </w:p>
        </w:tc>
        <w:tc>
          <w:tcPr>
            <w:tcW w:w="850" w:type="dxa"/>
          </w:tcPr>
          <w:p w14:paraId="4791245B" w14:textId="77777777" w:rsidR="008E2CB7" w:rsidRPr="00B26DA6" w:rsidRDefault="008E2CB7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3" w:type="dxa"/>
          </w:tcPr>
          <w:p w14:paraId="262C9B51" w14:textId="77777777" w:rsidR="008E2CB7" w:rsidRPr="00B26DA6" w:rsidRDefault="0090626A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Знакомство с кулинарными книгами.</w:t>
            </w:r>
          </w:p>
          <w:p w14:paraId="184F2741" w14:textId="77777777" w:rsidR="0090626A" w:rsidRPr="00B26DA6" w:rsidRDefault="0090626A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Нахождение рецептов в разных источниках: домашние рецепты, кулинарные книги, Интернет.</w:t>
            </w:r>
          </w:p>
          <w:p w14:paraId="2FA19E43" w14:textId="77777777" w:rsidR="0090626A" w:rsidRPr="00B26DA6" w:rsidRDefault="0090626A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Сочетание свёклы с другими продуктами: с 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>черносливом, орехами, помидорами, сыром и даже апельсином, манго, гранатом и грушей</w:t>
            </w:r>
          </w:p>
        </w:tc>
        <w:tc>
          <w:tcPr>
            <w:tcW w:w="3118" w:type="dxa"/>
          </w:tcPr>
          <w:p w14:paraId="66414C46" w14:textId="77777777" w:rsidR="000C0C05" w:rsidRPr="00B26DA6" w:rsidRDefault="000C0C05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Знакомятся с кулинарными книгами.</w:t>
            </w:r>
          </w:p>
          <w:p w14:paraId="721814C2" w14:textId="77777777" w:rsidR="000C0C05" w:rsidRPr="00B26DA6" w:rsidRDefault="000C0C05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С помощью учителя находят рецепты блюд из свёклы в разных источниках: домашние рецепты, кулинарные книги, Интернет.</w:t>
            </w:r>
          </w:p>
          <w:p w14:paraId="20E155EF" w14:textId="77777777" w:rsidR="008E2CB7" w:rsidRPr="00B26DA6" w:rsidRDefault="000C0C05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Проговаривают вывод: сочетание свёклы с другими продуктами: с 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>черносливом, орехами, помидорами, сыром и даже апельсином, манго, гранатом и грушей</w:t>
            </w:r>
          </w:p>
        </w:tc>
        <w:tc>
          <w:tcPr>
            <w:tcW w:w="3402" w:type="dxa"/>
          </w:tcPr>
          <w:p w14:paraId="7FAA643F" w14:textId="77777777" w:rsidR="000C0C05" w:rsidRPr="00B26DA6" w:rsidRDefault="000C0C05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Работают с кулинарными книгами.</w:t>
            </w:r>
          </w:p>
          <w:p w14:paraId="46D4CE74" w14:textId="77777777" w:rsidR="000C0C05" w:rsidRPr="00B26DA6" w:rsidRDefault="000C0C05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Находят рецепты блюд из свёклы в разных источниках: домашние рецепты, кулинарные книги, Интернет.</w:t>
            </w:r>
          </w:p>
          <w:p w14:paraId="6D0124DC" w14:textId="77777777" w:rsidR="008E2CB7" w:rsidRPr="00B26DA6" w:rsidRDefault="000C0C05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Делают вывод: сочетание свёклы с другими продуктами: с 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>черносливом, орехами, помидорами, сыром и даже апельсином, манго, гранатом и грушей</w:t>
            </w:r>
          </w:p>
        </w:tc>
      </w:tr>
      <w:tr w:rsidR="00B26DA6" w:rsidRPr="00B26DA6" w14:paraId="642B9F27" w14:textId="77777777" w:rsidTr="00831C8F">
        <w:trPr>
          <w:trHeight w:val="2858"/>
        </w:trPr>
        <w:tc>
          <w:tcPr>
            <w:tcW w:w="675" w:type="dxa"/>
          </w:tcPr>
          <w:p w14:paraId="1487368C" w14:textId="77777777" w:rsidR="008E2CB7" w:rsidRPr="00B26DA6" w:rsidRDefault="00535204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2552" w:type="dxa"/>
          </w:tcPr>
          <w:p w14:paraId="22446058" w14:textId="77777777" w:rsidR="008E2CB7" w:rsidRPr="00B26DA6" w:rsidRDefault="000C505E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Книга рецептов «Блюда из овощей»</w:t>
            </w:r>
          </w:p>
        </w:tc>
        <w:tc>
          <w:tcPr>
            <w:tcW w:w="850" w:type="dxa"/>
          </w:tcPr>
          <w:p w14:paraId="3430CE63" w14:textId="77777777" w:rsidR="008E2CB7" w:rsidRPr="00B26DA6" w:rsidRDefault="008E2CB7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3" w:type="dxa"/>
          </w:tcPr>
          <w:p w14:paraId="4F6A6B34" w14:textId="77777777" w:rsidR="0090626A" w:rsidRPr="00B26DA6" w:rsidRDefault="0090626A" w:rsidP="00E926B3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</w:tabs>
              <w:spacing w:after="48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Ознакомление с книгой рецептов «Овощи».</w:t>
            </w:r>
          </w:p>
          <w:p w14:paraId="409F8F6B" w14:textId="77777777" w:rsidR="0090626A" w:rsidRPr="00B26DA6" w:rsidRDefault="0090626A" w:rsidP="00E926B3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</w:tabs>
              <w:spacing w:after="48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рецептов.</w:t>
            </w:r>
          </w:p>
          <w:p w14:paraId="444DDA6E" w14:textId="77777777" w:rsidR="0090626A" w:rsidRPr="00B26DA6" w:rsidRDefault="0090626A" w:rsidP="00E926B3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</w:tabs>
              <w:spacing w:after="48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Проговаривание последовательности приготовления блюда.</w:t>
            </w:r>
          </w:p>
          <w:p w14:paraId="79C190A3" w14:textId="77777777" w:rsidR="0090626A" w:rsidRPr="00B26DA6" w:rsidRDefault="0090626A" w:rsidP="00E926B3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</w:tabs>
              <w:spacing w:after="48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рецепта в тетрадь, с соблюдением правил записи</w:t>
            </w:r>
          </w:p>
          <w:p w14:paraId="11D6C5E3" w14:textId="77777777" w:rsidR="0090626A" w:rsidRPr="00B26DA6" w:rsidRDefault="0090626A" w:rsidP="00E926B3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</w:tabs>
              <w:spacing w:after="48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77254ED" w14:textId="77777777" w:rsidR="008E2CB7" w:rsidRPr="00B26DA6" w:rsidRDefault="008E2CB7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8310287" w14:textId="77777777" w:rsidR="000C0C05" w:rsidRPr="00B26DA6" w:rsidRDefault="000C0C05" w:rsidP="00E926B3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</w:tabs>
              <w:spacing w:after="48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Работают с книгой рецептов «Овощи».</w:t>
            </w:r>
          </w:p>
          <w:p w14:paraId="0B3AEDC2" w14:textId="77777777" w:rsidR="000C0C05" w:rsidRPr="00B26DA6" w:rsidRDefault="00E8217F" w:rsidP="00E926B3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</w:tabs>
              <w:spacing w:after="48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помощью учителя н</w:t>
            </w:r>
            <w:r w:rsidR="000C0C05" w:rsidRPr="00B26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аходят рецепт «Свёкла с чесноком», читают, проговаривают последовательность приготовления.</w:t>
            </w:r>
          </w:p>
          <w:p w14:paraId="6EBFD090" w14:textId="77777777" w:rsidR="008E2CB7" w:rsidRPr="00B26DA6" w:rsidRDefault="000C0C05" w:rsidP="00CA3FFE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</w:tabs>
              <w:spacing w:after="48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Оформляют  рецепт  в рабочую  тетрадь с соблюдением правил записи</w:t>
            </w:r>
          </w:p>
        </w:tc>
        <w:tc>
          <w:tcPr>
            <w:tcW w:w="3402" w:type="dxa"/>
          </w:tcPr>
          <w:p w14:paraId="4FB12124" w14:textId="77777777" w:rsidR="000C0C05" w:rsidRPr="00B26DA6" w:rsidRDefault="000C0C05" w:rsidP="00E926B3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Работают с книгой рецептов «Овощи».</w:t>
            </w:r>
          </w:p>
          <w:p w14:paraId="59515398" w14:textId="77777777" w:rsidR="000C0C05" w:rsidRPr="00B26DA6" w:rsidRDefault="000C0C05" w:rsidP="00E926B3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Находят рецепт «Свёкла с чесноком», читают, проговаривают последовательность приготовления.</w:t>
            </w:r>
          </w:p>
          <w:p w14:paraId="2000CF2E" w14:textId="77777777" w:rsidR="000C0C05" w:rsidRPr="00B26DA6" w:rsidRDefault="000C0C05" w:rsidP="00E926B3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Оформляют  рецепт  в рабочую  тетрадь с соблюдением правил записи</w:t>
            </w:r>
          </w:p>
          <w:p w14:paraId="5A18CCD5" w14:textId="77777777" w:rsidR="000C0C05" w:rsidRPr="00B26DA6" w:rsidRDefault="000C0C05" w:rsidP="00E926B3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476FF45" w14:textId="77777777" w:rsidR="008E2CB7" w:rsidRPr="00B26DA6" w:rsidRDefault="008E2CB7" w:rsidP="00E926B3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DA6" w:rsidRPr="00B26DA6" w14:paraId="7261E2DE" w14:textId="77777777" w:rsidTr="00831C8F">
        <w:trPr>
          <w:trHeight w:val="2266"/>
        </w:trPr>
        <w:tc>
          <w:tcPr>
            <w:tcW w:w="675" w:type="dxa"/>
          </w:tcPr>
          <w:p w14:paraId="788597FF" w14:textId="77777777" w:rsidR="00B169E6" w:rsidRPr="00B26DA6" w:rsidRDefault="00B169E6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2552" w:type="dxa"/>
          </w:tcPr>
          <w:p w14:paraId="38250301" w14:textId="77777777" w:rsidR="00B169E6" w:rsidRPr="00B26DA6" w:rsidRDefault="00B169E6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Практическая работа «Приготовление свёклы с чесноком»</w:t>
            </w:r>
          </w:p>
        </w:tc>
        <w:tc>
          <w:tcPr>
            <w:tcW w:w="850" w:type="dxa"/>
          </w:tcPr>
          <w:p w14:paraId="7EF11075" w14:textId="77777777" w:rsidR="00B169E6" w:rsidRPr="00B26DA6" w:rsidRDefault="00B169E6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3" w:type="dxa"/>
            <w:vMerge w:val="restart"/>
          </w:tcPr>
          <w:p w14:paraId="01114335" w14:textId="77777777" w:rsidR="00B169E6" w:rsidRPr="00B26DA6" w:rsidRDefault="00B169E6" w:rsidP="00E926B3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Повторение </w:t>
            </w:r>
            <w:r w:rsidR="00267606" w:rsidRPr="00B26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назначения </w:t>
            </w:r>
            <w:r w:rsidRPr="00B26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свёклы и ее влияние на организм человека.</w:t>
            </w:r>
          </w:p>
          <w:p w14:paraId="0E4BEE8C" w14:textId="77777777" w:rsidR="00B169E6" w:rsidRPr="00B26DA6" w:rsidRDefault="00B169E6" w:rsidP="00E926B3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Ознакомление с алгоритмом действий по приготовлению свёклы с чесноком.</w:t>
            </w:r>
          </w:p>
          <w:p w14:paraId="120B1D5F" w14:textId="77777777" w:rsidR="00B169E6" w:rsidRPr="00B26DA6" w:rsidRDefault="00B169E6" w:rsidP="00E926B3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Выбор продуктов и оборудования.</w:t>
            </w:r>
          </w:p>
          <w:p w14:paraId="4F728071" w14:textId="77777777" w:rsidR="00B169E6" w:rsidRPr="00B26DA6" w:rsidRDefault="00B169E6" w:rsidP="00E926B3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Повторение правил безопасности при работе с режущими инструментами.</w:t>
            </w:r>
          </w:p>
          <w:p w14:paraId="76B656B6" w14:textId="77777777" w:rsidR="00B169E6" w:rsidRPr="00B26DA6" w:rsidRDefault="00B169E6" w:rsidP="00E926B3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практической работы с применением на практике полученных знаний, с соблюдением с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>анитарных правил обработки.</w:t>
            </w:r>
          </w:p>
          <w:p w14:paraId="4C297C9A" w14:textId="77777777" w:rsidR="00B169E6" w:rsidRPr="00B26DA6" w:rsidRDefault="00B169E6" w:rsidP="00E926B3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Обсуждение и анализ выполненной работы</w:t>
            </w:r>
          </w:p>
          <w:p w14:paraId="6E9DFCC7" w14:textId="77777777" w:rsidR="00B169E6" w:rsidRPr="00B26DA6" w:rsidRDefault="00B169E6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Применение в повседневной жизни</w:t>
            </w:r>
          </w:p>
        </w:tc>
        <w:tc>
          <w:tcPr>
            <w:tcW w:w="3118" w:type="dxa"/>
            <w:vMerge w:val="restart"/>
          </w:tcPr>
          <w:p w14:paraId="3DF76085" w14:textId="77777777" w:rsidR="00E8217F" w:rsidRPr="00B26DA6" w:rsidRDefault="00E8217F" w:rsidP="00E926B3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Проговаривают полезные свойства свёклы и ее влияние на организм человека.</w:t>
            </w:r>
          </w:p>
          <w:p w14:paraId="563E9C77" w14:textId="77777777" w:rsidR="00E8217F" w:rsidRPr="00B26DA6" w:rsidRDefault="00E8217F" w:rsidP="00E926B3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Знакомятся с алгоритмом действий по приготовлению свёклы с чесноком.</w:t>
            </w:r>
          </w:p>
          <w:p w14:paraId="3B056C61" w14:textId="77777777" w:rsidR="00E8217F" w:rsidRPr="00B26DA6" w:rsidRDefault="00E8217F" w:rsidP="00E926B3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С помощью подбирают продукты и инвентарь. Повторяют  правила безопасности при работе с режущими инструментами.</w:t>
            </w:r>
          </w:p>
          <w:p w14:paraId="5A1B9556" w14:textId="77777777" w:rsidR="00E8217F" w:rsidRPr="00B26DA6" w:rsidRDefault="00E8217F" w:rsidP="00E926B3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Выполняют  практическую работу с применением на практике полученных знаний, с соблюдением с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>анитарных правил обработки, с помощью.</w:t>
            </w:r>
          </w:p>
          <w:p w14:paraId="6F3CE4BF" w14:textId="77777777" w:rsidR="00B169E6" w:rsidRPr="00B26DA6" w:rsidRDefault="00E8217F" w:rsidP="00905E0B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Обсуждают и </w:t>
            </w:r>
            <w:r w:rsidR="00CA3FFE" w:rsidRPr="00B26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разбирают</w:t>
            </w:r>
            <w:r w:rsidRPr="00B26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26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выполненную  работу</w:t>
            </w:r>
          </w:p>
        </w:tc>
        <w:tc>
          <w:tcPr>
            <w:tcW w:w="3402" w:type="dxa"/>
            <w:vMerge w:val="restart"/>
          </w:tcPr>
          <w:p w14:paraId="0E2071CB" w14:textId="77777777" w:rsidR="00E8217F" w:rsidRPr="00B26DA6" w:rsidRDefault="00E8217F" w:rsidP="00E926B3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Рассказывают о  полезных свойствах  свёклы и ее влиянии  на организм человека.</w:t>
            </w:r>
          </w:p>
          <w:p w14:paraId="0DBA3CB6" w14:textId="77777777" w:rsidR="00E8217F" w:rsidRPr="00B26DA6" w:rsidRDefault="00E8217F" w:rsidP="00E926B3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Знакомятся с алгоритмом действий по приготовлению свёклы с чесноком.</w:t>
            </w:r>
          </w:p>
          <w:p w14:paraId="3CB7BBED" w14:textId="77777777" w:rsidR="00E8217F" w:rsidRPr="00B26DA6" w:rsidRDefault="00E8217F" w:rsidP="00E926B3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Подбирают продукты и инвентарь. Повторяют  правила безопасности при работе с режущими инструментами.</w:t>
            </w:r>
          </w:p>
          <w:p w14:paraId="6FB15A92" w14:textId="77777777" w:rsidR="00E8217F" w:rsidRPr="00B26DA6" w:rsidRDefault="00E8217F" w:rsidP="00E926B3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Выполняют  практическую работу с применением на практике полученных знаний, с соблюдением с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>анитарных правил обработки.</w:t>
            </w:r>
          </w:p>
          <w:p w14:paraId="01EC8D53" w14:textId="77777777" w:rsidR="00E8217F" w:rsidRPr="00B26DA6" w:rsidRDefault="00E8217F" w:rsidP="00E926B3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Обсуждают и </w:t>
            </w:r>
            <w:r w:rsidR="00CA3FFE" w:rsidRPr="00B26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разбирают</w:t>
            </w:r>
            <w:r w:rsidRPr="00B26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выполненную  работу</w:t>
            </w:r>
          </w:p>
          <w:p w14:paraId="6AF66D69" w14:textId="77777777" w:rsidR="00B169E6" w:rsidRPr="00B26DA6" w:rsidRDefault="00B169E6" w:rsidP="00E926B3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</w:tabs>
              <w:spacing w:after="48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AD04132" w14:textId="77777777" w:rsidR="00B169E6" w:rsidRPr="00B26DA6" w:rsidRDefault="00B169E6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DA6" w:rsidRPr="00B26DA6" w14:paraId="198987FD" w14:textId="77777777" w:rsidTr="00831C8F">
        <w:tc>
          <w:tcPr>
            <w:tcW w:w="675" w:type="dxa"/>
          </w:tcPr>
          <w:p w14:paraId="30495855" w14:textId="77777777" w:rsidR="00B169E6" w:rsidRPr="00B26DA6" w:rsidRDefault="00B169E6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2552" w:type="dxa"/>
          </w:tcPr>
          <w:p w14:paraId="08CE8E1F" w14:textId="77777777" w:rsidR="00B169E6" w:rsidRPr="00B26DA6" w:rsidRDefault="00B169E6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Практическая работа «Приготовление свёклы с чесноком»</w:t>
            </w:r>
          </w:p>
        </w:tc>
        <w:tc>
          <w:tcPr>
            <w:tcW w:w="850" w:type="dxa"/>
          </w:tcPr>
          <w:p w14:paraId="772EFB8C" w14:textId="77777777" w:rsidR="00B169E6" w:rsidRPr="00B26DA6" w:rsidRDefault="00B169E6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14:paraId="60752437" w14:textId="77777777" w:rsidR="00B169E6" w:rsidRPr="00B26DA6" w:rsidRDefault="00B169E6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08FB43A6" w14:textId="77777777" w:rsidR="00B169E6" w:rsidRPr="00B26DA6" w:rsidRDefault="00B169E6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A5EFFD6" w14:textId="77777777" w:rsidR="00B169E6" w:rsidRPr="00B26DA6" w:rsidRDefault="00B169E6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DA6" w:rsidRPr="00B26DA6" w14:paraId="1A379C69" w14:textId="77777777" w:rsidTr="00831C8F">
        <w:trPr>
          <w:trHeight w:val="977"/>
        </w:trPr>
        <w:tc>
          <w:tcPr>
            <w:tcW w:w="675" w:type="dxa"/>
          </w:tcPr>
          <w:p w14:paraId="4C32C72E" w14:textId="77777777" w:rsidR="008E2CB7" w:rsidRPr="00B26DA6" w:rsidRDefault="00237C8D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2552" w:type="dxa"/>
          </w:tcPr>
          <w:p w14:paraId="53101A7C" w14:textId="77777777" w:rsidR="008E2CB7" w:rsidRPr="00B26DA6" w:rsidRDefault="00237C8D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Морковь. Полезные свойства моркови</w:t>
            </w:r>
          </w:p>
        </w:tc>
        <w:tc>
          <w:tcPr>
            <w:tcW w:w="850" w:type="dxa"/>
          </w:tcPr>
          <w:p w14:paraId="2BD4DAAB" w14:textId="77777777" w:rsidR="008E2CB7" w:rsidRPr="00B26DA6" w:rsidRDefault="008E2CB7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1FD5A0DF" w14:textId="77777777" w:rsidR="00B169E6" w:rsidRPr="00B26DA6" w:rsidRDefault="008E2CB7" w:rsidP="00E75F4A">
            <w:pPr>
              <w:pStyle w:val="a4"/>
              <w:tabs>
                <w:tab w:val="left" w:pos="50"/>
              </w:tabs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Знакомство с</w:t>
            </w:r>
            <w:r w:rsidR="00B169E6" w:rsidRPr="00B26DA6">
              <w:rPr>
                <w:rFonts w:ascii="Times New Roman" w:hAnsi="Times New Roman"/>
                <w:sz w:val="24"/>
                <w:szCs w:val="24"/>
              </w:rPr>
              <w:t xml:space="preserve"> полезными свойствами моркови.</w:t>
            </w:r>
          </w:p>
          <w:p w14:paraId="6189612D" w14:textId="77777777" w:rsidR="008E2CB7" w:rsidRPr="00B26DA6" w:rsidRDefault="00B169E6" w:rsidP="00E75F4A">
            <w:pPr>
              <w:pStyle w:val="a4"/>
              <w:tabs>
                <w:tab w:val="left" w:pos="50"/>
              </w:tabs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Чтение текста и нахождение информации </w:t>
            </w:r>
            <w:r w:rsidR="008E2CB7" w:rsidRPr="00B26DA6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>содержании питательных веществ в моркови и действии на организм человека</w:t>
            </w:r>
          </w:p>
        </w:tc>
        <w:tc>
          <w:tcPr>
            <w:tcW w:w="3118" w:type="dxa"/>
          </w:tcPr>
          <w:p w14:paraId="6E61F734" w14:textId="77777777" w:rsidR="00164E49" w:rsidRPr="00B26DA6" w:rsidRDefault="00164E49" w:rsidP="00E75F4A">
            <w:pPr>
              <w:pStyle w:val="a4"/>
              <w:tabs>
                <w:tab w:val="left" w:pos="50"/>
              </w:tabs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Знакомятся  с полезными свойствами моркови.</w:t>
            </w:r>
          </w:p>
          <w:p w14:paraId="3F556965" w14:textId="77777777" w:rsidR="008E2CB7" w:rsidRPr="00B26DA6" w:rsidRDefault="00164E49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Читают  текст и находят  информацию  о содержании питательных веществ в моркови и действии на организм человека, с помощью</w:t>
            </w:r>
          </w:p>
        </w:tc>
        <w:tc>
          <w:tcPr>
            <w:tcW w:w="3402" w:type="dxa"/>
          </w:tcPr>
          <w:p w14:paraId="4AB929EC" w14:textId="77777777" w:rsidR="00164E49" w:rsidRPr="00B26DA6" w:rsidRDefault="00164E49" w:rsidP="00E75F4A">
            <w:pPr>
              <w:pStyle w:val="a4"/>
              <w:tabs>
                <w:tab w:val="left" w:pos="50"/>
              </w:tabs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Знакомятся  с полезными свойствами моркови.</w:t>
            </w:r>
          </w:p>
          <w:p w14:paraId="3C8A2198" w14:textId="77777777" w:rsidR="008E2CB7" w:rsidRPr="00B26DA6" w:rsidRDefault="00164E49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Читают  текст и находят  информацию  о содержании питательных веществ в моркови и действии на организм человека</w:t>
            </w:r>
          </w:p>
        </w:tc>
      </w:tr>
      <w:tr w:rsidR="00B26DA6" w:rsidRPr="00B26DA6" w14:paraId="1E173881" w14:textId="77777777" w:rsidTr="00831C8F">
        <w:tc>
          <w:tcPr>
            <w:tcW w:w="675" w:type="dxa"/>
          </w:tcPr>
          <w:p w14:paraId="627839F7" w14:textId="77777777" w:rsidR="008E2CB7" w:rsidRPr="00B26DA6" w:rsidRDefault="00535204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12</w:t>
            </w:r>
            <w:r w:rsidR="00237C8D" w:rsidRPr="00B26DA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14:paraId="3954A00F" w14:textId="77777777" w:rsidR="008E2CB7" w:rsidRPr="00B26DA6" w:rsidRDefault="00237C8D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Морковь. Полезные свойства моркови</w:t>
            </w:r>
          </w:p>
        </w:tc>
        <w:tc>
          <w:tcPr>
            <w:tcW w:w="850" w:type="dxa"/>
          </w:tcPr>
          <w:p w14:paraId="7E8D256E" w14:textId="77777777" w:rsidR="008E2CB7" w:rsidRPr="00B26DA6" w:rsidRDefault="008E2CB7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07E1DFD4" w14:textId="77777777" w:rsidR="00B169E6" w:rsidRPr="00B26DA6" w:rsidRDefault="00B169E6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Знакомство с видами моркови: </w:t>
            </w:r>
          </w:p>
          <w:p w14:paraId="7F548D05" w14:textId="77777777" w:rsidR="00B169E6" w:rsidRPr="00B26DA6" w:rsidRDefault="00B169E6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Столовая  (для употребления в пищу человеком) и кормовая (для корма домашним животным).</w:t>
            </w:r>
          </w:p>
          <w:p w14:paraId="69B3042E" w14:textId="77777777" w:rsidR="008E2CB7" w:rsidRPr="00B26DA6" w:rsidRDefault="00B169E6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Рассматривание образца моркови.</w:t>
            </w:r>
          </w:p>
          <w:p w14:paraId="13B45339" w14:textId="77777777" w:rsidR="00B169E6" w:rsidRPr="00B26DA6" w:rsidRDefault="00B169E6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Описание моркови по: внешнему виду, форме, цвету, вкусу, с опорой на показатели описания.</w:t>
            </w:r>
          </w:p>
          <w:p w14:paraId="07E96483" w14:textId="77777777" w:rsidR="00B169E6" w:rsidRPr="00B26DA6" w:rsidRDefault="00B169E6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Заполнение таблицы «Описание полезных свойств моркови».</w:t>
            </w:r>
          </w:p>
          <w:p w14:paraId="1FC1AEEA" w14:textId="77777777" w:rsidR="00B169E6" w:rsidRPr="00B26DA6" w:rsidRDefault="00B169E6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Обсуждение и </w:t>
            </w:r>
            <w:r w:rsidR="00CA3FFE" w:rsidRPr="00B26DA6">
              <w:rPr>
                <w:rFonts w:ascii="Times New Roman" w:hAnsi="Times New Roman"/>
                <w:sz w:val="24"/>
                <w:szCs w:val="24"/>
              </w:rPr>
              <w:t>разбор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выполненной работы </w:t>
            </w:r>
          </w:p>
          <w:p w14:paraId="645FF8C2" w14:textId="77777777" w:rsidR="00B169E6" w:rsidRPr="00B26DA6" w:rsidRDefault="00B169E6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50D71BB1" w14:textId="77777777" w:rsidR="00B340F2" w:rsidRPr="00B26DA6" w:rsidRDefault="00B340F2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Слушают учителя о видах моркови: столовая  (для употребления в пищу человеком) и кормовая (для корма домашним животным).</w:t>
            </w:r>
          </w:p>
          <w:p w14:paraId="674E40BF" w14:textId="77777777" w:rsidR="00B340F2" w:rsidRPr="00B26DA6" w:rsidRDefault="00B340F2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Рассматривают  образцы моркови.</w:t>
            </w:r>
          </w:p>
          <w:p w14:paraId="4016CB5C" w14:textId="77777777" w:rsidR="00B340F2" w:rsidRPr="00B26DA6" w:rsidRDefault="00B340F2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С помощью описывают морковь  по: внешнему виду, форме, цвету, вкусу, с опорой на показатели описания.</w:t>
            </w:r>
          </w:p>
          <w:p w14:paraId="45845872" w14:textId="77777777" w:rsidR="00B340F2" w:rsidRPr="00B26DA6" w:rsidRDefault="00B340F2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Заполняют  таблицу «Описание полезных свойств моркови», с помощью.</w:t>
            </w:r>
          </w:p>
          <w:p w14:paraId="0141E6F5" w14:textId="77777777" w:rsidR="008E2CB7" w:rsidRPr="00B26DA6" w:rsidRDefault="00B340F2" w:rsidP="0086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Обсуждают и </w:t>
            </w:r>
            <w:r w:rsidR="00CA3FFE" w:rsidRPr="00B26DA6">
              <w:rPr>
                <w:rFonts w:ascii="Times New Roman" w:hAnsi="Times New Roman"/>
                <w:sz w:val="24"/>
                <w:szCs w:val="24"/>
              </w:rPr>
              <w:t>разбирают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выполненную  работу </w:t>
            </w:r>
          </w:p>
        </w:tc>
        <w:tc>
          <w:tcPr>
            <w:tcW w:w="3402" w:type="dxa"/>
          </w:tcPr>
          <w:p w14:paraId="5845FACD" w14:textId="77777777" w:rsidR="00B340F2" w:rsidRPr="00B26DA6" w:rsidRDefault="00B340F2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Слушают учителя о видах моркови: столовая  (для употребления в пищу человеком) и кормовая (для корма домашним животным).</w:t>
            </w:r>
          </w:p>
          <w:p w14:paraId="0FB3745A" w14:textId="77777777" w:rsidR="00B340F2" w:rsidRPr="00B26DA6" w:rsidRDefault="00B340F2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Рассматривают  образцы моркови.</w:t>
            </w:r>
          </w:p>
          <w:p w14:paraId="72835285" w14:textId="77777777" w:rsidR="00B340F2" w:rsidRPr="00B26DA6" w:rsidRDefault="00B340F2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Описывают морковь  по: внешнему виду, форме, цвету, вкусу, с опорой на показатели описания.</w:t>
            </w:r>
          </w:p>
          <w:p w14:paraId="3301B081" w14:textId="77777777" w:rsidR="00B340F2" w:rsidRPr="00B26DA6" w:rsidRDefault="00B340F2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Заполняют  таблицу «Описание полезных свойств моркови».</w:t>
            </w:r>
          </w:p>
          <w:p w14:paraId="62DD05D3" w14:textId="77777777" w:rsidR="00B340F2" w:rsidRPr="00B26DA6" w:rsidRDefault="00B340F2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Обсуждают и </w:t>
            </w:r>
            <w:r w:rsidR="00CA3FFE" w:rsidRPr="00B26DA6">
              <w:rPr>
                <w:rFonts w:ascii="Times New Roman" w:hAnsi="Times New Roman"/>
                <w:sz w:val="24"/>
                <w:szCs w:val="24"/>
              </w:rPr>
              <w:t>разбирают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выполненную  работу </w:t>
            </w:r>
          </w:p>
          <w:p w14:paraId="54355BFF" w14:textId="77777777" w:rsidR="008E2CB7" w:rsidRPr="00B26DA6" w:rsidRDefault="008E2CB7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DA6" w:rsidRPr="00B26DA6" w14:paraId="0F091449" w14:textId="77777777" w:rsidTr="00831C8F">
        <w:tc>
          <w:tcPr>
            <w:tcW w:w="675" w:type="dxa"/>
          </w:tcPr>
          <w:p w14:paraId="7BDF71CB" w14:textId="77777777" w:rsidR="008E2CB7" w:rsidRPr="00B26DA6" w:rsidRDefault="00535204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12</w:t>
            </w:r>
            <w:r w:rsidR="00237C8D" w:rsidRPr="00B26DA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14:paraId="461D7D25" w14:textId="77777777" w:rsidR="008E2CB7" w:rsidRPr="00B26DA6" w:rsidRDefault="00237C8D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Хранение моркови в домашних условиях</w:t>
            </w:r>
          </w:p>
        </w:tc>
        <w:tc>
          <w:tcPr>
            <w:tcW w:w="850" w:type="dxa"/>
          </w:tcPr>
          <w:p w14:paraId="7456CCC7" w14:textId="77777777" w:rsidR="008E2CB7" w:rsidRPr="00B26DA6" w:rsidRDefault="008E2CB7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3" w:type="dxa"/>
          </w:tcPr>
          <w:p w14:paraId="40FAF46A" w14:textId="77777777" w:rsidR="00B169E6" w:rsidRPr="00B26DA6" w:rsidRDefault="008E2CB7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Чтение и выделение в тексте:</w:t>
            </w:r>
          </w:p>
          <w:p w14:paraId="767F65BD" w14:textId="77777777" w:rsidR="00B169E6" w:rsidRPr="00B26DA6" w:rsidRDefault="008E2CB7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69E6" w:rsidRPr="00B26DA6">
              <w:rPr>
                <w:rFonts w:ascii="Times New Roman" w:hAnsi="Times New Roman"/>
                <w:sz w:val="24"/>
                <w:szCs w:val="24"/>
              </w:rPr>
              <w:t>Хранение моркови в домашних условиях.</w:t>
            </w:r>
          </w:p>
          <w:p w14:paraId="106EFEB2" w14:textId="77777777" w:rsidR="00B169E6" w:rsidRPr="00B26DA6" w:rsidRDefault="00B169E6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Приведение примеров из домашнего </w:t>
            </w: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опыта.</w:t>
            </w:r>
          </w:p>
          <w:p w14:paraId="0D2DB009" w14:textId="77777777" w:rsidR="008E2CB7" w:rsidRPr="00B26DA6" w:rsidRDefault="00B169E6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Описание способа хранения по наглядности</w:t>
            </w:r>
          </w:p>
        </w:tc>
        <w:tc>
          <w:tcPr>
            <w:tcW w:w="3118" w:type="dxa"/>
          </w:tcPr>
          <w:p w14:paraId="2CC6F3AE" w14:textId="77777777" w:rsidR="00B340F2" w:rsidRPr="00B26DA6" w:rsidRDefault="00B340F2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Читают  и выделяют в тексте хранение моркови в домашних условиях.</w:t>
            </w:r>
          </w:p>
          <w:p w14:paraId="677F2CB4" w14:textId="77777777" w:rsidR="00B340F2" w:rsidRPr="00B26DA6" w:rsidRDefault="00B340F2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Приводят примеры  из </w:t>
            </w: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домашнего опыта.</w:t>
            </w:r>
          </w:p>
          <w:p w14:paraId="14E2F512" w14:textId="77777777" w:rsidR="008E2CB7" w:rsidRPr="00B26DA6" w:rsidRDefault="00B340F2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С помощью учителя описывают способ  хранения по наглядности</w:t>
            </w:r>
          </w:p>
        </w:tc>
        <w:tc>
          <w:tcPr>
            <w:tcW w:w="3402" w:type="dxa"/>
          </w:tcPr>
          <w:p w14:paraId="61E07ACB" w14:textId="77777777" w:rsidR="00737D18" w:rsidRPr="00B26DA6" w:rsidRDefault="00AF5E8B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="00737D18" w:rsidRPr="00B26DA6">
              <w:rPr>
                <w:rFonts w:ascii="Times New Roman" w:hAnsi="Times New Roman"/>
                <w:sz w:val="24"/>
                <w:szCs w:val="24"/>
              </w:rPr>
              <w:t xml:space="preserve">ыделяют в тексте 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информацию о </w:t>
            </w:r>
            <w:r w:rsidR="00737D18" w:rsidRPr="00B26DA6">
              <w:rPr>
                <w:rFonts w:ascii="Times New Roman" w:hAnsi="Times New Roman"/>
                <w:sz w:val="24"/>
                <w:szCs w:val="24"/>
              </w:rPr>
              <w:t>хранени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737D18" w:rsidRPr="00B26DA6">
              <w:rPr>
                <w:rFonts w:ascii="Times New Roman" w:hAnsi="Times New Roman"/>
                <w:sz w:val="24"/>
                <w:szCs w:val="24"/>
              </w:rPr>
              <w:t xml:space="preserve"> моркови в домашних условиях.</w:t>
            </w:r>
          </w:p>
          <w:p w14:paraId="7BD3B3FB" w14:textId="77777777" w:rsidR="00737D18" w:rsidRPr="00B26DA6" w:rsidRDefault="00737D18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Приводят примеры  из домашнего опыта.</w:t>
            </w:r>
          </w:p>
          <w:p w14:paraId="03AC9627" w14:textId="77777777" w:rsidR="008E2CB7" w:rsidRPr="00B26DA6" w:rsidRDefault="00737D18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Описывают способ  хранения по наглядности</w:t>
            </w:r>
          </w:p>
        </w:tc>
      </w:tr>
      <w:tr w:rsidR="00B26DA6" w:rsidRPr="00B26DA6" w14:paraId="5148F6CF" w14:textId="77777777" w:rsidTr="00831C8F">
        <w:trPr>
          <w:trHeight w:val="1131"/>
        </w:trPr>
        <w:tc>
          <w:tcPr>
            <w:tcW w:w="675" w:type="dxa"/>
          </w:tcPr>
          <w:p w14:paraId="6A5BFE3F" w14:textId="77777777" w:rsidR="008E2CB7" w:rsidRPr="00B26DA6" w:rsidRDefault="00535204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237C8D" w:rsidRPr="00B26DA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</w:tcPr>
          <w:p w14:paraId="6635ACE6" w14:textId="77777777" w:rsidR="008E2CB7" w:rsidRPr="00B26DA6" w:rsidRDefault="00237C8D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Тепловая обработка моркови</w:t>
            </w:r>
          </w:p>
        </w:tc>
        <w:tc>
          <w:tcPr>
            <w:tcW w:w="850" w:type="dxa"/>
          </w:tcPr>
          <w:p w14:paraId="3436D09E" w14:textId="77777777" w:rsidR="008E2CB7" w:rsidRPr="00B26DA6" w:rsidRDefault="008E2CB7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35EE07CE" w14:textId="77777777" w:rsidR="008E2CB7" w:rsidRPr="00B26DA6" w:rsidRDefault="008E2CB7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Знакомство  с основными правилами </w:t>
            </w:r>
            <w:r w:rsidR="00B169E6" w:rsidRPr="00B26DA6">
              <w:rPr>
                <w:rFonts w:ascii="Times New Roman" w:hAnsi="Times New Roman"/>
                <w:sz w:val="24"/>
                <w:szCs w:val="24"/>
              </w:rPr>
              <w:t>тепловой обработки моркови, с опорой на видеоматериал.</w:t>
            </w:r>
          </w:p>
          <w:p w14:paraId="07AE2B7A" w14:textId="77777777" w:rsidR="00B169E6" w:rsidRPr="00B26DA6" w:rsidRDefault="00B169E6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Чтение рекомендаций по тепловой обработке овощей.</w:t>
            </w:r>
          </w:p>
          <w:p w14:paraId="3FC69F4B" w14:textId="77777777" w:rsidR="00B169E6" w:rsidRPr="00B26DA6" w:rsidRDefault="00B169E6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Выделение главного: </w:t>
            </w:r>
            <w:r w:rsidR="00C44E7A" w:rsidRPr="00B26DA6">
              <w:rPr>
                <w:rFonts w:ascii="Times New Roman" w:hAnsi="Times New Roman"/>
                <w:sz w:val="24"/>
                <w:szCs w:val="24"/>
              </w:rPr>
              <w:t xml:space="preserve">строгое соблюдение правил тепловой обработки; </w:t>
            </w:r>
            <w:r w:rsidR="00C44E7A"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обеспечение  высокого качества блюд</w:t>
            </w:r>
            <w:r w:rsidR="00587B89"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14:paraId="41D9CE06" w14:textId="77777777" w:rsidR="00587B89" w:rsidRPr="00B26DA6" w:rsidRDefault="00587B89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BC1847C" w14:textId="77777777" w:rsidR="00BE798C" w:rsidRPr="00B26DA6" w:rsidRDefault="00BE798C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Знакомятся  с основными правилами тепловой обработки моркови, с опорой на видеоматериал.</w:t>
            </w:r>
          </w:p>
          <w:p w14:paraId="2A046DC1" w14:textId="77777777" w:rsidR="00BE798C" w:rsidRPr="00B26DA6" w:rsidRDefault="00BE798C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Читают  рекомендации по тепловой обработке овощей.</w:t>
            </w:r>
          </w:p>
          <w:p w14:paraId="06F33D63" w14:textId="77777777" w:rsidR="008E2CB7" w:rsidRPr="00B26DA6" w:rsidRDefault="00BE798C" w:rsidP="002676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С помощью учителя выделяют главное: строгое соблюдение правил тепловой обработки; </w:t>
            </w: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обеспечение  высокого качества блюд</w:t>
            </w:r>
          </w:p>
        </w:tc>
        <w:tc>
          <w:tcPr>
            <w:tcW w:w="3402" w:type="dxa"/>
          </w:tcPr>
          <w:p w14:paraId="3C86C240" w14:textId="77777777" w:rsidR="00BE798C" w:rsidRPr="00B26DA6" w:rsidRDefault="00BE798C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Рассказывают об основных правилах  тепловой обработки моркови, с опорой на видеоматериал.</w:t>
            </w:r>
          </w:p>
          <w:p w14:paraId="18D6EF70" w14:textId="77777777" w:rsidR="00BE798C" w:rsidRPr="00B26DA6" w:rsidRDefault="00BE798C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Читают  рекомендации по тепловой обработке овощей.</w:t>
            </w:r>
          </w:p>
          <w:p w14:paraId="08AC5B88" w14:textId="77777777" w:rsidR="00BE798C" w:rsidRPr="00B26DA6" w:rsidRDefault="00BE798C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Выделяют главное: строгое соблюдение правил тепловой обработки; </w:t>
            </w: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обеспечение  высокого качества блюд</w:t>
            </w:r>
          </w:p>
          <w:p w14:paraId="57401A97" w14:textId="77777777" w:rsidR="008E2CB7" w:rsidRPr="00B26DA6" w:rsidRDefault="008E2CB7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DA6" w:rsidRPr="00B26DA6" w14:paraId="098E471F" w14:textId="77777777" w:rsidTr="00831C8F">
        <w:tc>
          <w:tcPr>
            <w:tcW w:w="675" w:type="dxa"/>
          </w:tcPr>
          <w:p w14:paraId="773148E0" w14:textId="77777777" w:rsidR="008E2CB7" w:rsidRPr="00B26DA6" w:rsidRDefault="00535204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13</w:t>
            </w:r>
            <w:r w:rsidR="00237C8D"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38C5A5DF" w14:textId="77777777" w:rsidR="008E2CB7" w:rsidRPr="00B26DA6" w:rsidRDefault="00237C8D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Блюда из моркови. Книга рецептов «Блюда из овощей»</w:t>
            </w:r>
          </w:p>
        </w:tc>
        <w:tc>
          <w:tcPr>
            <w:tcW w:w="850" w:type="dxa"/>
          </w:tcPr>
          <w:p w14:paraId="11793674" w14:textId="77777777" w:rsidR="008E2CB7" w:rsidRPr="00B26DA6" w:rsidRDefault="008E2CB7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722ABCD4" w14:textId="77777777" w:rsidR="008E2CB7" w:rsidRPr="00B26DA6" w:rsidRDefault="00C44E7A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Работа с кулинарными книгами по теме «Овощи».</w:t>
            </w:r>
          </w:p>
          <w:p w14:paraId="6C9B1629" w14:textId="77777777" w:rsidR="00C44E7A" w:rsidRPr="00B26DA6" w:rsidRDefault="00C44E7A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Чтение рецептов, запись в тетрадь.</w:t>
            </w:r>
          </w:p>
          <w:p w14:paraId="14AE1A8F" w14:textId="77777777" w:rsidR="00587B89" w:rsidRPr="00B26DA6" w:rsidRDefault="00C44E7A" w:rsidP="00E75F4A">
            <w:pPr>
              <w:tabs>
                <w:tab w:val="left" w:pos="22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Применение в быту</w:t>
            </w:r>
            <w:r w:rsidR="00587B89" w:rsidRPr="00B26DA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63D9692" w14:textId="77777777" w:rsidR="00C44E7A" w:rsidRPr="00B26DA6" w:rsidRDefault="00587B89" w:rsidP="00E75F4A">
            <w:pPr>
              <w:tabs>
                <w:tab w:val="left" w:pos="22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Составление  рецепта блюда с вареной морковью</w:t>
            </w:r>
          </w:p>
        </w:tc>
        <w:tc>
          <w:tcPr>
            <w:tcW w:w="3118" w:type="dxa"/>
          </w:tcPr>
          <w:p w14:paraId="33C648D7" w14:textId="77777777" w:rsidR="00CA363F" w:rsidRPr="00B26DA6" w:rsidRDefault="00AF5E8B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С помощью учителя р</w:t>
            </w:r>
            <w:r w:rsidR="00CA363F" w:rsidRPr="00B26DA6">
              <w:rPr>
                <w:rFonts w:ascii="Times New Roman" w:hAnsi="Times New Roman"/>
                <w:sz w:val="24"/>
                <w:szCs w:val="24"/>
              </w:rPr>
              <w:t>аботают с кулинарными книгами по теме «Овощи».</w:t>
            </w:r>
          </w:p>
          <w:p w14:paraId="58E525DD" w14:textId="77777777" w:rsidR="00CA363F" w:rsidRPr="00B26DA6" w:rsidRDefault="00CA363F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Находят рецепты блюд из моркови, читают,  записывают  в тетрадь.</w:t>
            </w:r>
          </w:p>
          <w:p w14:paraId="69EA6D3E" w14:textId="77777777" w:rsidR="008E2CB7" w:rsidRPr="00B26DA6" w:rsidRDefault="00CA363F" w:rsidP="00E75F4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С помощью учителя составляют  рецепт блюда с вареной морковью</w:t>
            </w:r>
          </w:p>
        </w:tc>
        <w:tc>
          <w:tcPr>
            <w:tcW w:w="3402" w:type="dxa"/>
          </w:tcPr>
          <w:p w14:paraId="616DDB2F" w14:textId="77777777" w:rsidR="00CA363F" w:rsidRPr="00B26DA6" w:rsidRDefault="00CA363F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Работают с кулинарными книгами по теме «Овощи».</w:t>
            </w:r>
          </w:p>
          <w:p w14:paraId="4E7E76FC" w14:textId="77777777" w:rsidR="00CA363F" w:rsidRPr="00B26DA6" w:rsidRDefault="00CA363F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Находят рецепты блюд из моркови, читают,  записывают  в тетрадь.</w:t>
            </w:r>
          </w:p>
          <w:p w14:paraId="64A78460" w14:textId="77777777" w:rsidR="008E2CB7" w:rsidRPr="00B26DA6" w:rsidRDefault="00CA363F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Составляют  рецепт блюда с вареной морковью</w:t>
            </w:r>
          </w:p>
        </w:tc>
      </w:tr>
      <w:tr w:rsidR="00B26DA6" w:rsidRPr="00B26DA6" w14:paraId="42155ED3" w14:textId="77777777" w:rsidTr="00831C8F">
        <w:trPr>
          <w:trHeight w:val="2265"/>
        </w:trPr>
        <w:tc>
          <w:tcPr>
            <w:tcW w:w="675" w:type="dxa"/>
          </w:tcPr>
          <w:p w14:paraId="324B277C" w14:textId="77777777" w:rsidR="008E2CB7" w:rsidRPr="00B26DA6" w:rsidRDefault="00535204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  <w:r w:rsidR="00237C8D" w:rsidRPr="00B26D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083694DF" w14:textId="77777777" w:rsidR="008E2CB7" w:rsidRPr="00B26DA6" w:rsidRDefault="00237C8D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Блюда из моркови. Книга рецептов «Блюда из овощей»</w:t>
            </w:r>
          </w:p>
          <w:p w14:paraId="30F9D3CE" w14:textId="77777777" w:rsidR="00C44E7A" w:rsidRPr="00B26DA6" w:rsidRDefault="00C44E7A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B3F406D" w14:textId="77777777" w:rsidR="008E2CB7" w:rsidRPr="00B26DA6" w:rsidRDefault="008E2CB7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3" w:type="dxa"/>
          </w:tcPr>
          <w:p w14:paraId="44979773" w14:textId="77777777" w:rsidR="00C44E7A" w:rsidRPr="00B26DA6" w:rsidRDefault="00C44E7A" w:rsidP="00267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Поиск рецептов в других источниках: Интернет, домашние рецепты.</w:t>
            </w:r>
          </w:p>
          <w:p w14:paraId="0699E861" w14:textId="77777777" w:rsidR="00C44E7A" w:rsidRPr="00B26DA6" w:rsidRDefault="00CA3FFE" w:rsidP="00267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Проведение г</w:t>
            </w:r>
            <w:r w:rsidR="00C44E7A" w:rsidRPr="00B26DA6">
              <w:rPr>
                <w:rFonts w:ascii="Times New Roman" w:hAnsi="Times New Roman"/>
                <w:sz w:val="24"/>
                <w:szCs w:val="24"/>
              </w:rPr>
              <w:t>руппов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>ой</w:t>
            </w:r>
            <w:r w:rsidR="00C44E7A" w:rsidRPr="00B26DA6">
              <w:rPr>
                <w:rFonts w:ascii="Times New Roman" w:hAnsi="Times New Roman"/>
                <w:sz w:val="24"/>
                <w:szCs w:val="24"/>
              </w:rPr>
              <w:t xml:space="preserve"> работа по оформлению рецептов в альбом «Блюда из моркови» </w:t>
            </w:r>
          </w:p>
          <w:p w14:paraId="59747D4B" w14:textId="77777777" w:rsidR="008E2CB7" w:rsidRPr="00B26DA6" w:rsidRDefault="008E2CB7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4F79EF4" w14:textId="77777777" w:rsidR="00CA363F" w:rsidRPr="00B26DA6" w:rsidRDefault="008E2CB7" w:rsidP="00267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363F" w:rsidRPr="00B26DA6">
              <w:rPr>
                <w:rFonts w:ascii="Times New Roman" w:hAnsi="Times New Roman"/>
                <w:sz w:val="24"/>
                <w:szCs w:val="24"/>
              </w:rPr>
              <w:t>Участвуют в групповой работе по поиску рецептов в других источниках: Интернет, домашние рецепты.</w:t>
            </w:r>
          </w:p>
          <w:p w14:paraId="0A99E863" w14:textId="77777777" w:rsidR="008E2CB7" w:rsidRPr="00B26DA6" w:rsidRDefault="00CA363F" w:rsidP="00905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Оформляют рецепты в альбом «Блюда из моркови», с помощью </w:t>
            </w:r>
            <w:r w:rsidR="00AF5E8B" w:rsidRPr="00B26DA6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  <w:tc>
          <w:tcPr>
            <w:tcW w:w="3402" w:type="dxa"/>
          </w:tcPr>
          <w:p w14:paraId="4D74C71A" w14:textId="77777777" w:rsidR="00CA363F" w:rsidRPr="00B26DA6" w:rsidRDefault="00CA363F" w:rsidP="00267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Участвуют в групповой работе по поиску рецептов в других источниках: Интернет, домашние рецепты.</w:t>
            </w:r>
          </w:p>
          <w:p w14:paraId="1406FF93" w14:textId="77777777" w:rsidR="00CA363F" w:rsidRPr="00B26DA6" w:rsidRDefault="00CA363F" w:rsidP="00267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Оформляют рецепты в альбом «Блюда из моркови» </w:t>
            </w:r>
          </w:p>
          <w:p w14:paraId="6B8756AF" w14:textId="77777777" w:rsidR="008E2CB7" w:rsidRPr="00B26DA6" w:rsidRDefault="008E2CB7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DA6" w:rsidRPr="00B26DA6" w14:paraId="3FAB69C9" w14:textId="77777777" w:rsidTr="00831C8F">
        <w:trPr>
          <w:trHeight w:val="1698"/>
        </w:trPr>
        <w:tc>
          <w:tcPr>
            <w:tcW w:w="675" w:type="dxa"/>
          </w:tcPr>
          <w:p w14:paraId="48E3AA2E" w14:textId="77777777" w:rsidR="00587B89" w:rsidRPr="00B26DA6" w:rsidRDefault="00587B89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2552" w:type="dxa"/>
          </w:tcPr>
          <w:p w14:paraId="61048545" w14:textId="77777777" w:rsidR="00587B89" w:rsidRPr="00B26DA6" w:rsidRDefault="00587B89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Практическая работа «Приготовление салата из моркови»</w:t>
            </w:r>
          </w:p>
        </w:tc>
        <w:tc>
          <w:tcPr>
            <w:tcW w:w="850" w:type="dxa"/>
          </w:tcPr>
          <w:p w14:paraId="05798AC0" w14:textId="77777777" w:rsidR="00587B89" w:rsidRPr="00B26DA6" w:rsidRDefault="00587B89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3" w:type="dxa"/>
            <w:vMerge w:val="restart"/>
          </w:tcPr>
          <w:p w14:paraId="22CCA3B2" w14:textId="77777777" w:rsidR="00587B89" w:rsidRPr="00B26DA6" w:rsidRDefault="00587B89" w:rsidP="00267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Повторение полезных свойств моркови и влияние на организм человека.</w:t>
            </w:r>
          </w:p>
          <w:p w14:paraId="1FB0A321" w14:textId="77777777" w:rsidR="00587B89" w:rsidRPr="00B26DA6" w:rsidRDefault="00587B89" w:rsidP="00267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Знакомство с технологической картой приготовления салата из моркови.</w:t>
            </w:r>
          </w:p>
          <w:p w14:paraId="566EFD0F" w14:textId="77777777" w:rsidR="00587B89" w:rsidRPr="00B26DA6" w:rsidRDefault="00587B89" w:rsidP="00267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Прогова</w:t>
            </w:r>
            <w:r w:rsidR="00267606" w:rsidRPr="00B26DA6">
              <w:rPr>
                <w:rFonts w:ascii="Times New Roman" w:hAnsi="Times New Roman"/>
                <w:sz w:val="24"/>
                <w:szCs w:val="24"/>
              </w:rPr>
              <w:t>ривание основных приёмов работы.</w:t>
            </w:r>
          </w:p>
          <w:p w14:paraId="7AEEFAA4" w14:textId="77777777" w:rsidR="00587B89" w:rsidRPr="00B26DA6" w:rsidRDefault="00587B89" w:rsidP="00E75F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Выбор продуктов и инвентаря.</w:t>
            </w:r>
          </w:p>
          <w:p w14:paraId="3D126FBF" w14:textId="77777777" w:rsidR="00587B89" w:rsidRPr="00B26DA6" w:rsidRDefault="00587B89" w:rsidP="00E75F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Выполнение практической работы с применением полученных знаний, с соблюдением санитарных требований.</w:t>
            </w:r>
          </w:p>
          <w:p w14:paraId="0755CA22" w14:textId="77777777" w:rsidR="00587B89" w:rsidRPr="00B26DA6" w:rsidRDefault="00587B89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Обсуждение и </w:t>
            </w:r>
            <w:r w:rsidR="00CA3FFE" w:rsidRPr="00B26DA6">
              <w:rPr>
                <w:rFonts w:ascii="Times New Roman" w:hAnsi="Times New Roman"/>
                <w:sz w:val="24"/>
                <w:szCs w:val="24"/>
              </w:rPr>
              <w:t>разбор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выполненной работы</w:t>
            </w:r>
          </w:p>
          <w:p w14:paraId="0138225E" w14:textId="77777777" w:rsidR="00587B89" w:rsidRPr="00B26DA6" w:rsidRDefault="00587B89" w:rsidP="00E75F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618B2379" w14:textId="77777777" w:rsidR="00401527" w:rsidRPr="00B26DA6" w:rsidRDefault="00AF5E8B" w:rsidP="00267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Повторяют</w:t>
            </w:r>
            <w:r w:rsidR="00401527" w:rsidRPr="00B26DA6">
              <w:rPr>
                <w:rFonts w:ascii="Times New Roman" w:hAnsi="Times New Roman"/>
                <w:sz w:val="24"/>
                <w:szCs w:val="24"/>
              </w:rPr>
              <w:t xml:space="preserve"> полезные свойства моркови и влияние на организм человека.</w:t>
            </w:r>
          </w:p>
          <w:p w14:paraId="31DCC30F" w14:textId="77777777" w:rsidR="00401527" w:rsidRPr="00B26DA6" w:rsidRDefault="00AF5E8B" w:rsidP="00267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Читают</w:t>
            </w:r>
            <w:r w:rsidR="00401527" w:rsidRPr="00B26DA6">
              <w:rPr>
                <w:rFonts w:ascii="Times New Roman" w:hAnsi="Times New Roman"/>
                <w:sz w:val="24"/>
                <w:szCs w:val="24"/>
              </w:rPr>
              <w:t xml:space="preserve"> технологическ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>ую</w:t>
            </w:r>
            <w:r w:rsidR="00401527" w:rsidRPr="00B26DA6">
              <w:rPr>
                <w:rFonts w:ascii="Times New Roman" w:hAnsi="Times New Roman"/>
                <w:sz w:val="24"/>
                <w:szCs w:val="24"/>
              </w:rPr>
              <w:t xml:space="preserve"> карт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>у</w:t>
            </w:r>
            <w:r w:rsidR="00401527" w:rsidRPr="00B26DA6">
              <w:rPr>
                <w:rFonts w:ascii="Times New Roman" w:hAnsi="Times New Roman"/>
                <w:sz w:val="24"/>
                <w:szCs w:val="24"/>
              </w:rPr>
              <w:t xml:space="preserve"> приготовления салата из моркови.</w:t>
            </w:r>
          </w:p>
          <w:p w14:paraId="7D33DD2E" w14:textId="77777777" w:rsidR="00401527" w:rsidRPr="00B26DA6" w:rsidRDefault="00401527" w:rsidP="00E75F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Проговаривают основные приёмы  работы.</w:t>
            </w:r>
          </w:p>
          <w:p w14:paraId="49B91988" w14:textId="77777777" w:rsidR="00401527" w:rsidRPr="00B26DA6" w:rsidRDefault="00401527" w:rsidP="00E75F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С помощью учителя подбирают продукты и инвентарь.</w:t>
            </w:r>
          </w:p>
          <w:p w14:paraId="5D155EEE" w14:textId="77777777" w:rsidR="00401527" w:rsidRPr="00B26DA6" w:rsidRDefault="00401527" w:rsidP="00E75F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Выполняют практическую работу с применением полученных знаний, с соблюдением санитарных требований, на доступном уровне, с помощью.</w:t>
            </w:r>
          </w:p>
          <w:p w14:paraId="17E7B937" w14:textId="77777777" w:rsidR="00587B89" w:rsidRPr="00B26DA6" w:rsidRDefault="00401527" w:rsidP="00AF5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Обсуждают и </w:t>
            </w:r>
            <w:r w:rsidR="00CA3FFE" w:rsidRPr="00B26DA6">
              <w:rPr>
                <w:rFonts w:ascii="Times New Roman" w:hAnsi="Times New Roman"/>
                <w:sz w:val="24"/>
                <w:szCs w:val="24"/>
              </w:rPr>
              <w:t>разбирают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выполненную  работу </w:t>
            </w:r>
          </w:p>
        </w:tc>
        <w:tc>
          <w:tcPr>
            <w:tcW w:w="3402" w:type="dxa"/>
            <w:vMerge w:val="restart"/>
          </w:tcPr>
          <w:p w14:paraId="2FB923E9" w14:textId="77777777" w:rsidR="00401527" w:rsidRPr="00B26DA6" w:rsidRDefault="00401527" w:rsidP="00267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Называют полезные свойства моркови и влияние на организм человека.</w:t>
            </w:r>
          </w:p>
          <w:p w14:paraId="6CA36C92" w14:textId="77777777" w:rsidR="00401527" w:rsidRPr="00B26DA6" w:rsidRDefault="00401527" w:rsidP="00267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Знакомятся с технологической картой приготовления салата из моркови.</w:t>
            </w:r>
          </w:p>
          <w:p w14:paraId="54890F74" w14:textId="77777777" w:rsidR="00401527" w:rsidRPr="00B26DA6" w:rsidRDefault="00401527" w:rsidP="00267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Проговаривают основные приёмы  работы.</w:t>
            </w:r>
          </w:p>
          <w:p w14:paraId="2922BD11" w14:textId="77777777" w:rsidR="00401527" w:rsidRPr="00B26DA6" w:rsidRDefault="00401527" w:rsidP="00267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Подбирают продукты и инвентарь.</w:t>
            </w:r>
          </w:p>
          <w:p w14:paraId="34BC0C8B" w14:textId="77777777" w:rsidR="00401527" w:rsidRPr="00B26DA6" w:rsidRDefault="00401527" w:rsidP="00267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Выполняют практическую работу с применением полученных знаний, с соблюдением санитарных требований.</w:t>
            </w:r>
          </w:p>
          <w:p w14:paraId="2D3A0265" w14:textId="77777777" w:rsidR="00401527" w:rsidRPr="00B26DA6" w:rsidRDefault="00401527" w:rsidP="00267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Обсуждают и </w:t>
            </w:r>
            <w:r w:rsidR="00CA3FFE" w:rsidRPr="00B26DA6">
              <w:rPr>
                <w:rFonts w:ascii="Times New Roman" w:hAnsi="Times New Roman"/>
                <w:sz w:val="24"/>
                <w:szCs w:val="24"/>
              </w:rPr>
              <w:t>разбирают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выполненную  работу </w:t>
            </w:r>
          </w:p>
          <w:p w14:paraId="257AA4A0" w14:textId="77777777" w:rsidR="00587B89" w:rsidRPr="00B26DA6" w:rsidRDefault="00587B89" w:rsidP="00267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0A4FFC" w14:textId="77777777" w:rsidR="00587B89" w:rsidRPr="00B26DA6" w:rsidRDefault="00587B89" w:rsidP="00E75F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DA6" w:rsidRPr="00B26DA6" w14:paraId="77D012FA" w14:textId="77777777" w:rsidTr="00831C8F">
        <w:trPr>
          <w:trHeight w:val="2549"/>
        </w:trPr>
        <w:tc>
          <w:tcPr>
            <w:tcW w:w="675" w:type="dxa"/>
          </w:tcPr>
          <w:p w14:paraId="2E062BF2" w14:textId="77777777" w:rsidR="00587B89" w:rsidRPr="00B26DA6" w:rsidRDefault="00587B89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134</w:t>
            </w:r>
          </w:p>
          <w:p w14:paraId="3DD0BA48" w14:textId="77777777" w:rsidR="00587B89" w:rsidRPr="00B26DA6" w:rsidRDefault="00587B89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872E0E" w14:textId="77777777" w:rsidR="00587B89" w:rsidRPr="00B26DA6" w:rsidRDefault="00587B89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FE9704" w14:textId="77777777" w:rsidR="00587B89" w:rsidRPr="00B26DA6" w:rsidRDefault="00587B89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0F45CAD" w14:textId="77777777" w:rsidR="00587B89" w:rsidRPr="00B26DA6" w:rsidRDefault="00587B89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Практическая работа «Приготовление салата из моркови»</w:t>
            </w:r>
          </w:p>
          <w:p w14:paraId="49944C16" w14:textId="77777777" w:rsidR="00587B89" w:rsidRPr="00B26DA6" w:rsidRDefault="00587B89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937CFC4" w14:textId="77777777" w:rsidR="00587B89" w:rsidRPr="00B26DA6" w:rsidRDefault="00587B89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D2A81FF" w14:textId="77777777" w:rsidR="00587B89" w:rsidRPr="00B26DA6" w:rsidRDefault="00587B89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C9EDC6" w14:textId="77777777" w:rsidR="00587B89" w:rsidRPr="00B26DA6" w:rsidRDefault="00587B89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B3B27A" w14:textId="77777777" w:rsidR="00587B89" w:rsidRPr="00B26DA6" w:rsidRDefault="00587B89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53D2BB60" w14:textId="77777777" w:rsidR="00587B89" w:rsidRPr="00B26DA6" w:rsidRDefault="00587B89" w:rsidP="00E75F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566B2F89" w14:textId="77777777" w:rsidR="00587B89" w:rsidRPr="00B26DA6" w:rsidRDefault="00587B89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90B768E" w14:textId="77777777" w:rsidR="00587B89" w:rsidRPr="00B26DA6" w:rsidRDefault="00587B89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DA6" w:rsidRPr="00B26DA6" w14:paraId="097B379B" w14:textId="77777777" w:rsidTr="00831C8F">
        <w:trPr>
          <w:trHeight w:val="2856"/>
        </w:trPr>
        <w:tc>
          <w:tcPr>
            <w:tcW w:w="675" w:type="dxa"/>
          </w:tcPr>
          <w:p w14:paraId="04750885" w14:textId="77777777" w:rsidR="00587B89" w:rsidRPr="00B26DA6" w:rsidRDefault="00587B89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135</w:t>
            </w:r>
          </w:p>
        </w:tc>
        <w:tc>
          <w:tcPr>
            <w:tcW w:w="2552" w:type="dxa"/>
          </w:tcPr>
          <w:p w14:paraId="18D487FF" w14:textId="77777777" w:rsidR="00587B89" w:rsidRPr="00B26DA6" w:rsidRDefault="00587B89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Практическая работа «Определение вида овощей в зависимости от их формы, строения, величины, вкуса, аромата и цвета»</w:t>
            </w:r>
          </w:p>
        </w:tc>
        <w:tc>
          <w:tcPr>
            <w:tcW w:w="850" w:type="dxa"/>
          </w:tcPr>
          <w:p w14:paraId="2C720586" w14:textId="77777777" w:rsidR="00587B89" w:rsidRPr="00B26DA6" w:rsidRDefault="00587B89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</w:tcPr>
          <w:p w14:paraId="2D4AAEE3" w14:textId="77777777" w:rsidR="00587B89" w:rsidRPr="00B26DA6" w:rsidRDefault="00587B89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Определение вида овощей по описанию учителя.</w:t>
            </w:r>
          </w:p>
          <w:p w14:paraId="2523FFB3" w14:textId="77777777" w:rsidR="00587B89" w:rsidRPr="00B26DA6" w:rsidRDefault="00587B89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Рассматривание образцов овощей.</w:t>
            </w:r>
          </w:p>
          <w:p w14:paraId="71154992" w14:textId="77777777" w:rsidR="00587B89" w:rsidRPr="00B26DA6" w:rsidRDefault="00267606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Выполнение практической работы на</w:t>
            </w:r>
            <w:r w:rsidR="00587B89" w:rsidRPr="00B26D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8B4542F" w14:textId="77777777" w:rsidR="00587B89" w:rsidRPr="00B26DA6" w:rsidRDefault="00267606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о</w:t>
            </w:r>
            <w:r w:rsidR="00587B89" w:rsidRPr="00B26DA6">
              <w:rPr>
                <w:rFonts w:ascii="Times New Roman" w:hAnsi="Times New Roman"/>
                <w:sz w:val="24"/>
                <w:szCs w:val="24"/>
              </w:rPr>
              <w:t>пределени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="00587B89" w:rsidRPr="00B26DA6">
              <w:rPr>
                <w:rFonts w:ascii="Times New Roman" w:hAnsi="Times New Roman"/>
                <w:sz w:val="24"/>
                <w:szCs w:val="24"/>
              </w:rPr>
              <w:t xml:space="preserve"> вида овощей в зависимости от их формы, строения, величины, вкуса, аромата и цвета.</w:t>
            </w:r>
          </w:p>
          <w:p w14:paraId="190E6984" w14:textId="77777777" w:rsidR="00587B89" w:rsidRPr="00B26DA6" w:rsidRDefault="00587B89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Заполнение таблицы по описанию овощей.</w:t>
            </w:r>
          </w:p>
          <w:p w14:paraId="58F2A9A5" w14:textId="77777777" w:rsidR="00587B89" w:rsidRPr="00B26DA6" w:rsidRDefault="00587B89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Обсуждение и </w:t>
            </w:r>
            <w:r w:rsidR="00CA3FFE" w:rsidRPr="00B26DA6">
              <w:rPr>
                <w:rFonts w:ascii="Times New Roman" w:hAnsi="Times New Roman"/>
                <w:sz w:val="24"/>
                <w:szCs w:val="24"/>
              </w:rPr>
              <w:t>разбор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выполненной работы</w:t>
            </w:r>
          </w:p>
        </w:tc>
        <w:tc>
          <w:tcPr>
            <w:tcW w:w="3118" w:type="dxa"/>
            <w:vMerge w:val="restart"/>
          </w:tcPr>
          <w:p w14:paraId="7062FDB9" w14:textId="77777777" w:rsidR="00C7256C" w:rsidRPr="00B26DA6" w:rsidRDefault="00AF5E8B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С помощью учителя находят овощ</w:t>
            </w:r>
            <w:r w:rsidR="00C7256C" w:rsidRPr="00B26DA6">
              <w:rPr>
                <w:rFonts w:ascii="Times New Roman" w:hAnsi="Times New Roman"/>
                <w:sz w:val="24"/>
                <w:szCs w:val="24"/>
              </w:rPr>
              <w:t xml:space="preserve"> по описанию учителя.</w:t>
            </w:r>
          </w:p>
          <w:p w14:paraId="20AC99CB" w14:textId="77777777" w:rsidR="00C7256C" w:rsidRPr="00B26DA6" w:rsidRDefault="00AF5E8B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Рассматривают  образцы овощей, проговаривают названия.</w:t>
            </w:r>
          </w:p>
          <w:p w14:paraId="1894D6B1" w14:textId="77777777" w:rsidR="00C7256C" w:rsidRPr="00B26DA6" w:rsidRDefault="00C7256C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Выполняют  практическую работу  по определению вида овощей в зависимости от их формы, строения, величины, вкуса, аромата и цвета, с помощью.</w:t>
            </w:r>
          </w:p>
          <w:p w14:paraId="20FD04E4" w14:textId="77777777" w:rsidR="00C7256C" w:rsidRPr="00B26DA6" w:rsidRDefault="00C7256C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Заполняют  таблицу по описанию овощей, с помощью.</w:t>
            </w:r>
          </w:p>
          <w:p w14:paraId="25B16856" w14:textId="77777777" w:rsidR="00587B89" w:rsidRPr="00B26DA6" w:rsidRDefault="00C7256C" w:rsidP="00905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Обсуждают и </w:t>
            </w:r>
            <w:r w:rsidR="00CA3FFE" w:rsidRPr="00B26DA6">
              <w:rPr>
                <w:rFonts w:ascii="Times New Roman" w:hAnsi="Times New Roman"/>
                <w:sz w:val="24"/>
                <w:szCs w:val="24"/>
              </w:rPr>
              <w:t>разбирают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выполненную  работу </w:t>
            </w:r>
          </w:p>
        </w:tc>
        <w:tc>
          <w:tcPr>
            <w:tcW w:w="3402" w:type="dxa"/>
            <w:vMerge w:val="restart"/>
          </w:tcPr>
          <w:p w14:paraId="21FC65FD" w14:textId="77777777" w:rsidR="00C7256C" w:rsidRPr="00B26DA6" w:rsidRDefault="00C7256C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Определяют вид овоща по описанию учителя.</w:t>
            </w:r>
          </w:p>
          <w:p w14:paraId="6AE15DF8" w14:textId="77777777" w:rsidR="00C7256C" w:rsidRPr="00B26DA6" w:rsidRDefault="00C7256C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Рассматривают  образцы овощей.</w:t>
            </w:r>
          </w:p>
          <w:p w14:paraId="62DEE2BC" w14:textId="77777777" w:rsidR="00C7256C" w:rsidRPr="00B26DA6" w:rsidRDefault="00C7256C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Выполняют  практическую работу  по определению вида овощей в зависимости от их формы, строения, величины, вкуса, аромата и цвета.</w:t>
            </w:r>
          </w:p>
          <w:p w14:paraId="1BAD3904" w14:textId="77777777" w:rsidR="00C7256C" w:rsidRPr="00B26DA6" w:rsidRDefault="00C7256C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Заполняют  таблицу по описанию овощей.</w:t>
            </w:r>
          </w:p>
          <w:p w14:paraId="5F710573" w14:textId="77777777" w:rsidR="00C7256C" w:rsidRPr="00B26DA6" w:rsidRDefault="00C7256C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Обсуждают и </w:t>
            </w:r>
            <w:r w:rsidR="00CA3FFE" w:rsidRPr="00B26DA6">
              <w:rPr>
                <w:rFonts w:ascii="Times New Roman" w:hAnsi="Times New Roman"/>
                <w:sz w:val="24"/>
                <w:szCs w:val="24"/>
              </w:rPr>
              <w:t>разбирают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выполненную  работу </w:t>
            </w:r>
          </w:p>
          <w:p w14:paraId="0DEAF30F" w14:textId="77777777" w:rsidR="00587B89" w:rsidRPr="00B26DA6" w:rsidRDefault="00587B89" w:rsidP="00E75F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DA6" w:rsidRPr="00B26DA6" w14:paraId="7C86203A" w14:textId="77777777" w:rsidTr="00831C8F">
        <w:trPr>
          <w:trHeight w:val="420"/>
        </w:trPr>
        <w:tc>
          <w:tcPr>
            <w:tcW w:w="675" w:type="dxa"/>
          </w:tcPr>
          <w:p w14:paraId="5710EEC7" w14:textId="77777777" w:rsidR="00587B89" w:rsidRPr="00B26DA6" w:rsidRDefault="00587B89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2552" w:type="dxa"/>
          </w:tcPr>
          <w:p w14:paraId="3FA52E58" w14:textId="77777777" w:rsidR="00587B89" w:rsidRPr="00B26DA6" w:rsidRDefault="00587B89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Практическая работа «Определение вида овощей в зависимости от их формы, строения, величины, вкуса, аромата и цвета»</w:t>
            </w:r>
          </w:p>
        </w:tc>
        <w:tc>
          <w:tcPr>
            <w:tcW w:w="850" w:type="dxa"/>
          </w:tcPr>
          <w:p w14:paraId="3EEFCEF2" w14:textId="77777777" w:rsidR="00587B89" w:rsidRPr="00B26DA6" w:rsidRDefault="001A6825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14:paraId="10E2DFC0" w14:textId="77777777" w:rsidR="00587B89" w:rsidRPr="00B26DA6" w:rsidRDefault="00587B89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Merge/>
          </w:tcPr>
          <w:p w14:paraId="6AAE8750" w14:textId="77777777" w:rsidR="00587B89" w:rsidRPr="00B26DA6" w:rsidRDefault="00587B89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489FB9A" w14:textId="77777777" w:rsidR="00587B89" w:rsidRPr="00B26DA6" w:rsidRDefault="00587B89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DA6" w:rsidRPr="00B26DA6" w14:paraId="688CF9E8" w14:textId="77777777" w:rsidTr="00831C8F">
        <w:trPr>
          <w:trHeight w:val="403"/>
        </w:trPr>
        <w:tc>
          <w:tcPr>
            <w:tcW w:w="675" w:type="dxa"/>
          </w:tcPr>
          <w:p w14:paraId="408F56BE" w14:textId="77777777" w:rsidR="009960B3" w:rsidRPr="00B26DA6" w:rsidRDefault="00237C8D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2552" w:type="dxa"/>
          </w:tcPr>
          <w:p w14:paraId="55FF92A9" w14:textId="77777777" w:rsidR="009960B3" w:rsidRPr="00B26DA6" w:rsidRDefault="001554CF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Последовательность и правила обработки сырых овощей</w:t>
            </w:r>
          </w:p>
        </w:tc>
        <w:tc>
          <w:tcPr>
            <w:tcW w:w="850" w:type="dxa"/>
          </w:tcPr>
          <w:p w14:paraId="48AA3CDA" w14:textId="77777777" w:rsidR="009960B3" w:rsidRPr="00B26DA6" w:rsidRDefault="001A6825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45ED60C5" w14:textId="77777777" w:rsidR="00001889" w:rsidRPr="00B26DA6" w:rsidRDefault="00001889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Знакомство с последовательностью обработки сырых овощей.</w:t>
            </w:r>
          </w:p>
          <w:p w14:paraId="3EA63CC9" w14:textId="77777777" w:rsidR="009960B3" w:rsidRPr="00B26DA6" w:rsidRDefault="00001889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Называние  приспособлений для очистки овощей.</w:t>
            </w:r>
          </w:p>
          <w:p w14:paraId="0A76AEFC" w14:textId="77777777" w:rsidR="00001889" w:rsidRPr="00B26DA6" w:rsidRDefault="00001889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Выделение в тексте операций по первичной обработке овощей: </w:t>
            </w:r>
            <w:r w:rsidR="00BF7253" w:rsidRPr="00B26DA6">
              <w:rPr>
                <w:rFonts w:ascii="Times New Roman" w:hAnsi="Times New Roman"/>
                <w:sz w:val="24"/>
                <w:szCs w:val="24"/>
              </w:rPr>
              <w:t>сортировка, калибровка, мойка, очистка, мойка, нарезка</w:t>
            </w:r>
          </w:p>
        </w:tc>
        <w:tc>
          <w:tcPr>
            <w:tcW w:w="3118" w:type="dxa"/>
          </w:tcPr>
          <w:p w14:paraId="0623A35C" w14:textId="77777777" w:rsidR="00C7256C" w:rsidRPr="00B26DA6" w:rsidRDefault="00C7256C" w:rsidP="00267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Знакомятся с последовательностью обработки сырых овощей, с опорой на видеоматериал.</w:t>
            </w:r>
          </w:p>
          <w:p w14:paraId="203EC189" w14:textId="77777777" w:rsidR="00C7256C" w:rsidRPr="00B26DA6" w:rsidRDefault="00C7256C" w:rsidP="00267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Называют  приспособления для очистки овощей.</w:t>
            </w:r>
          </w:p>
          <w:p w14:paraId="229378B1" w14:textId="77777777" w:rsidR="009960B3" w:rsidRPr="00B26DA6" w:rsidRDefault="00C7256C" w:rsidP="002676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С помощью учителя выделяют в тексте операции по первичной обработке овощей: сортировка, калибровка, мойка, очистка, мойка, нарезка</w:t>
            </w:r>
          </w:p>
        </w:tc>
        <w:tc>
          <w:tcPr>
            <w:tcW w:w="3402" w:type="dxa"/>
          </w:tcPr>
          <w:p w14:paraId="0E89E290" w14:textId="77777777" w:rsidR="00C7256C" w:rsidRPr="00B26DA6" w:rsidRDefault="00AF5E8B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Называют</w:t>
            </w:r>
            <w:r w:rsidR="00C7256C" w:rsidRPr="00B26DA6">
              <w:rPr>
                <w:rFonts w:ascii="Times New Roman" w:hAnsi="Times New Roman"/>
                <w:sz w:val="24"/>
                <w:szCs w:val="24"/>
              </w:rPr>
              <w:t xml:space="preserve"> последовательность обработки сырых овощей, с опорой на видеоматериал.</w:t>
            </w:r>
          </w:p>
          <w:p w14:paraId="5AC573FF" w14:textId="77777777" w:rsidR="00C7256C" w:rsidRPr="00B26DA6" w:rsidRDefault="00C7256C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Называют</w:t>
            </w:r>
            <w:r w:rsidR="00D83DE9" w:rsidRPr="00B26DA6">
              <w:rPr>
                <w:rFonts w:ascii="Times New Roman" w:hAnsi="Times New Roman"/>
                <w:sz w:val="24"/>
                <w:szCs w:val="24"/>
              </w:rPr>
              <w:t xml:space="preserve">, узнают 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 приспособления для очистки овощей.</w:t>
            </w:r>
          </w:p>
          <w:p w14:paraId="63FFD4A0" w14:textId="77777777" w:rsidR="009960B3" w:rsidRPr="00B26DA6" w:rsidRDefault="00C7256C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Выделяют в тексте операции по первичной обработке овощей: сортировка, калибровка, мойка, очистка, мойка, нарезка</w:t>
            </w:r>
          </w:p>
        </w:tc>
      </w:tr>
      <w:tr w:rsidR="00B26DA6" w:rsidRPr="00B26DA6" w14:paraId="54DFBF8E" w14:textId="77777777" w:rsidTr="00831C8F">
        <w:trPr>
          <w:trHeight w:val="396"/>
        </w:trPr>
        <w:tc>
          <w:tcPr>
            <w:tcW w:w="675" w:type="dxa"/>
          </w:tcPr>
          <w:p w14:paraId="035C15D2" w14:textId="77777777" w:rsidR="009960B3" w:rsidRPr="00B26DA6" w:rsidRDefault="00237C8D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138</w:t>
            </w:r>
          </w:p>
        </w:tc>
        <w:tc>
          <w:tcPr>
            <w:tcW w:w="2552" w:type="dxa"/>
          </w:tcPr>
          <w:p w14:paraId="7EBDD946" w14:textId="77777777" w:rsidR="009960B3" w:rsidRPr="00B26DA6" w:rsidRDefault="001554CF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Последовательность и правила обработки сырых овощей. Словарь терминов</w:t>
            </w:r>
          </w:p>
        </w:tc>
        <w:tc>
          <w:tcPr>
            <w:tcW w:w="850" w:type="dxa"/>
          </w:tcPr>
          <w:p w14:paraId="54455747" w14:textId="77777777" w:rsidR="009960B3" w:rsidRPr="00B26DA6" w:rsidRDefault="001A6825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03321A96" w14:textId="77777777" w:rsidR="009960B3" w:rsidRPr="00B26DA6" w:rsidRDefault="00CA3FFE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Проведение р</w:t>
            </w:r>
            <w:r w:rsidR="00BF7253"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абот</w:t>
            </w: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ы</w:t>
            </w:r>
            <w:r w:rsidR="00BF7253"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со словарём, нахождение значения терминов: калибровка, сортировка.</w:t>
            </w:r>
          </w:p>
          <w:p w14:paraId="34328D29" w14:textId="77777777" w:rsidR="00BF7253" w:rsidRPr="00B26DA6" w:rsidRDefault="00BF7253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Описание терминов, с опорой на текст.</w:t>
            </w:r>
          </w:p>
          <w:p w14:paraId="125E3F3B" w14:textId="77777777" w:rsidR="00BF7253" w:rsidRPr="00B26DA6" w:rsidRDefault="00BF7253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Обозначение главного при обработке овощей – сохранение  цвета и содержание в них витаминов</w:t>
            </w:r>
          </w:p>
        </w:tc>
        <w:tc>
          <w:tcPr>
            <w:tcW w:w="3118" w:type="dxa"/>
          </w:tcPr>
          <w:p w14:paraId="44AC830A" w14:textId="77777777" w:rsidR="0063063D" w:rsidRPr="00B26DA6" w:rsidRDefault="0063063D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 помощью учителя работают  со словарём, находят  значение  терминов: калибровка, сортировка.</w:t>
            </w:r>
          </w:p>
          <w:p w14:paraId="292BF0D9" w14:textId="77777777" w:rsidR="0063063D" w:rsidRPr="00B26DA6" w:rsidRDefault="0063063D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Описывают термины, с опорой на текст.</w:t>
            </w:r>
          </w:p>
          <w:p w14:paraId="15C382FC" w14:textId="77777777" w:rsidR="009960B3" w:rsidRPr="00B26DA6" w:rsidRDefault="00F61AC4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Выделяют </w:t>
            </w:r>
            <w:r w:rsidR="0063063D" w:rsidRPr="00B26DA6">
              <w:rPr>
                <w:rFonts w:ascii="Times New Roman" w:hAnsi="Times New Roman"/>
                <w:sz w:val="24"/>
                <w:szCs w:val="24"/>
              </w:rPr>
              <w:t>главно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>е</w:t>
            </w:r>
            <w:r w:rsidR="0063063D" w:rsidRPr="00B26DA6">
              <w:rPr>
                <w:rFonts w:ascii="Times New Roman" w:hAnsi="Times New Roman"/>
                <w:sz w:val="24"/>
                <w:szCs w:val="24"/>
              </w:rPr>
              <w:t xml:space="preserve"> при обработке овощей – сохранение  цвета и содержание в них витаминов</w:t>
            </w:r>
          </w:p>
        </w:tc>
        <w:tc>
          <w:tcPr>
            <w:tcW w:w="3402" w:type="dxa"/>
          </w:tcPr>
          <w:p w14:paraId="0884C256" w14:textId="77777777" w:rsidR="00F61AC4" w:rsidRPr="00B26DA6" w:rsidRDefault="00F61AC4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Работают  со словарём, находят  значение  терминов: калибровка, сортировка.</w:t>
            </w:r>
          </w:p>
          <w:p w14:paraId="682006FA" w14:textId="77777777" w:rsidR="00F61AC4" w:rsidRPr="00B26DA6" w:rsidRDefault="00F61AC4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Описывают термины, с опорой на текст.</w:t>
            </w:r>
          </w:p>
          <w:p w14:paraId="2FB88554" w14:textId="77777777" w:rsidR="009960B3" w:rsidRPr="00B26DA6" w:rsidRDefault="00F61AC4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Выделяют главное при обработке овощей – сохранение  цвета и содержание в них витаминов</w:t>
            </w:r>
          </w:p>
        </w:tc>
      </w:tr>
      <w:tr w:rsidR="00B26DA6" w:rsidRPr="00B26DA6" w14:paraId="3CB3AE9B" w14:textId="77777777" w:rsidTr="00831C8F">
        <w:trPr>
          <w:trHeight w:val="588"/>
        </w:trPr>
        <w:tc>
          <w:tcPr>
            <w:tcW w:w="675" w:type="dxa"/>
          </w:tcPr>
          <w:p w14:paraId="26C494D6" w14:textId="77777777" w:rsidR="00F61AC4" w:rsidRPr="00B26DA6" w:rsidRDefault="00F61AC4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2552" w:type="dxa"/>
          </w:tcPr>
          <w:p w14:paraId="5E8E9EF2" w14:textId="77777777" w:rsidR="00F61AC4" w:rsidRPr="00B26DA6" w:rsidRDefault="00F61AC4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Практическая работа «Обработка сырых овощей»</w:t>
            </w:r>
          </w:p>
        </w:tc>
        <w:tc>
          <w:tcPr>
            <w:tcW w:w="850" w:type="dxa"/>
          </w:tcPr>
          <w:p w14:paraId="20749583" w14:textId="77777777" w:rsidR="00F61AC4" w:rsidRPr="00B26DA6" w:rsidRDefault="00F61AC4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</w:tcPr>
          <w:p w14:paraId="33989623" w14:textId="77777777" w:rsidR="00F61AC4" w:rsidRPr="00B26DA6" w:rsidRDefault="00F61AC4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Повторение правил сохранения витаминов в процессе хранения и кулинарной обработки овощей.</w:t>
            </w:r>
          </w:p>
          <w:p w14:paraId="7FC4847E" w14:textId="77777777" w:rsidR="00F61AC4" w:rsidRPr="00B26DA6" w:rsidRDefault="00F61AC4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Знакомство с инструкцией «санитарно-эпидемиологические требования к обработке овощей на всех этапах хранения, переработки и приготовления овощей».</w:t>
            </w:r>
          </w:p>
          <w:p w14:paraId="311BD66D" w14:textId="77777777" w:rsidR="00F61AC4" w:rsidRPr="00B26DA6" w:rsidRDefault="00F61AC4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Выделение информации об особенностях  обработки сырых овощей и хранения </w:t>
            </w:r>
          </w:p>
        </w:tc>
        <w:tc>
          <w:tcPr>
            <w:tcW w:w="3118" w:type="dxa"/>
            <w:vMerge w:val="restart"/>
          </w:tcPr>
          <w:p w14:paraId="13FDE8CB" w14:textId="77777777" w:rsidR="00F61AC4" w:rsidRPr="00B26DA6" w:rsidRDefault="00F61AC4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Повторяют  правила сохранения витаминов в процессе хранения и кулинарной обработки овощей.</w:t>
            </w:r>
          </w:p>
          <w:p w14:paraId="0ED87B62" w14:textId="77777777" w:rsidR="00F61AC4" w:rsidRPr="00B26DA6" w:rsidRDefault="00F61AC4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Знакомятся  с инструкцией «санитарно-эпидемиологические требования к обработке овощей на всех этапах хранения, переработки и приготовления овощей».</w:t>
            </w:r>
          </w:p>
          <w:p w14:paraId="22020498" w14:textId="77777777" w:rsidR="00F61AC4" w:rsidRPr="00B26DA6" w:rsidRDefault="00F61AC4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 помощью учителя выделяют информацию об особенностях  обработки сырых овощей и хранения</w:t>
            </w:r>
          </w:p>
        </w:tc>
        <w:tc>
          <w:tcPr>
            <w:tcW w:w="3402" w:type="dxa"/>
            <w:vMerge w:val="restart"/>
          </w:tcPr>
          <w:p w14:paraId="4276F237" w14:textId="77777777" w:rsidR="00F61AC4" w:rsidRPr="00B26DA6" w:rsidRDefault="00F61AC4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Рассказывают о   правилах сохранения витаминов в процессе хранения и кулинарной обработки овощей.</w:t>
            </w:r>
          </w:p>
          <w:p w14:paraId="68370E41" w14:textId="77777777" w:rsidR="00F61AC4" w:rsidRPr="00B26DA6" w:rsidRDefault="00F61AC4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Знакомятся  с инструкцией «санитарно-эпидемиологические требования к обработке овощей на всех этапах хранения, переработки и приготовления овощей».</w:t>
            </w:r>
          </w:p>
          <w:p w14:paraId="232AD17F" w14:textId="77777777" w:rsidR="00F61AC4" w:rsidRPr="00B26DA6" w:rsidRDefault="00F61AC4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Выделяют информацию об особенностях  обработки сырых овощей и хранения</w:t>
            </w:r>
          </w:p>
        </w:tc>
      </w:tr>
      <w:tr w:rsidR="00B26DA6" w:rsidRPr="00B26DA6" w14:paraId="2E1B7F22" w14:textId="77777777" w:rsidTr="00831C8F">
        <w:trPr>
          <w:trHeight w:val="516"/>
        </w:trPr>
        <w:tc>
          <w:tcPr>
            <w:tcW w:w="675" w:type="dxa"/>
          </w:tcPr>
          <w:p w14:paraId="543E565C" w14:textId="77777777" w:rsidR="00F61AC4" w:rsidRPr="00B26DA6" w:rsidRDefault="00F61AC4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2552" w:type="dxa"/>
          </w:tcPr>
          <w:p w14:paraId="7683F065" w14:textId="77777777" w:rsidR="00F61AC4" w:rsidRPr="00B26DA6" w:rsidRDefault="00F61AC4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Практическая работа «Обработка сырых овощей»</w:t>
            </w:r>
          </w:p>
        </w:tc>
        <w:tc>
          <w:tcPr>
            <w:tcW w:w="850" w:type="dxa"/>
          </w:tcPr>
          <w:p w14:paraId="3EAA3EE3" w14:textId="77777777" w:rsidR="00F61AC4" w:rsidRPr="00B26DA6" w:rsidRDefault="00F61AC4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14:paraId="243B6F65" w14:textId="77777777" w:rsidR="00F61AC4" w:rsidRPr="00B26DA6" w:rsidRDefault="00F61AC4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Merge/>
          </w:tcPr>
          <w:p w14:paraId="172D42DF" w14:textId="77777777" w:rsidR="00F61AC4" w:rsidRPr="00B26DA6" w:rsidRDefault="00F61AC4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E6B1BEF" w14:textId="77777777" w:rsidR="00F61AC4" w:rsidRPr="00B26DA6" w:rsidRDefault="00F61AC4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FE916FC" w14:textId="77777777" w:rsidR="00863F4B" w:rsidRDefault="00863F4B">
      <w:r>
        <w:br w:type="page"/>
      </w: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850"/>
        <w:gridCol w:w="4253"/>
        <w:gridCol w:w="3118"/>
        <w:gridCol w:w="3402"/>
      </w:tblGrid>
      <w:tr w:rsidR="00B26DA6" w:rsidRPr="00B26DA6" w14:paraId="12A5A483" w14:textId="77777777" w:rsidTr="00831C8F">
        <w:trPr>
          <w:trHeight w:val="528"/>
        </w:trPr>
        <w:tc>
          <w:tcPr>
            <w:tcW w:w="675" w:type="dxa"/>
          </w:tcPr>
          <w:p w14:paraId="5C23C75E" w14:textId="77777777" w:rsidR="009960B3" w:rsidRPr="00B26DA6" w:rsidRDefault="00237C8D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2552" w:type="dxa"/>
          </w:tcPr>
          <w:p w14:paraId="63A44ADF" w14:textId="77777777" w:rsidR="009960B3" w:rsidRPr="00B26DA6" w:rsidRDefault="001554CF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Нарезка. Виды нарезки: соломка, кубики</w:t>
            </w:r>
          </w:p>
        </w:tc>
        <w:tc>
          <w:tcPr>
            <w:tcW w:w="850" w:type="dxa"/>
          </w:tcPr>
          <w:p w14:paraId="30D9322B" w14:textId="77777777" w:rsidR="009960B3" w:rsidRPr="00B26DA6" w:rsidRDefault="001A6825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17665757" w14:textId="77777777" w:rsidR="009960B3" w:rsidRPr="00B26DA6" w:rsidRDefault="00863F06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Знакомство с видами нарезки овощей.</w:t>
            </w:r>
          </w:p>
          <w:p w14:paraId="4C317587" w14:textId="77777777" w:rsidR="00863F06" w:rsidRPr="00B26DA6" w:rsidRDefault="00863F06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Рассматривание классического вида нарезки: соломка, кубики.</w:t>
            </w:r>
          </w:p>
          <w:p w14:paraId="20769C7A" w14:textId="77777777" w:rsidR="00863F06" w:rsidRPr="00B26DA6" w:rsidRDefault="00863F06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Описание нарезки, с опорой на текст</w:t>
            </w:r>
          </w:p>
        </w:tc>
        <w:tc>
          <w:tcPr>
            <w:tcW w:w="3118" w:type="dxa"/>
          </w:tcPr>
          <w:p w14:paraId="015DC566" w14:textId="77777777" w:rsidR="00F61AC4" w:rsidRPr="00B26DA6" w:rsidRDefault="00F61AC4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Знакомятся  с видами нарезки овощей, с опорой на видеоматериал.</w:t>
            </w:r>
          </w:p>
          <w:p w14:paraId="056A7BB4" w14:textId="77777777" w:rsidR="00F61AC4" w:rsidRPr="00B26DA6" w:rsidRDefault="00F61AC4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Рассматривают образцы классического вида нарезки: соломка, кубики.</w:t>
            </w:r>
          </w:p>
          <w:p w14:paraId="61184ADB" w14:textId="77777777" w:rsidR="009960B3" w:rsidRPr="00B26DA6" w:rsidRDefault="00F61AC4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 помощью учителя описывают вид нарезки, с опорой на текст</w:t>
            </w:r>
          </w:p>
        </w:tc>
        <w:tc>
          <w:tcPr>
            <w:tcW w:w="3402" w:type="dxa"/>
          </w:tcPr>
          <w:p w14:paraId="7BFCAE2C" w14:textId="77777777" w:rsidR="00F61AC4" w:rsidRPr="00B26DA6" w:rsidRDefault="00D83DE9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Рассказывают о</w:t>
            </w:r>
            <w:r w:rsidR="00F61AC4"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вида</w:t>
            </w: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</w:t>
            </w:r>
            <w:r w:rsidR="00F61AC4"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нарезки овощей, с опорой на видеоматериал.</w:t>
            </w:r>
          </w:p>
          <w:p w14:paraId="27B2BD2E" w14:textId="77777777" w:rsidR="00F61AC4" w:rsidRPr="00B26DA6" w:rsidRDefault="00F61AC4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Рассматривают образцы классического вида нарезки: соломка, кубики.</w:t>
            </w:r>
          </w:p>
          <w:p w14:paraId="0F105678" w14:textId="77777777" w:rsidR="00D83DE9" w:rsidRPr="00B26DA6" w:rsidRDefault="00D83DE9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Сравнивают, различают виды нарезки.</w:t>
            </w:r>
          </w:p>
          <w:p w14:paraId="00D1FB63" w14:textId="77777777" w:rsidR="009960B3" w:rsidRPr="00B26DA6" w:rsidRDefault="00F61AC4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Описывают вид нарезки, с опорой на текст</w:t>
            </w:r>
          </w:p>
        </w:tc>
      </w:tr>
      <w:tr w:rsidR="00B26DA6" w:rsidRPr="00B26DA6" w14:paraId="6397AD21" w14:textId="77777777" w:rsidTr="00831C8F">
        <w:trPr>
          <w:trHeight w:val="504"/>
        </w:trPr>
        <w:tc>
          <w:tcPr>
            <w:tcW w:w="675" w:type="dxa"/>
          </w:tcPr>
          <w:p w14:paraId="77A4FB1F" w14:textId="77777777" w:rsidR="003C15A5" w:rsidRPr="00B26DA6" w:rsidRDefault="003C15A5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2552" w:type="dxa"/>
          </w:tcPr>
          <w:p w14:paraId="0F42CF2F" w14:textId="77777777" w:rsidR="003C15A5" w:rsidRPr="00B26DA6" w:rsidRDefault="003C15A5" w:rsidP="00905E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Практическая работа «Нарезка моркови соломкой, кубиками»</w:t>
            </w:r>
          </w:p>
        </w:tc>
        <w:tc>
          <w:tcPr>
            <w:tcW w:w="850" w:type="dxa"/>
          </w:tcPr>
          <w:p w14:paraId="11130423" w14:textId="77777777" w:rsidR="003C15A5" w:rsidRPr="00B26DA6" w:rsidRDefault="001A6825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</w:tcPr>
          <w:p w14:paraId="21925FD3" w14:textId="77777777" w:rsidR="003C15A5" w:rsidRPr="00B26DA6" w:rsidRDefault="003C15A5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Узнавание видов нарезки по описанию учителя.</w:t>
            </w:r>
          </w:p>
          <w:p w14:paraId="0772E278" w14:textId="77777777" w:rsidR="003C15A5" w:rsidRPr="00B26DA6" w:rsidRDefault="003C15A5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Наблюдение за действиями учителя по показу нарезки: соломка, кубики.</w:t>
            </w:r>
          </w:p>
          <w:p w14:paraId="5D66CDA3" w14:textId="77777777" w:rsidR="003C15A5" w:rsidRPr="00B26DA6" w:rsidRDefault="003C15A5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Сравнение с эталоном нарезки: зелёный горошек.</w:t>
            </w:r>
          </w:p>
          <w:p w14:paraId="4BEBE152" w14:textId="77777777" w:rsidR="003C15A5" w:rsidRPr="00B26DA6" w:rsidRDefault="003C15A5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Выполнение практической работы с применением полученных знаний и умений.</w:t>
            </w:r>
          </w:p>
          <w:p w14:paraId="332FF157" w14:textId="77777777" w:rsidR="003C15A5" w:rsidRPr="00B26DA6" w:rsidRDefault="003C15A5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Обсуждение и </w:t>
            </w:r>
            <w:r w:rsidR="00CA3FFE"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разбор</w:t>
            </w: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выполненной работы</w:t>
            </w:r>
          </w:p>
        </w:tc>
        <w:tc>
          <w:tcPr>
            <w:tcW w:w="3118" w:type="dxa"/>
            <w:vMerge w:val="restart"/>
          </w:tcPr>
          <w:p w14:paraId="514A5552" w14:textId="77777777" w:rsidR="00F61AC4" w:rsidRPr="00B26DA6" w:rsidRDefault="00F61AC4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Узнают  вид нарезки по описанию учителя.</w:t>
            </w:r>
          </w:p>
          <w:p w14:paraId="2BB805E7" w14:textId="77777777" w:rsidR="00F61AC4" w:rsidRPr="00B26DA6" w:rsidRDefault="00F61AC4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Наблюдают за действиями учителя по показу нарезки: соломка, кубики.</w:t>
            </w:r>
          </w:p>
          <w:p w14:paraId="4DC743F6" w14:textId="77777777" w:rsidR="00F61AC4" w:rsidRPr="00B26DA6" w:rsidRDefault="00F61AC4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Сравнивают с эталоном нарезки: зелёный горошек.</w:t>
            </w:r>
          </w:p>
          <w:p w14:paraId="7087146C" w14:textId="77777777" w:rsidR="00F61AC4" w:rsidRPr="00B26DA6" w:rsidRDefault="00F61AC4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Выполняют практическую работу с применением полученных знаний и умений,</w:t>
            </w:r>
            <w:r w:rsidR="00D83DE9"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 доступном уровне, с помощью учителя.</w:t>
            </w:r>
          </w:p>
          <w:p w14:paraId="09276E32" w14:textId="77777777" w:rsidR="003C15A5" w:rsidRPr="00B26DA6" w:rsidRDefault="00F61AC4" w:rsidP="00CA3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Обсуждают и </w:t>
            </w:r>
            <w:r w:rsidR="00CA3FFE" w:rsidRPr="00B26DA6">
              <w:rPr>
                <w:rFonts w:ascii="Times New Roman" w:hAnsi="Times New Roman"/>
                <w:sz w:val="24"/>
                <w:szCs w:val="24"/>
              </w:rPr>
              <w:t>разбирают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выполненную  работу</w:t>
            </w:r>
          </w:p>
        </w:tc>
        <w:tc>
          <w:tcPr>
            <w:tcW w:w="3402" w:type="dxa"/>
            <w:vMerge w:val="restart"/>
          </w:tcPr>
          <w:p w14:paraId="48BB2A7D" w14:textId="77777777" w:rsidR="00F61AC4" w:rsidRPr="00B26DA6" w:rsidRDefault="00D83DE9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Называю</w:t>
            </w:r>
            <w:r w:rsidR="00F61AC4"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  вид нарезки по описанию учителя.</w:t>
            </w:r>
          </w:p>
          <w:p w14:paraId="4F59CB56" w14:textId="77777777" w:rsidR="00F61AC4" w:rsidRPr="00B26DA6" w:rsidRDefault="00F61AC4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Наблюдают за действиями учителя по показу нарезки: соломка, кубики.</w:t>
            </w:r>
          </w:p>
          <w:p w14:paraId="42DA787C" w14:textId="77777777" w:rsidR="00F61AC4" w:rsidRPr="00B26DA6" w:rsidRDefault="00F61AC4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Сравнивают с эталоном нарезки: зелёный горошек.</w:t>
            </w:r>
          </w:p>
          <w:p w14:paraId="524D0982" w14:textId="77777777" w:rsidR="00F61AC4" w:rsidRPr="00B26DA6" w:rsidRDefault="00F61AC4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Выполняют практическую работу с применением полученных знаний и умений.</w:t>
            </w:r>
          </w:p>
          <w:p w14:paraId="70729F9C" w14:textId="77777777" w:rsidR="00F61AC4" w:rsidRPr="00B26DA6" w:rsidRDefault="00F61AC4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Обсуждают и </w:t>
            </w:r>
            <w:r w:rsidR="00CA3FFE" w:rsidRPr="00B26DA6">
              <w:rPr>
                <w:rFonts w:ascii="Times New Roman" w:hAnsi="Times New Roman"/>
                <w:sz w:val="24"/>
                <w:szCs w:val="24"/>
              </w:rPr>
              <w:t>разбирают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выполненную  работу </w:t>
            </w:r>
          </w:p>
          <w:p w14:paraId="78620646" w14:textId="77777777" w:rsidR="003C15A5" w:rsidRPr="00B26DA6" w:rsidRDefault="003C15A5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DA6" w:rsidRPr="00B26DA6" w14:paraId="6EA96241" w14:textId="77777777" w:rsidTr="00831C8F">
        <w:trPr>
          <w:trHeight w:val="540"/>
        </w:trPr>
        <w:tc>
          <w:tcPr>
            <w:tcW w:w="675" w:type="dxa"/>
          </w:tcPr>
          <w:p w14:paraId="4CD9B503" w14:textId="77777777" w:rsidR="003C15A5" w:rsidRPr="00B26DA6" w:rsidRDefault="003C15A5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2552" w:type="dxa"/>
          </w:tcPr>
          <w:p w14:paraId="57020EC1" w14:textId="77777777" w:rsidR="003C15A5" w:rsidRPr="00B26DA6" w:rsidRDefault="003C15A5" w:rsidP="00905E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Практическая работа «Нарезка моркови соломкой, кубиками»</w:t>
            </w:r>
          </w:p>
        </w:tc>
        <w:tc>
          <w:tcPr>
            <w:tcW w:w="850" w:type="dxa"/>
          </w:tcPr>
          <w:p w14:paraId="04FCD3B7" w14:textId="77777777" w:rsidR="003C15A5" w:rsidRPr="00B26DA6" w:rsidRDefault="001A6825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14:paraId="7252BF89" w14:textId="77777777" w:rsidR="003C15A5" w:rsidRPr="00B26DA6" w:rsidRDefault="003C15A5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Merge/>
          </w:tcPr>
          <w:p w14:paraId="6B8AE37A" w14:textId="77777777" w:rsidR="003C15A5" w:rsidRPr="00B26DA6" w:rsidRDefault="003C15A5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A45B123" w14:textId="77777777" w:rsidR="003C15A5" w:rsidRPr="00B26DA6" w:rsidRDefault="003C15A5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DA6" w:rsidRPr="00B26DA6" w14:paraId="7FC6BF58" w14:textId="77777777" w:rsidTr="00831C8F">
        <w:trPr>
          <w:trHeight w:val="504"/>
        </w:trPr>
        <w:tc>
          <w:tcPr>
            <w:tcW w:w="675" w:type="dxa"/>
          </w:tcPr>
          <w:p w14:paraId="732B4FF2" w14:textId="77777777" w:rsidR="009960B3" w:rsidRPr="00B26DA6" w:rsidRDefault="00237C8D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2552" w:type="dxa"/>
          </w:tcPr>
          <w:p w14:paraId="5FA6EC53" w14:textId="77777777" w:rsidR="009960B3" w:rsidRPr="00B26DA6" w:rsidRDefault="001554CF" w:rsidP="00905E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Кухонный комбайн: устройство, принцип работы</w:t>
            </w:r>
          </w:p>
        </w:tc>
        <w:tc>
          <w:tcPr>
            <w:tcW w:w="850" w:type="dxa"/>
          </w:tcPr>
          <w:p w14:paraId="21C51E45" w14:textId="77777777" w:rsidR="009960B3" w:rsidRPr="00B26DA6" w:rsidRDefault="001A6825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2227090C" w14:textId="77777777" w:rsidR="001554CF" w:rsidRPr="00B26DA6" w:rsidRDefault="003C15A5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Знакомство с кухонным комбайном: устройство, принцип работы, назначение.</w:t>
            </w:r>
          </w:p>
          <w:p w14:paraId="4E92CBE1" w14:textId="77777777" w:rsidR="003C15A5" w:rsidRPr="00B26DA6" w:rsidRDefault="003C15A5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Выполнение тренировочных</w:t>
            </w:r>
            <w:r w:rsidR="00107B2F"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упражнений по сборке, включению</w:t>
            </w: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и </w:t>
            </w: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разборке кухонного комбайна.</w:t>
            </w:r>
          </w:p>
          <w:p w14:paraId="70A44B41" w14:textId="77777777" w:rsidR="003C15A5" w:rsidRPr="00B26DA6" w:rsidRDefault="003C15A5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Повторение правил безопасности при работе с кухонным комбайном</w:t>
            </w:r>
          </w:p>
        </w:tc>
        <w:tc>
          <w:tcPr>
            <w:tcW w:w="3118" w:type="dxa"/>
          </w:tcPr>
          <w:p w14:paraId="69E7F89E" w14:textId="77777777" w:rsidR="00F61AC4" w:rsidRPr="00B26DA6" w:rsidRDefault="00F61AC4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Слушают учителя об устройстве кухонного комбайна, принципе  работы и его  назначении.</w:t>
            </w:r>
          </w:p>
          <w:p w14:paraId="0339B6EB" w14:textId="77777777" w:rsidR="00F61AC4" w:rsidRPr="00B26DA6" w:rsidRDefault="00F61AC4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</w:t>
            </w:r>
            <w:r w:rsidR="00D52E9B"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яют  тренировочное </w:t>
            </w:r>
            <w:r w:rsidR="00D52E9B"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упражнение  по сборке, включению  кухонного</w:t>
            </w:r>
            <w:r w:rsidR="00D83DE9"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комбайна и разборке, с помощью учителя.</w:t>
            </w:r>
          </w:p>
          <w:p w14:paraId="582B0FF7" w14:textId="77777777" w:rsidR="009960B3" w:rsidRPr="00B26DA6" w:rsidRDefault="00D52E9B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Проговаривают</w:t>
            </w:r>
            <w:r w:rsidR="00F61AC4"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правил</w:t>
            </w: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="00F61AC4"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безопасности при работе с кухонным комбайном</w:t>
            </w:r>
          </w:p>
        </w:tc>
        <w:tc>
          <w:tcPr>
            <w:tcW w:w="3402" w:type="dxa"/>
          </w:tcPr>
          <w:p w14:paraId="07105239" w14:textId="77777777" w:rsidR="00D52E9B" w:rsidRPr="00B26DA6" w:rsidRDefault="00D83DE9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Описывают </w:t>
            </w:r>
            <w:r w:rsidR="00D52E9B"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устройств</w:t>
            </w: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="00364A67"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кухонного комбайна, принцип</w:t>
            </w:r>
            <w:r w:rsidR="00D52E9B"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работы</w:t>
            </w:r>
            <w:r w:rsidR="00364A67"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D52E9B"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его  назначении.</w:t>
            </w:r>
          </w:p>
          <w:p w14:paraId="182F16DF" w14:textId="77777777" w:rsidR="00D52E9B" w:rsidRPr="00B26DA6" w:rsidRDefault="00D52E9B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Выполняют  тренировочное упражнение  по сборке, </w:t>
            </w: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включению  кухонного комбайна и разборке.</w:t>
            </w:r>
          </w:p>
          <w:p w14:paraId="618D2B65" w14:textId="77777777" w:rsidR="009960B3" w:rsidRPr="00B26DA6" w:rsidRDefault="00D52E9B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Рассказывают правила безопасности при работе с кухонным комбайном</w:t>
            </w:r>
          </w:p>
        </w:tc>
      </w:tr>
      <w:tr w:rsidR="00B26DA6" w:rsidRPr="00B26DA6" w14:paraId="007C4E20" w14:textId="77777777" w:rsidTr="00831C8F">
        <w:trPr>
          <w:trHeight w:val="456"/>
        </w:trPr>
        <w:tc>
          <w:tcPr>
            <w:tcW w:w="675" w:type="dxa"/>
          </w:tcPr>
          <w:p w14:paraId="06A78444" w14:textId="77777777" w:rsidR="003C15A5" w:rsidRPr="00B26DA6" w:rsidRDefault="003C15A5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145</w:t>
            </w:r>
          </w:p>
        </w:tc>
        <w:tc>
          <w:tcPr>
            <w:tcW w:w="2552" w:type="dxa"/>
          </w:tcPr>
          <w:p w14:paraId="6389CA64" w14:textId="77777777" w:rsidR="003C15A5" w:rsidRPr="00B26DA6" w:rsidRDefault="003C15A5" w:rsidP="00905E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Практическая работа «Нарезка моркови на кухонном комбайне»</w:t>
            </w:r>
          </w:p>
        </w:tc>
        <w:tc>
          <w:tcPr>
            <w:tcW w:w="850" w:type="dxa"/>
          </w:tcPr>
          <w:p w14:paraId="3826462E" w14:textId="77777777" w:rsidR="003C15A5" w:rsidRPr="00B26DA6" w:rsidRDefault="001A6825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</w:tcPr>
          <w:p w14:paraId="2F5F231C" w14:textId="77777777" w:rsidR="003C15A5" w:rsidRPr="00B26DA6" w:rsidRDefault="003C15A5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Повторение правил безопасности при работе с кухонным комбайном.</w:t>
            </w:r>
          </w:p>
          <w:p w14:paraId="6FD2BF30" w14:textId="77777777" w:rsidR="003C15A5" w:rsidRPr="00B26DA6" w:rsidRDefault="003C15A5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Выполнение правильной сборки кухонного комбайна.</w:t>
            </w:r>
          </w:p>
          <w:p w14:paraId="02FD825D" w14:textId="77777777" w:rsidR="003C15A5" w:rsidRPr="00B26DA6" w:rsidRDefault="003C15A5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Ознакомление с алгоритмом действий выполнения нарезки моркови.</w:t>
            </w:r>
          </w:p>
          <w:p w14:paraId="527EC8E1" w14:textId="77777777" w:rsidR="003C15A5" w:rsidRPr="00B26DA6" w:rsidRDefault="003C15A5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Выполнение практической работы по нарезке моркови на кухонном комбайне, с соблюдением правил безопасности и требований качества.</w:t>
            </w:r>
          </w:p>
          <w:p w14:paraId="64ED4830" w14:textId="77777777" w:rsidR="003C15A5" w:rsidRPr="00B26DA6" w:rsidRDefault="003C15A5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Обсуждение и </w:t>
            </w:r>
            <w:r w:rsidR="00CA3FFE"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разбор</w:t>
            </w: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выполненной работы</w:t>
            </w:r>
          </w:p>
        </w:tc>
        <w:tc>
          <w:tcPr>
            <w:tcW w:w="3118" w:type="dxa"/>
            <w:vMerge w:val="restart"/>
          </w:tcPr>
          <w:p w14:paraId="7DF75238" w14:textId="77777777" w:rsidR="00107B2F" w:rsidRPr="00B26DA6" w:rsidRDefault="00107B2F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Повторяют  правила безопасности при работе с кухонным комбайном.</w:t>
            </w:r>
          </w:p>
          <w:p w14:paraId="141A270E" w14:textId="77777777" w:rsidR="00107B2F" w:rsidRPr="00B26DA6" w:rsidRDefault="00107B2F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</w:t>
            </w:r>
            <w:r w:rsidR="005C2388"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яют </w:t>
            </w: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сборк</w:t>
            </w:r>
            <w:r w:rsidR="005C2388"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  <w:r w:rsidR="00D83DE9"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кухонного комбайна, с помощью учителя.</w:t>
            </w:r>
          </w:p>
          <w:p w14:paraId="4A590F8A" w14:textId="77777777" w:rsidR="00107B2F" w:rsidRPr="00B26DA6" w:rsidRDefault="00D83DE9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Прочитывают</w:t>
            </w:r>
            <w:r w:rsidR="005C2388"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07B2F"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алгоритм действий </w:t>
            </w: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 </w:t>
            </w:r>
            <w:r w:rsidR="00107B2F"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выполнени</w:t>
            </w: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</w:t>
            </w:r>
            <w:r w:rsidR="00107B2F"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нарезки моркови.</w:t>
            </w:r>
          </w:p>
          <w:p w14:paraId="55B5F799" w14:textId="77777777" w:rsidR="00107B2F" w:rsidRPr="00B26DA6" w:rsidRDefault="00107B2F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</w:t>
            </w:r>
            <w:r w:rsidR="005C2388"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яют </w:t>
            </w: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практическ</w:t>
            </w:r>
            <w:r w:rsidR="005C2388"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ую работу </w:t>
            </w: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 нарезке моркови на кухонном комбайне, с соблюдением правил без</w:t>
            </w:r>
            <w:r w:rsidR="005C2388"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опасности и требований качества,</w:t>
            </w:r>
            <w:r w:rsidR="00D83DE9"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 доступном уровне, с помощью учителя.</w:t>
            </w:r>
          </w:p>
          <w:p w14:paraId="40E899F3" w14:textId="77777777" w:rsidR="003C15A5" w:rsidRPr="00B26DA6" w:rsidRDefault="005C2388" w:rsidP="00364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Обсуждают и </w:t>
            </w:r>
            <w:r w:rsidR="00CA3FFE" w:rsidRPr="00B26DA6">
              <w:rPr>
                <w:rFonts w:ascii="Times New Roman" w:hAnsi="Times New Roman"/>
                <w:sz w:val="24"/>
                <w:szCs w:val="24"/>
              </w:rPr>
              <w:t>разбирают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выполненную  работу </w:t>
            </w:r>
          </w:p>
        </w:tc>
        <w:tc>
          <w:tcPr>
            <w:tcW w:w="3402" w:type="dxa"/>
            <w:vMerge w:val="restart"/>
          </w:tcPr>
          <w:p w14:paraId="3666D24C" w14:textId="77777777" w:rsidR="005C2388" w:rsidRPr="00B26DA6" w:rsidRDefault="005C2388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Повторяют  правила безопасности при работе с кухонным комбайном.</w:t>
            </w:r>
          </w:p>
          <w:p w14:paraId="219E9157" w14:textId="77777777" w:rsidR="005C2388" w:rsidRPr="00B26DA6" w:rsidRDefault="005C2388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Выполняют сборку кухонного комбайна.</w:t>
            </w:r>
          </w:p>
          <w:p w14:paraId="5B3A8760" w14:textId="77777777" w:rsidR="005C2388" w:rsidRPr="00B26DA6" w:rsidRDefault="00D83DE9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Обсуждают </w:t>
            </w:r>
            <w:r w:rsidR="005C2388"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алгоритм</w:t>
            </w: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C2388"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действий </w:t>
            </w: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 </w:t>
            </w:r>
            <w:r w:rsidR="005C2388"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выполнени</w:t>
            </w: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</w:t>
            </w:r>
            <w:r w:rsidR="005C2388"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нарезки моркови.</w:t>
            </w:r>
          </w:p>
          <w:p w14:paraId="6F6866BB" w14:textId="77777777" w:rsidR="005C2388" w:rsidRPr="00B26DA6" w:rsidRDefault="005C2388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Выполняют  практическую работу  по нарезке моркови на кухонном комбайне, с соблюдением правил безопасности и требований качества.</w:t>
            </w:r>
          </w:p>
          <w:p w14:paraId="133A139D" w14:textId="77777777" w:rsidR="005C2388" w:rsidRPr="00B26DA6" w:rsidRDefault="005C2388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Обсуждают и </w:t>
            </w:r>
            <w:r w:rsidR="00CA3FFE" w:rsidRPr="00B26DA6">
              <w:rPr>
                <w:rFonts w:ascii="Times New Roman" w:hAnsi="Times New Roman"/>
                <w:sz w:val="24"/>
                <w:szCs w:val="24"/>
              </w:rPr>
              <w:t>разбирают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выполненную  работу </w:t>
            </w:r>
          </w:p>
          <w:p w14:paraId="360F354B" w14:textId="77777777" w:rsidR="003C15A5" w:rsidRPr="00B26DA6" w:rsidRDefault="003C15A5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DA6" w:rsidRPr="00B26DA6" w14:paraId="4B4E11E5" w14:textId="77777777" w:rsidTr="00831C8F">
        <w:trPr>
          <w:trHeight w:val="480"/>
        </w:trPr>
        <w:tc>
          <w:tcPr>
            <w:tcW w:w="675" w:type="dxa"/>
          </w:tcPr>
          <w:p w14:paraId="3BCDC6DD" w14:textId="77777777" w:rsidR="003C15A5" w:rsidRPr="00B26DA6" w:rsidRDefault="003C15A5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2552" w:type="dxa"/>
          </w:tcPr>
          <w:p w14:paraId="6052F0B0" w14:textId="77777777" w:rsidR="003C15A5" w:rsidRPr="00B26DA6" w:rsidRDefault="003C15A5" w:rsidP="00905E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Практическая работа «Нарезка моркови на кухонном комбайне»</w:t>
            </w:r>
          </w:p>
        </w:tc>
        <w:tc>
          <w:tcPr>
            <w:tcW w:w="850" w:type="dxa"/>
          </w:tcPr>
          <w:p w14:paraId="68E88486" w14:textId="77777777" w:rsidR="003C15A5" w:rsidRPr="00B26DA6" w:rsidRDefault="001A6825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14:paraId="3B30FACC" w14:textId="77777777" w:rsidR="003C15A5" w:rsidRPr="00B26DA6" w:rsidRDefault="003C15A5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Merge/>
          </w:tcPr>
          <w:p w14:paraId="61123016" w14:textId="77777777" w:rsidR="003C15A5" w:rsidRPr="00B26DA6" w:rsidRDefault="003C15A5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1CB9CE1" w14:textId="77777777" w:rsidR="003C15A5" w:rsidRPr="00B26DA6" w:rsidRDefault="003C15A5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D1153D6" w14:textId="77777777" w:rsidR="007807B1" w:rsidRDefault="007807B1">
      <w:r>
        <w:br w:type="page"/>
      </w: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850"/>
        <w:gridCol w:w="4253"/>
        <w:gridCol w:w="3118"/>
        <w:gridCol w:w="3402"/>
      </w:tblGrid>
      <w:tr w:rsidR="00B26DA6" w:rsidRPr="00B26DA6" w14:paraId="70C557FA" w14:textId="77777777" w:rsidTr="00831C8F">
        <w:trPr>
          <w:trHeight w:val="552"/>
        </w:trPr>
        <w:tc>
          <w:tcPr>
            <w:tcW w:w="675" w:type="dxa"/>
          </w:tcPr>
          <w:p w14:paraId="6CCA03D1" w14:textId="77777777" w:rsidR="001554CF" w:rsidRPr="00B26DA6" w:rsidRDefault="001554CF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2552" w:type="dxa"/>
          </w:tcPr>
          <w:p w14:paraId="1D016948" w14:textId="77777777" w:rsidR="001554CF" w:rsidRPr="00B26DA6" w:rsidRDefault="001554CF" w:rsidP="00905E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Шинкование ово</w:t>
            </w:r>
            <w:r w:rsidR="009045D4" w:rsidRPr="00B26DA6">
              <w:rPr>
                <w:rFonts w:ascii="Times New Roman" w:hAnsi="Times New Roman"/>
                <w:sz w:val="24"/>
                <w:szCs w:val="24"/>
              </w:rPr>
              <w:t>щей. Инструменты для шинкования</w:t>
            </w:r>
          </w:p>
        </w:tc>
        <w:tc>
          <w:tcPr>
            <w:tcW w:w="850" w:type="dxa"/>
          </w:tcPr>
          <w:p w14:paraId="5A30A87A" w14:textId="77777777" w:rsidR="001554CF" w:rsidRPr="00B26DA6" w:rsidRDefault="001A6825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17BC2870" w14:textId="77777777" w:rsidR="001554CF" w:rsidRPr="00B26DA6" w:rsidRDefault="005B36BE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Определение вида нарезки на рисунке.</w:t>
            </w:r>
          </w:p>
          <w:p w14:paraId="28681B8B" w14:textId="77777777" w:rsidR="005B36BE" w:rsidRPr="00B26DA6" w:rsidRDefault="005B36BE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Сравнение видов нарезки, нахождение различия.</w:t>
            </w:r>
          </w:p>
          <w:p w14:paraId="3CF56895" w14:textId="77777777" w:rsidR="005B36BE" w:rsidRPr="00B26DA6" w:rsidRDefault="005B36BE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Знакомство с инструментами для шинкования</w:t>
            </w:r>
          </w:p>
          <w:p w14:paraId="2DB9E1BD" w14:textId="77777777" w:rsidR="001554CF" w:rsidRPr="00B26DA6" w:rsidRDefault="001554CF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</w:tcPr>
          <w:p w14:paraId="4F15DFAF" w14:textId="77777777" w:rsidR="005A60C7" w:rsidRPr="00B26DA6" w:rsidRDefault="005A60C7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Называют вид нарезки овощей на рисунке.</w:t>
            </w:r>
          </w:p>
          <w:p w14:paraId="1533161E" w14:textId="77777777" w:rsidR="005A60C7" w:rsidRPr="00B26DA6" w:rsidRDefault="005A60C7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С помощью учителя сравнивают вид нарезки, находят различия.</w:t>
            </w:r>
          </w:p>
          <w:p w14:paraId="63E432B2" w14:textId="77777777" w:rsidR="001554CF" w:rsidRPr="00B26DA6" w:rsidRDefault="005A60C7" w:rsidP="00364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Знакомятся  с инструментами для шинкования</w:t>
            </w:r>
          </w:p>
        </w:tc>
        <w:tc>
          <w:tcPr>
            <w:tcW w:w="3402" w:type="dxa"/>
          </w:tcPr>
          <w:p w14:paraId="4479C08A" w14:textId="77777777" w:rsidR="005A60C7" w:rsidRPr="00B26DA6" w:rsidRDefault="005A60C7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Называют вид нарезки овощей на рисунке.</w:t>
            </w:r>
          </w:p>
          <w:p w14:paraId="0DDC3ADD" w14:textId="77777777" w:rsidR="005A60C7" w:rsidRPr="00B26DA6" w:rsidRDefault="005A60C7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Сравнивают вид нарезки, находят различия.</w:t>
            </w:r>
          </w:p>
          <w:p w14:paraId="54CAE3C3" w14:textId="77777777" w:rsidR="005A60C7" w:rsidRPr="00B26DA6" w:rsidRDefault="005A60C7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Знакомятся  с инструментами для шинкования</w:t>
            </w:r>
          </w:p>
          <w:p w14:paraId="06908184" w14:textId="77777777" w:rsidR="001554CF" w:rsidRPr="00B26DA6" w:rsidRDefault="001554CF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DA6" w:rsidRPr="00B26DA6" w14:paraId="4457D627" w14:textId="77777777" w:rsidTr="00831C8F">
        <w:trPr>
          <w:trHeight w:val="496"/>
        </w:trPr>
        <w:tc>
          <w:tcPr>
            <w:tcW w:w="675" w:type="dxa"/>
          </w:tcPr>
          <w:p w14:paraId="5DCD0668" w14:textId="77777777" w:rsidR="003C15A5" w:rsidRPr="00B26DA6" w:rsidRDefault="003C15A5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2552" w:type="dxa"/>
          </w:tcPr>
          <w:p w14:paraId="1D7BB5E6" w14:textId="77777777" w:rsidR="003C15A5" w:rsidRPr="00B26DA6" w:rsidRDefault="003C15A5" w:rsidP="00905E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Практическая работа «Шинкование капусты с помощью ножа»</w:t>
            </w:r>
          </w:p>
        </w:tc>
        <w:tc>
          <w:tcPr>
            <w:tcW w:w="850" w:type="dxa"/>
          </w:tcPr>
          <w:p w14:paraId="2DFE0489" w14:textId="77777777" w:rsidR="003C15A5" w:rsidRPr="00B26DA6" w:rsidRDefault="001A6825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</w:tcPr>
          <w:p w14:paraId="0500B64B" w14:textId="77777777" w:rsidR="003C15A5" w:rsidRPr="00B26DA6" w:rsidRDefault="005B36BE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Знакомство с правилами шинкования ножом.</w:t>
            </w:r>
          </w:p>
          <w:p w14:paraId="075E0968" w14:textId="77777777" w:rsidR="005B36BE" w:rsidRPr="00B26DA6" w:rsidRDefault="005B36BE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Чтение текста и описание способа шинкования ножом, с опорой на текст.</w:t>
            </w:r>
          </w:p>
          <w:p w14:paraId="3D9B8A10" w14:textId="77777777" w:rsidR="005B36BE" w:rsidRPr="00B26DA6" w:rsidRDefault="005B36BE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Наблюдение за действиями учителя по показу шинкования капусты ножом.</w:t>
            </w:r>
          </w:p>
          <w:p w14:paraId="130C52E5" w14:textId="77777777" w:rsidR="005B36BE" w:rsidRPr="00B26DA6" w:rsidRDefault="005B36BE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Выполнение практической работы по шинкованию капусты ножом, с соблюдением правил безопасности и требований качества.</w:t>
            </w:r>
          </w:p>
          <w:p w14:paraId="5AD4CED1" w14:textId="77777777" w:rsidR="005B36BE" w:rsidRPr="00B26DA6" w:rsidRDefault="005B36BE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Обсуждение и </w:t>
            </w:r>
            <w:r w:rsidR="00CA3FFE"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разбор</w:t>
            </w: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выполненной работы</w:t>
            </w:r>
          </w:p>
          <w:p w14:paraId="310F0789" w14:textId="77777777" w:rsidR="005B36BE" w:rsidRPr="00B26DA6" w:rsidRDefault="005B36BE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Merge w:val="restart"/>
          </w:tcPr>
          <w:p w14:paraId="28A0E3EB" w14:textId="77777777" w:rsidR="001254C6" w:rsidRPr="00B26DA6" w:rsidRDefault="001254C6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Проговаривают правила шинкования ножом.</w:t>
            </w:r>
          </w:p>
          <w:p w14:paraId="3F547D59" w14:textId="77777777" w:rsidR="001254C6" w:rsidRPr="00B26DA6" w:rsidRDefault="001254C6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Читают  текст и находят описание способа шинкования ножом.</w:t>
            </w:r>
          </w:p>
          <w:p w14:paraId="2759840B" w14:textId="77777777" w:rsidR="001254C6" w:rsidRPr="00B26DA6" w:rsidRDefault="001254C6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Наблюдают за действиями учителя по показу шинкования капусты ножом.</w:t>
            </w:r>
          </w:p>
          <w:p w14:paraId="302B6321" w14:textId="77777777" w:rsidR="001254C6" w:rsidRPr="00B26DA6" w:rsidRDefault="001254C6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Выполняют  практическую работу  по шинкованию капусты ножом, с соблюдением правил безопасности и требований качества, на доступном уровне, с помощью.</w:t>
            </w:r>
          </w:p>
          <w:p w14:paraId="0B86A742" w14:textId="77777777" w:rsidR="001254C6" w:rsidRPr="00B26DA6" w:rsidRDefault="001254C6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Обсуждают и </w:t>
            </w:r>
            <w:r w:rsidR="00CA3FFE" w:rsidRPr="00B26DA6">
              <w:rPr>
                <w:rFonts w:ascii="Times New Roman" w:hAnsi="Times New Roman"/>
                <w:sz w:val="24"/>
                <w:szCs w:val="24"/>
              </w:rPr>
              <w:t>разбирают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выполненную  работу </w:t>
            </w:r>
          </w:p>
          <w:p w14:paraId="47CB4047" w14:textId="77777777" w:rsidR="003C15A5" w:rsidRPr="00B26DA6" w:rsidRDefault="003C15A5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5B6DD190" w14:textId="77777777" w:rsidR="001254C6" w:rsidRPr="00B26DA6" w:rsidRDefault="001254C6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Называют правила шинкования ножом.</w:t>
            </w:r>
          </w:p>
          <w:p w14:paraId="1F0D5F20" w14:textId="77777777" w:rsidR="001254C6" w:rsidRPr="00B26DA6" w:rsidRDefault="001254C6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Читают  текст и находят описание способа шинкования ножом.</w:t>
            </w:r>
          </w:p>
          <w:p w14:paraId="5F0711FC" w14:textId="77777777" w:rsidR="001254C6" w:rsidRPr="00B26DA6" w:rsidRDefault="001254C6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Наблюдают за действиями учителя по показу шинкования капусты ножом.</w:t>
            </w:r>
          </w:p>
          <w:p w14:paraId="2D49D5B4" w14:textId="77777777" w:rsidR="001254C6" w:rsidRPr="00B26DA6" w:rsidRDefault="001254C6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Выполняют  практическую работу  по шинкованию капусты ножом, с соблюдением правил безопасности и требований качества, на доступном уровне, с помощью.</w:t>
            </w:r>
          </w:p>
          <w:p w14:paraId="0498161D" w14:textId="77777777" w:rsidR="001254C6" w:rsidRPr="00B26DA6" w:rsidRDefault="001254C6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Обсуждают и </w:t>
            </w:r>
            <w:r w:rsidR="00CA3FFE" w:rsidRPr="00B26DA6">
              <w:rPr>
                <w:rFonts w:ascii="Times New Roman" w:hAnsi="Times New Roman"/>
                <w:sz w:val="24"/>
                <w:szCs w:val="24"/>
              </w:rPr>
              <w:t>разбирают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выполненную  работу </w:t>
            </w:r>
          </w:p>
          <w:p w14:paraId="59950118" w14:textId="77777777" w:rsidR="003C15A5" w:rsidRPr="00B26DA6" w:rsidRDefault="003C15A5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DA6" w:rsidRPr="00B26DA6" w14:paraId="10B59DBE" w14:textId="77777777" w:rsidTr="00831C8F">
        <w:trPr>
          <w:trHeight w:val="504"/>
        </w:trPr>
        <w:tc>
          <w:tcPr>
            <w:tcW w:w="675" w:type="dxa"/>
          </w:tcPr>
          <w:p w14:paraId="78BF673D" w14:textId="77777777" w:rsidR="003C15A5" w:rsidRPr="00B26DA6" w:rsidRDefault="003C15A5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2552" w:type="dxa"/>
          </w:tcPr>
          <w:p w14:paraId="61E87D87" w14:textId="77777777" w:rsidR="003C15A5" w:rsidRPr="00B26DA6" w:rsidRDefault="003C15A5" w:rsidP="00905E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Практическая работа «Шинкование капусты с помощью ножа»</w:t>
            </w:r>
          </w:p>
        </w:tc>
        <w:tc>
          <w:tcPr>
            <w:tcW w:w="850" w:type="dxa"/>
          </w:tcPr>
          <w:p w14:paraId="2F249350" w14:textId="77777777" w:rsidR="003C15A5" w:rsidRPr="00B26DA6" w:rsidRDefault="001A6825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14:paraId="293433CA" w14:textId="77777777" w:rsidR="003C15A5" w:rsidRPr="00B26DA6" w:rsidRDefault="003C15A5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Merge/>
          </w:tcPr>
          <w:p w14:paraId="52B38A0C" w14:textId="77777777" w:rsidR="003C15A5" w:rsidRPr="00B26DA6" w:rsidRDefault="003C15A5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CC3DB01" w14:textId="77777777" w:rsidR="003C15A5" w:rsidRPr="00B26DA6" w:rsidRDefault="003C15A5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271367A" w14:textId="77777777" w:rsidR="007807B1" w:rsidRDefault="007807B1">
      <w:r>
        <w:br w:type="page"/>
      </w: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850"/>
        <w:gridCol w:w="4253"/>
        <w:gridCol w:w="3118"/>
        <w:gridCol w:w="3402"/>
      </w:tblGrid>
      <w:tr w:rsidR="00B26DA6" w:rsidRPr="00B26DA6" w14:paraId="1F43D239" w14:textId="77777777" w:rsidTr="00831C8F">
        <w:trPr>
          <w:trHeight w:val="576"/>
        </w:trPr>
        <w:tc>
          <w:tcPr>
            <w:tcW w:w="675" w:type="dxa"/>
          </w:tcPr>
          <w:p w14:paraId="6C439F7D" w14:textId="77777777" w:rsidR="001554CF" w:rsidRPr="00B26DA6" w:rsidRDefault="001554CF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552" w:type="dxa"/>
          </w:tcPr>
          <w:p w14:paraId="794A6EF3" w14:textId="77777777" w:rsidR="001554CF" w:rsidRPr="00B26DA6" w:rsidRDefault="002F1C59" w:rsidP="00905E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Приспособления для нарезки овощей: овощерезка</w:t>
            </w:r>
          </w:p>
        </w:tc>
        <w:tc>
          <w:tcPr>
            <w:tcW w:w="850" w:type="dxa"/>
          </w:tcPr>
          <w:p w14:paraId="378F59E3" w14:textId="77777777" w:rsidR="001554CF" w:rsidRPr="00B26DA6" w:rsidRDefault="001A6825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11782BD0" w14:textId="77777777" w:rsidR="001554CF" w:rsidRPr="00B26DA6" w:rsidRDefault="005B36BE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Расширение кругозора о 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старинн</w:t>
            </w:r>
            <w:r w:rsidR="00EA78D8" w:rsidRPr="00B26DA6">
              <w:rPr>
                <w:rFonts w:ascii="Times New Roman" w:hAnsi="Times New Roman"/>
                <w:sz w:val="24"/>
                <w:szCs w:val="24"/>
              </w:rPr>
              <w:t>ом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 названи</w:t>
            </w:r>
            <w:r w:rsidR="00EA78D8" w:rsidRPr="00B26DA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78D8" w:rsidRPr="00B26DA6">
              <w:rPr>
                <w:rFonts w:ascii="Times New Roman" w:hAnsi="Times New Roman"/>
                <w:sz w:val="24"/>
                <w:szCs w:val="24"/>
              </w:rPr>
              <w:t xml:space="preserve">приспособления: </w:t>
            </w:r>
            <w:proofErr w:type="spellStart"/>
            <w:r w:rsidRPr="00B26DA6">
              <w:rPr>
                <w:rFonts w:ascii="Times New Roman" w:hAnsi="Times New Roman"/>
                <w:sz w:val="24"/>
                <w:szCs w:val="24"/>
              </w:rPr>
              <w:t>винегретница</w:t>
            </w:r>
            <w:proofErr w:type="spellEnd"/>
            <w:r w:rsidRPr="00B26DA6">
              <w:rPr>
                <w:rFonts w:ascii="Times New Roman" w:hAnsi="Times New Roman"/>
                <w:sz w:val="24"/>
                <w:szCs w:val="24"/>
              </w:rPr>
              <w:t xml:space="preserve"> (капуста</w:t>
            </w:r>
            <w:r w:rsidR="00EA78D8" w:rsidRPr="00B26DA6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4A3595F1" w14:textId="77777777" w:rsidR="00EA78D8" w:rsidRPr="00B26DA6" w:rsidRDefault="00EA78D8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Знакомство с овощерезкой: устройство, принцип работы, назначение.</w:t>
            </w:r>
          </w:p>
          <w:p w14:paraId="04C60E0E" w14:textId="77777777" w:rsidR="00EA78D8" w:rsidRPr="00B26DA6" w:rsidRDefault="00EA78D8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Выполнение тренировочного упражнения по сборке, выбору ножа для нарезки овощей </w:t>
            </w:r>
          </w:p>
        </w:tc>
        <w:tc>
          <w:tcPr>
            <w:tcW w:w="3118" w:type="dxa"/>
          </w:tcPr>
          <w:p w14:paraId="3D15D7D9" w14:textId="77777777" w:rsidR="00DA1460" w:rsidRPr="00B26DA6" w:rsidRDefault="00DA1460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Слушают рассказ  о 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старинном  названии  приспособления: </w:t>
            </w:r>
            <w:proofErr w:type="spellStart"/>
            <w:r w:rsidRPr="00B26DA6">
              <w:rPr>
                <w:rFonts w:ascii="Times New Roman" w:hAnsi="Times New Roman"/>
                <w:sz w:val="24"/>
                <w:szCs w:val="24"/>
              </w:rPr>
              <w:t>винегретница</w:t>
            </w:r>
            <w:proofErr w:type="spellEnd"/>
            <w:r w:rsidRPr="00B26DA6">
              <w:rPr>
                <w:rFonts w:ascii="Times New Roman" w:hAnsi="Times New Roman"/>
                <w:sz w:val="24"/>
                <w:szCs w:val="24"/>
              </w:rPr>
              <w:t xml:space="preserve"> (капуста).</w:t>
            </w:r>
          </w:p>
          <w:p w14:paraId="0A06727B" w14:textId="77777777" w:rsidR="00DA1460" w:rsidRPr="00B26DA6" w:rsidRDefault="00DA1460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Знакомятся  с овощерезкой: устройство, принцип работы, назначение.</w:t>
            </w:r>
          </w:p>
          <w:p w14:paraId="34629993" w14:textId="77777777" w:rsidR="001554CF" w:rsidRPr="00B26DA6" w:rsidRDefault="00DA1460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Выполняют тренировочное упражнение по сборке, выбору ножа для нарезки овощей, на доступном уровне, с помощью</w:t>
            </w:r>
            <w:r w:rsidR="00D83DE9" w:rsidRPr="00B26DA6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402" w:type="dxa"/>
          </w:tcPr>
          <w:p w14:paraId="45AA5B6B" w14:textId="77777777" w:rsidR="00DA1460" w:rsidRPr="00B26DA6" w:rsidRDefault="00DA1460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Слушают рассказ  о 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старинном  названии  приспособления: </w:t>
            </w:r>
            <w:proofErr w:type="spellStart"/>
            <w:r w:rsidRPr="00B26DA6">
              <w:rPr>
                <w:rFonts w:ascii="Times New Roman" w:hAnsi="Times New Roman"/>
                <w:sz w:val="24"/>
                <w:szCs w:val="24"/>
              </w:rPr>
              <w:t>винегретница</w:t>
            </w:r>
            <w:proofErr w:type="spellEnd"/>
            <w:r w:rsidRPr="00B26DA6">
              <w:rPr>
                <w:rFonts w:ascii="Times New Roman" w:hAnsi="Times New Roman"/>
                <w:sz w:val="24"/>
                <w:szCs w:val="24"/>
              </w:rPr>
              <w:t xml:space="preserve"> (капуста).</w:t>
            </w:r>
          </w:p>
          <w:p w14:paraId="3381E87F" w14:textId="77777777" w:rsidR="00DA1460" w:rsidRPr="00B26DA6" w:rsidRDefault="00DA1460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Знакомятся  с овощерезкой: устройство, принцип работы, назначение.</w:t>
            </w:r>
          </w:p>
          <w:p w14:paraId="19C114B3" w14:textId="77777777" w:rsidR="001554CF" w:rsidRPr="00B26DA6" w:rsidRDefault="00DA1460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Выполняют тренировочное упражнение по сборке, выбору ножа для нарезки овощей</w:t>
            </w:r>
          </w:p>
        </w:tc>
      </w:tr>
      <w:tr w:rsidR="00B26DA6" w:rsidRPr="00B26DA6" w14:paraId="6F6048BC" w14:textId="77777777" w:rsidTr="00831C8F">
        <w:trPr>
          <w:trHeight w:val="420"/>
        </w:trPr>
        <w:tc>
          <w:tcPr>
            <w:tcW w:w="675" w:type="dxa"/>
          </w:tcPr>
          <w:p w14:paraId="07E49B38" w14:textId="77777777" w:rsidR="003C15A5" w:rsidRPr="00B26DA6" w:rsidRDefault="003C15A5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2552" w:type="dxa"/>
          </w:tcPr>
          <w:p w14:paraId="682363E5" w14:textId="77777777" w:rsidR="003C15A5" w:rsidRPr="00B26DA6" w:rsidRDefault="003C15A5" w:rsidP="00905E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Практическая работа «Нарезка овощей с помощью овощерезки»</w:t>
            </w:r>
          </w:p>
        </w:tc>
        <w:tc>
          <w:tcPr>
            <w:tcW w:w="850" w:type="dxa"/>
          </w:tcPr>
          <w:p w14:paraId="30BC3D02" w14:textId="77777777" w:rsidR="003C15A5" w:rsidRPr="00B26DA6" w:rsidRDefault="001A6825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</w:tcPr>
          <w:p w14:paraId="407D3005" w14:textId="77777777" w:rsidR="003C15A5" w:rsidRPr="00B26DA6" w:rsidRDefault="001A6825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Соотнесение названия вида нарезки с рисунком.</w:t>
            </w:r>
          </w:p>
          <w:p w14:paraId="1DA815CC" w14:textId="77777777" w:rsidR="001A6825" w:rsidRPr="00B26DA6" w:rsidRDefault="001A6825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Ознакомление с алгоритмом действий по нарезке овощей с помощью овощерезки.</w:t>
            </w:r>
          </w:p>
          <w:p w14:paraId="5458EEC0" w14:textId="77777777" w:rsidR="001A6825" w:rsidRPr="00B26DA6" w:rsidRDefault="001A6825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Выполнение тренировочного упражнения по показу учителем правил пользования овощерезкой.</w:t>
            </w:r>
          </w:p>
          <w:p w14:paraId="72CC2C11" w14:textId="77777777" w:rsidR="001A6825" w:rsidRPr="00B26DA6" w:rsidRDefault="001A6825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Обсуждение и анализ действий учителя.</w:t>
            </w:r>
          </w:p>
          <w:p w14:paraId="1DC36CBB" w14:textId="77777777" w:rsidR="001A6825" w:rsidRPr="00B26DA6" w:rsidRDefault="001A6825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Выполнение практической работы по нарезке овощей, с соблюдением правил безопасности и требований качества.</w:t>
            </w:r>
          </w:p>
          <w:p w14:paraId="6D2F12C7" w14:textId="77777777" w:rsidR="001A6825" w:rsidRPr="00B26DA6" w:rsidRDefault="002860FF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Рассмотрение и о</w:t>
            </w:r>
            <w:r w:rsidR="001A6825"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бсуждение выполненной работы</w:t>
            </w:r>
          </w:p>
          <w:p w14:paraId="41F05C1F" w14:textId="77777777" w:rsidR="001A6825" w:rsidRPr="00B26DA6" w:rsidRDefault="001A6825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Merge w:val="restart"/>
          </w:tcPr>
          <w:p w14:paraId="3D0AE69B" w14:textId="77777777" w:rsidR="00DA1460" w:rsidRPr="00B26DA6" w:rsidRDefault="00DA1460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Соотносят названия вид</w:t>
            </w:r>
            <w:r w:rsidR="00D83DE9"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 нарезки с рисунком, с помощью учителя.</w:t>
            </w:r>
          </w:p>
          <w:p w14:paraId="663D9DE0" w14:textId="77777777" w:rsidR="00DA1460" w:rsidRPr="00B26DA6" w:rsidRDefault="00DA1460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Знакомятся с алгоритмом действий по нарезке овощей с помощью овощерезки.</w:t>
            </w:r>
          </w:p>
          <w:p w14:paraId="64DE84D9" w14:textId="77777777" w:rsidR="00DA1460" w:rsidRPr="00B26DA6" w:rsidRDefault="00DA1460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Наблюдают за действиями учителя  по показу  правил пользования овощерезкой.</w:t>
            </w:r>
          </w:p>
          <w:p w14:paraId="479B56F1" w14:textId="77777777" w:rsidR="00DA1460" w:rsidRPr="00B26DA6" w:rsidRDefault="00DA1460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Комментируют  действия учителя.</w:t>
            </w:r>
          </w:p>
          <w:p w14:paraId="2D633AC9" w14:textId="77777777" w:rsidR="00DA1460" w:rsidRPr="00B26DA6" w:rsidRDefault="00DA1460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Выполняют  практическую работу по нарезке овощей, с соблюдением правил безопасности и требований качества, с помощью.</w:t>
            </w:r>
          </w:p>
          <w:p w14:paraId="52D305B0" w14:textId="77777777" w:rsidR="003C15A5" w:rsidRPr="007807B1" w:rsidRDefault="00DA1460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Обсуждают и </w:t>
            </w:r>
            <w:r w:rsidR="002860FF" w:rsidRPr="00B26DA6">
              <w:rPr>
                <w:rFonts w:ascii="Times New Roman" w:hAnsi="Times New Roman"/>
                <w:sz w:val="24"/>
                <w:szCs w:val="24"/>
              </w:rPr>
              <w:t xml:space="preserve">разбирают </w:t>
            </w: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выполненную  работу </w:t>
            </w:r>
          </w:p>
        </w:tc>
        <w:tc>
          <w:tcPr>
            <w:tcW w:w="3402" w:type="dxa"/>
            <w:vMerge w:val="restart"/>
          </w:tcPr>
          <w:p w14:paraId="048E1485" w14:textId="77777777" w:rsidR="00DA1460" w:rsidRPr="00B26DA6" w:rsidRDefault="00DA1460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Соотносят названия вида нарезки с рисунком</w:t>
            </w:r>
            <w:r w:rsidR="0012778B"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14:paraId="59B5F527" w14:textId="77777777" w:rsidR="00DA1460" w:rsidRPr="00B26DA6" w:rsidRDefault="00DA1460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Знакомятся с алгоритмом действий по нарезке овощей с помощью овощерезки.</w:t>
            </w:r>
          </w:p>
          <w:p w14:paraId="348AB3E8" w14:textId="77777777" w:rsidR="00DA1460" w:rsidRPr="00B26DA6" w:rsidRDefault="00DA1460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Наблюдают за действиями учителя  по показу  правил пользования овощерезкой.</w:t>
            </w:r>
          </w:p>
          <w:p w14:paraId="4824A3D9" w14:textId="77777777" w:rsidR="00DA1460" w:rsidRPr="00B26DA6" w:rsidRDefault="00DA1460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Комментируют  действия учителя.</w:t>
            </w:r>
          </w:p>
          <w:p w14:paraId="40AE8A22" w14:textId="77777777" w:rsidR="00DA1460" w:rsidRPr="00B26DA6" w:rsidRDefault="00DA1460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Выполняют  практическую работу по нарезке овощей, с соблюдением правил без</w:t>
            </w:r>
            <w:r w:rsidR="0012778B"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опасности и требований качества</w:t>
            </w: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14:paraId="02F60D14" w14:textId="77777777" w:rsidR="00DA1460" w:rsidRPr="00B26DA6" w:rsidRDefault="00DA1460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Обсуждают и </w:t>
            </w:r>
            <w:r w:rsidR="002860FF" w:rsidRPr="00B26DA6">
              <w:rPr>
                <w:rFonts w:ascii="Times New Roman" w:hAnsi="Times New Roman"/>
                <w:sz w:val="24"/>
                <w:szCs w:val="24"/>
              </w:rPr>
              <w:t>разбирают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выполненную  работу </w:t>
            </w:r>
          </w:p>
          <w:p w14:paraId="346059C2" w14:textId="77777777" w:rsidR="003C15A5" w:rsidRPr="00B26DA6" w:rsidRDefault="003C15A5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DA6" w:rsidRPr="00B26DA6" w14:paraId="736FD6DA" w14:textId="77777777" w:rsidTr="00831C8F">
        <w:trPr>
          <w:trHeight w:val="456"/>
        </w:trPr>
        <w:tc>
          <w:tcPr>
            <w:tcW w:w="675" w:type="dxa"/>
          </w:tcPr>
          <w:p w14:paraId="5BD33C4C" w14:textId="77777777" w:rsidR="003C15A5" w:rsidRPr="00B26DA6" w:rsidRDefault="003C15A5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2552" w:type="dxa"/>
          </w:tcPr>
          <w:p w14:paraId="51BD0DF1" w14:textId="77777777" w:rsidR="003C15A5" w:rsidRPr="00B26DA6" w:rsidRDefault="003C15A5" w:rsidP="00905E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Практическая работа «Нарезка овощей с помощью овощерезки»</w:t>
            </w:r>
          </w:p>
        </w:tc>
        <w:tc>
          <w:tcPr>
            <w:tcW w:w="850" w:type="dxa"/>
          </w:tcPr>
          <w:p w14:paraId="5CCCCAB0" w14:textId="77777777" w:rsidR="003C15A5" w:rsidRPr="00B26DA6" w:rsidRDefault="001A6825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14:paraId="3788B09C" w14:textId="77777777" w:rsidR="003C15A5" w:rsidRPr="00B26DA6" w:rsidRDefault="003C15A5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Merge/>
          </w:tcPr>
          <w:p w14:paraId="11EC0F04" w14:textId="77777777" w:rsidR="003C15A5" w:rsidRPr="00B26DA6" w:rsidRDefault="003C15A5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808C4BA" w14:textId="77777777" w:rsidR="003C15A5" w:rsidRPr="00B26DA6" w:rsidRDefault="003C15A5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DA6" w:rsidRPr="00B26DA6" w14:paraId="4311A4C7" w14:textId="77777777" w:rsidTr="00831C8F">
        <w:trPr>
          <w:trHeight w:val="1833"/>
        </w:trPr>
        <w:tc>
          <w:tcPr>
            <w:tcW w:w="675" w:type="dxa"/>
          </w:tcPr>
          <w:p w14:paraId="24926DBF" w14:textId="77777777" w:rsidR="0012778B" w:rsidRPr="00B26DA6" w:rsidRDefault="0012778B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2552" w:type="dxa"/>
          </w:tcPr>
          <w:p w14:paraId="2088F84E" w14:textId="77777777" w:rsidR="0012778B" w:rsidRPr="00B26DA6" w:rsidRDefault="0012778B" w:rsidP="00905E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Практическая работа «Шинковка капусты на кухонном комбайне»</w:t>
            </w:r>
          </w:p>
        </w:tc>
        <w:tc>
          <w:tcPr>
            <w:tcW w:w="850" w:type="dxa"/>
          </w:tcPr>
          <w:p w14:paraId="41AA797D" w14:textId="77777777" w:rsidR="0012778B" w:rsidRPr="00B26DA6" w:rsidRDefault="0012778B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</w:tcPr>
          <w:p w14:paraId="4403903E" w14:textId="77777777" w:rsidR="0012778B" w:rsidRPr="00B26DA6" w:rsidRDefault="0012778B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Повторение последовательности сборки кухонного комбайна.</w:t>
            </w:r>
          </w:p>
          <w:p w14:paraId="57C18093" w14:textId="77777777" w:rsidR="0012778B" w:rsidRPr="00B26DA6" w:rsidRDefault="0012778B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Обсуждение выбора нужного ножа.</w:t>
            </w:r>
          </w:p>
          <w:p w14:paraId="356E7061" w14:textId="77777777" w:rsidR="0012778B" w:rsidRPr="00B26DA6" w:rsidRDefault="0012778B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Наблюдение за действиями учителя по показу шинкования на кухонном комбайне.</w:t>
            </w:r>
          </w:p>
          <w:p w14:paraId="68D9FF12" w14:textId="77777777" w:rsidR="0012778B" w:rsidRPr="00B26DA6" w:rsidRDefault="0012778B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Выполнение практической работы по шинкованию капусты, с соблюдением правил безопасности и требований качества.</w:t>
            </w:r>
          </w:p>
          <w:p w14:paraId="0E1B3A79" w14:textId="77777777" w:rsidR="0012778B" w:rsidRPr="00B26DA6" w:rsidRDefault="0012778B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Обсуждение и </w:t>
            </w:r>
            <w:r w:rsidR="00B210DD"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разбор</w:t>
            </w: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выполненной работы</w:t>
            </w:r>
          </w:p>
          <w:p w14:paraId="459EDAC5" w14:textId="77777777" w:rsidR="0012778B" w:rsidRPr="00B26DA6" w:rsidRDefault="0012778B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Merge w:val="restart"/>
          </w:tcPr>
          <w:p w14:paraId="7A3B94D9" w14:textId="77777777" w:rsidR="0012778B" w:rsidRPr="00B26DA6" w:rsidRDefault="0012778B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Повторяют последовательность  сборки кухонного комбайна.</w:t>
            </w:r>
          </w:p>
          <w:p w14:paraId="5ACA4E81" w14:textId="77777777" w:rsidR="0012778B" w:rsidRPr="00B26DA6" w:rsidRDefault="0012778B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Обсуждают  выбор нужного ножа.</w:t>
            </w:r>
          </w:p>
          <w:p w14:paraId="1E328681" w14:textId="77777777" w:rsidR="0012778B" w:rsidRPr="00B26DA6" w:rsidRDefault="0012778B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Наблюдают за действиями учителя по показу шинкования на кухонном комбайне.</w:t>
            </w:r>
          </w:p>
          <w:p w14:paraId="135EBBF6" w14:textId="77777777" w:rsidR="0012778B" w:rsidRPr="00B26DA6" w:rsidRDefault="0012778B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Выполняют  практическую работу по шинкованию капусты, с соблюдением правил безопасности и требований качества, на доступном уровне, с помощью.</w:t>
            </w:r>
          </w:p>
          <w:p w14:paraId="345D8F94" w14:textId="77777777" w:rsidR="0012778B" w:rsidRPr="00B26DA6" w:rsidRDefault="0012778B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Обсуждают и </w:t>
            </w:r>
            <w:r w:rsidR="00B210DD" w:rsidRPr="00B26DA6">
              <w:rPr>
                <w:rFonts w:ascii="Times New Roman" w:hAnsi="Times New Roman"/>
                <w:sz w:val="24"/>
                <w:szCs w:val="24"/>
              </w:rPr>
              <w:t>разбирают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выполненную  работу </w:t>
            </w:r>
          </w:p>
        </w:tc>
        <w:tc>
          <w:tcPr>
            <w:tcW w:w="3402" w:type="dxa"/>
            <w:vMerge w:val="restart"/>
          </w:tcPr>
          <w:p w14:paraId="0459F7FC" w14:textId="77777777" w:rsidR="0012778B" w:rsidRPr="00B26DA6" w:rsidRDefault="0012778B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Рассказывают о последовательности  сборки кухонного комбайна.</w:t>
            </w:r>
          </w:p>
          <w:p w14:paraId="0A8B4283" w14:textId="77777777" w:rsidR="0012778B" w:rsidRPr="00B26DA6" w:rsidRDefault="0012778B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Обсуждают  выбор нужного ножа.</w:t>
            </w:r>
          </w:p>
          <w:p w14:paraId="1B834567" w14:textId="77777777" w:rsidR="0012778B" w:rsidRPr="00B26DA6" w:rsidRDefault="0012778B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Наблюдают за действиями учителя по показу шинкования на кухонном комбайне.</w:t>
            </w:r>
          </w:p>
          <w:p w14:paraId="160A4189" w14:textId="77777777" w:rsidR="0012778B" w:rsidRPr="00B26DA6" w:rsidRDefault="0012778B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Выполняют  практическую работу по шинкованию капусты, с соблюдением правил безопасности и требований качества.</w:t>
            </w:r>
          </w:p>
          <w:p w14:paraId="2280D254" w14:textId="77777777" w:rsidR="0012778B" w:rsidRPr="00B26DA6" w:rsidRDefault="0012778B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Обсуждают и </w:t>
            </w:r>
            <w:r w:rsidR="00B210DD" w:rsidRPr="00B26DA6">
              <w:rPr>
                <w:rFonts w:ascii="Times New Roman" w:hAnsi="Times New Roman"/>
                <w:sz w:val="24"/>
                <w:szCs w:val="24"/>
              </w:rPr>
              <w:t>разбирают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выполненную  работу</w:t>
            </w:r>
          </w:p>
        </w:tc>
      </w:tr>
      <w:tr w:rsidR="00B26DA6" w:rsidRPr="00B26DA6" w14:paraId="21C40205" w14:textId="77777777" w:rsidTr="00831C8F">
        <w:trPr>
          <w:trHeight w:val="336"/>
        </w:trPr>
        <w:tc>
          <w:tcPr>
            <w:tcW w:w="675" w:type="dxa"/>
          </w:tcPr>
          <w:p w14:paraId="16EB2BFB" w14:textId="77777777" w:rsidR="0012778B" w:rsidRPr="00B26DA6" w:rsidRDefault="0012778B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2552" w:type="dxa"/>
          </w:tcPr>
          <w:p w14:paraId="5702ECD0" w14:textId="77777777" w:rsidR="0012778B" w:rsidRPr="00B26DA6" w:rsidRDefault="0012778B" w:rsidP="00905E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Практическая работа «Шинковка капусты на кухонном комбайне»</w:t>
            </w:r>
          </w:p>
        </w:tc>
        <w:tc>
          <w:tcPr>
            <w:tcW w:w="850" w:type="dxa"/>
          </w:tcPr>
          <w:p w14:paraId="2643BCFC" w14:textId="77777777" w:rsidR="0012778B" w:rsidRPr="00B26DA6" w:rsidRDefault="0012778B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14:paraId="0FB5C5B9" w14:textId="77777777" w:rsidR="0012778B" w:rsidRPr="00B26DA6" w:rsidRDefault="0012778B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Merge/>
          </w:tcPr>
          <w:p w14:paraId="4B6F0A32" w14:textId="77777777" w:rsidR="0012778B" w:rsidRPr="00B26DA6" w:rsidRDefault="0012778B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DE6FEA5" w14:textId="77777777" w:rsidR="0012778B" w:rsidRPr="00B26DA6" w:rsidRDefault="0012778B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DA6" w:rsidRPr="00B26DA6" w14:paraId="2CFBB462" w14:textId="77777777" w:rsidTr="00831C8F">
        <w:trPr>
          <w:trHeight w:val="548"/>
        </w:trPr>
        <w:tc>
          <w:tcPr>
            <w:tcW w:w="675" w:type="dxa"/>
          </w:tcPr>
          <w:p w14:paraId="778E39E1" w14:textId="77777777" w:rsidR="001A6825" w:rsidRPr="00B26DA6" w:rsidRDefault="001A6825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2552" w:type="dxa"/>
          </w:tcPr>
          <w:p w14:paraId="264F5231" w14:textId="77777777" w:rsidR="001A6825" w:rsidRPr="00B26DA6" w:rsidRDefault="001A6825" w:rsidP="00905E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Практическая работа «Приготовление салата из капусты»</w:t>
            </w:r>
          </w:p>
        </w:tc>
        <w:tc>
          <w:tcPr>
            <w:tcW w:w="850" w:type="dxa"/>
          </w:tcPr>
          <w:p w14:paraId="4C10F98B" w14:textId="77777777" w:rsidR="001A6825" w:rsidRPr="00B26DA6" w:rsidRDefault="001A6825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</w:tcPr>
          <w:p w14:paraId="424217DF" w14:textId="77777777" w:rsidR="001A6825" w:rsidRPr="00B26DA6" w:rsidRDefault="001A6825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Обсуждение полезных свойств салата из капусты и влияние на организм человека.</w:t>
            </w:r>
          </w:p>
          <w:p w14:paraId="7C9A9FB3" w14:textId="77777777" w:rsidR="001A6825" w:rsidRPr="00B26DA6" w:rsidRDefault="001A6825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Знакомство с технологической картой приготовления салата из капусты.</w:t>
            </w:r>
          </w:p>
          <w:p w14:paraId="52ED8020" w14:textId="77777777" w:rsidR="001A6825" w:rsidRPr="00B26DA6" w:rsidRDefault="001A6825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Выполнение практической работы по шинкованию капусты на кухонном комбайне, с соблюдением правил безопасности и требований качества.</w:t>
            </w:r>
          </w:p>
          <w:p w14:paraId="7C592D41" w14:textId="77777777" w:rsidR="001A6825" w:rsidRPr="00B26DA6" w:rsidRDefault="001A6825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Приготовление салата с использованием различных добавок.</w:t>
            </w:r>
          </w:p>
          <w:p w14:paraId="042A0A75" w14:textId="77777777" w:rsidR="001A6825" w:rsidRPr="00B26DA6" w:rsidRDefault="00B210DD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Рассмотрение и о</w:t>
            </w:r>
            <w:r w:rsidR="001A6825"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бсуждение </w:t>
            </w:r>
            <w:r w:rsidR="001A6825"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выполненной работы</w:t>
            </w:r>
          </w:p>
          <w:p w14:paraId="5BDFD716" w14:textId="77777777" w:rsidR="001A6825" w:rsidRPr="00B26DA6" w:rsidRDefault="001A6825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354B43C1" w14:textId="77777777" w:rsidR="001A6825" w:rsidRPr="00B26DA6" w:rsidRDefault="001A6825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Merge w:val="restart"/>
            <w:tcBorders>
              <w:top w:val="nil"/>
            </w:tcBorders>
          </w:tcPr>
          <w:p w14:paraId="23731802" w14:textId="77777777" w:rsidR="005844DB" w:rsidRPr="00B26DA6" w:rsidRDefault="005844DB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Участвуют в обсуждении полезных свойств салата из капусты и влиянии на организм человека.</w:t>
            </w:r>
          </w:p>
          <w:p w14:paraId="116CD6DA" w14:textId="77777777" w:rsidR="005844DB" w:rsidRPr="00B26DA6" w:rsidRDefault="005844DB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Знакомятся с технологической картой приготовления салата из капусты.</w:t>
            </w:r>
          </w:p>
          <w:p w14:paraId="177B1FAC" w14:textId="77777777" w:rsidR="005844DB" w:rsidRPr="00B26DA6" w:rsidRDefault="005844DB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Выполняют  практическую работу по шинкованию капусты на кухонном комбайне, с соблюдением </w:t>
            </w: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правил безопасности и требований качества, на доступном уровне, с помощью.</w:t>
            </w:r>
          </w:p>
          <w:p w14:paraId="697ABEFB" w14:textId="77777777" w:rsidR="005844DB" w:rsidRPr="00B26DA6" w:rsidRDefault="005844DB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Используют для приготовления  салата различные  добавки.</w:t>
            </w:r>
          </w:p>
          <w:p w14:paraId="24FD978D" w14:textId="77777777" w:rsidR="001A6825" w:rsidRPr="00B26DA6" w:rsidRDefault="005844DB" w:rsidP="00B21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Обсуждают и </w:t>
            </w:r>
            <w:r w:rsidR="00B210DD" w:rsidRPr="00B26DA6">
              <w:rPr>
                <w:rFonts w:ascii="Times New Roman" w:hAnsi="Times New Roman"/>
                <w:sz w:val="24"/>
                <w:szCs w:val="24"/>
              </w:rPr>
              <w:t xml:space="preserve">разбирают 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>выполненную  работу</w:t>
            </w:r>
          </w:p>
        </w:tc>
        <w:tc>
          <w:tcPr>
            <w:tcW w:w="3402" w:type="dxa"/>
            <w:vMerge w:val="restart"/>
            <w:tcBorders>
              <w:top w:val="nil"/>
            </w:tcBorders>
          </w:tcPr>
          <w:p w14:paraId="2FABB312" w14:textId="77777777" w:rsidR="005844DB" w:rsidRPr="00B26DA6" w:rsidRDefault="005844DB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Участвуют в обсуждении полезных свойств салата из капусты и влиянии на организм человека.</w:t>
            </w:r>
          </w:p>
          <w:p w14:paraId="690191E1" w14:textId="77777777" w:rsidR="005844DB" w:rsidRPr="00B26DA6" w:rsidRDefault="005844DB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Знакомятся с технологической картой приготовления салата из капусты.</w:t>
            </w:r>
          </w:p>
          <w:p w14:paraId="7C46447E" w14:textId="77777777" w:rsidR="005844DB" w:rsidRPr="00B26DA6" w:rsidRDefault="005844DB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Выполняют  практическую работу по шинкованию капусты на кухонном комбайне, с соблюдением правил безопасности и </w:t>
            </w: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требований качества.</w:t>
            </w:r>
          </w:p>
          <w:p w14:paraId="2EBE9B39" w14:textId="77777777" w:rsidR="005844DB" w:rsidRPr="00B26DA6" w:rsidRDefault="005844DB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Используют для приготовления  салата различные  добавки.</w:t>
            </w:r>
          </w:p>
          <w:p w14:paraId="6155A083" w14:textId="77777777" w:rsidR="001A6825" w:rsidRPr="00B26DA6" w:rsidRDefault="005844DB" w:rsidP="00B210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Обсуждают и </w:t>
            </w:r>
            <w:r w:rsidR="00B210DD" w:rsidRPr="00B26DA6">
              <w:rPr>
                <w:rFonts w:ascii="Times New Roman" w:hAnsi="Times New Roman"/>
                <w:sz w:val="24"/>
                <w:szCs w:val="24"/>
              </w:rPr>
              <w:t xml:space="preserve">разбирают 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выполненную  работу</w:t>
            </w:r>
          </w:p>
        </w:tc>
      </w:tr>
      <w:tr w:rsidR="00B26DA6" w:rsidRPr="00B26DA6" w14:paraId="2B3B1F07" w14:textId="77777777" w:rsidTr="00831C8F">
        <w:trPr>
          <w:trHeight w:val="576"/>
        </w:trPr>
        <w:tc>
          <w:tcPr>
            <w:tcW w:w="675" w:type="dxa"/>
          </w:tcPr>
          <w:p w14:paraId="4F43D191" w14:textId="77777777" w:rsidR="001A6825" w:rsidRPr="00B26DA6" w:rsidRDefault="001A6825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2552" w:type="dxa"/>
          </w:tcPr>
          <w:p w14:paraId="77CB89D4" w14:textId="77777777" w:rsidR="001A6825" w:rsidRPr="00B26DA6" w:rsidRDefault="001A6825" w:rsidP="00905E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Практическая работа «Приготовление салата из капусты»</w:t>
            </w:r>
          </w:p>
        </w:tc>
        <w:tc>
          <w:tcPr>
            <w:tcW w:w="850" w:type="dxa"/>
          </w:tcPr>
          <w:p w14:paraId="56738845" w14:textId="77777777" w:rsidR="001A6825" w:rsidRPr="00B26DA6" w:rsidRDefault="001A6825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14:paraId="293F9B74" w14:textId="77777777" w:rsidR="001A6825" w:rsidRPr="00B26DA6" w:rsidRDefault="001A6825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Merge/>
          </w:tcPr>
          <w:p w14:paraId="083B898F" w14:textId="77777777" w:rsidR="001A6825" w:rsidRPr="00B26DA6" w:rsidRDefault="001A6825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F18F34F" w14:textId="77777777" w:rsidR="001A6825" w:rsidRPr="00B26DA6" w:rsidRDefault="001A6825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DA6" w:rsidRPr="00B26DA6" w14:paraId="56D12D79" w14:textId="77777777" w:rsidTr="00831C8F">
        <w:trPr>
          <w:trHeight w:val="437"/>
        </w:trPr>
        <w:tc>
          <w:tcPr>
            <w:tcW w:w="675" w:type="dxa"/>
          </w:tcPr>
          <w:p w14:paraId="162216CD" w14:textId="77777777" w:rsidR="009960B3" w:rsidRPr="00B26DA6" w:rsidRDefault="005956B6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2552" w:type="dxa"/>
          </w:tcPr>
          <w:p w14:paraId="34D18659" w14:textId="77777777" w:rsidR="009960B3" w:rsidRPr="00B26DA6" w:rsidRDefault="002F1C59" w:rsidP="00905E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по теме «Овощи»</w:t>
            </w:r>
            <w:r w:rsidR="006503DC" w:rsidRPr="00B26DA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26DA6">
              <w:rPr>
                <w:rFonts w:ascii="Times New Roman" w:hAnsi="Times New Roman"/>
                <w:bCs/>
                <w:sz w:val="24"/>
                <w:szCs w:val="24"/>
              </w:rPr>
              <w:t>(теоретическая и практическая части)</w:t>
            </w:r>
          </w:p>
        </w:tc>
        <w:tc>
          <w:tcPr>
            <w:tcW w:w="850" w:type="dxa"/>
          </w:tcPr>
          <w:p w14:paraId="651BCFEF" w14:textId="77777777" w:rsidR="009960B3" w:rsidRPr="00B26DA6" w:rsidRDefault="001A6825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7704E83A" w14:textId="77777777" w:rsidR="00254938" w:rsidRPr="00B26DA6" w:rsidRDefault="00254938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Определение правильного ответа на поставленные вопросы, с использованием своих знаний и </w:t>
            </w:r>
          </w:p>
          <w:p w14:paraId="124DE233" w14:textId="77777777" w:rsidR="00254938" w:rsidRPr="00B26DA6" w:rsidRDefault="00254938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умений</w:t>
            </w:r>
          </w:p>
          <w:p w14:paraId="50EB6C02" w14:textId="77777777" w:rsidR="009960B3" w:rsidRPr="00B26DA6" w:rsidRDefault="009960B3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</w:tcPr>
          <w:p w14:paraId="729B6C61" w14:textId="77777777" w:rsidR="009960B3" w:rsidRPr="00B26DA6" w:rsidRDefault="00254938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Выполняют тестовое задание с помощью</w:t>
            </w:r>
          </w:p>
        </w:tc>
        <w:tc>
          <w:tcPr>
            <w:tcW w:w="3402" w:type="dxa"/>
          </w:tcPr>
          <w:p w14:paraId="4F99B568" w14:textId="77777777" w:rsidR="009960B3" w:rsidRPr="00B26DA6" w:rsidRDefault="00254938" w:rsidP="00364A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Выполняют тестовое задание, с определением  правильного ответа на поставленные вопросы, с использованием своих знаний и умений</w:t>
            </w:r>
          </w:p>
        </w:tc>
      </w:tr>
      <w:tr w:rsidR="00B26DA6" w:rsidRPr="00B26DA6" w14:paraId="34F61D1E" w14:textId="77777777" w:rsidTr="00831C8F">
        <w:trPr>
          <w:trHeight w:val="540"/>
        </w:trPr>
        <w:tc>
          <w:tcPr>
            <w:tcW w:w="675" w:type="dxa"/>
          </w:tcPr>
          <w:p w14:paraId="31CA5ADE" w14:textId="77777777" w:rsidR="009960B3" w:rsidRPr="00B26DA6" w:rsidRDefault="005956B6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2552" w:type="dxa"/>
          </w:tcPr>
          <w:p w14:paraId="3B0CBD4E" w14:textId="77777777" w:rsidR="001A6825" w:rsidRPr="00B26DA6" w:rsidRDefault="002F1C59" w:rsidP="00905E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26DA6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по теме «Овощи»</w:t>
            </w:r>
          </w:p>
          <w:p w14:paraId="72C73E30" w14:textId="77777777" w:rsidR="009960B3" w:rsidRPr="00B26DA6" w:rsidRDefault="006503DC" w:rsidP="00905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F1C59" w:rsidRPr="00B26DA6">
              <w:rPr>
                <w:rFonts w:ascii="Times New Roman" w:hAnsi="Times New Roman"/>
                <w:bCs/>
                <w:sz w:val="24"/>
                <w:szCs w:val="24"/>
              </w:rPr>
              <w:t>(практическая част</w:t>
            </w:r>
            <w:r w:rsidR="001A6825" w:rsidRPr="00B26DA6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="002F1C59" w:rsidRPr="00B26DA6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="001A6825" w:rsidRPr="00B26DA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1A6825" w:rsidRPr="00B26DA6">
              <w:rPr>
                <w:rFonts w:ascii="Times New Roman" w:hAnsi="Times New Roman"/>
                <w:sz w:val="24"/>
                <w:szCs w:val="24"/>
              </w:rPr>
              <w:t xml:space="preserve"> «Очистка и доочистка картофеля»</w:t>
            </w:r>
          </w:p>
        </w:tc>
        <w:tc>
          <w:tcPr>
            <w:tcW w:w="850" w:type="dxa"/>
          </w:tcPr>
          <w:p w14:paraId="60A9A402" w14:textId="77777777" w:rsidR="009960B3" w:rsidRPr="00B26DA6" w:rsidRDefault="001A6825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6705C235" w14:textId="77777777" w:rsidR="009960B3" w:rsidRPr="00B26DA6" w:rsidRDefault="00254938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Выполнение практической работы по очистке и доочистке картофеля, с соблюдением правил безопасности и требований качества</w:t>
            </w:r>
          </w:p>
        </w:tc>
        <w:tc>
          <w:tcPr>
            <w:tcW w:w="3118" w:type="dxa"/>
          </w:tcPr>
          <w:p w14:paraId="62F85128" w14:textId="77777777" w:rsidR="009960B3" w:rsidRPr="00B26DA6" w:rsidRDefault="00254938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Выполняют простые действия по очистке и доочистке картофеля с помощью овощечистки, на доступном уровне, с помощью</w:t>
            </w:r>
          </w:p>
        </w:tc>
        <w:tc>
          <w:tcPr>
            <w:tcW w:w="3402" w:type="dxa"/>
          </w:tcPr>
          <w:p w14:paraId="6B4E4691" w14:textId="77777777" w:rsidR="009960B3" w:rsidRPr="00B26DA6" w:rsidRDefault="00254938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Выполняют  практическую  работу по очистке и доочистке картофеля, с соблюдением правил безопасности и требований качества, с использованием овощечистки, ножа</w:t>
            </w:r>
          </w:p>
        </w:tc>
      </w:tr>
      <w:tr w:rsidR="00B26DA6" w:rsidRPr="00B26DA6" w14:paraId="6AFE9170" w14:textId="77777777" w:rsidTr="00B26DA6">
        <w:trPr>
          <w:trHeight w:val="528"/>
        </w:trPr>
        <w:tc>
          <w:tcPr>
            <w:tcW w:w="14850" w:type="dxa"/>
            <w:gridSpan w:val="6"/>
          </w:tcPr>
          <w:p w14:paraId="60C7C5DD" w14:textId="77777777" w:rsidR="005956B6" w:rsidRPr="00B26DA6" w:rsidRDefault="005956B6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b/>
                <w:sz w:val="24"/>
                <w:szCs w:val="24"/>
              </w:rPr>
              <w:t>Крупы. Технология приготовления блюд из круп – 33</w:t>
            </w:r>
            <w:r w:rsidR="00B210DD" w:rsidRPr="00B26DA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26DA6">
              <w:rPr>
                <w:rFonts w:ascii="Times New Roman" w:hAnsi="Times New Roman"/>
                <w:b/>
                <w:sz w:val="24"/>
                <w:szCs w:val="24"/>
              </w:rPr>
              <w:t>часа</w:t>
            </w:r>
          </w:p>
        </w:tc>
      </w:tr>
      <w:tr w:rsidR="00B26DA6" w:rsidRPr="00B26DA6" w14:paraId="5B9AB75A" w14:textId="77777777" w:rsidTr="00831C8F">
        <w:trPr>
          <w:trHeight w:val="444"/>
        </w:trPr>
        <w:tc>
          <w:tcPr>
            <w:tcW w:w="675" w:type="dxa"/>
          </w:tcPr>
          <w:p w14:paraId="431E73F1" w14:textId="77777777" w:rsidR="009960B3" w:rsidRPr="00B26DA6" w:rsidRDefault="004264F1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2552" w:type="dxa"/>
          </w:tcPr>
          <w:p w14:paraId="0252C0F1" w14:textId="77777777" w:rsidR="004264F1" w:rsidRPr="00B26DA6" w:rsidRDefault="004264F1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Крупы. Определение значения слова «Крупы»</w:t>
            </w:r>
          </w:p>
        </w:tc>
        <w:tc>
          <w:tcPr>
            <w:tcW w:w="850" w:type="dxa"/>
          </w:tcPr>
          <w:p w14:paraId="3BC08F9A" w14:textId="77777777" w:rsidR="009960B3" w:rsidRPr="00B26DA6" w:rsidRDefault="001A6825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6551EDAC" w14:textId="77777777" w:rsidR="009960B3" w:rsidRPr="00B26DA6" w:rsidRDefault="00242630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Определение значения слова «Крупы».</w:t>
            </w:r>
          </w:p>
          <w:p w14:paraId="1317D174" w14:textId="77777777" w:rsidR="00242630" w:rsidRPr="00B26DA6" w:rsidRDefault="00242630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Рассматривание образцов круп.</w:t>
            </w:r>
          </w:p>
          <w:p w14:paraId="13CB0D2F" w14:textId="77777777" w:rsidR="00242630" w:rsidRPr="00B26DA6" w:rsidRDefault="00242630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Узнавание крупы по описанию учителя.</w:t>
            </w:r>
          </w:p>
          <w:p w14:paraId="6FC586D5" w14:textId="77777777" w:rsidR="00242630" w:rsidRPr="00B26DA6" w:rsidRDefault="00242630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Выполнение интерактивного задания по определению крупы</w:t>
            </w:r>
          </w:p>
        </w:tc>
        <w:tc>
          <w:tcPr>
            <w:tcW w:w="3118" w:type="dxa"/>
          </w:tcPr>
          <w:p w14:paraId="07D29384" w14:textId="77777777" w:rsidR="004B23FE" w:rsidRPr="00B26DA6" w:rsidRDefault="004B23FE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Слушают учителя о значении слова «Крупы».</w:t>
            </w:r>
          </w:p>
          <w:p w14:paraId="3471E56D" w14:textId="77777777" w:rsidR="004B23FE" w:rsidRPr="00B26DA6" w:rsidRDefault="00D83DE9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Рассматривают  образцы  круп, проговаривают названия.</w:t>
            </w:r>
          </w:p>
          <w:p w14:paraId="107B6277" w14:textId="77777777" w:rsidR="004B23FE" w:rsidRPr="00B26DA6" w:rsidRDefault="004B23FE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Узнают  крупу</w:t>
            </w:r>
            <w:r w:rsidR="00D83DE9" w:rsidRPr="00B26DA6">
              <w:rPr>
                <w:rFonts w:ascii="Times New Roman" w:hAnsi="Times New Roman"/>
                <w:sz w:val="24"/>
                <w:szCs w:val="24"/>
              </w:rPr>
              <w:t xml:space="preserve"> по описанию учителя, с помощью учителя.</w:t>
            </w:r>
          </w:p>
          <w:p w14:paraId="687D16DE" w14:textId="77777777" w:rsidR="009960B3" w:rsidRPr="00B26DA6" w:rsidRDefault="004B23FE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Выполняют интерактивное задание по определению вида крупы, с помощью</w:t>
            </w:r>
          </w:p>
        </w:tc>
        <w:tc>
          <w:tcPr>
            <w:tcW w:w="3402" w:type="dxa"/>
          </w:tcPr>
          <w:p w14:paraId="21E31FDD" w14:textId="77777777" w:rsidR="004B23FE" w:rsidRPr="00B26DA6" w:rsidRDefault="00D83DE9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Работают со словарём, находят значение </w:t>
            </w:r>
            <w:r w:rsidR="004B23FE" w:rsidRPr="00B26DA6">
              <w:rPr>
                <w:rFonts w:ascii="Times New Roman" w:hAnsi="Times New Roman"/>
                <w:sz w:val="24"/>
                <w:szCs w:val="24"/>
              </w:rPr>
              <w:t xml:space="preserve"> слова «Крупы».</w:t>
            </w:r>
          </w:p>
          <w:p w14:paraId="214A1344" w14:textId="77777777" w:rsidR="004B23FE" w:rsidRPr="00B26DA6" w:rsidRDefault="004B23FE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Рассматривают  образцы  круп.</w:t>
            </w:r>
          </w:p>
          <w:p w14:paraId="31D1D119" w14:textId="77777777" w:rsidR="004B23FE" w:rsidRPr="00B26DA6" w:rsidRDefault="004B23FE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Узнают  крупу по описанию учителя.</w:t>
            </w:r>
          </w:p>
          <w:p w14:paraId="594F8B2A" w14:textId="77777777" w:rsidR="009960B3" w:rsidRPr="00B26DA6" w:rsidRDefault="004B23FE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Выполняют интерактивное </w:t>
            </w: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задание по определению вида крупы</w:t>
            </w:r>
          </w:p>
        </w:tc>
      </w:tr>
      <w:tr w:rsidR="00B26DA6" w:rsidRPr="00B26DA6" w14:paraId="52A04674" w14:textId="77777777" w:rsidTr="00831C8F">
        <w:trPr>
          <w:trHeight w:val="432"/>
        </w:trPr>
        <w:tc>
          <w:tcPr>
            <w:tcW w:w="675" w:type="dxa"/>
          </w:tcPr>
          <w:p w14:paraId="5978E384" w14:textId="77777777" w:rsidR="004264F1" w:rsidRPr="00B26DA6" w:rsidRDefault="004264F1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160</w:t>
            </w:r>
          </w:p>
        </w:tc>
        <w:tc>
          <w:tcPr>
            <w:tcW w:w="2552" w:type="dxa"/>
          </w:tcPr>
          <w:p w14:paraId="0DBD2768" w14:textId="77777777" w:rsidR="004264F1" w:rsidRPr="00B26DA6" w:rsidRDefault="004264F1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Виды круп</w:t>
            </w:r>
          </w:p>
        </w:tc>
        <w:tc>
          <w:tcPr>
            <w:tcW w:w="850" w:type="dxa"/>
          </w:tcPr>
          <w:p w14:paraId="2C9D7C33" w14:textId="77777777" w:rsidR="004264F1" w:rsidRPr="00B26DA6" w:rsidRDefault="001A6825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30B28BF1" w14:textId="77777777" w:rsidR="00242630" w:rsidRPr="00B26DA6" w:rsidRDefault="00242630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Соотнесение  названия крупы с рисунком.</w:t>
            </w:r>
          </w:p>
          <w:p w14:paraId="4CAF671B" w14:textId="77777777" w:rsidR="00242630" w:rsidRPr="00B26DA6" w:rsidRDefault="00242630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Приведение примеров из домашнего опыта.</w:t>
            </w:r>
          </w:p>
          <w:p w14:paraId="00134663" w14:textId="77777777" w:rsidR="004264F1" w:rsidRPr="00B26DA6" w:rsidRDefault="00242630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Нахождение описания крупы в тексте:</w:t>
            </w:r>
            <w:r w:rsidR="00FA3555"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перловая, манная, рисовая, пшено</w:t>
            </w: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118" w:type="dxa"/>
          </w:tcPr>
          <w:p w14:paraId="7E7FF3B1" w14:textId="77777777" w:rsidR="004B23FE" w:rsidRPr="00B26DA6" w:rsidRDefault="004B23FE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Соотно</w:t>
            </w:r>
            <w:r w:rsidR="00D83DE9"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сят  название  крупы с рисунком, с помощью учителя.</w:t>
            </w:r>
          </w:p>
          <w:p w14:paraId="0DB4C232" w14:textId="77777777" w:rsidR="004B23FE" w:rsidRPr="00B26DA6" w:rsidRDefault="004B23FE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Приводят  примеры  из домашнего опыта.</w:t>
            </w:r>
          </w:p>
          <w:p w14:paraId="6A8AA0D9" w14:textId="77777777" w:rsidR="004264F1" w:rsidRPr="00B26DA6" w:rsidRDefault="004B23FE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Находят описание крупы в тексте: перловая, манная, рисовая, пшено, с помощью</w:t>
            </w:r>
          </w:p>
        </w:tc>
        <w:tc>
          <w:tcPr>
            <w:tcW w:w="3402" w:type="dxa"/>
          </w:tcPr>
          <w:p w14:paraId="634996DF" w14:textId="77777777" w:rsidR="004B23FE" w:rsidRPr="00B26DA6" w:rsidRDefault="004B23FE" w:rsidP="00364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Соотносят  название  крупы с рисунком.</w:t>
            </w:r>
          </w:p>
          <w:p w14:paraId="192DD463" w14:textId="77777777" w:rsidR="004B23FE" w:rsidRPr="00B26DA6" w:rsidRDefault="004B23FE" w:rsidP="00364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Приводят  примеры  из домашнего опыта.</w:t>
            </w:r>
          </w:p>
          <w:p w14:paraId="0E39989C" w14:textId="77777777" w:rsidR="004264F1" w:rsidRPr="00B26DA6" w:rsidRDefault="004B23FE" w:rsidP="00364A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Находят описание крупы в тексте: перловая, манная, рисовая, пшено</w:t>
            </w:r>
          </w:p>
        </w:tc>
      </w:tr>
      <w:tr w:rsidR="00B26DA6" w:rsidRPr="00B26DA6" w14:paraId="29487C3C" w14:textId="77777777" w:rsidTr="00831C8F">
        <w:trPr>
          <w:trHeight w:val="420"/>
        </w:trPr>
        <w:tc>
          <w:tcPr>
            <w:tcW w:w="675" w:type="dxa"/>
          </w:tcPr>
          <w:p w14:paraId="69BBA94E" w14:textId="77777777" w:rsidR="004264F1" w:rsidRPr="00B26DA6" w:rsidRDefault="004264F1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2552" w:type="dxa"/>
          </w:tcPr>
          <w:p w14:paraId="5F5AF505" w14:textId="77777777" w:rsidR="004264F1" w:rsidRPr="00B26DA6" w:rsidRDefault="004264F1" w:rsidP="00905E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Полезные свойства круп</w:t>
            </w:r>
          </w:p>
        </w:tc>
        <w:tc>
          <w:tcPr>
            <w:tcW w:w="850" w:type="dxa"/>
          </w:tcPr>
          <w:p w14:paraId="3F7698EF" w14:textId="77777777" w:rsidR="004264F1" w:rsidRPr="00B26DA6" w:rsidRDefault="001A6825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43D5D3AD" w14:textId="77777777" w:rsidR="004264F1" w:rsidRPr="00B26DA6" w:rsidRDefault="00FA3555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Нахождение информации в сети Интернет о полезных свойствах круп.</w:t>
            </w:r>
          </w:p>
          <w:p w14:paraId="7D267F4B" w14:textId="77777777" w:rsidR="00FA3555" w:rsidRPr="00B26DA6" w:rsidRDefault="00FA3555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Обобщение информации: источник углеводов и растительного белка, микроэлементов, очень нужных для организма</w:t>
            </w:r>
          </w:p>
        </w:tc>
        <w:tc>
          <w:tcPr>
            <w:tcW w:w="3118" w:type="dxa"/>
          </w:tcPr>
          <w:p w14:paraId="48EE4C38" w14:textId="77777777" w:rsidR="00967856" w:rsidRPr="00B26DA6" w:rsidRDefault="00967856" w:rsidP="00364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Участвуют в групповой работе по нахождению  информации в сети Интернет о полезных свойствах круп.</w:t>
            </w:r>
          </w:p>
          <w:p w14:paraId="78EED070" w14:textId="77777777" w:rsidR="004264F1" w:rsidRPr="00B26DA6" w:rsidRDefault="00967856" w:rsidP="00364A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 помощью учителя обобщают информацию: источник углеводов и растительного белка, микроэлементов, очень нужных для организма</w:t>
            </w:r>
          </w:p>
        </w:tc>
        <w:tc>
          <w:tcPr>
            <w:tcW w:w="3402" w:type="dxa"/>
          </w:tcPr>
          <w:p w14:paraId="7CBF5F8E" w14:textId="77777777" w:rsidR="00967856" w:rsidRPr="00B26DA6" w:rsidRDefault="00967856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Участвуют в групповой работе по нахождению  информации в сети Интернет о полезных свойствах круп.</w:t>
            </w:r>
          </w:p>
          <w:p w14:paraId="54C1C8FD" w14:textId="77777777" w:rsidR="004264F1" w:rsidRPr="00B26DA6" w:rsidRDefault="00967856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Обобщают информацию: источник углеводов и растительного белка, микроэлементов, очень нужных для организма</w:t>
            </w:r>
          </w:p>
        </w:tc>
      </w:tr>
      <w:tr w:rsidR="00B26DA6" w:rsidRPr="00B26DA6" w14:paraId="51BABA34" w14:textId="77777777" w:rsidTr="00831C8F">
        <w:trPr>
          <w:trHeight w:val="540"/>
        </w:trPr>
        <w:tc>
          <w:tcPr>
            <w:tcW w:w="675" w:type="dxa"/>
          </w:tcPr>
          <w:p w14:paraId="5CD2D9F8" w14:textId="77777777" w:rsidR="004264F1" w:rsidRPr="00B26DA6" w:rsidRDefault="004264F1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2552" w:type="dxa"/>
          </w:tcPr>
          <w:p w14:paraId="2000E692" w14:textId="77777777" w:rsidR="004264F1" w:rsidRPr="00B26DA6" w:rsidRDefault="004264F1" w:rsidP="00905E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Виды круп: названия с описанием, полезные свойства</w:t>
            </w:r>
          </w:p>
        </w:tc>
        <w:tc>
          <w:tcPr>
            <w:tcW w:w="850" w:type="dxa"/>
          </w:tcPr>
          <w:p w14:paraId="5D9A42F5" w14:textId="77777777" w:rsidR="004264F1" w:rsidRPr="00B26DA6" w:rsidRDefault="001A6825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02079BA2" w14:textId="77777777" w:rsidR="00FA3555" w:rsidRPr="00B26DA6" w:rsidRDefault="00FA3555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Рассматривание образцов круп, названия с описанием.</w:t>
            </w:r>
          </w:p>
          <w:p w14:paraId="78EA352B" w14:textId="77777777" w:rsidR="00FA3555" w:rsidRPr="00B26DA6" w:rsidRDefault="00FA3555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Знакомство с полезными свойствами гречневой крупы.</w:t>
            </w:r>
          </w:p>
          <w:p w14:paraId="4C06AFFA" w14:textId="77777777" w:rsidR="004264F1" w:rsidRPr="00B26DA6" w:rsidRDefault="00FA3555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Чтение текста по описанию данной крупы, ответы на вопросы </w:t>
            </w:r>
          </w:p>
        </w:tc>
        <w:tc>
          <w:tcPr>
            <w:tcW w:w="3118" w:type="dxa"/>
          </w:tcPr>
          <w:p w14:paraId="3799F63E" w14:textId="77777777" w:rsidR="00D0660B" w:rsidRPr="00B26DA6" w:rsidRDefault="00D0660B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Рассматривают  образцы  круп, называют и описывают с помощью учителя.</w:t>
            </w:r>
          </w:p>
          <w:p w14:paraId="28887BFF" w14:textId="77777777" w:rsidR="00D0660B" w:rsidRPr="00B26DA6" w:rsidRDefault="00D0660B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Знакомятся  с полезными свойствами гречневой крупы.</w:t>
            </w:r>
          </w:p>
          <w:p w14:paraId="1709A674" w14:textId="77777777" w:rsidR="004264F1" w:rsidRPr="00B26DA6" w:rsidRDefault="00D0660B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Читают текст по описанию </w:t>
            </w: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данной крупы, отвечают на вопросы</w:t>
            </w:r>
          </w:p>
        </w:tc>
        <w:tc>
          <w:tcPr>
            <w:tcW w:w="3402" w:type="dxa"/>
          </w:tcPr>
          <w:p w14:paraId="6843682F" w14:textId="77777777" w:rsidR="00D0660B" w:rsidRPr="00B26DA6" w:rsidRDefault="00D0660B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Рассматривают  образцы  круп, называют и описывают</w:t>
            </w:r>
            <w:r w:rsidR="00D83DE9"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вид крупы</w:t>
            </w: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14:paraId="7D00CE2E" w14:textId="77777777" w:rsidR="00D0660B" w:rsidRPr="00B26DA6" w:rsidRDefault="00D0660B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Знакомятся  с полезными свойствами гречневой крупы.</w:t>
            </w:r>
          </w:p>
          <w:p w14:paraId="22F2A543" w14:textId="77777777" w:rsidR="004264F1" w:rsidRPr="00B26DA6" w:rsidRDefault="00D0660B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Читают текст по описанию данной крупы, отвечают на </w:t>
            </w: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вопросы</w:t>
            </w:r>
          </w:p>
        </w:tc>
      </w:tr>
      <w:tr w:rsidR="00B26DA6" w:rsidRPr="00B26DA6" w14:paraId="238F4922" w14:textId="77777777" w:rsidTr="00831C8F">
        <w:trPr>
          <w:trHeight w:val="492"/>
        </w:trPr>
        <w:tc>
          <w:tcPr>
            <w:tcW w:w="675" w:type="dxa"/>
          </w:tcPr>
          <w:p w14:paraId="038645F2" w14:textId="77777777" w:rsidR="004264F1" w:rsidRPr="00B26DA6" w:rsidRDefault="004264F1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163</w:t>
            </w:r>
          </w:p>
        </w:tc>
        <w:tc>
          <w:tcPr>
            <w:tcW w:w="2552" w:type="dxa"/>
          </w:tcPr>
          <w:p w14:paraId="5135FB5A" w14:textId="77777777" w:rsidR="004264F1" w:rsidRPr="00B26DA6" w:rsidRDefault="004264F1" w:rsidP="00905E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Виды круп: названия с описанием, полезные свойства</w:t>
            </w:r>
          </w:p>
        </w:tc>
        <w:tc>
          <w:tcPr>
            <w:tcW w:w="850" w:type="dxa"/>
          </w:tcPr>
          <w:p w14:paraId="1EF88C81" w14:textId="77777777" w:rsidR="004264F1" w:rsidRPr="00B26DA6" w:rsidRDefault="001A6825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4032FE6A" w14:textId="77777777" w:rsidR="00FA3555" w:rsidRPr="00B26DA6" w:rsidRDefault="00FA3555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Рассматривание образцов круп, названия с описанием.</w:t>
            </w:r>
          </w:p>
          <w:p w14:paraId="7F570245" w14:textId="77777777" w:rsidR="00FA3555" w:rsidRPr="00B26DA6" w:rsidRDefault="00FA3555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Знакомство с полезными свойствами рисовой крупы.</w:t>
            </w:r>
          </w:p>
          <w:p w14:paraId="47FF0222" w14:textId="77777777" w:rsidR="004264F1" w:rsidRPr="00B26DA6" w:rsidRDefault="00FA3555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Чтение текста по описанию данной крупы, ответы на вопросы</w:t>
            </w:r>
          </w:p>
        </w:tc>
        <w:tc>
          <w:tcPr>
            <w:tcW w:w="3118" w:type="dxa"/>
          </w:tcPr>
          <w:p w14:paraId="1D01AFF1" w14:textId="77777777" w:rsidR="00D0660B" w:rsidRPr="00B26DA6" w:rsidRDefault="00D0660B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Называют образцы круп.</w:t>
            </w:r>
          </w:p>
          <w:p w14:paraId="64C75F01" w14:textId="77777777" w:rsidR="00D0660B" w:rsidRPr="00B26DA6" w:rsidRDefault="00D0660B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Описывают крупу с помощью учителя.</w:t>
            </w:r>
          </w:p>
          <w:p w14:paraId="4F949AE1" w14:textId="77777777" w:rsidR="00D0660B" w:rsidRPr="00B26DA6" w:rsidRDefault="00D0660B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Знакомятся  с полезными свойствами рисовой крупы.</w:t>
            </w:r>
          </w:p>
          <w:p w14:paraId="13068AB3" w14:textId="77777777" w:rsidR="004264F1" w:rsidRPr="00B26DA6" w:rsidRDefault="00D0660B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Читают текст по описанию данной крупы, отвечают на вопросы</w:t>
            </w:r>
          </w:p>
        </w:tc>
        <w:tc>
          <w:tcPr>
            <w:tcW w:w="3402" w:type="dxa"/>
          </w:tcPr>
          <w:p w14:paraId="7D03AA26" w14:textId="77777777" w:rsidR="00D0660B" w:rsidRPr="00B26DA6" w:rsidRDefault="00D0660B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Называют образцы круп.</w:t>
            </w:r>
          </w:p>
          <w:p w14:paraId="10A36BB1" w14:textId="77777777" w:rsidR="00D0660B" w:rsidRPr="00B26DA6" w:rsidRDefault="00D0660B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Описывают крупу с опорой на текст.</w:t>
            </w:r>
          </w:p>
          <w:p w14:paraId="686730C0" w14:textId="77777777" w:rsidR="00D0660B" w:rsidRPr="00B26DA6" w:rsidRDefault="00D0660B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Знакомятся  с полезными свойствами рисовой крупы.</w:t>
            </w:r>
          </w:p>
          <w:p w14:paraId="59C63294" w14:textId="77777777" w:rsidR="004264F1" w:rsidRPr="00B26DA6" w:rsidRDefault="00D0660B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Читают текст по описанию данной крупы, отвечают на вопросы</w:t>
            </w:r>
          </w:p>
        </w:tc>
      </w:tr>
      <w:tr w:rsidR="00B26DA6" w:rsidRPr="00B26DA6" w14:paraId="0A2276AD" w14:textId="77777777" w:rsidTr="00831C8F">
        <w:trPr>
          <w:trHeight w:val="300"/>
        </w:trPr>
        <w:tc>
          <w:tcPr>
            <w:tcW w:w="675" w:type="dxa"/>
          </w:tcPr>
          <w:p w14:paraId="4AF5705F" w14:textId="77777777" w:rsidR="004264F1" w:rsidRPr="00B26DA6" w:rsidRDefault="004264F1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2552" w:type="dxa"/>
          </w:tcPr>
          <w:p w14:paraId="44E4D03E" w14:textId="77777777" w:rsidR="004264F1" w:rsidRPr="00B26DA6" w:rsidRDefault="004264F1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Блюда из круп</w:t>
            </w:r>
          </w:p>
        </w:tc>
        <w:tc>
          <w:tcPr>
            <w:tcW w:w="850" w:type="dxa"/>
          </w:tcPr>
          <w:p w14:paraId="1915AB4D" w14:textId="77777777" w:rsidR="004264F1" w:rsidRPr="00B26DA6" w:rsidRDefault="001A6825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6F59551A" w14:textId="77777777" w:rsidR="004264F1" w:rsidRPr="00B26DA6" w:rsidRDefault="00FA3555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Определение значения слова «Каша».</w:t>
            </w:r>
          </w:p>
          <w:p w14:paraId="5122C61F" w14:textId="77777777" w:rsidR="00FA3555" w:rsidRPr="00B26DA6" w:rsidRDefault="00FA3555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Называние видов каш, с названием любимой каши.</w:t>
            </w:r>
          </w:p>
          <w:p w14:paraId="3E1780E2" w14:textId="77777777" w:rsidR="00FA3555" w:rsidRPr="00B26DA6" w:rsidRDefault="00FA3555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Выделение в тексте полезных свойств каши: 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наполняет организм энергией, хорошо насыщает, содержит нужные человеку микроэлементы и витамины</w:t>
            </w:r>
          </w:p>
        </w:tc>
        <w:tc>
          <w:tcPr>
            <w:tcW w:w="3118" w:type="dxa"/>
          </w:tcPr>
          <w:p w14:paraId="26B82DFA" w14:textId="77777777" w:rsidR="00D0660B" w:rsidRPr="00B26DA6" w:rsidRDefault="00D0660B" w:rsidP="00364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 помощью учителя работают со словарём, находят  значение  слова «Каша».</w:t>
            </w:r>
          </w:p>
          <w:p w14:paraId="02C89B6D" w14:textId="77777777" w:rsidR="00D0660B" w:rsidRPr="00B26DA6" w:rsidRDefault="00D0660B" w:rsidP="00364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Называют виды каш, приводят примеры  любимой каши.</w:t>
            </w:r>
          </w:p>
          <w:p w14:paraId="64FF62A3" w14:textId="77777777" w:rsidR="004264F1" w:rsidRPr="00B26DA6" w:rsidRDefault="00D0660B" w:rsidP="00364A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 помощью учителя выделяют в тексте полезные свойства каши: 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наполняет организм энергией, хорошо насыщает, содержит нужные человеку микроэлементы и витамины</w:t>
            </w:r>
          </w:p>
        </w:tc>
        <w:tc>
          <w:tcPr>
            <w:tcW w:w="3402" w:type="dxa"/>
          </w:tcPr>
          <w:p w14:paraId="3477F058" w14:textId="77777777" w:rsidR="00D0660B" w:rsidRPr="00B26DA6" w:rsidRDefault="00D0660B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Работают со словарём, находят  значение  слова «Каша».</w:t>
            </w:r>
          </w:p>
          <w:p w14:paraId="784C2460" w14:textId="77777777" w:rsidR="00D0660B" w:rsidRPr="00B26DA6" w:rsidRDefault="00D0660B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Называют виды каш, приводят примеры  любимой каши.</w:t>
            </w:r>
          </w:p>
          <w:p w14:paraId="1C1C70DC" w14:textId="77777777" w:rsidR="004264F1" w:rsidRPr="00B26DA6" w:rsidRDefault="00D0660B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Выделяют в тексте полезные свойства каши: 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наполняет организм энергией, хорошо насыщает, содержит нужные человеку микроэлементы и витамины</w:t>
            </w:r>
          </w:p>
        </w:tc>
      </w:tr>
      <w:tr w:rsidR="00B26DA6" w:rsidRPr="00B26DA6" w14:paraId="000479E6" w14:textId="77777777" w:rsidTr="00831C8F">
        <w:trPr>
          <w:trHeight w:val="372"/>
        </w:trPr>
        <w:tc>
          <w:tcPr>
            <w:tcW w:w="675" w:type="dxa"/>
          </w:tcPr>
          <w:p w14:paraId="672F7AA6" w14:textId="77777777" w:rsidR="004264F1" w:rsidRPr="00B26DA6" w:rsidRDefault="004264F1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2552" w:type="dxa"/>
          </w:tcPr>
          <w:p w14:paraId="23812E2A" w14:textId="77777777" w:rsidR="004264F1" w:rsidRPr="00B26DA6" w:rsidRDefault="004264F1" w:rsidP="00905E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Блюда из круп</w:t>
            </w:r>
            <w:r w:rsidR="00547CA4" w:rsidRPr="00B26DA6">
              <w:rPr>
                <w:rFonts w:ascii="Times New Roman" w:hAnsi="Times New Roman"/>
                <w:sz w:val="24"/>
                <w:szCs w:val="24"/>
              </w:rPr>
              <w:t>. Каши</w:t>
            </w:r>
          </w:p>
        </w:tc>
        <w:tc>
          <w:tcPr>
            <w:tcW w:w="850" w:type="dxa"/>
          </w:tcPr>
          <w:p w14:paraId="2DD4BE67" w14:textId="77777777" w:rsidR="004264F1" w:rsidRPr="00B26DA6" w:rsidRDefault="001A6825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55993149" w14:textId="77777777" w:rsidR="004264F1" w:rsidRPr="00B26DA6" w:rsidRDefault="00FA3555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Выполнение интерактивного задания по соотнесению вида каши и названия крупы.</w:t>
            </w:r>
          </w:p>
          <w:p w14:paraId="71049C60" w14:textId="77777777" w:rsidR="00FA3555" w:rsidRPr="00B26DA6" w:rsidRDefault="00FA3555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Работа с таблицей 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«Калорийность и пищевая ценность каш и круп».</w:t>
            </w:r>
          </w:p>
          <w:p w14:paraId="58F00D6D" w14:textId="77777777" w:rsidR="00FA3555" w:rsidRPr="00B26DA6" w:rsidRDefault="00FA3555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Оформление таблицы в тетрадь</w:t>
            </w:r>
          </w:p>
        </w:tc>
        <w:tc>
          <w:tcPr>
            <w:tcW w:w="3118" w:type="dxa"/>
          </w:tcPr>
          <w:p w14:paraId="0C4006DC" w14:textId="77777777" w:rsidR="00724B24" w:rsidRPr="00B26DA6" w:rsidRDefault="00724B24" w:rsidP="00364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Выполняют  интерактивное задание по соотнесению вида к</w:t>
            </w:r>
            <w:r w:rsidR="00D83DE9"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аши и названия крупы, с помощью учителя.</w:t>
            </w:r>
          </w:p>
          <w:p w14:paraId="0F53EDDB" w14:textId="77777777" w:rsidR="00724B24" w:rsidRPr="00B26DA6" w:rsidRDefault="00724B24" w:rsidP="00364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</w:t>
            </w:r>
            <w:r w:rsidR="00D83DE9"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ссматрива</w:t>
            </w: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ют  таблиц</w:t>
            </w:r>
            <w:r w:rsidR="00D83DE9"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«Калорийность</w:t>
            </w:r>
            <w:r w:rsidR="00D83DE9" w:rsidRPr="00B26DA6">
              <w:rPr>
                <w:rFonts w:ascii="Times New Roman" w:hAnsi="Times New Roman"/>
                <w:sz w:val="24"/>
                <w:szCs w:val="24"/>
              </w:rPr>
              <w:t xml:space="preserve"> и пищевая ценность каш и круп», отвечают на вопросы по содержанию.</w:t>
            </w:r>
          </w:p>
          <w:p w14:paraId="21D8AC6C" w14:textId="77777777" w:rsidR="004264F1" w:rsidRPr="00B26DA6" w:rsidRDefault="00724B24" w:rsidP="00364A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Оформляют таблицу в рабочую тетрадь, с помощью</w:t>
            </w:r>
            <w:r w:rsidR="00D83DE9" w:rsidRPr="00B26DA6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402" w:type="dxa"/>
          </w:tcPr>
          <w:p w14:paraId="105B781D" w14:textId="77777777" w:rsidR="00724B24" w:rsidRPr="00B26DA6" w:rsidRDefault="00724B24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Выполняют  интерактивное задание по соотнесению вида каши и названия крупы.</w:t>
            </w:r>
          </w:p>
          <w:p w14:paraId="201BB1F3" w14:textId="77777777" w:rsidR="00724B24" w:rsidRPr="00B26DA6" w:rsidRDefault="00724B24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Работают  с таблицей 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«Калорийность и пищевая </w:t>
            </w: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ценность каш и круп».</w:t>
            </w:r>
          </w:p>
          <w:p w14:paraId="618680B5" w14:textId="77777777" w:rsidR="004264F1" w:rsidRPr="00B26DA6" w:rsidRDefault="00724B24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Оформляют таблицу в рабочую тетрадь</w:t>
            </w:r>
          </w:p>
        </w:tc>
      </w:tr>
      <w:tr w:rsidR="00B26DA6" w:rsidRPr="00B26DA6" w14:paraId="77322D88" w14:textId="77777777" w:rsidTr="00831C8F">
        <w:trPr>
          <w:trHeight w:val="372"/>
        </w:trPr>
        <w:tc>
          <w:tcPr>
            <w:tcW w:w="675" w:type="dxa"/>
          </w:tcPr>
          <w:p w14:paraId="46C50D60" w14:textId="77777777" w:rsidR="004264F1" w:rsidRPr="00B26DA6" w:rsidRDefault="004264F1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166</w:t>
            </w:r>
          </w:p>
        </w:tc>
        <w:tc>
          <w:tcPr>
            <w:tcW w:w="2552" w:type="dxa"/>
          </w:tcPr>
          <w:p w14:paraId="109EE4C9" w14:textId="77777777" w:rsidR="004264F1" w:rsidRPr="00B26DA6" w:rsidRDefault="004264F1" w:rsidP="00905E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Виды круп. Гарниры</w:t>
            </w:r>
          </w:p>
        </w:tc>
        <w:tc>
          <w:tcPr>
            <w:tcW w:w="850" w:type="dxa"/>
          </w:tcPr>
          <w:p w14:paraId="3ABBAA3E" w14:textId="77777777" w:rsidR="004264F1" w:rsidRPr="00B26DA6" w:rsidRDefault="001A6825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4C7EE158" w14:textId="77777777" w:rsidR="004264F1" w:rsidRPr="00B26DA6" w:rsidRDefault="00547CA4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Нахождение в книгах или в сети Интернет рецептов приготовления блюд из круп.</w:t>
            </w:r>
          </w:p>
          <w:p w14:paraId="3A97B81F" w14:textId="77777777" w:rsidR="00547CA4" w:rsidRPr="00B26DA6" w:rsidRDefault="00547CA4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Определение значения слова «Гарнир», запись в тетрадь.</w:t>
            </w:r>
          </w:p>
          <w:p w14:paraId="697F5E37" w14:textId="77777777" w:rsidR="00547CA4" w:rsidRPr="00B26DA6" w:rsidRDefault="00547CA4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Знакомство с видами гарниров из круп, с опорой на видеоматериал</w:t>
            </w:r>
          </w:p>
          <w:p w14:paraId="564E65D5" w14:textId="77777777" w:rsidR="00547CA4" w:rsidRPr="00B26DA6" w:rsidRDefault="00547CA4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</w:tcPr>
          <w:p w14:paraId="18A56DE7" w14:textId="77777777" w:rsidR="00724B24" w:rsidRPr="00B26DA6" w:rsidRDefault="00D83DE9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У</w:t>
            </w:r>
            <w:r w:rsidR="00724B24" w:rsidRPr="00B26DA6">
              <w:rPr>
                <w:rFonts w:ascii="Times New Roman" w:hAnsi="Times New Roman"/>
                <w:sz w:val="24"/>
                <w:szCs w:val="24"/>
              </w:rPr>
              <w:t>част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>вуют</w:t>
            </w:r>
            <w:r w:rsidR="00724B24" w:rsidRPr="00B26DA6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групповой работе, по </w:t>
            </w:r>
            <w:r w:rsidR="00724B24" w:rsidRPr="00B26DA6">
              <w:rPr>
                <w:rFonts w:ascii="Times New Roman" w:hAnsi="Times New Roman"/>
                <w:sz w:val="24"/>
                <w:szCs w:val="24"/>
              </w:rPr>
              <w:t>нахождени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>ю</w:t>
            </w:r>
            <w:r w:rsidR="00724B24" w:rsidRPr="00B26DA6">
              <w:rPr>
                <w:rFonts w:ascii="Times New Roman" w:hAnsi="Times New Roman"/>
                <w:sz w:val="24"/>
                <w:szCs w:val="24"/>
              </w:rPr>
              <w:t xml:space="preserve">  в книгах или в сети Интернет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>,</w:t>
            </w:r>
            <w:r w:rsidR="00724B24" w:rsidRPr="00B26DA6">
              <w:rPr>
                <w:rFonts w:ascii="Times New Roman" w:hAnsi="Times New Roman"/>
                <w:sz w:val="24"/>
                <w:szCs w:val="24"/>
              </w:rPr>
              <w:t xml:space="preserve"> рецептов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приготовления блюд из круп, с помощью учителя</w:t>
            </w:r>
          </w:p>
          <w:p w14:paraId="1D760260" w14:textId="77777777" w:rsidR="00724B24" w:rsidRPr="00B26DA6" w:rsidRDefault="00724B24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Определяют  значение  слова «Гарнир», записывают  в рабочую  тетрадь.</w:t>
            </w:r>
          </w:p>
          <w:p w14:paraId="5345CCFA" w14:textId="77777777" w:rsidR="004264F1" w:rsidRPr="00B26DA6" w:rsidRDefault="00724B24" w:rsidP="00364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Знакомятся  с видами гарниров из круп, с опорой на видеоматериал</w:t>
            </w:r>
          </w:p>
        </w:tc>
        <w:tc>
          <w:tcPr>
            <w:tcW w:w="3402" w:type="dxa"/>
          </w:tcPr>
          <w:p w14:paraId="37D58430" w14:textId="77777777" w:rsidR="00724B24" w:rsidRPr="00B26DA6" w:rsidRDefault="00724B24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Принимают участие в нахождении  в книгах или в сети Интернет рецептов приготовления блюд из круп.</w:t>
            </w:r>
          </w:p>
          <w:p w14:paraId="153CF876" w14:textId="77777777" w:rsidR="00724B24" w:rsidRPr="00B26DA6" w:rsidRDefault="00724B24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Определяют  значение  слова «Гарнир», записывают  в рабочую  тетрадь.</w:t>
            </w:r>
          </w:p>
          <w:p w14:paraId="5F14843B" w14:textId="77777777" w:rsidR="00724B24" w:rsidRPr="00B26DA6" w:rsidRDefault="00724B24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Знакомятся  с видами гарниров из круп, с опорой на видеоматериал</w:t>
            </w:r>
          </w:p>
          <w:p w14:paraId="3121C292" w14:textId="77777777" w:rsidR="004264F1" w:rsidRPr="00B26DA6" w:rsidRDefault="004264F1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DA6" w:rsidRPr="00B26DA6" w14:paraId="3774AEFC" w14:textId="77777777" w:rsidTr="00831C8F">
        <w:trPr>
          <w:trHeight w:val="468"/>
        </w:trPr>
        <w:tc>
          <w:tcPr>
            <w:tcW w:w="675" w:type="dxa"/>
          </w:tcPr>
          <w:p w14:paraId="5B09BA15" w14:textId="77777777" w:rsidR="002706B8" w:rsidRPr="00B26DA6" w:rsidRDefault="002706B8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2552" w:type="dxa"/>
          </w:tcPr>
          <w:p w14:paraId="1F34A540" w14:textId="77777777" w:rsidR="002706B8" w:rsidRPr="00B26DA6" w:rsidRDefault="002706B8" w:rsidP="0027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14:paraId="41B45820" w14:textId="77777777" w:rsidR="002706B8" w:rsidRPr="00B26DA6" w:rsidRDefault="002706B8" w:rsidP="0027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«Приготовление гарнира из перловки (пакетики)»</w:t>
            </w:r>
          </w:p>
        </w:tc>
        <w:tc>
          <w:tcPr>
            <w:tcW w:w="850" w:type="dxa"/>
          </w:tcPr>
          <w:p w14:paraId="3EA58F3A" w14:textId="77777777" w:rsidR="002706B8" w:rsidRPr="00B26DA6" w:rsidRDefault="002706B8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</w:tcPr>
          <w:p w14:paraId="70748879" w14:textId="77777777" w:rsidR="00CB1D32" w:rsidRPr="00B26DA6" w:rsidRDefault="00CB1D32" w:rsidP="00CB1D32">
            <w:pPr>
              <w:spacing w:after="0" w:line="240" w:lineRule="auto"/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  <w:t xml:space="preserve">Работа с технологической картой блюда 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>«Приготовление гарнира из перловки (пакетики)».</w:t>
            </w:r>
          </w:p>
          <w:p w14:paraId="41A47315" w14:textId="77777777" w:rsidR="00CB1D32" w:rsidRPr="00B26DA6" w:rsidRDefault="002706B8" w:rsidP="00CB1D32">
            <w:pPr>
              <w:spacing w:after="0" w:line="240" w:lineRule="auto"/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  <w:t>В готовую кашу обязательно положит</w:t>
            </w:r>
            <w:r w:rsidR="00CB1D32" w:rsidRPr="00B26DA6"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  <w:t>ь:</w:t>
            </w:r>
          </w:p>
          <w:p w14:paraId="5CDFC079" w14:textId="77777777" w:rsidR="00CB1D32" w:rsidRPr="00B26DA6" w:rsidRDefault="002706B8" w:rsidP="007807B1">
            <w:pPr>
              <w:numPr>
                <w:ilvl w:val="0"/>
                <w:numId w:val="38"/>
              </w:numPr>
              <w:tabs>
                <w:tab w:val="left" w:pos="191"/>
              </w:tabs>
              <w:spacing w:after="0" w:line="240" w:lineRule="auto"/>
              <w:ind w:left="32" w:hanging="3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19"/>
              </w:rPr>
              <w:t>сливочное масло</w:t>
            </w:r>
            <w:r w:rsidRPr="00B26DA6"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  <w:t> — так она получится вкуснее</w:t>
            </w:r>
            <w:r w:rsidR="00CB1D32" w:rsidRPr="00B26DA6"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  <w:t>;</w:t>
            </w:r>
          </w:p>
          <w:p w14:paraId="0EE7C59D" w14:textId="77777777" w:rsidR="00CB1D32" w:rsidRPr="00B26DA6" w:rsidRDefault="002706B8" w:rsidP="007807B1">
            <w:pPr>
              <w:numPr>
                <w:ilvl w:val="0"/>
                <w:numId w:val="38"/>
              </w:numPr>
              <w:tabs>
                <w:tab w:val="left" w:pos="191"/>
              </w:tabs>
              <w:spacing w:after="0" w:line="240" w:lineRule="auto"/>
              <w:ind w:left="32" w:hanging="3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  <w:t xml:space="preserve"> добавить </w:t>
            </w:r>
            <w:r w:rsidR="00CB1D32" w:rsidRPr="00B26DA6"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  <w:t>пассированный</w:t>
            </w:r>
            <w:r w:rsidRPr="00B26DA6"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  <w:t xml:space="preserve"> репчат</w:t>
            </w:r>
            <w:r w:rsidR="00CB1D32" w:rsidRPr="00B26DA6"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  <w:t xml:space="preserve">ый </w:t>
            </w:r>
            <w:r w:rsidRPr="00B26DA6"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  <w:t xml:space="preserve"> лук и морков</w:t>
            </w:r>
            <w:r w:rsidR="00CB1D32" w:rsidRPr="00B26DA6"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  <w:t>ь</w:t>
            </w:r>
            <w:r w:rsidRPr="00B26DA6"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  <w:t xml:space="preserve">, другие овощи, жареные грибы, чеснок, зелень и специи по </w:t>
            </w:r>
            <w:r w:rsidR="00CB1D32" w:rsidRPr="00B26DA6"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  <w:t xml:space="preserve"> вкусу;</w:t>
            </w:r>
          </w:p>
          <w:p w14:paraId="6C94E1D6" w14:textId="77777777" w:rsidR="002706B8" w:rsidRPr="00B26DA6" w:rsidRDefault="00CB1D32" w:rsidP="007807B1">
            <w:pPr>
              <w:numPr>
                <w:ilvl w:val="0"/>
                <w:numId w:val="39"/>
              </w:numPr>
              <w:tabs>
                <w:tab w:val="left" w:pos="191"/>
              </w:tabs>
              <w:spacing w:after="0" w:line="240" w:lineRule="auto"/>
              <w:ind w:left="32"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  <w:lastRenderedPageBreak/>
              <w:t>э</w:t>
            </w:r>
            <w:r w:rsidR="002706B8" w:rsidRPr="00B26DA6"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  <w:t>ти варианты хорошо подойдут для перловой каши на воде или бульоне</w:t>
            </w:r>
            <w:r w:rsidRPr="00B26DA6"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  <w:t>.</w:t>
            </w:r>
          </w:p>
          <w:p w14:paraId="26A8CBB9" w14:textId="77777777" w:rsidR="00CB1D32" w:rsidRPr="00B26DA6" w:rsidRDefault="00CB1D32" w:rsidP="007807B1">
            <w:pPr>
              <w:tabs>
                <w:tab w:val="left" w:pos="191"/>
              </w:tabs>
              <w:spacing w:after="0" w:line="240" w:lineRule="auto"/>
              <w:ind w:left="5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  <w:t>Выполнение практической работы, с обязательным соблюдением рекомендаций</w:t>
            </w:r>
          </w:p>
        </w:tc>
        <w:tc>
          <w:tcPr>
            <w:tcW w:w="3118" w:type="dxa"/>
            <w:vMerge w:val="restart"/>
          </w:tcPr>
          <w:p w14:paraId="349C5126" w14:textId="77777777" w:rsidR="002706B8" w:rsidRPr="00B26DA6" w:rsidRDefault="00CB1D32" w:rsidP="00710B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С помощью учителя выполняют практическую работу, с соблюдением санитарно-гигиенических требований, требований качества готового блюда</w:t>
            </w:r>
            <w:r w:rsidR="00710BD2" w:rsidRPr="00B26DA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BE1E995" w14:textId="77777777" w:rsidR="00710BD2" w:rsidRPr="00B26DA6" w:rsidRDefault="00710BD2" w:rsidP="00710B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Участвуют в </w:t>
            </w:r>
            <w:r w:rsidR="00B210DD" w:rsidRPr="00B26DA6">
              <w:rPr>
                <w:rFonts w:ascii="Times New Roman" w:hAnsi="Times New Roman"/>
                <w:sz w:val="24"/>
                <w:szCs w:val="24"/>
              </w:rPr>
              <w:t>разборе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готового блюда</w:t>
            </w:r>
          </w:p>
          <w:p w14:paraId="54CADD9B" w14:textId="77777777" w:rsidR="00710BD2" w:rsidRPr="00B26DA6" w:rsidRDefault="00710BD2" w:rsidP="00710B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05A4737B" w14:textId="77777777" w:rsidR="00D310C0" w:rsidRPr="00B26DA6" w:rsidRDefault="00D310C0" w:rsidP="00D310C0">
            <w:pPr>
              <w:spacing w:after="0" w:line="240" w:lineRule="auto"/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Работают </w:t>
            </w:r>
            <w:r w:rsidRPr="00B26DA6"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  <w:t xml:space="preserve"> с технологической картой блюда 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>«Приготовление гарнира из перловки (пакетики)».</w:t>
            </w:r>
          </w:p>
          <w:p w14:paraId="10EEE5F1" w14:textId="77777777" w:rsidR="00070C3B" w:rsidRPr="00B26DA6" w:rsidRDefault="00070C3B" w:rsidP="00070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Описание особенности варки перловки: </w:t>
            </w:r>
          </w:p>
          <w:p w14:paraId="37F80121" w14:textId="77777777" w:rsidR="00070C3B" w:rsidRPr="00B26DA6" w:rsidRDefault="00070C3B" w:rsidP="007807B1">
            <w:pPr>
              <w:numPr>
                <w:ilvl w:val="0"/>
                <w:numId w:val="40"/>
              </w:numPr>
              <w:tabs>
                <w:tab w:val="left" w:pos="322"/>
              </w:tabs>
              <w:spacing w:after="0" w:line="240" w:lineRule="auto"/>
              <w:ind w:left="38" w:firstLine="0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  <w:t>перловку </w:t>
            </w:r>
            <w:r w:rsidRPr="00B26DA6">
              <w:rPr>
                <w:rFonts w:ascii="Times New Roman" w:hAnsi="Times New Roman"/>
                <w:sz w:val="24"/>
                <w:szCs w:val="19"/>
              </w:rPr>
              <w:t>можно заливать кипятком и холодной водой в соотношении 1:3;</w:t>
            </w:r>
          </w:p>
          <w:p w14:paraId="405019C4" w14:textId="77777777" w:rsidR="00070C3B" w:rsidRPr="00B26DA6" w:rsidRDefault="00070C3B" w:rsidP="007807B1">
            <w:pPr>
              <w:numPr>
                <w:ilvl w:val="0"/>
                <w:numId w:val="40"/>
              </w:numPr>
              <w:tabs>
                <w:tab w:val="left" w:pos="322"/>
              </w:tabs>
              <w:spacing w:after="0" w:line="240" w:lineRule="auto"/>
              <w:ind w:left="38" w:firstLine="0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19"/>
              </w:rPr>
              <w:t xml:space="preserve"> варить на медленном огне до готовности – это примерно </w:t>
            </w:r>
            <w:r w:rsidRPr="00B26DA6">
              <w:rPr>
                <w:rFonts w:ascii="Times New Roman" w:hAnsi="Times New Roman"/>
                <w:sz w:val="24"/>
                <w:szCs w:val="19"/>
              </w:rPr>
              <w:lastRenderedPageBreak/>
              <w:t>30-45 минут</w:t>
            </w:r>
            <w:r w:rsidRPr="00B26DA6"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  <w:t>;</w:t>
            </w:r>
          </w:p>
          <w:p w14:paraId="5BF958AE" w14:textId="77777777" w:rsidR="002706B8" w:rsidRPr="00B26DA6" w:rsidRDefault="00070C3B" w:rsidP="007807B1">
            <w:pPr>
              <w:numPr>
                <w:ilvl w:val="0"/>
                <w:numId w:val="41"/>
              </w:numPr>
              <w:tabs>
                <w:tab w:val="left" w:pos="32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  <w:t>эта крупа не должна быть мягкой, а упругой – тогда точно идеально приготовилась.</w:t>
            </w:r>
          </w:p>
          <w:p w14:paraId="07CBFB4F" w14:textId="77777777" w:rsidR="00070C3B" w:rsidRPr="00B26DA6" w:rsidRDefault="00070C3B" w:rsidP="007807B1">
            <w:pPr>
              <w:tabs>
                <w:tab w:val="left" w:pos="3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  <w:t>Выполнение практической работы, с соблюдением рекомендаций варки перловки в пакетиках</w:t>
            </w:r>
          </w:p>
        </w:tc>
      </w:tr>
      <w:tr w:rsidR="00B26DA6" w:rsidRPr="00B26DA6" w14:paraId="301AFF67" w14:textId="77777777" w:rsidTr="00831C8F">
        <w:trPr>
          <w:trHeight w:val="372"/>
        </w:trPr>
        <w:tc>
          <w:tcPr>
            <w:tcW w:w="675" w:type="dxa"/>
          </w:tcPr>
          <w:p w14:paraId="1269D69C" w14:textId="77777777" w:rsidR="002706B8" w:rsidRPr="00B26DA6" w:rsidRDefault="002706B8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2552" w:type="dxa"/>
          </w:tcPr>
          <w:p w14:paraId="015AE914" w14:textId="77777777" w:rsidR="002706B8" w:rsidRPr="00B26DA6" w:rsidRDefault="002706B8" w:rsidP="0027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14:paraId="17AC65E8" w14:textId="77777777" w:rsidR="002706B8" w:rsidRPr="00B26DA6" w:rsidRDefault="002706B8" w:rsidP="002706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«Приготовление гарнира из перловки (пакетики)»</w:t>
            </w:r>
          </w:p>
        </w:tc>
        <w:tc>
          <w:tcPr>
            <w:tcW w:w="850" w:type="dxa"/>
          </w:tcPr>
          <w:p w14:paraId="4BCE2D41" w14:textId="77777777" w:rsidR="002706B8" w:rsidRPr="00B26DA6" w:rsidRDefault="002706B8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14:paraId="3FAAEFE4" w14:textId="77777777" w:rsidR="002706B8" w:rsidRPr="00B26DA6" w:rsidRDefault="002706B8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Merge/>
          </w:tcPr>
          <w:p w14:paraId="1BC1D4BF" w14:textId="77777777" w:rsidR="002706B8" w:rsidRPr="00B26DA6" w:rsidRDefault="002706B8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60B71D5" w14:textId="77777777" w:rsidR="002706B8" w:rsidRPr="00B26DA6" w:rsidRDefault="002706B8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DA6" w:rsidRPr="00B26DA6" w14:paraId="596B46EC" w14:textId="77777777" w:rsidTr="00831C8F">
        <w:trPr>
          <w:trHeight w:val="444"/>
        </w:trPr>
        <w:tc>
          <w:tcPr>
            <w:tcW w:w="675" w:type="dxa"/>
          </w:tcPr>
          <w:p w14:paraId="16C4D22F" w14:textId="77777777" w:rsidR="004F4A28" w:rsidRPr="00B26DA6" w:rsidRDefault="004F4A28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2552" w:type="dxa"/>
          </w:tcPr>
          <w:p w14:paraId="17C01EA8" w14:textId="77777777" w:rsidR="004F4A28" w:rsidRPr="00B26DA6" w:rsidRDefault="004F4A28" w:rsidP="002F06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Практическая работа «Приготовление каши по рецепту (овсяная каша)»</w:t>
            </w:r>
          </w:p>
        </w:tc>
        <w:tc>
          <w:tcPr>
            <w:tcW w:w="850" w:type="dxa"/>
          </w:tcPr>
          <w:p w14:paraId="4064D4BE" w14:textId="77777777" w:rsidR="004F4A28" w:rsidRPr="00B26DA6" w:rsidRDefault="004F4A28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</w:tcPr>
          <w:p w14:paraId="77426253" w14:textId="77777777" w:rsidR="004F4A28" w:rsidRPr="00B26DA6" w:rsidRDefault="004F4A28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Повторение видов круп.</w:t>
            </w:r>
          </w:p>
          <w:p w14:paraId="48C2FA2C" w14:textId="77777777" w:rsidR="004F4A28" w:rsidRPr="00B26DA6" w:rsidRDefault="004F4A28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Приведение примеров из домашнего быта.</w:t>
            </w:r>
          </w:p>
          <w:p w14:paraId="7B0432BD" w14:textId="77777777" w:rsidR="004F4A28" w:rsidRPr="00B26DA6" w:rsidRDefault="004F4A28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Ознакомление с технологической картой приготовления овсяной каши на молоке.</w:t>
            </w:r>
          </w:p>
          <w:p w14:paraId="6B1B64CF" w14:textId="77777777" w:rsidR="004F4A28" w:rsidRPr="00B26DA6" w:rsidRDefault="00B210DD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Осуществление в</w:t>
            </w:r>
            <w:r w:rsidR="004F4A28"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ыбор</w:t>
            </w: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="004F4A28"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продуктов и инвентаря.</w:t>
            </w:r>
          </w:p>
          <w:p w14:paraId="14F745A0" w14:textId="77777777" w:rsidR="004F4A28" w:rsidRPr="00B26DA6" w:rsidRDefault="004F4A28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Выполнение практической работы по приготовлению овсяной каши по рецепту, с соблюдением правил безопасности и требований качества.</w:t>
            </w:r>
          </w:p>
          <w:p w14:paraId="6D36B84E" w14:textId="77777777" w:rsidR="004F4A28" w:rsidRPr="00B26DA6" w:rsidRDefault="004F4A28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Обсуждение и анализ выполненной работы</w:t>
            </w:r>
          </w:p>
          <w:p w14:paraId="6749767A" w14:textId="77777777" w:rsidR="004F4A28" w:rsidRPr="00B26DA6" w:rsidRDefault="004F4A28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Merge w:val="restart"/>
          </w:tcPr>
          <w:p w14:paraId="08532720" w14:textId="77777777" w:rsidR="00E17C13" w:rsidRPr="00B26DA6" w:rsidRDefault="00E17C13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Называют виды круп, с опорой на наглядность.</w:t>
            </w:r>
          </w:p>
          <w:p w14:paraId="7910B350" w14:textId="77777777" w:rsidR="00E17C13" w:rsidRPr="00B26DA6" w:rsidRDefault="00E17C13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Знакомятся  с технологической картой приготовления овсяной каши на молоке.</w:t>
            </w:r>
          </w:p>
          <w:p w14:paraId="10BC0937" w14:textId="77777777" w:rsidR="00E17C13" w:rsidRPr="00B26DA6" w:rsidRDefault="00E17C13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 помощью выбирают продукты  и инвентарь.</w:t>
            </w:r>
          </w:p>
          <w:p w14:paraId="18BA2DEB" w14:textId="77777777" w:rsidR="00E17C13" w:rsidRPr="00B26DA6" w:rsidRDefault="00E17C13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Выполняют  практическую работу  по приготовлению овсяной каши по рецепту, с соблюдением правил безопасности и требований качества (на доступном уровне, с помощью</w:t>
            </w:r>
            <w:r w:rsidR="00D83DE9"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учителя</w:t>
            </w: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).</w:t>
            </w:r>
          </w:p>
          <w:p w14:paraId="398046EB" w14:textId="77777777" w:rsidR="004F4A28" w:rsidRPr="007807B1" w:rsidRDefault="00E17C13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Обсуждают и </w:t>
            </w:r>
            <w:r w:rsidR="00B210DD"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разбирают</w:t>
            </w: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выполненную  работу</w:t>
            </w:r>
          </w:p>
        </w:tc>
        <w:tc>
          <w:tcPr>
            <w:tcW w:w="3402" w:type="dxa"/>
            <w:vMerge w:val="restart"/>
          </w:tcPr>
          <w:p w14:paraId="092D8835" w14:textId="77777777" w:rsidR="00E17C13" w:rsidRPr="00B26DA6" w:rsidRDefault="00E17C13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Называют виды круп, с опорой на наглядность.</w:t>
            </w:r>
          </w:p>
          <w:p w14:paraId="32CEFCC5" w14:textId="77777777" w:rsidR="00E17C13" w:rsidRPr="00B26DA6" w:rsidRDefault="00E17C13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Знакомятся  с технологической картой приготовления овсяной каши на молоке.</w:t>
            </w:r>
          </w:p>
          <w:p w14:paraId="49C3EF27" w14:textId="77777777" w:rsidR="00E17C13" w:rsidRPr="00B26DA6" w:rsidRDefault="00E17C13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Выбирают продукты  и инвентарь.</w:t>
            </w:r>
          </w:p>
          <w:p w14:paraId="7CBA7FFC" w14:textId="77777777" w:rsidR="00E17C13" w:rsidRPr="00B26DA6" w:rsidRDefault="00E17C13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Выполняют  практическую работу  по приготовлению овсяной каши по рецепту, с соблюдением правил безопасности и требований качества .</w:t>
            </w:r>
          </w:p>
          <w:p w14:paraId="19CCD811" w14:textId="77777777" w:rsidR="00E17C13" w:rsidRPr="00B26DA6" w:rsidRDefault="00E17C13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Обсуждают и </w:t>
            </w:r>
            <w:r w:rsidR="00B210DD"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разбирают </w:t>
            </w: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выполненную  работу</w:t>
            </w:r>
          </w:p>
          <w:p w14:paraId="6289BED8" w14:textId="77777777" w:rsidR="004F4A28" w:rsidRPr="00B26DA6" w:rsidRDefault="004F4A28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DA6" w:rsidRPr="00B26DA6" w14:paraId="4E81590B" w14:textId="77777777" w:rsidTr="00831C8F">
        <w:trPr>
          <w:trHeight w:val="480"/>
        </w:trPr>
        <w:tc>
          <w:tcPr>
            <w:tcW w:w="675" w:type="dxa"/>
          </w:tcPr>
          <w:p w14:paraId="038CBF81" w14:textId="77777777" w:rsidR="004F4A28" w:rsidRPr="00B26DA6" w:rsidRDefault="004F4A28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2552" w:type="dxa"/>
          </w:tcPr>
          <w:p w14:paraId="499B5D54" w14:textId="77777777" w:rsidR="004F4A28" w:rsidRPr="00B26DA6" w:rsidRDefault="004F4A28" w:rsidP="002F06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Практическая работа «Приготовление каши по рецепту (овсяная каша)»</w:t>
            </w:r>
          </w:p>
        </w:tc>
        <w:tc>
          <w:tcPr>
            <w:tcW w:w="850" w:type="dxa"/>
          </w:tcPr>
          <w:p w14:paraId="68583276" w14:textId="77777777" w:rsidR="004F4A28" w:rsidRPr="00B26DA6" w:rsidRDefault="004F4A28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14:paraId="1A94B5A2" w14:textId="77777777" w:rsidR="004F4A28" w:rsidRPr="00B26DA6" w:rsidRDefault="004F4A28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Merge/>
          </w:tcPr>
          <w:p w14:paraId="5608B662" w14:textId="77777777" w:rsidR="004F4A28" w:rsidRPr="00B26DA6" w:rsidRDefault="004F4A28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7499FBA" w14:textId="77777777" w:rsidR="004F4A28" w:rsidRPr="00B26DA6" w:rsidRDefault="004F4A28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DA6" w:rsidRPr="00B26DA6" w14:paraId="06E1337C" w14:textId="77777777" w:rsidTr="00831C8F">
        <w:trPr>
          <w:trHeight w:val="456"/>
        </w:trPr>
        <w:tc>
          <w:tcPr>
            <w:tcW w:w="675" w:type="dxa"/>
          </w:tcPr>
          <w:p w14:paraId="5341D6DB" w14:textId="77777777" w:rsidR="004264F1" w:rsidRPr="00B26DA6" w:rsidRDefault="004264F1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2552" w:type="dxa"/>
          </w:tcPr>
          <w:p w14:paraId="1FDC83ED" w14:textId="77777777" w:rsidR="004264F1" w:rsidRPr="00B26DA6" w:rsidRDefault="004264F1" w:rsidP="002F06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Хранение круп</w:t>
            </w:r>
          </w:p>
        </w:tc>
        <w:tc>
          <w:tcPr>
            <w:tcW w:w="850" w:type="dxa"/>
          </w:tcPr>
          <w:p w14:paraId="69BDD1F1" w14:textId="77777777" w:rsidR="004264F1" w:rsidRPr="00B26DA6" w:rsidRDefault="001A6825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322C0941" w14:textId="77777777" w:rsidR="004264F1" w:rsidRPr="00B26DA6" w:rsidRDefault="004F4A28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Знакомство с правилами хранения круп в домашних условиях.</w:t>
            </w:r>
          </w:p>
          <w:p w14:paraId="5E6BE25F" w14:textId="77777777" w:rsidR="004F4A28" w:rsidRPr="00B26DA6" w:rsidRDefault="004F4A28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Описание способов хранения, с оп</w:t>
            </w:r>
            <w:r w:rsidR="00701F25"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рой на наглядность. </w:t>
            </w:r>
          </w:p>
          <w:p w14:paraId="6BD83598" w14:textId="77777777" w:rsidR="004F4A28" w:rsidRPr="00B26DA6" w:rsidRDefault="004F4A28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Приведение примеров из личного </w:t>
            </w: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опыта</w:t>
            </w:r>
          </w:p>
        </w:tc>
        <w:tc>
          <w:tcPr>
            <w:tcW w:w="3118" w:type="dxa"/>
          </w:tcPr>
          <w:p w14:paraId="608CF550" w14:textId="77777777" w:rsidR="00701F25" w:rsidRPr="00B26DA6" w:rsidRDefault="00701F25" w:rsidP="00364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Знакомятся  с правилами хранения круп в домашних условиях.</w:t>
            </w:r>
          </w:p>
          <w:p w14:paraId="1AABE9E3" w14:textId="77777777" w:rsidR="00701F25" w:rsidRPr="00B26DA6" w:rsidRDefault="00701F25" w:rsidP="00364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 помощью описывают способы хранения, с оп</w:t>
            </w:r>
            <w:r w:rsidR="007C7ECC"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рой </w:t>
            </w: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на наглядность. </w:t>
            </w:r>
          </w:p>
          <w:p w14:paraId="50386B8D" w14:textId="77777777" w:rsidR="004264F1" w:rsidRPr="00B26DA6" w:rsidRDefault="00701F25" w:rsidP="00364A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Прив</w:t>
            </w:r>
            <w:r w:rsidR="007C7ECC"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одят</w:t>
            </w: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пример</w:t>
            </w:r>
            <w:r w:rsidR="007C7ECC"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ы </w:t>
            </w: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 личного опыта</w:t>
            </w:r>
          </w:p>
        </w:tc>
        <w:tc>
          <w:tcPr>
            <w:tcW w:w="3402" w:type="dxa"/>
          </w:tcPr>
          <w:p w14:paraId="1F82E202" w14:textId="77777777" w:rsidR="007C7ECC" w:rsidRPr="00B26DA6" w:rsidRDefault="00D83DE9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Делятся опытом </w:t>
            </w:r>
            <w:r w:rsidR="007C7ECC"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хранения круп в домашних условиях.</w:t>
            </w:r>
          </w:p>
          <w:p w14:paraId="7B251BC6" w14:textId="77777777" w:rsidR="007C7ECC" w:rsidRPr="00B26DA6" w:rsidRDefault="007C7ECC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Описывают способы хранения, с опорой на наглядность. </w:t>
            </w:r>
          </w:p>
          <w:p w14:paraId="59A76BD8" w14:textId="77777777" w:rsidR="004264F1" w:rsidRPr="00B26DA6" w:rsidRDefault="007C7ECC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Приводят примеры  из личного опыта</w:t>
            </w:r>
          </w:p>
        </w:tc>
      </w:tr>
      <w:tr w:rsidR="00B26DA6" w:rsidRPr="00B26DA6" w14:paraId="21DC7487" w14:textId="77777777" w:rsidTr="00831C8F">
        <w:trPr>
          <w:trHeight w:val="348"/>
        </w:trPr>
        <w:tc>
          <w:tcPr>
            <w:tcW w:w="675" w:type="dxa"/>
          </w:tcPr>
          <w:p w14:paraId="0880D2C0" w14:textId="77777777" w:rsidR="004264F1" w:rsidRPr="00B26DA6" w:rsidRDefault="004264F1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172</w:t>
            </w:r>
          </w:p>
        </w:tc>
        <w:tc>
          <w:tcPr>
            <w:tcW w:w="2552" w:type="dxa"/>
          </w:tcPr>
          <w:p w14:paraId="5121B3CA" w14:textId="77777777" w:rsidR="004264F1" w:rsidRPr="00B26DA6" w:rsidRDefault="004264F1" w:rsidP="002F06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Крупяные гарниры. Кулинарная обработка круп. Словарь терминов</w:t>
            </w:r>
          </w:p>
        </w:tc>
        <w:tc>
          <w:tcPr>
            <w:tcW w:w="850" w:type="dxa"/>
          </w:tcPr>
          <w:p w14:paraId="14FB3463" w14:textId="77777777" w:rsidR="004264F1" w:rsidRPr="00B26DA6" w:rsidRDefault="001A6825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041571F1" w14:textId="77777777" w:rsidR="004264F1" w:rsidRPr="00B26DA6" w:rsidRDefault="004F4A28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Определение понятия «гарнир»- дополнение к мясным или рыбным продуктам в виде круп, макаронных изделий, овощей.</w:t>
            </w:r>
          </w:p>
          <w:p w14:paraId="45C0D1F7" w14:textId="77777777" w:rsidR="002D16FB" w:rsidRPr="00B26DA6" w:rsidRDefault="002D16FB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Работ</w:t>
            </w:r>
            <w:r w:rsidR="00B210DD"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 схеме кулинарной обработки круп: перебирание и отделение примесей, просеивание, промывание.</w:t>
            </w:r>
          </w:p>
          <w:p w14:paraId="1143B90A" w14:textId="77777777" w:rsidR="002D16FB" w:rsidRPr="00B26DA6" w:rsidRDefault="002D16FB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Влияние кулинарной обработки круп на вкус готового блюда</w:t>
            </w:r>
          </w:p>
        </w:tc>
        <w:tc>
          <w:tcPr>
            <w:tcW w:w="3118" w:type="dxa"/>
          </w:tcPr>
          <w:p w14:paraId="6E1E72F8" w14:textId="77777777" w:rsidR="007C7ECC" w:rsidRPr="00B26DA6" w:rsidRDefault="007C7ECC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Проговаривают значение слова  «гарнир»- дополнение к мясным или рыбным продуктам в виде круп, макаронных изделий, овощей.</w:t>
            </w:r>
          </w:p>
          <w:p w14:paraId="212D9918" w14:textId="77777777" w:rsidR="007C7ECC" w:rsidRPr="00B26DA6" w:rsidRDefault="007C7ECC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 помощью работают  по схеме кулинарной обработки круп: перебирание и отделение примесей, просеивание, промывание.</w:t>
            </w:r>
          </w:p>
          <w:p w14:paraId="6D56F114" w14:textId="77777777" w:rsidR="004264F1" w:rsidRPr="00B26DA6" w:rsidRDefault="007C7ECC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Узнают о влиянии кулинарной обработки круп на вкус готового блюда</w:t>
            </w:r>
          </w:p>
        </w:tc>
        <w:tc>
          <w:tcPr>
            <w:tcW w:w="3402" w:type="dxa"/>
          </w:tcPr>
          <w:p w14:paraId="3B6B716B" w14:textId="77777777" w:rsidR="007C7ECC" w:rsidRPr="00B26DA6" w:rsidRDefault="007C7ECC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Называют значение слова  «гарнир»- дополнение к мясным или рыбным продуктам в виде круп, макаронных изделий, овощей.</w:t>
            </w:r>
          </w:p>
          <w:p w14:paraId="23EAF81B" w14:textId="77777777" w:rsidR="007C7ECC" w:rsidRPr="00B26DA6" w:rsidRDefault="007C7ECC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Работают  по схеме кулинарной обработки круп: перебирание и отделение примесей, просеивание, промывание.</w:t>
            </w:r>
          </w:p>
          <w:p w14:paraId="083CDC4F" w14:textId="77777777" w:rsidR="004264F1" w:rsidRPr="00B26DA6" w:rsidRDefault="007C7ECC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Узнают о влиянии кулинарной обработки круп на вкус готового блюда</w:t>
            </w:r>
          </w:p>
        </w:tc>
      </w:tr>
      <w:tr w:rsidR="00B26DA6" w:rsidRPr="00B26DA6" w14:paraId="4A94CE4E" w14:textId="77777777" w:rsidTr="00831C8F">
        <w:trPr>
          <w:trHeight w:val="484"/>
        </w:trPr>
        <w:tc>
          <w:tcPr>
            <w:tcW w:w="675" w:type="dxa"/>
          </w:tcPr>
          <w:p w14:paraId="216F30DE" w14:textId="77777777" w:rsidR="009960B3" w:rsidRPr="00B26DA6" w:rsidRDefault="004264F1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2552" w:type="dxa"/>
          </w:tcPr>
          <w:p w14:paraId="41B2759D" w14:textId="77777777" w:rsidR="009960B3" w:rsidRPr="00B26DA6" w:rsidRDefault="004264F1" w:rsidP="002F06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Крупяные гарниры. Кулинарная обработка круп. Словарь терминов</w:t>
            </w:r>
          </w:p>
        </w:tc>
        <w:tc>
          <w:tcPr>
            <w:tcW w:w="850" w:type="dxa"/>
          </w:tcPr>
          <w:p w14:paraId="7656CE04" w14:textId="77777777" w:rsidR="009960B3" w:rsidRPr="00B26DA6" w:rsidRDefault="001A6825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7B2A6251" w14:textId="77777777" w:rsidR="009960B3" w:rsidRPr="00B26DA6" w:rsidRDefault="004F4A28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Знакомство с таблицей</w:t>
            </w:r>
            <w:r w:rsidR="002D16FB"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полезных круп для гарниров: гречневая, рис, овсяная, ячменная крупа.</w:t>
            </w:r>
          </w:p>
          <w:p w14:paraId="240AA8CD" w14:textId="77777777" w:rsidR="002D16FB" w:rsidRPr="00B26DA6" w:rsidRDefault="002D16FB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Рассматривание образцов и описание способов кулинарной обработки крупы</w:t>
            </w:r>
          </w:p>
        </w:tc>
        <w:tc>
          <w:tcPr>
            <w:tcW w:w="3118" w:type="dxa"/>
          </w:tcPr>
          <w:p w14:paraId="47FA7F30" w14:textId="77777777" w:rsidR="002060FC" w:rsidRPr="00B26DA6" w:rsidRDefault="00D83DE9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Рассматривают </w:t>
            </w:r>
            <w:r w:rsidR="002060FC"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таблиц</w:t>
            </w: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  <w:r w:rsidR="002060FC"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полезных круп для гарниров: гречневая, рис, овсяная, ячменная крупа.</w:t>
            </w:r>
          </w:p>
          <w:p w14:paraId="6FEE2F8C" w14:textId="77777777" w:rsidR="009960B3" w:rsidRPr="00B26DA6" w:rsidRDefault="002060FC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Рассматривают образцы и описывают способы кулинарной обработки крупы, с помощью</w:t>
            </w:r>
            <w:r w:rsidR="001C0CF2"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учителя</w:t>
            </w:r>
          </w:p>
        </w:tc>
        <w:tc>
          <w:tcPr>
            <w:tcW w:w="3402" w:type="dxa"/>
          </w:tcPr>
          <w:p w14:paraId="1FA30945" w14:textId="77777777" w:rsidR="002060FC" w:rsidRPr="00B26DA6" w:rsidRDefault="002060FC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Знакомятся  с таблицей полезных круп для гарниров: гречнева</w:t>
            </w:r>
            <w:r w:rsidR="001C0CF2"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я, рис, овсяная, ячменная крупа, отвечают на вопросы по содержанию.</w:t>
            </w:r>
          </w:p>
          <w:p w14:paraId="4CA755D6" w14:textId="77777777" w:rsidR="009960B3" w:rsidRPr="00B26DA6" w:rsidRDefault="002060FC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Рассматривают образцы и описывают способы кулинарной обработки крупы</w:t>
            </w:r>
          </w:p>
        </w:tc>
      </w:tr>
    </w:tbl>
    <w:p w14:paraId="49BB5ED3" w14:textId="77777777" w:rsidR="007807B1" w:rsidRDefault="007807B1">
      <w:r>
        <w:br w:type="page"/>
      </w: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850"/>
        <w:gridCol w:w="4253"/>
        <w:gridCol w:w="3118"/>
        <w:gridCol w:w="3402"/>
      </w:tblGrid>
      <w:tr w:rsidR="00B26DA6" w:rsidRPr="00B26DA6" w14:paraId="745A02B1" w14:textId="77777777" w:rsidTr="00831C8F">
        <w:trPr>
          <w:trHeight w:val="552"/>
        </w:trPr>
        <w:tc>
          <w:tcPr>
            <w:tcW w:w="675" w:type="dxa"/>
          </w:tcPr>
          <w:p w14:paraId="3431B259" w14:textId="77777777" w:rsidR="009960B3" w:rsidRPr="00B26DA6" w:rsidRDefault="004264F1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2552" w:type="dxa"/>
          </w:tcPr>
          <w:p w14:paraId="7193D72C" w14:textId="77777777" w:rsidR="009960B3" w:rsidRPr="00B26DA6" w:rsidRDefault="004264F1" w:rsidP="002F06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Блюда из круп. Книга рецептов «Крупы»</w:t>
            </w:r>
          </w:p>
        </w:tc>
        <w:tc>
          <w:tcPr>
            <w:tcW w:w="850" w:type="dxa"/>
          </w:tcPr>
          <w:p w14:paraId="4FB2A0D4" w14:textId="77777777" w:rsidR="009960B3" w:rsidRPr="00B26DA6" w:rsidRDefault="001A6825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12D0C9F2" w14:textId="77777777" w:rsidR="009960B3" w:rsidRPr="00B26DA6" w:rsidRDefault="002D16FB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Работа с книгами рецептов «Крупы».</w:t>
            </w:r>
          </w:p>
          <w:p w14:paraId="6EE01616" w14:textId="77777777" w:rsidR="002D16FB" w:rsidRPr="00B26DA6" w:rsidRDefault="002D16FB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Нахождение интересных рецептов, запись в тетрадь</w:t>
            </w:r>
          </w:p>
        </w:tc>
        <w:tc>
          <w:tcPr>
            <w:tcW w:w="3118" w:type="dxa"/>
          </w:tcPr>
          <w:p w14:paraId="25BC4DA5" w14:textId="77777777" w:rsidR="002060FC" w:rsidRPr="00B26DA6" w:rsidRDefault="002060FC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r w:rsidR="001C0CF2"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ассматривают </w:t>
            </w: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книг</w:t>
            </w:r>
            <w:r w:rsidR="001C0CF2"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рецептов «Крупы».</w:t>
            </w:r>
          </w:p>
          <w:p w14:paraId="43FB6BF6" w14:textId="77777777" w:rsidR="009960B3" w:rsidRPr="00B26DA6" w:rsidRDefault="002060FC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Находят интересные рецепты, записывают  в рабочую тетрадь</w:t>
            </w:r>
          </w:p>
        </w:tc>
        <w:tc>
          <w:tcPr>
            <w:tcW w:w="3402" w:type="dxa"/>
          </w:tcPr>
          <w:p w14:paraId="1F699EFA" w14:textId="77777777" w:rsidR="002060FC" w:rsidRPr="00B26DA6" w:rsidRDefault="002060FC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Работают с книгами рецептов «Крупы».</w:t>
            </w:r>
          </w:p>
          <w:p w14:paraId="320491CC" w14:textId="77777777" w:rsidR="009960B3" w:rsidRPr="00B26DA6" w:rsidRDefault="002060FC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Находят интересные рецепты, записывают  в рабочую тетрадь</w:t>
            </w:r>
          </w:p>
        </w:tc>
      </w:tr>
      <w:tr w:rsidR="00B26DA6" w:rsidRPr="00B26DA6" w14:paraId="7E9B4890" w14:textId="77777777" w:rsidTr="00831C8F">
        <w:trPr>
          <w:trHeight w:val="1557"/>
        </w:trPr>
        <w:tc>
          <w:tcPr>
            <w:tcW w:w="675" w:type="dxa"/>
          </w:tcPr>
          <w:p w14:paraId="3C263A5C" w14:textId="77777777" w:rsidR="002D16FB" w:rsidRPr="00B26DA6" w:rsidRDefault="002D16FB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2552" w:type="dxa"/>
          </w:tcPr>
          <w:p w14:paraId="2199B138" w14:textId="77777777" w:rsidR="002D16FB" w:rsidRPr="00B26DA6" w:rsidRDefault="002D16FB" w:rsidP="002F06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Практическая работа «Определение вида круп в зависимости от их формы, строения, величины и цвета»</w:t>
            </w:r>
          </w:p>
        </w:tc>
        <w:tc>
          <w:tcPr>
            <w:tcW w:w="850" w:type="dxa"/>
          </w:tcPr>
          <w:p w14:paraId="203063FF" w14:textId="77777777" w:rsidR="002D16FB" w:rsidRPr="00B26DA6" w:rsidRDefault="002D16FB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</w:tcPr>
          <w:p w14:paraId="7B78FF61" w14:textId="77777777" w:rsidR="002D16FB" w:rsidRPr="00B26DA6" w:rsidRDefault="002D16FB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Значение круп в питании человека.</w:t>
            </w:r>
          </w:p>
          <w:p w14:paraId="6BEA32F5" w14:textId="77777777" w:rsidR="002D16FB" w:rsidRPr="00B26DA6" w:rsidRDefault="002D16FB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Повторение видов круп.</w:t>
            </w:r>
          </w:p>
          <w:p w14:paraId="12B1D1A0" w14:textId="77777777" w:rsidR="002D16FB" w:rsidRPr="00B26DA6" w:rsidRDefault="002D16FB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Ознакомление с показателями таблицы 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>«Определение вида круп в зависимости от их формы, строения, величины и цвета».</w:t>
            </w:r>
          </w:p>
          <w:p w14:paraId="4AC39AE6" w14:textId="77777777" w:rsidR="002D16FB" w:rsidRPr="00B26DA6" w:rsidRDefault="002D16FB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Рассматривание образцов круп, определение показателей, запись в таблицу.</w:t>
            </w:r>
          </w:p>
          <w:p w14:paraId="4D1A5719" w14:textId="77777777" w:rsidR="002D16FB" w:rsidRPr="00B26DA6" w:rsidRDefault="002D16FB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Обсуждение и </w:t>
            </w:r>
            <w:r w:rsidR="00B210DD" w:rsidRPr="00B26DA6">
              <w:rPr>
                <w:rFonts w:ascii="Times New Roman" w:hAnsi="Times New Roman"/>
                <w:sz w:val="24"/>
                <w:szCs w:val="24"/>
              </w:rPr>
              <w:t>разбор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выполненной работы</w:t>
            </w:r>
          </w:p>
        </w:tc>
        <w:tc>
          <w:tcPr>
            <w:tcW w:w="3118" w:type="dxa"/>
            <w:vMerge w:val="restart"/>
          </w:tcPr>
          <w:p w14:paraId="068C495B" w14:textId="77777777" w:rsidR="002060FC" w:rsidRPr="00B26DA6" w:rsidRDefault="002060FC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Слушают о значении  круп в питании человека.</w:t>
            </w:r>
          </w:p>
          <w:p w14:paraId="4EE6D16B" w14:textId="77777777" w:rsidR="002060FC" w:rsidRPr="00B26DA6" w:rsidRDefault="002060FC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Называют виды круп.</w:t>
            </w:r>
          </w:p>
          <w:p w14:paraId="07FCD9E7" w14:textId="77777777" w:rsidR="002060FC" w:rsidRPr="00B26DA6" w:rsidRDefault="002060FC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Проговаривают показатели таблицы 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>«Определение вида круп в зависимости от их формы, строения, величины и цвета».</w:t>
            </w:r>
          </w:p>
          <w:p w14:paraId="0A403934" w14:textId="77777777" w:rsidR="002060FC" w:rsidRPr="00B26DA6" w:rsidRDefault="002060FC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Рассматривают образцы круп, определяют  показатели, записывают  в таблицу, с помощью</w:t>
            </w:r>
            <w:r w:rsidR="006B3FE8" w:rsidRPr="00B26DA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CDF41E7" w14:textId="77777777" w:rsidR="002D16FB" w:rsidRPr="00B26DA6" w:rsidRDefault="006B3FE8" w:rsidP="00905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Обсуждают и </w:t>
            </w:r>
            <w:r w:rsidR="00B210DD"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разбирают</w:t>
            </w: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выполненную  работу</w:t>
            </w:r>
          </w:p>
        </w:tc>
        <w:tc>
          <w:tcPr>
            <w:tcW w:w="3402" w:type="dxa"/>
            <w:vMerge w:val="restart"/>
          </w:tcPr>
          <w:p w14:paraId="7BF015BA" w14:textId="77777777" w:rsidR="006B3FE8" w:rsidRPr="00B26DA6" w:rsidRDefault="006B3FE8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Слушают о значении  круп в питании человека.</w:t>
            </w:r>
          </w:p>
          <w:p w14:paraId="447E8678" w14:textId="77777777" w:rsidR="006B3FE8" w:rsidRPr="00B26DA6" w:rsidRDefault="006B3FE8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Называют виды круп.</w:t>
            </w:r>
          </w:p>
          <w:p w14:paraId="44F973D9" w14:textId="77777777" w:rsidR="006B3FE8" w:rsidRPr="00B26DA6" w:rsidRDefault="006B3FE8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Называют показатели таблицы 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>«Определение вида круп в зависимости от их формы, строения, величины и цвета».</w:t>
            </w:r>
          </w:p>
          <w:p w14:paraId="30DE25E6" w14:textId="77777777" w:rsidR="006B3FE8" w:rsidRPr="00B26DA6" w:rsidRDefault="006B3FE8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Рассматривают образцы круп, определяют  показатели, записывают  в таблицу.</w:t>
            </w:r>
          </w:p>
          <w:p w14:paraId="5560A8C4" w14:textId="77777777" w:rsidR="006B3FE8" w:rsidRPr="00B26DA6" w:rsidRDefault="006B3FE8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Обсуждают и </w:t>
            </w:r>
            <w:r w:rsidR="00B210DD"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разбирают</w:t>
            </w: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выполненную  работу</w:t>
            </w:r>
          </w:p>
          <w:p w14:paraId="78375A97" w14:textId="77777777" w:rsidR="002D16FB" w:rsidRPr="00B26DA6" w:rsidRDefault="002D16FB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DA6" w:rsidRPr="00B26DA6" w14:paraId="3EFE7A5B" w14:textId="77777777" w:rsidTr="00831C8F">
        <w:trPr>
          <w:trHeight w:val="1782"/>
        </w:trPr>
        <w:tc>
          <w:tcPr>
            <w:tcW w:w="675" w:type="dxa"/>
          </w:tcPr>
          <w:p w14:paraId="263BCA4E" w14:textId="77777777" w:rsidR="002D16FB" w:rsidRPr="00B26DA6" w:rsidRDefault="002D16FB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2552" w:type="dxa"/>
          </w:tcPr>
          <w:p w14:paraId="5ECCCDE7" w14:textId="77777777" w:rsidR="002D16FB" w:rsidRPr="00B26DA6" w:rsidRDefault="002D16FB" w:rsidP="002F06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Практическая работа «Определение вида круп в зависимости от их формы, строения, величины и цвета»</w:t>
            </w:r>
          </w:p>
        </w:tc>
        <w:tc>
          <w:tcPr>
            <w:tcW w:w="850" w:type="dxa"/>
          </w:tcPr>
          <w:p w14:paraId="72040044" w14:textId="77777777" w:rsidR="002D16FB" w:rsidRPr="00B26DA6" w:rsidRDefault="002D16FB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14:paraId="1E8B1961" w14:textId="77777777" w:rsidR="002D16FB" w:rsidRPr="00B26DA6" w:rsidRDefault="002D16FB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Merge/>
          </w:tcPr>
          <w:p w14:paraId="59596EA3" w14:textId="77777777" w:rsidR="002D16FB" w:rsidRPr="00B26DA6" w:rsidRDefault="002D16FB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6F6393B" w14:textId="77777777" w:rsidR="002D16FB" w:rsidRPr="00B26DA6" w:rsidRDefault="002D16FB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DA6" w:rsidRPr="00B26DA6" w14:paraId="28C53FE8" w14:textId="77777777" w:rsidTr="00831C8F">
        <w:trPr>
          <w:trHeight w:val="547"/>
        </w:trPr>
        <w:tc>
          <w:tcPr>
            <w:tcW w:w="675" w:type="dxa"/>
          </w:tcPr>
          <w:p w14:paraId="43A8BA71" w14:textId="77777777" w:rsidR="00885E87" w:rsidRPr="00B26DA6" w:rsidRDefault="00885E87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2552" w:type="dxa"/>
          </w:tcPr>
          <w:p w14:paraId="3B056288" w14:textId="77777777" w:rsidR="00885E87" w:rsidRPr="00B26DA6" w:rsidRDefault="00885E87" w:rsidP="002F06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Каши. Их пищевая ценность. Подготовка круп к тепловой обработке</w:t>
            </w:r>
          </w:p>
        </w:tc>
        <w:tc>
          <w:tcPr>
            <w:tcW w:w="850" w:type="dxa"/>
          </w:tcPr>
          <w:p w14:paraId="58A1E14F" w14:textId="77777777" w:rsidR="00885E87" w:rsidRPr="00B26DA6" w:rsidRDefault="001A6825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554D6EBC" w14:textId="77777777" w:rsidR="00885E87" w:rsidRPr="00B26DA6" w:rsidRDefault="002D16FB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Выполнение интерактивного задания по составлению каши из круп.</w:t>
            </w:r>
          </w:p>
          <w:p w14:paraId="169E16BD" w14:textId="77777777" w:rsidR="002D16FB" w:rsidRPr="00B26DA6" w:rsidRDefault="002D16FB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Определение пищевой ценности каш.</w:t>
            </w:r>
          </w:p>
          <w:p w14:paraId="49DB0E7A" w14:textId="77777777" w:rsidR="002D16FB" w:rsidRPr="00B26DA6" w:rsidRDefault="002D16FB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Выделение наиболее полезной каши для детей</w:t>
            </w:r>
          </w:p>
        </w:tc>
        <w:tc>
          <w:tcPr>
            <w:tcW w:w="3118" w:type="dxa"/>
          </w:tcPr>
          <w:p w14:paraId="73C73289" w14:textId="77777777" w:rsidR="00426953" w:rsidRPr="00B26DA6" w:rsidRDefault="00426953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Выполняют интерактивное задание  по составлению каши из круп, с помощью.</w:t>
            </w:r>
          </w:p>
          <w:p w14:paraId="3BEAB844" w14:textId="77777777" w:rsidR="00426953" w:rsidRPr="00B26DA6" w:rsidRDefault="00426953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Называют пищевую  ценность каш, с опорой на текст.</w:t>
            </w:r>
          </w:p>
          <w:p w14:paraId="36ABE457" w14:textId="77777777" w:rsidR="00885E87" w:rsidRPr="00B26DA6" w:rsidRDefault="00426953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Рассказывают о наиболее полезной каше для детей</w:t>
            </w:r>
          </w:p>
        </w:tc>
        <w:tc>
          <w:tcPr>
            <w:tcW w:w="3402" w:type="dxa"/>
          </w:tcPr>
          <w:p w14:paraId="7B63BD10" w14:textId="77777777" w:rsidR="00426953" w:rsidRPr="00B26DA6" w:rsidRDefault="00426953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Выполняют интерактивное задание  по составлению каши из круп.</w:t>
            </w:r>
          </w:p>
          <w:p w14:paraId="3C58F863" w14:textId="77777777" w:rsidR="00426953" w:rsidRPr="00B26DA6" w:rsidRDefault="00426953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Называют пищевую  ценность каш, с опорой на текст.</w:t>
            </w:r>
          </w:p>
          <w:p w14:paraId="3C3DC542" w14:textId="77777777" w:rsidR="00885E87" w:rsidRPr="00B26DA6" w:rsidRDefault="00426953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Рассказывают о наиболее полезной каше для детей</w:t>
            </w:r>
          </w:p>
        </w:tc>
      </w:tr>
    </w:tbl>
    <w:p w14:paraId="32317356" w14:textId="77777777" w:rsidR="007807B1" w:rsidRDefault="007807B1">
      <w:r>
        <w:br w:type="page"/>
      </w: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850"/>
        <w:gridCol w:w="4253"/>
        <w:gridCol w:w="3118"/>
        <w:gridCol w:w="3402"/>
      </w:tblGrid>
      <w:tr w:rsidR="00B26DA6" w:rsidRPr="00B26DA6" w14:paraId="5F67F753" w14:textId="77777777" w:rsidTr="00831C8F">
        <w:trPr>
          <w:trHeight w:val="533"/>
        </w:trPr>
        <w:tc>
          <w:tcPr>
            <w:tcW w:w="675" w:type="dxa"/>
          </w:tcPr>
          <w:p w14:paraId="2E226BBB" w14:textId="77777777" w:rsidR="00885E87" w:rsidRPr="00B26DA6" w:rsidRDefault="00885E87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2552" w:type="dxa"/>
          </w:tcPr>
          <w:p w14:paraId="798BB554" w14:textId="77777777" w:rsidR="00885E87" w:rsidRPr="00B26DA6" w:rsidRDefault="00885E87" w:rsidP="002F06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Каши. Их пищевая ценность. Подготовка круп к тепловой обработке</w:t>
            </w:r>
          </w:p>
        </w:tc>
        <w:tc>
          <w:tcPr>
            <w:tcW w:w="850" w:type="dxa"/>
          </w:tcPr>
          <w:p w14:paraId="7FB853E5" w14:textId="77777777" w:rsidR="00885E87" w:rsidRPr="00B26DA6" w:rsidRDefault="001A6825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5D77661C" w14:textId="77777777" w:rsidR="00885E87" w:rsidRPr="00B26DA6" w:rsidRDefault="002D16FB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Чтение текста о тепловой обработке круп.</w:t>
            </w:r>
          </w:p>
          <w:p w14:paraId="48952BFE" w14:textId="77777777" w:rsidR="00A453CF" w:rsidRPr="00B26DA6" w:rsidRDefault="00A453CF" w:rsidP="00B21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Отве</w:t>
            </w:r>
            <w:r w:rsidR="00B210DD"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ты</w:t>
            </w: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 вопросы, с опорой на текст</w:t>
            </w:r>
          </w:p>
        </w:tc>
        <w:tc>
          <w:tcPr>
            <w:tcW w:w="3118" w:type="dxa"/>
          </w:tcPr>
          <w:p w14:paraId="1DC597BA" w14:textId="77777777" w:rsidR="00426953" w:rsidRPr="00B26DA6" w:rsidRDefault="00426953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Читают  текст о тепловой обработке круп.</w:t>
            </w:r>
          </w:p>
          <w:p w14:paraId="405A75FD" w14:textId="77777777" w:rsidR="00885E87" w:rsidRPr="00B26DA6" w:rsidRDefault="00426953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Отвечают на вопросы, с опорой на текст</w:t>
            </w:r>
          </w:p>
        </w:tc>
        <w:tc>
          <w:tcPr>
            <w:tcW w:w="3402" w:type="dxa"/>
          </w:tcPr>
          <w:p w14:paraId="696D4652" w14:textId="77777777" w:rsidR="00426953" w:rsidRPr="00B26DA6" w:rsidRDefault="00426953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Читают</w:t>
            </w:r>
            <w:r w:rsidR="001C0CF2"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выделят в </w:t>
            </w: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текст</w:t>
            </w:r>
            <w:r w:rsidR="001C0CF2"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е способы </w:t>
            </w: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тепловой обработк</w:t>
            </w:r>
            <w:r w:rsidR="000872EA"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круп.</w:t>
            </w:r>
          </w:p>
          <w:p w14:paraId="202FA8B5" w14:textId="77777777" w:rsidR="00885E87" w:rsidRPr="00B26DA6" w:rsidRDefault="00426953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Отвечают на вопросы, с опорой на текст</w:t>
            </w:r>
          </w:p>
        </w:tc>
      </w:tr>
      <w:tr w:rsidR="00B26DA6" w:rsidRPr="00B26DA6" w14:paraId="421D6E5E" w14:textId="77777777" w:rsidTr="00831C8F">
        <w:trPr>
          <w:trHeight w:val="408"/>
        </w:trPr>
        <w:tc>
          <w:tcPr>
            <w:tcW w:w="675" w:type="dxa"/>
          </w:tcPr>
          <w:p w14:paraId="3288279C" w14:textId="77777777" w:rsidR="00885E87" w:rsidRPr="00B26DA6" w:rsidRDefault="00885E87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2552" w:type="dxa"/>
          </w:tcPr>
          <w:p w14:paraId="2C645A33" w14:textId="77777777" w:rsidR="00885E87" w:rsidRPr="00B26DA6" w:rsidRDefault="00885E87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Калорийность и пищевая ценность каш и круп</w:t>
            </w:r>
          </w:p>
        </w:tc>
        <w:tc>
          <w:tcPr>
            <w:tcW w:w="850" w:type="dxa"/>
          </w:tcPr>
          <w:p w14:paraId="20E517CB" w14:textId="77777777" w:rsidR="00885E87" w:rsidRPr="00B26DA6" w:rsidRDefault="001A6825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0FCE823E" w14:textId="77777777" w:rsidR="00885E87" w:rsidRPr="00B26DA6" w:rsidRDefault="00A453CF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Работа по таблице «Крупы и каши». </w:t>
            </w:r>
          </w:p>
          <w:p w14:paraId="0067408C" w14:textId="77777777" w:rsidR="00A453CF" w:rsidRPr="00B26DA6" w:rsidRDefault="00A453CF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Нахождение в таблице круп с содержанием белков, калорий.</w:t>
            </w:r>
          </w:p>
          <w:p w14:paraId="1423DAEF" w14:textId="77777777" w:rsidR="00A453CF" w:rsidRPr="00B26DA6" w:rsidRDefault="00A453CF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Сравнение по содержанию пищевой ценности</w:t>
            </w:r>
          </w:p>
        </w:tc>
        <w:tc>
          <w:tcPr>
            <w:tcW w:w="3118" w:type="dxa"/>
          </w:tcPr>
          <w:p w14:paraId="3E92AC69" w14:textId="77777777" w:rsidR="00366683" w:rsidRPr="00B26DA6" w:rsidRDefault="00366683" w:rsidP="00087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 помощью учителя работают по таблице «Крупы и каши». </w:t>
            </w:r>
          </w:p>
          <w:p w14:paraId="1BED1916" w14:textId="77777777" w:rsidR="00366683" w:rsidRPr="00B26DA6" w:rsidRDefault="00366683" w:rsidP="00087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Находят в таблице крупы  с разным содержанием белков, калорий.</w:t>
            </w:r>
          </w:p>
          <w:p w14:paraId="71E81DFB" w14:textId="77777777" w:rsidR="00885E87" w:rsidRPr="00B26DA6" w:rsidRDefault="00366683" w:rsidP="000872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Сравнивают крупы по содержанию пищевой ценности, с помощью</w:t>
            </w:r>
          </w:p>
        </w:tc>
        <w:tc>
          <w:tcPr>
            <w:tcW w:w="3402" w:type="dxa"/>
          </w:tcPr>
          <w:p w14:paraId="70D320D7" w14:textId="77777777" w:rsidR="00366683" w:rsidRPr="00B26DA6" w:rsidRDefault="00366683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Работают по таблице «Крупы и каши». </w:t>
            </w:r>
          </w:p>
          <w:p w14:paraId="6E9FBF47" w14:textId="77777777" w:rsidR="00366683" w:rsidRPr="00B26DA6" w:rsidRDefault="00366683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Находят в таблице крупы  с разным содержанием белков, калорий.</w:t>
            </w:r>
          </w:p>
          <w:p w14:paraId="017A0BA5" w14:textId="77777777" w:rsidR="00885E87" w:rsidRPr="00B26DA6" w:rsidRDefault="00366683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Сравнивают крупы по содержанию пищевой ценности</w:t>
            </w:r>
          </w:p>
        </w:tc>
      </w:tr>
      <w:tr w:rsidR="00B26DA6" w:rsidRPr="00B26DA6" w14:paraId="4FE2B4F3" w14:textId="77777777" w:rsidTr="00831C8F">
        <w:trPr>
          <w:trHeight w:val="552"/>
        </w:trPr>
        <w:tc>
          <w:tcPr>
            <w:tcW w:w="675" w:type="dxa"/>
          </w:tcPr>
          <w:p w14:paraId="7E1FD32E" w14:textId="77777777" w:rsidR="00885E87" w:rsidRPr="00B26DA6" w:rsidRDefault="00885E87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2552" w:type="dxa"/>
          </w:tcPr>
          <w:p w14:paraId="25F57882" w14:textId="77777777" w:rsidR="00885E87" w:rsidRPr="00B26DA6" w:rsidRDefault="00885E87" w:rsidP="002F06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Варка каш из круп</w:t>
            </w:r>
          </w:p>
        </w:tc>
        <w:tc>
          <w:tcPr>
            <w:tcW w:w="850" w:type="dxa"/>
          </w:tcPr>
          <w:p w14:paraId="551CE32D" w14:textId="77777777" w:rsidR="00885E87" w:rsidRPr="00B26DA6" w:rsidRDefault="001A6825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504407EB" w14:textId="77777777" w:rsidR="00885E87" w:rsidRPr="00B26DA6" w:rsidRDefault="00A453CF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Знакомство с видеоматериалом о варке каш разной консистенции: рассыпчатые, вязкие и жидкие.</w:t>
            </w:r>
          </w:p>
          <w:p w14:paraId="5CF0A2A7" w14:textId="77777777" w:rsidR="00A453CF" w:rsidRPr="00B26DA6" w:rsidRDefault="00A453CF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Нахождение информации в сети Интернет по варке каши разной консистенции (по группам)</w:t>
            </w:r>
          </w:p>
        </w:tc>
        <w:tc>
          <w:tcPr>
            <w:tcW w:w="3118" w:type="dxa"/>
          </w:tcPr>
          <w:p w14:paraId="169CCA2B" w14:textId="77777777" w:rsidR="00366683" w:rsidRPr="00B26DA6" w:rsidRDefault="00366683" w:rsidP="00087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Слушают о варке каш разной консистенции</w:t>
            </w:r>
            <w:r w:rsidR="005B4F5B" w:rsidRPr="00B26DA6">
              <w:rPr>
                <w:rFonts w:ascii="Times New Roman" w:hAnsi="Times New Roman"/>
                <w:sz w:val="24"/>
                <w:szCs w:val="24"/>
              </w:rPr>
              <w:t>: рассыпчатые, вязкие и жидкие, с опорой на видеоматериал.</w:t>
            </w:r>
          </w:p>
          <w:p w14:paraId="1804A3DF" w14:textId="77777777" w:rsidR="00885E87" w:rsidRPr="00B26DA6" w:rsidRDefault="005B4F5B" w:rsidP="000872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Участвуют в нахождении </w:t>
            </w:r>
            <w:r w:rsidR="00366683" w:rsidRPr="00B26DA6">
              <w:rPr>
                <w:rFonts w:ascii="Times New Roman" w:hAnsi="Times New Roman"/>
                <w:sz w:val="24"/>
                <w:szCs w:val="24"/>
              </w:rPr>
              <w:t xml:space="preserve"> информац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>ии в сети Интернет по варке каш</w:t>
            </w:r>
            <w:r w:rsidR="00366683" w:rsidRPr="00B26DA6">
              <w:rPr>
                <w:rFonts w:ascii="Times New Roman" w:hAnsi="Times New Roman"/>
                <w:sz w:val="24"/>
                <w:szCs w:val="24"/>
              </w:rPr>
              <w:t xml:space="preserve"> разной консистенции (по группам)</w:t>
            </w:r>
          </w:p>
        </w:tc>
        <w:tc>
          <w:tcPr>
            <w:tcW w:w="3402" w:type="dxa"/>
          </w:tcPr>
          <w:p w14:paraId="050F6A19" w14:textId="77777777" w:rsidR="005B4F5B" w:rsidRPr="00B26DA6" w:rsidRDefault="001C0CF2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Рассказыва</w:t>
            </w:r>
            <w:r w:rsidR="005B4F5B" w:rsidRPr="00B26DA6">
              <w:rPr>
                <w:rFonts w:ascii="Times New Roman" w:hAnsi="Times New Roman"/>
                <w:sz w:val="24"/>
                <w:szCs w:val="24"/>
              </w:rPr>
              <w:t>ют о варке каш разной консистенции: рассыпчатые, вязкие и жидкие, с опорой на видеоматериал.</w:t>
            </w:r>
          </w:p>
          <w:p w14:paraId="3B65EA85" w14:textId="77777777" w:rsidR="00885E87" w:rsidRPr="00B26DA6" w:rsidRDefault="005B4F5B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Участвуют в нахождении  информации в сети Интернет по варке каш разной консистенции (по группам)</w:t>
            </w:r>
          </w:p>
        </w:tc>
      </w:tr>
    </w:tbl>
    <w:p w14:paraId="4744B6CD" w14:textId="77777777" w:rsidR="007807B1" w:rsidRDefault="007807B1">
      <w:r>
        <w:br w:type="page"/>
      </w: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850"/>
        <w:gridCol w:w="4253"/>
        <w:gridCol w:w="3118"/>
        <w:gridCol w:w="3402"/>
      </w:tblGrid>
      <w:tr w:rsidR="00B26DA6" w:rsidRPr="00B26DA6" w14:paraId="693201CC" w14:textId="77777777" w:rsidTr="00831C8F">
        <w:trPr>
          <w:trHeight w:val="583"/>
        </w:trPr>
        <w:tc>
          <w:tcPr>
            <w:tcW w:w="675" w:type="dxa"/>
          </w:tcPr>
          <w:p w14:paraId="3225BF39" w14:textId="77777777" w:rsidR="00885E87" w:rsidRPr="00B26DA6" w:rsidRDefault="00885E87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2552" w:type="dxa"/>
          </w:tcPr>
          <w:p w14:paraId="6D25C4FF" w14:textId="77777777" w:rsidR="00885E87" w:rsidRPr="00B26DA6" w:rsidRDefault="00885E87" w:rsidP="002F06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Посуда для варки каш</w:t>
            </w:r>
          </w:p>
        </w:tc>
        <w:tc>
          <w:tcPr>
            <w:tcW w:w="850" w:type="dxa"/>
          </w:tcPr>
          <w:p w14:paraId="5D035BED" w14:textId="77777777" w:rsidR="00885E87" w:rsidRPr="00B26DA6" w:rsidRDefault="001A6825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64EA8583" w14:textId="77777777" w:rsidR="00885E87" w:rsidRPr="00B26DA6" w:rsidRDefault="00A453CF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Рассматривание посуды для варки каш.</w:t>
            </w:r>
          </w:p>
          <w:p w14:paraId="1410DA72" w14:textId="77777777" w:rsidR="00A453CF" w:rsidRPr="00B26DA6" w:rsidRDefault="00A453CF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Выделение главного: для варки каши на молоке </w:t>
            </w:r>
            <w:r w:rsidR="005A5946"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берут кастрюли</w:t>
            </w: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 нержавеющей стали с толстыми стенками.</w:t>
            </w:r>
          </w:p>
          <w:p w14:paraId="6598F172" w14:textId="77777777" w:rsidR="00A453CF" w:rsidRPr="00B26DA6" w:rsidRDefault="00A453CF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Объяснение данного выбора: молоко не пригорит и обеспечит равномерный нагрев</w:t>
            </w:r>
          </w:p>
        </w:tc>
        <w:tc>
          <w:tcPr>
            <w:tcW w:w="3118" w:type="dxa"/>
          </w:tcPr>
          <w:p w14:paraId="37739ECC" w14:textId="77777777" w:rsidR="005A5946" w:rsidRPr="00B26DA6" w:rsidRDefault="005A5946" w:rsidP="00905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Расс</w:t>
            </w:r>
            <w:r w:rsidR="001C0CF2"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матривают  посуду для варки каш, называют.</w:t>
            </w:r>
          </w:p>
          <w:p w14:paraId="699FBFAA" w14:textId="77777777" w:rsidR="005A5946" w:rsidRPr="00B26DA6" w:rsidRDefault="005A5946" w:rsidP="00905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 помощью учителя выделяют главное: для варки каши на молоке берут кастрюли из нержавеющей стали с толстыми стенками.</w:t>
            </w:r>
          </w:p>
          <w:p w14:paraId="3088C882" w14:textId="77777777" w:rsidR="00885E87" w:rsidRPr="00B26DA6" w:rsidRDefault="005A5946" w:rsidP="00905E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Объясняют свой выбор: молоко не пригорит и обеспечит равномерный нагрев</w:t>
            </w:r>
          </w:p>
        </w:tc>
        <w:tc>
          <w:tcPr>
            <w:tcW w:w="3402" w:type="dxa"/>
          </w:tcPr>
          <w:p w14:paraId="0A80DE59" w14:textId="77777777" w:rsidR="005A5946" w:rsidRPr="00B26DA6" w:rsidRDefault="001C0CF2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Определя</w:t>
            </w:r>
            <w:r w:rsidR="005A5946"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ют  посуду для варки каш.</w:t>
            </w:r>
          </w:p>
          <w:p w14:paraId="0CDEBBE0" w14:textId="77777777" w:rsidR="005A5946" w:rsidRPr="00B26DA6" w:rsidRDefault="005A5946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Выделяют главное: для варки каши на молоке берут кастрюли из нержавеющей стали с толстыми стенками.</w:t>
            </w:r>
          </w:p>
          <w:p w14:paraId="57DA350C" w14:textId="77777777" w:rsidR="00885E87" w:rsidRPr="00B26DA6" w:rsidRDefault="005A5946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Объясняют свой выбор: молоко не пригорит и обеспечит равномерный нагрев</w:t>
            </w:r>
          </w:p>
        </w:tc>
      </w:tr>
      <w:tr w:rsidR="00B26DA6" w:rsidRPr="00B26DA6" w14:paraId="1BC0E4A0" w14:textId="77777777" w:rsidTr="00831C8F">
        <w:trPr>
          <w:trHeight w:val="480"/>
        </w:trPr>
        <w:tc>
          <w:tcPr>
            <w:tcW w:w="675" w:type="dxa"/>
          </w:tcPr>
          <w:p w14:paraId="3E7BD34A" w14:textId="77777777" w:rsidR="00885E87" w:rsidRPr="00B26DA6" w:rsidRDefault="00885E87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552" w:type="dxa"/>
          </w:tcPr>
          <w:p w14:paraId="2F65921B" w14:textId="77777777" w:rsidR="00885E87" w:rsidRPr="00B26DA6" w:rsidRDefault="00885E87" w:rsidP="002F06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Мультиварка: устройство, принцип работы</w:t>
            </w:r>
          </w:p>
        </w:tc>
        <w:tc>
          <w:tcPr>
            <w:tcW w:w="850" w:type="dxa"/>
          </w:tcPr>
          <w:p w14:paraId="66A2CF94" w14:textId="77777777" w:rsidR="00885E87" w:rsidRPr="00B26DA6" w:rsidRDefault="001A6825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0F023C55" w14:textId="77777777" w:rsidR="00885E87" w:rsidRPr="00B26DA6" w:rsidRDefault="00A453CF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Повторение устройства мультиварки и принципа работы.</w:t>
            </w:r>
          </w:p>
          <w:p w14:paraId="63D13B01" w14:textId="77777777" w:rsidR="00A453CF" w:rsidRPr="00B26DA6" w:rsidRDefault="00A453CF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Выполнение тренировочного упражнения по сборке мультиварки</w:t>
            </w:r>
            <w:r w:rsidR="00AA6749"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14:paraId="6CD1830E" w14:textId="77777777" w:rsidR="00A453CF" w:rsidRPr="00B26DA6" w:rsidRDefault="00AA6749" w:rsidP="00087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Повторение правил безопасности</w:t>
            </w:r>
          </w:p>
        </w:tc>
        <w:tc>
          <w:tcPr>
            <w:tcW w:w="3118" w:type="dxa"/>
          </w:tcPr>
          <w:p w14:paraId="3C9DAD4B" w14:textId="77777777" w:rsidR="005A5946" w:rsidRPr="00B26DA6" w:rsidRDefault="005A5946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Повторяют  устройство мультиварки и принцип работы, с помощью.</w:t>
            </w:r>
          </w:p>
          <w:p w14:paraId="080DDDCE" w14:textId="77777777" w:rsidR="00885E87" w:rsidRPr="00B26DA6" w:rsidRDefault="005A5946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Выполняют тренировочное упражнение по сборке мультиварки</w:t>
            </w:r>
          </w:p>
        </w:tc>
        <w:tc>
          <w:tcPr>
            <w:tcW w:w="3402" w:type="dxa"/>
          </w:tcPr>
          <w:p w14:paraId="1702ED39" w14:textId="77777777" w:rsidR="005A5946" w:rsidRPr="00B26DA6" w:rsidRDefault="005A5946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Повторение устройства мультиварки и принципа работы.</w:t>
            </w:r>
          </w:p>
          <w:p w14:paraId="66535ED3" w14:textId="77777777" w:rsidR="005A5946" w:rsidRPr="00B26DA6" w:rsidRDefault="005A5946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Выполнение тренировочного упражнения по сборке мультиварки.</w:t>
            </w:r>
          </w:p>
          <w:p w14:paraId="2769AA8F" w14:textId="77777777" w:rsidR="00885E87" w:rsidRPr="00B26DA6" w:rsidRDefault="005A5946" w:rsidP="00087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Повторение правил безопасности</w:t>
            </w:r>
          </w:p>
        </w:tc>
      </w:tr>
      <w:tr w:rsidR="00B26DA6" w:rsidRPr="00B26DA6" w14:paraId="40DAE9EB" w14:textId="77777777" w:rsidTr="00831C8F">
        <w:trPr>
          <w:trHeight w:val="384"/>
        </w:trPr>
        <w:tc>
          <w:tcPr>
            <w:tcW w:w="675" w:type="dxa"/>
          </w:tcPr>
          <w:p w14:paraId="520F9C33" w14:textId="77777777" w:rsidR="00885E87" w:rsidRPr="00B26DA6" w:rsidRDefault="00885E87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2552" w:type="dxa"/>
          </w:tcPr>
          <w:p w14:paraId="3BE834B5" w14:textId="77777777" w:rsidR="00885E87" w:rsidRPr="00B26DA6" w:rsidRDefault="00885E87" w:rsidP="002F06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Рецепты блюд в мультиварке</w:t>
            </w:r>
          </w:p>
        </w:tc>
        <w:tc>
          <w:tcPr>
            <w:tcW w:w="850" w:type="dxa"/>
          </w:tcPr>
          <w:p w14:paraId="563AD7F9" w14:textId="77777777" w:rsidR="00885E87" w:rsidRPr="00B26DA6" w:rsidRDefault="001A6825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2A7C4B97" w14:textId="77777777" w:rsidR="00885E87" w:rsidRPr="00B26DA6" w:rsidRDefault="00AA6749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Знакомство с книжкой рецептов для мультиварки.</w:t>
            </w:r>
          </w:p>
          <w:p w14:paraId="7D6CBB6A" w14:textId="77777777" w:rsidR="00AA6749" w:rsidRPr="00B26DA6" w:rsidRDefault="00AA6749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Запись в тетрадь рецепта приготовления гречневой каши в мультиварке</w:t>
            </w:r>
          </w:p>
        </w:tc>
        <w:tc>
          <w:tcPr>
            <w:tcW w:w="3118" w:type="dxa"/>
          </w:tcPr>
          <w:p w14:paraId="4F5ED05C" w14:textId="77777777" w:rsidR="005A5946" w:rsidRPr="00B26DA6" w:rsidRDefault="005A5946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Знакомятся с книжкой рецептов для мультиварки.</w:t>
            </w:r>
          </w:p>
          <w:p w14:paraId="036C4732" w14:textId="77777777" w:rsidR="00885E87" w:rsidRPr="00B26DA6" w:rsidRDefault="005A5946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Записывают в тетрадь рецепт приготовления гречневой каши в мультиварке</w:t>
            </w:r>
          </w:p>
        </w:tc>
        <w:tc>
          <w:tcPr>
            <w:tcW w:w="3402" w:type="dxa"/>
          </w:tcPr>
          <w:p w14:paraId="6BF4009C" w14:textId="77777777" w:rsidR="005A5946" w:rsidRPr="00B26DA6" w:rsidRDefault="005A5946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Знакомятся с книжкой рецептов для мультиварки.</w:t>
            </w:r>
          </w:p>
          <w:p w14:paraId="0AC84A66" w14:textId="77777777" w:rsidR="00885E87" w:rsidRPr="00B26DA6" w:rsidRDefault="005A5946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Записывают в тетрадь рецепт приготовления гречневой каши в мультиварке</w:t>
            </w:r>
          </w:p>
        </w:tc>
      </w:tr>
    </w:tbl>
    <w:p w14:paraId="294CC56C" w14:textId="77777777" w:rsidR="007807B1" w:rsidRDefault="007807B1">
      <w:r>
        <w:br w:type="page"/>
      </w: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850"/>
        <w:gridCol w:w="4253"/>
        <w:gridCol w:w="3118"/>
        <w:gridCol w:w="3402"/>
      </w:tblGrid>
      <w:tr w:rsidR="00B26DA6" w:rsidRPr="00B26DA6" w14:paraId="23DF7D57" w14:textId="77777777" w:rsidTr="00831C8F">
        <w:trPr>
          <w:trHeight w:val="360"/>
        </w:trPr>
        <w:tc>
          <w:tcPr>
            <w:tcW w:w="675" w:type="dxa"/>
          </w:tcPr>
          <w:p w14:paraId="013E8D0A" w14:textId="77777777" w:rsidR="00AA6749" w:rsidRPr="00B26DA6" w:rsidRDefault="00AA6749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2552" w:type="dxa"/>
          </w:tcPr>
          <w:p w14:paraId="57B57313" w14:textId="77777777" w:rsidR="00AA6749" w:rsidRPr="00B26DA6" w:rsidRDefault="00AA6749" w:rsidP="002F06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Практическая работа «Приготовление </w:t>
            </w:r>
            <w:r w:rsidR="002F0622" w:rsidRPr="00B26DA6">
              <w:rPr>
                <w:rFonts w:ascii="Times New Roman" w:hAnsi="Times New Roman"/>
                <w:sz w:val="24"/>
                <w:szCs w:val="24"/>
              </w:rPr>
              <w:t>пшённой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каши в мультиварке»</w:t>
            </w:r>
          </w:p>
        </w:tc>
        <w:tc>
          <w:tcPr>
            <w:tcW w:w="850" w:type="dxa"/>
          </w:tcPr>
          <w:p w14:paraId="670C93D1" w14:textId="77777777" w:rsidR="00AA6749" w:rsidRPr="00B26DA6" w:rsidRDefault="00AA6749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</w:tcPr>
          <w:p w14:paraId="688F9E27" w14:textId="77777777" w:rsidR="00AA6749" w:rsidRPr="00B26DA6" w:rsidRDefault="00AA6749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Повторение правил безопасности при работе с мультиваркой.</w:t>
            </w:r>
          </w:p>
          <w:p w14:paraId="68B32737" w14:textId="77777777" w:rsidR="00AA6749" w:rsidRPr="00B26DA6" w:rsidRDefault="00AA6749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Ознакомление с рецептом, выбор продуктов.</w:t>
            </w:r>
          </w:p>
          <w:p w14:paraId="3BF45C25" w14:textId="77777777" w:rsidR="00AA6749" w:rsidRPr="00B26DA6" w:rsidRDefault="00AA6749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Выполнение практической работы по приготовлению гречневой каши по рецепту, с соблюдением правил безопасности и требований качества.</w:t>
            </w:r>
          </w:p>
          <w:p w14:paraId="287FD840" w14:textId="77777777" w:rsidR="00AA6749" w:rsidRPr="00B26DA6" w:rsidRDefault="00AA6749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Называние правил ухода по окончании варки каши в мультиварке.</w:t>
            </w:r>
          </w:p>
          <w:p w14:paraId="4B97DCCD" w14:textId="77777777" w:rsidR="00AA6749" w:rsidRPr="00B26DA6" w:rsidRDefault="00AA6749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Обсуждение и </w:t>
            </w:r>
            <w:r w:rsidR="00B210DD"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разбор</w:t>
            </w: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выполненной работы</w:t>
            </w:r>
          </w:p>
          <w:p w14:paraId="1BFE7E3D" w14:textId="77777777" w:rsidR="00AA6749" w:rsidRPr="00B26DA6" w:rsidRDefault="00AA6749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Merge w:val="restart"/>
          </w:tcPr>
          <w:p w14:paraId="0D3DB4DE" w14:textId="77777777" w:rsidR="005A5946" w:rsidRPr="00B26DA6" w:rsidRDefault="005A5946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Повторяют правила безопасности при работе с мультиваркой.</w:t>
            </w:r>
          </w:p>
          <w:p w14:paraId="13505FCC" w14:textId="77777777" w:rsidR="005A5946" w:rsidRPr="00B26DA6" w:rsidRDefault="005A5946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 помощью учителя проговаривают последовательность </w:t>
            </w:r>
            <w:r w:rsidR="00EC2137"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приготовления каши, </w:t>
            </w: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подбирают  продукты.</w:t>
            </w:r>
          </w:p>
          <w:p w14:paraId="0D77E2F7" w14:textId="77777777" w:rsidR="005A5946" w:rsidRPr="00B26DA6" w:rsidRDefault="005A5946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Выполняют практическую  работу по приготовлению гречневой каши по рецепту, с соблюдением правил безопасности и тре</w:t>
            </w:r>
            <w:r w:rsidR="00EC2137"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бований качества, с помощью.</w:t>
            </w:r>
          </w:p>
          <w:p w14:paraId="4B4AC6A4" w14:textId="77777777" w:rsidR="005A5946" w:rsidRPr="00B26DA6" w:rsidRDefault="005A5946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Называют правила  ухода по окончании варки каши в мультиварке.</w:t>
            </w:r>
          </w:p>
          <w:p w14:paraId="0EB3622A" w14:textId="77777777" w:rsidR="00AA6749" w:rsidRPr="007807B1" w:rsidRDefault="005A5946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Обсуждают и </w:t>
            </w:r>
            <w:r w:rsidR="00DF3F6B"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разбирают</w:t>
            </w: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выполненную работу</w:t>
            </w:r>
          </w:p>
        </w:tc>
        <w:tc>
          <w:tcPr>
            <w:tcW w:w="3402" w:type="dxa"/>
            <w:vMerge w:val="restart"/>
          </w:tcPr>
          <w:p w14:paraId="12C99DE8" w14:textId="77777777" w:rsidR="005A5946" w:rsidRPr="00B26DA6" w:rsidRDefault="005A5946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Повторяют правила безопасности при работе с мультиваркой.</w:t>
            </w:r>
          </w:p>
          <w:p w14:paraId="5BBB8D0B" w14:textId="77777777" w:rsidR="005A5946" w:rsidRPr="00B26DA6" w:rsidRDefault="005A5946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Знакомятся  с рецептом, подбирают  продукты.</w:t>
            </w:r>
          </w:p>
          <w:p w14:paraId="451ECEF0" w14:textId="77777777" w:rsidR="005A5946" w:rsidRPr="00B26DA6" w:rsidRDefault="005A5946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Выполняют практическую  работу по приготовлению гречневой каши по рецепту, с соблюдением правил безопасности и требований качества.</w:t>
            </w:r>
          </w:p>
          <w:p w14:paraId="49F5B543" w14:textId="77777777" w:rsidR="005A5946" w:rsidRPr="00B26DA6" w:rsidRDefault="005A5946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Называют правила  ухода по окончании варки каши в мультиварке.</w:t>
            </w:r>
          </w:p>
          <w:p w14:paraId="7237B0A4" w14:textId="77777777" w:rsidR="005A5946" w:rsidRPr="00B26DA6" w:rsidRDefault="005A5946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Обсуждают и </w:t>
            </w:r>
            <w:r w:rsidR="00DF3F6B"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разбирают</w:t>
            </w: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выполненную работу</w:t>
            </w:r>
          </w:p>
          <w:p w14:paraId="5D807398" w14:textId="77777777" w:rsidR="00AA6749" w:rsidRPr="00B26DA6" w:rsidRDefault="00AA6749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DA6" w:rsidRPr="00B26DA6" w14:paraId="70442DDF" w14:textId="77777777" w:rsidTr="00831C8F">
        <w:trPr>
          <w:trHeight w:val="1500"/>
        </w:trPr>
        <w:tc>
          <w:tcPr>
            <w:tcW w:w="675" w:type="dxa"/>
          </w:tcPr>
          <w:p w14:paraId="4FD83464" w14:textId="77777777" w:rsidR="00AA6749" w:rsidRPr="00B26DA6" w:rsidRDefault="00AA6749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2552" w:type="dxa"/>
          </w:tcPr>
          <w:p w14:paraId="345ECC9A" w14:textId="77777777" w:rsidR="00AA6749" w:rsidRPr="00B26DA6" w:rsidRDefault="00AA6749" w:rsidP="002F06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Практическая работа «Приготовление </w:t>
            </w:r>
            <w:r w:rsidR="002F0622" w:rsidRPr="00B26DA6">
              <w:rPr>
                <w:rFonts w:ascii="Times New Roman" w:hAnsi="Times New Roman"/>
                <w:sz w:val="24"/>
                <w:szCs w:val="24"/>
              </w:rPr>
              <w:t>пшённой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каши в мультиварке»</w:t>
            </w:r>
          </w:p>
        </w:tc>
        <w:tc>
          <w:tcPr>
            <w:tcW w:w="850" w:type="dxa"/>
          </w:tcPr>
          <w:p w14:paraId="33DBF57B" w14:textId="77777777" w:rsidR="00AA6749" w:rsidRPr="00B26DA6" w:rsidRDefault="00AA6749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14:paraId="186538BE" w14:textId="77777777" w:rsidR="00AA6749" w:rsidRPr="00B26DA6" w:rsidRDefault="00AA6749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Merge/>
          </w:tcPr>
          <w:p w14:paraId="7E3E8851" w14:textId="77777777" w:rsidR="00AA6749" w:rsidRPr="00B26DA6" w:rsidRDefault="00AA6749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0008D94" w14:textId="77777777" w:rsidR="00AA6749" w:rsidRPr="00B26DA6" w:rsidRDefault="00AA6749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DA6" w:rsidRPr="00B26DA6" w14:paraId="773236F0" w14:textId="77777777" w:rsidTr="00831C8F">
        <w:trPr>
          <w:trHeight w:val="497"/>
        </w:trPr>
        <w:tc>
          <w:tcPr>
            <w:tcW w:w="675" w:type="dxa"/>
          </w:tcPr>
          <w:p w14:paraId="02A0AC51" w14:textId="77777777" w:rsidR="00885E87" w:rsidRPr="00B26DA6" w:rsidRDefault="00885E87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552" w:type="dxa"/>
          </w:tcPr>
          <w:p w14:paraId="68FF4CE8" w14:textId="77777777" w:rsidR="00885E87" w:rsidRPr="00B26DA6" w:rsidRDefault="00724DC2" w:rsidP="003617D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Расчёт круп для варки гарниров</w:t>
            </w:r>
          </w:p>
        </w:tc>
        <w:tc>
          <w:tcPr>
            <w:tcW w:w="850" w:type="dxa"/>
          </w:tcPr>
          <w:p w14:paraId="253643F1" w14:textId="77777777" w:rsidR="00885E87" w:rsidRPr="00B26DA6" w:rsidRDefault="001A6825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2DD92EFF" w14:textId="77777777" w:rsidR="00885E87" w:rsidRPr="00B26DA6" w:rsidRDefault="00AA6749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Работа с таблицей расчёта круп для варки гарниров.</w:t>
            </w:r>
          </w:p>
          <w:p w14:paraId="7FECBA2F" w14:textId="77777777" w:rsidR="00AA6749" w:rsidRPr="00B26DA6" w:rsidRDefault="00AA6749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Ориентировка в таблице по расчёту воды, крупы и времени варки.</w:t>
            </w:r>
          </w:p>
          <w:p w14:paraId="37AF9D34" w14:textId="77777777" w:rsidR="00AA6749" w:rsidRPr="00B26DA6" w:rsidRDefault="00AA6749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Оформление таблицы в тетрадь</w:t>
            </w:r>
          </w:p>
        </w:tc>
        <w:tc>
          <w:tcPr>
            <w:tcW w:w="3118" w:type="dxa"/>
          </w:tcPr>
          <w:p w14:paraId="672E9EBE" w14:textId="77777777" w:rsidR="00EC2137" w:rsidRPr="00B26DA6" w:rsidRDefault="00EC2137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r w:rsidR="001C0CF2"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ассматривают </w:t>
            </w: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таблиц</w:t>
            </w:r>
            <w:r w:rsidR="001C0CF2"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C0CF2"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расчёта круп для варки гарниров, с помощью учителя.</w:t>
            </w:r>
          </w:p>
          <w:p w14:paraId="028CCA7A" w14:textId="77777777" w:rsidR="00EC2137" w:rsidRPr="00B26DA6" w:rsidRDefault="00EC2137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 помощью учителя ориентируются  в таблице по расчёту воды, крупы и времени варки.</w:t>
            </w:r>
          </w:p>
          <w:p w14:paraId="6E404990" w14:textId="77777777" w:rsidR="00885E87" w:rsidRPr="00B26DA6" w:rsidRDefault="00EC2137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Оформляют таблицу в тетрадь</w:t>
            </w:r>
          </w:p>
        </w:tc>
        <w:tc>
          <w:tcPr>
            <w:tcW w:w="3402" w:type="dxa"/>
          </w:tcPr>
          <w:p w14:paraId="33530FB4" w14:textId="77777777" w:rsidR="00EC2137" w:rsidRPr="00B26DA6" w:rsidRDefault="00EC2137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Работают с таблицей расчёта круп для варки гарниров.</w:t>
            </w:r>
          </w:p>
          <w:p w14:paraId="148E36A6" w14:textId="77777777" w:rsidR="00EC2137" w:rsidRPr="00B26DA6" w:rsidRDefault="00EC2137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Называют по таблице данные по расчёту воды, крупы и времени варки.</w:t>
            </w:r>
          </w:p>
          <w:p w14:paraId="2ED33202" w14:textId="77777777" w:rsidR="00885E87" w:rsidRPr="00B26DA6" w:rsidRDefault="00EC2137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Оформляют таблицу в тетрадь</w:t>
            </w:r>
          </w:p>
        </w:tc>
      </w:tr>
      <w:tr w:rsidR="00B26DA6" w:rsidRPr="00B26DA6" w14:paraId="213F1136" w14:textId="77777777" w:rsidTr="00831C8F">
        <w:trPr>
          <w:trHeight w:val="504"/>
        </w:trPr>
        <w:tc>
          <w:tcPr>
            <w:tcW w:w="675" w:type="dxa"/>
          </w:tcPr>
          <w:p w14:paraId="5C728893" w14:textId="77777777" w:rsidR="00885E87" w:rsidRPr="00B26DA6" w:rsidRDefault="00885E87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187</w:t>
            </w:r>
          </w:p>
        </w:tc>
        <w:tc>
          <w:tcPr>
            <w:tcW w:w="2552" w:type="dxa"/>
          </w:tcPr>
          <w:p w14:paraId="30EE651E" w14:textId="77777777" w:rsidR="00885E87" w:rsidRPr="00B26DA6" w:rsidRDefault="00724DC2" w:rsidP="003617D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Расчёт круп для варки каш</w:t>
            </w:r>
          </w:p>
        </w:tc>
        <w:tc>
          <w:tcPr>
            <w:tcW w:w="850" w:type="dxa"/>
          </w:tcPr>
          <w:p w14:paraId="44A9F116" w14:textId="77777777" w:rsidR="00885E87" w:rsidRPr="00B26DA6" w:rsidRDefault="001A6825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4692B3E1" w14:textId="77777777" w:rsidR="00AA6749" w:rsidRPr="00B26DA6" w:rsidRDefault="00AA6749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Ориентировка в таблице по расчёту воды, крупы и времени варки.</w:t>
            </w:r>
          </w:p>
          <w:p w14:paraId="050BA53E" w14:textId="77777777" w:rsidR="00885E87" w:rsidRPr="00B26DA6" w:rsidRDefault="00AA6749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Выполнение расчёта крупы в тетради, с опорой на образец таблицы</w:t>
            </w:r>
          </w:p>
        </w:tc>
        <w:tc>
          <w:tcPr>
            <w:tcW w:w="3118" w:type="dxa"/>
          </w:tcPr>
          <w:p w14:paraId="2ACF0195" w14:textId="77777777" w:rsidR="00EC2137" w:rsidRPr="00B26DA6" w:rsidRDefault="00EC2137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Ориентируются  в таблице по расчёту воды, крупы и времени варки.</w:t>
            </w:r>
          </w:p>
          <w:p w14:paraId="627C8499" w14:textId="77777777" w:rsidR="00885E87" w:rsidRPr="00B26DA6" w:rsidRDefault="00EC2137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Выполняют расчёт крупы в тетради, с опорой на образец таблицы, с помощью</w:t>
            </w:r>
          </w:p>
        </w:tc>
        <w:tc>
          <w:tcPr>
            <w:tcW w:w="3402" w:type="dxa"/>
          </w:tcPr>
          <w:p w14:paraId="5DF7C8C2" w14:textId="77777777" w:rsidR="00EC2137" w:rsidRPr="00B26DA6" w:rsidRDefault="00EC2137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Ориентируются  в таблице по расчёту воды, крупы и времени варки.</w:t>
            </w:r>
          </w:p>
          <w:p w14:paraId="05DD98E4" w14:textId="77777777" w:rsidR="00885E87" w:rsidRPr="00B26DA6" w:rsidRDefault="00EC2137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Выполняют расчёт крупы в тетради, с опорой на образец таблицы</w:t>
            </w:r>
          </w:p>
        </w:tc>
      </w:tr>
      <w:tr w:rsidR="00B26DA6" w:rsidRPr="00B26DA6" w14:paraId="7BCBFEC8" w14:textId="77777777" w:rsidTr="00831C8F">
        <w:trPr>
          <w:trHeight w:val="468"/>
        </w:trPr>
        <w:tc>
          <w:tcPr>
            <w:tcW w:w="675" w:type="dxa"/>
          </w:tcPr>
          <w:p w14:paraId="0B8408CE" w14:textId="77777777" w:rsidR="00AA6749" w:rsidRPr="00B26DA6" w:rsidRDefault="00AA6749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552" w:type="dxa"/>
          </w:tcPr>
          <w:p w14:paraId="6352858D" w14:textId="77777777" w:rsidR="00AA6749" w:rsidRPr="00B26DA6" w:rsidRDefault="00AA6749" w:rsidP="003617D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Практическая работа «Приготовление пшённой каши по рецепту»</w:t>
            </w:r>
          </w:p>
        </w:tc>
        <w:tc>
          <w:tcPr>
            <w:tcW w:w="850" w:type="dxa"/>
          </w:tcPr>
          <w:p w14:paraId="6FDA4D55" w14:textId="77777777" w:rsidR="00AA6749" w:rsidRPr="00B26DA6" w:rsidRDefault="00AA6749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</w:tcPr>
          <w:p w14:paraId="24D5B14A" w14:textId="77777777" w:rsidR="00A023AA" w:rsidRPr="00B26DA6" w:rsidRDefault="00A023AA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Ориентировка в таблице по расчёту воды, крупы и времени варки.</w:t>
            </w:r>
          </w:p>
          <w:p w14:paraId="34FF1DA7" w14:textId="77777777" w:rsidR="00AA6749" w:rsidRPr="00B26DA6" w:rsidRDefault="00A023AA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Ознакомление с алгоритмом действий по приготовлению пшённой каши по рецепту.</w:t>
            </w:r>
          </w:p>
          <w:p w14:paraId="3A216B3B" w14:textId="77777777" w:rsidR="00A023AA" w:rsidRPr="00B26DA6" w:rsidRDefault="00A023AA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Выполнение практической работы по приготовлению пшённой каши по рецепту, с соблюдением правил безопасности и требований качества.</w:t>
            </w:r>
          </w:p>
          <w:p w14:paraId="2F1B8EED" w14:textId="77777777" w:rsidR="00A023AA" w:rsidRPr="00B26DA6" w:rsidRDefault="00A023AA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Обсуждение и </w:t>
            </w:r>
            <w:r w:rsidR="00DF3F6B"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разбор</w:t>
            </w: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выполненной работы</w:t>
            </w:r>
          </w:p>
          <w:p w14:paraId="4F46E16E" w14:textId="77777777" w:rsidR="00A023AA" w:rsidRPr="00B26DA6" w:rsidRDefault="00A023AA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Merge w:val="restart"/>
          </w:tcPr>
          <w:p w14:paraId="6D430FCD" w14:textId="77777777" w:rsidR="004C41BA" w:rsidRPr="00B26DA6" w:rsidRDefault="004C41BA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Работают в таблице по расчёту воды, крупы и времени варки.</w:t>
            </w:r>
          </w:p>
          <w:p w14:paraId="40C21951" w14:textId="77777777" w:rsidR="004C41BA" w:rsidRPr="00B26DA6" w:rsidRDefault="004C41BA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Знакомятся с алгоритмом действий по приготовлению пшённой каши по рецепту.</w:t>
            </w:r>
          </w:p>
          <w:p w14:paraId="71521D5A" w14:textId="77777777" w:rsidR="004C41BA" w:rsidRPr="00B26DA6" w:rsidRDefault="004C41BA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Выполняют практическую работу  по приготовлению пшённой каши по рецепту, с соблюдением правил безопасности и требований качества, с помощью.</w:t>
            </w:r>
          </w:p>
          <w:p w14:paraId="763CF93B" w14:textId="77777777" w:rsidR="00AA6749" w:rsidRPr="00B26DA6" w:rsidRDefault="004C41BA" w:rsidP="00087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Обсуждают и </w:t>
            </w:r>
            <w:r w:rsidR="00DF3F6B"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разбирают</w:t>
            </w: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выполненную  работу</w:t>
            </w:r>
          </w:p>
        </w:tc>
        <w:tc>
          <w:tcPr>
            <w:tcW w:w="3402" w:type="dxa"/>
            <w:vMerge w:val="restart"/>
          </w:tcPr>
          <w:p w14:paraId="1C32503C" w14:textId="77777777" w:rsidR="004C41BA" w:rsidRPr="00B26DA6" w:rsidRDefault="004C41BA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Работают в таблице по расчёту воды, крупы и времени варки.</w:t>
            </w:r>
          </w:p>
          <w:p w14:paraId="513CD4C1" w14:textId="77777777" w:rsidR="004C41BA" w:rsidRPr="00B26DA6" w:rsidRDefault="004C41BA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Знакомятся с алгоритмом действий по приготовлению пшённой каши по рецепту.</w:t>
            </w:r>
          </w:p>
          <w:p w14:paraId="25BACA7B" w14:textId="77777777" w:rsidR="004C41BA" w:rsidRPr="00B26DA6" w:rsidRDefault="004C41BA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Выполняют практическую работу  по приготовлению пшённой каши по рецепту, с соблюдением правил безопасности и требований качества, с помощью.</w:t>
            </w:r>
          </w:p>
          <w:p w14:paraId="09F68669" w14:textId="77777777" w:rsidR="004C41BA" w:rsidRPr="00B26DA6" w:rsidRDefault="004C41BA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Обсуждают и </w:t>
            </w:r>
            <w:r w:rsidR="00DF3F6B" w:rsidRPr="00B26DA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разбирают</w:t>
            </w:r>
            <w:r w:rsidRPr="00B26DA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выполненную  работу</w:t>
            </w:r>
          </w:p>
          <w:p w14:paraId="518F26B0" w14:textId="77777777" w:rsidR="00AA6749" w:rsidRPr="00B26DA6" w:rsidRDefault="00AA6749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DA6" w:rsidRPr="00B26DA6" w14:paraId="1C06B0C6" w14:textId="77777777" w:rsidTr="00831C8F">
        <w:trPr>
          <w:trHeight w:val="564"/>
        </w:trPr>
        <w:tc>
          <w:tcPr>
            <w:tcW w:w="675" w:type="dxa"/>
          </w:tcPr>
          <w:p w14:paraId="5BFA3E7C" w14:textId="77777777" w:rsidR="00AA6749" w:rsidRPr="00B26DA6" w:rsidRDefault="00AA6749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2552" w:type="dxa"/>
          </w:tcPr>
          <w:p w14:paraId="2A3BF064" w14:textId="77777777" w:rsidR="00AA6749" w:rsidRPr="00B26DA6" w:rsidRDefault="00AA6749" w:rsidP="003617D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Практическая работа «Приготовление пшённой каши по рецепту»</w:t>
            </w:r>
          </w:p>
        </w:tc>
        <w:tc>
          <w:tcPr>
            <w:tcW w:w="850" w:type="dxa"/>
          </w:tcPr>
          <w:p w14:paraId="588201E5" w14:textId="77777777" w:rsidR="00AA6749" w:rsidRPr="00B26DA6" w:rsidRDefault="00AA6749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14:paraId="0E8F98AB" w14:textId="77777777" w:rsidR="00AA6749" w:rsidRPr="00B26DA6" w:rsidRDefault="00AA6749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Merge/>
          </w:tcPr>
          <w:p w14:paraId="35E08FDE" w14:textId="77777777" w:rsidR="00AA6749" w:rsidRPr="00B26DA6" w:rsidRDefault="00AA6749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2FC16E3" w14:textId="77777777" w:rsidR="00AA6749" w:rsidRPr="00B26DA6" w:rsidRDefault="00AA6749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DA6" w:rsidRPr="00B26DA6" w14:paraId="3C0D7C6D" w14:textId="77777777" w:rsidTr="00831C8F">
        <w:trPr>
          <w:trHeight w:val="888"/>
        </w:trPr>
        <w:tc>
          <w:tcPr>
            <w:tcW w:w="675" w:type="dxa"/>
          </w:tcPr>
          <w:p w14:paraId="47B85926" w14:textId="77777777" w:rsidR="00885E87" w:rsidRPr="00B26DA6" w:rsidRDefault="00885E87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190</w:t>
            </w:r>
          </w:p>
          <w:p w14:paraId="0640E0A6" w14:textId="77777777" w:rsidR="00724DC2" w:rsidRPr="00B26DA6" w:rsidRDefault="00724DC2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1F6EB9E" w14:textId="77777777" w:rsidR="00724DC2" w:rsidRPr="00B26DA6" w:rsidRDefault="00724DC2" w:rsidP="003617D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Контрольная работа «Виды круп». Тест </w:t>
            </w:r>
          </w:p>
        </w:tc>
        <w:tc>
          <w:tcPr>
            <w:tcW w:w="850" w:type="dxa"/>
          </w:tcPr>
          <w:p w14:paraId="78B9BF6C" w14:textId="77777777" w:rsidR="00885E87" w:rsidRPr="00B26DA6" w:rsidRDefault="001A6825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08F186D4" w14:textId="77777777" w:rsidR="00A50D2F" w:rsidRPr="00B26DA6" w:rsidRDefault="00A50D2F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Определение правильного ответа на поставленные вопросы, с использованием своих знаний и </w:t>
            </w:r>
          </w:p>
          <w:p w14:paraId="34CE2F7C" w14:textId="77777777" w:rsidR="00A50D2F" w:rsidRPr="00B26DA6" w:rsidRDefault="00A50D2F" w:rsidP="00E75F4A">
            <w:pPr>
              <w:tabs>
                <w:tab w:val="left" w:pos="32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умений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650071ED" w14:textId="77777777" w:rsidR="00885E87" w:rsidRPr="00B26DA6" w:rsidRDefault="00885E87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</w:tcPr>
          <w:p w14:paraId="5D1F6EAF" w14:textId="77777777" w:rsidR="00885E87" w:rsidRPr="00B26DA6" w:rsidRDefault="00A50D2F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Выполняют тест с помощью</w:t>
            </w:r>
            <w:r w:rsidR="000872EA" w:rsidRPr="00B26DA6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402" w:type="dxa"/>
          </w:tcPr>
          <w:p w14:paraId="19E60465" w14:textId="77777777" w:rsidR="00A50D2F" w:rsidRPr="00B26DA6" w:rsidRDefault="00A50D2F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Выполняют тестовое задание, с определением  правильного ответа на поставленные вопросы, с использованием своих знаний и умений</w:t>
            </w:r>
          </w:p>
          <w:p w14:paraId="284361D9" w14:textId="77777777" w:rsidR="00885E87" w:rsidRPr="00B26DA6" w:rsidRDefault="00885E87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DA6" w:rsidRPr="00B26DA6" w14:paraId="178F5996" w14:textId="77777777" w:rsidTr="00831C8F">
        <w:trPr>
          <w:trHeight w:val="1087"/>
        </w:trPr>
        <w:tc>
          <w:tcPr>
            <w:tcW w:w="675" w:type="dxa"/>
          </w:tcPr>
          <w:p w14:paraId="6C6B3D15" w14:textId="77777777" w:rsidR="00724DC2" w:rsidRPr="00B26DA6" w:rsidRDefault="00724DC2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191</w:t>
            </w:r>
          </w:p>
        </w:tc>
        <w:tc>
          <w:tcPr>
            <w:tcW w:w="2552" w:type="dxa"/>
          </w:tcPr>
          <w:p w14:paraId="69134683" w14:textId="77777777" w:rsidR="00724DC2" w:rsidRPr="00B26DA6" w:rsidRDefault="00724DC2" w:rsidP="003617D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Контрольная работа «Определение вида круп в зависимости от их формы, строения, величины и цвета» </w:t>
            </w:r>
          </w:p>
        </w:tc>
        <w:tc>
          <w:tcPr>
            <w:tcW w:w="850" w:type="dxa"/>
          </w:tcPr>
          <w:p w14:paraId="23850168" w14:textId="77777777" w:rsidR="00724DC2" w:rsidRPr="00B26DA6" w:rsidRDefault="001A6825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4093C940" w14:textId="77777777" w:rsidR="00724DC2" w:rsidRPr="007807B1" w:rsidRDefault="00A50D2F" w:rsidP="00780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Определение вида круп в зависимости от их формы, строения, величины и цвета,  с использованием своих знаний и умений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118" w:type="dxa"/>
          </w:tcPr>
          <w:p w14:paraId="009C6742" w14:textId="77777777" w:rsidR="00724DC2" w:rsidRPr="00B26DA6" w:rsidRDefault="00A50D2F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Определяют вид крупы с помощью</w:t>
            </w:r>
          </w:p>
        </w:tc>
        <w:tc>
          <w:tcPr>
            <w:tcW w:w="3402" w:type="dxa"/>
          </w:tcPr>
          <w:p w14:paraId="0B31FBA3" w14:textId="77777777" w:rsidR="00724DC2" w:rsidRPr="00B26DA6" w:rsidRDefault="00A50D2F" w:rsidP="00780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Определяют вид крупы в зависимости от её формы, строения, величины и цвета,  с использованием своих знаний и умений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B26DA6" w:rsidRPr="00B26DA6" w14:paraId="6B46A18F" w14:textId="77777777" w:rsidTr="00B26DA6">
        <w:trPr>
          <w:trHeight w:val="536"/>
        </w:trPr>
        <w:tc>
          <w:tcPr>
            <w:tcW w:w="14850" w:type="dxa"/>
            <w:gridSpan w:val="6"/>
          </w:tcPr>
          <w:p w14:paraId="716C8567" w14:textId="77777777" w:rsidR="008E2CB7" w:rsidRPr="00B26DA6" w:rsidRDefault="008E2CB7" w:rsidP="00E75F4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DA6">
              <w:rPr>
                <w:rFonts w:ascii="Times New Roman" w:hAnsi="Times New Roman"/>
                <w:b/>
                <w:sz w:val="24"/>
                <w:szCs w:val="24"/>
              </w:rPr>
              <w:t xml:space="preserve">Макаронные изделия. Технология приготовления блюд из макаронных изделий </w:t>
            </w:r>
            <w:r w:rsidR="00DF3F6B" w:rsidRPr="00B26DA6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Pr="00B26DA6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DF3F6B" w:rsidRPr="00B26DA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26DA6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B26DA6" w:rsidRPr="00B26DA6" w14:paraId="0707F33F" w14:textId="77777777" w:rsidTr="00831C8F">
        <w:trPr>
          <w:trHeight w:val="281"/>
        </w:trPr>
        <w:tc>
          <w:tcPr>
            <w:tcW w:w="675" w:type="dxa"/>
          </w:tcPr>
          <w:p w14:paraId="0FB0EB28" w14:textId="77777777" w:rsidR="008E2CB7" w:rsidRPr="00B26DA6" w:rsidRDefault="00535204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  <w:r w:rsidR="00724DC2" w:rsidRPr="00B26DA6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552" w:type="dxa"/>
          </w:tcPr>
          <w:p w14:paraId="113A08EB" w14:textId="77777777" w:rsidR="008E2CB7" w:rsidRPr="00B26DA6" w:rsidRDefault="00BF44EB" w:rsidP="003617D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Макаронные изделия. Виды</w:t>
            </w:r>
          </w:p>
        </w:tc>
        <w:tc>
          <w:tcPr>
            <w:tcW w:w="850" w:type="dxa"/>
          </w:tcPr>
          <w:p w14:paraId="7A74D95D" w14:textId="77777777" w:rsidR="008E2CB7" w:rsidRPr="00B26DA6" w:rsidRDefault="008E2CB7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6FC3B540" w14:textId="77777777" w:rsidR="008E2CB7" w:rsidRPr="00B26DA6" w:rsidRDefault="001C0FD4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Определение значения понятия «Макаронные изделия».</w:t>
            </w:r>
          </w:p>
          <w:p w14:paraId="420D4AD1" w14:textId="77777777" w:rsidR="001C0FD4" w:rsidRPr="00B26DA6" w:rsidRDefault="001C0FD4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Изучение разновидностей макаронных изделий.</w:t>
            </w:r>
          </w:p>
          <w:p w14:paraId="12FC036E" w14:textId="77777777" w:rsidR="001C0FD4" w:rsidRPr="00B26DA6" w:rsidRDefault="001C0FD4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Соотнесение названия макаронных изделий с рисунком</w:t>
            </w:r>
          </w:p>
        </w:tc>
        <w:tc>
          <w:tcPr>
            <w:tcW w:w="3118" w:type="dxa"/>
          </w:tcPr>
          <w:p w14:paraId="691C3BB8" w14:textId="77777777" w:rsidR="009E5B6A" w:rsidRPr="00B26DA6" w:rsidRDefault="009E5B6A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Слушают о значении  понятия «Макаронные изделия».</w:t>
            </w:r>
          </w:p>
          <w:p w14:paraId="7B2BFADA" w14:textId="77777777" w:rsidR="009E5B6A" w:rsidRPr="00B26DA6" w:rsidRDefault="009E5B6A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Изучают  р</w:t>
            </w:r>
            <w:r w:rsidR="001C0CF2" w:rsidRPr="00B26DA6">
              <w:rPr>
                <w:rFonts w:ascii="Times New Roman" w:hAnsi="Times New Roman"/>
                <w:sz w:val="24"/>
                <w:szCs w:val="24"/>
              </w:rPr>
              <w:t>азновидности макаронных изделий, с опорой на наглядность.</w:t>
            </w:r>
          </w:p>
          <w:p w14:paraId="61436472" w14:textId="77777777" w:rsidR="008E2CB7" w:rsidRPr="00B26DA6" w:rsidRDefault="009E5B6A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Соотносят названия макаронных изделий с рисунком, с помощью</w:t>
            </w:r>
          </w:p>
        </w:tc>
        <w:tc>
          <w:tcPr>
            <w:tcW w:w="3402" w:type="dxa"/>
          </w:tcPr>
          <w:p w14:paraId="71714EF0" w14:textId="77777777" w:rsidR="009E5B6A" w:rsidRPr="00B26DA6" w:rsidRDefault="001C0CF2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Находят в тексте </w:t>
            </w:r>
            <w:r w:rsidR="009E5B6A" w:rsidRPr="00B26DA6">
              <w:rPr>
                <w:rFonts w:ascii="Times New Roman" w:hAnsi="Times New Roman"/>
                <w:sz w:val="24"/>
                <w:szCs w:val="24"/>
              </w:rPr>
              <w:t>значени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>е</w:t>
            </w:r>
            <w:r w:rsidR="009E5B6A" w:rsidRPr="00B26DA6">
              <w:rPr>
                <w:rFonts w:ascii="Times New Roman" w:hAnsi="Times New Roman"/>
                <w:sz w:val="24"/>
                <w:szCs w:val="24"/>
              </w:rPr>
              <w:t xml:space="preserve">  понятия «Макаронные изделия».</w:t>
            </w:r>
          </w:p>
          <w:p w14:paraId="22EE521D" w14:textId="77777777" w:rsidR="009E5B6A" w:rsidRPr="00B26DA6" w:rsidRDefault="009E5B6A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Изучают  разновидности макаронных изделий.</w:t>
            </w:r>
          </w:p>
          <w:p w14:paraId="2BD0DF01" w14:textId="77777777" w:rsidR="008E2CB7" w:rsidRPr="00B26DA6" w:rsidRDefault="009E5B6A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Соотносят названия макаронных изделий с рисунком</w:t>
            </w:r>
          </w:p>
        </w:tc>
      </w:tr>
      <w:tr w:rsidR="00B26DA6" w:rsidRPr="00B26DA6" w14:paraId="7986A58D" w14:textId="77777777" w:rsidTr="00831C8F">
        <w:tc>
          <w:tcPr>
            <w:tcW w:w="675" w:type="dxa"/>
          </w:tcPr>
          <w:p w14:paraId="570B6F1C" w14:textId="77777777" w:rsidR="008E2CB7" w:rsidRPr="00B26DA6" w:rsidRDefault="00535204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  <w:r w:rsidR="00724DC2" w:rsidRPr="00B26DA6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552" w:type="dxa"/>
          </w:tcPr>
          <w:p w14:paraId="6CB259FD" w14:textId="77777777" w:rsidR="008E2CB7" w:rsidRPr="00B26DA6" w:rsidRDefault="00BF44EB" w:rsidP="003617D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Макаронные изделия. Виды</w:t>
            </w:r>
            <w:r w:rsidR="002F0622" w:rsidRPr="00B26DA6">
              <w:rPr>
                <w:rFonts w:ascii="Times New Roman" w:hAnsi="Times New Roman"/>
                <w:sz w:val="24"/>
                <w:szCs w:val="24"/>
              </w:rPr>
              <w:t>. Пищевая ценность</w:t>
            </w:r>
          </w:p>
        </w:tc>
        <w:tc>
          <w:tcPr>
            <w:tcW w:w="850" w:type="dxa"/>
          </w:tcPr>
          <w:p w14:paraId="1133306E" w14:textId="77777777" w:rsidR="008E2CB7" w:rsidRPr="00B26DA6" w:rsidRDefault="008E2CB7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73D5A6A1" w14:textId="77777777" w:rsidR="008E2CB7" w:rsidRPr="00B26DA6" w:rsidRDefault="001C0FD4" w:rsidP="006B1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Повторение  значения понятия «Макаронные изделия».</w:t>
            </w:r>
          </w:p>
          <w:p w14:paraId="666650F1" w14:textId="77777777" w:rsidR="001C0FD4" w:rsidRPr="00B26DA6" w:rsidRDefault="001C0FD4" w:rsidP="006B1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Узнавание макаронных изделий по описанию учителя.</w:t>
            </w:r>
          </w:p>
          <w:p w14:paraId="7E3C2176" w14:textId="77777777" w:rsidR="001C0FD4" w:rsidRPr="00B26DA6" w:rsidRDefault="001C0FD4" w:rsidP="006B1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Приведение примеров из личного опыта</w:t>
            </w:r>
          </w:p>
        </w:tc>
        <w:tc>
          <w:tcPr>
            <w:tcW w:w="3118" w:type="dxa"/>
          </w:tcPr>
          <w:p w14:paraId="63DCABFE" w14:textId="77777777" w:rsidR="009E5B6A" w:rsidRPr="00B26DA6" w:rsidRDefault="008E2CB7" w:rsidP="006B1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0CF2" w:rsidRPr="00B26DA6">
              <w:rPr>
                <w:rFonts w:ascii="Times New Roman" w:hAnsi="Times New Roman"/>
                <w:sz w:val="24"/>
                <w:szCs w:val="24"/>
              </w:rPr>
              <w:t>Слушают</w:t>
            </w:r>
            <w:r w:rsidR="009E5B6A" w:rsidRPr="00B26DA6">
              <w:rPr>
                <w:rFonts w:ascii="Times New Roman" w:hAnsi="Times New Roman"/>
                <w:sz w:val="24"/>
                <w:szCs w:val="24"/>
              </w:rPr>
              <w:t xml:space="preserve"> о  значении понятия «Макаронные изделия».</w:t>
            </w:r>
          </w:p>
          <w:p w14:paraId="23BF207E" w14:textId="77777777" w:rsidR="009E5B6A" w:rsidRPr="00B26DA6" w:rsidRDefault="001C0CF2" w:rsidP="006B1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Называют</w:t>
            </w:r>
            <w:r w:rsidR="009E5B6A" w:rsidRPr="00B26DA6">
              <w:rPr>
                <w:rFonts w:ascii="Times New Roman" w:hAnsi="Times New Roman"/>
                <w:sz w:val="24"/>
                <w:szCs w:val="24"/>
              </w:rPr>
              <w:t xml:space="preserve"> макаронные изделия по описанию учителя.</w:t>
            </w:r>
          </w:p>
          <w:p w14:paraId="764E46DB" w14:textId="77777777" w:rsidR="008E2CB7" w:rsidRPr="00B26DA6" w:rsidRDefault="009E5B6A" w:rsidP="006B1D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Приводят примеры из личного опыта</w:t>
            </w:r>
          </w:p>
        </w:tc>
        <w:tc>
          <w:tcPr>
            <w:tcW w:w="3402" w:type="dxa"/>
          </w:tcPr>
          <w:p w14:paraId="34012B88" w14:textId="77777777" w:rsidR="009E5B6A" w:rsidRPr="00B26DA6" w:rsidRDefault="009E5B6A" w:rsidP="006B1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Рассказывают о  значении понятия «Макаронные изделия».</w:t>
            </w:r>
          </w:p>
          <w:p w14:paraId="2BEFD082" w14:textId="77777777" w:rsidR="009E5B6A" w:rsidRPr="00B26DA6" w:rsidRDefault="009E5B6A" w:rsidP="006B1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Узнают макаронные изделия по описанию учителя.</w:t>
            </w:r>
          </w:p>
          <w:p w14:paraId="2A1EC55F" w14:textId="77777777" w:rsidR="008E2CB7" w:rsidRPr="00B26DA6" w:rsidRDefault="009E5B6A" w:rsidP="006B1D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Приводят примеры из личного опыта</w:t>
            </w:r>
          </w:p>
        </w:tc>
      </w:tr>
      <w:tr w:rsidR="00B26DA6" w:rsidRPr="00B26DA6" w14:paraId="4205C9C4" w14:textId="77777777" w:rsidTr="00831C8F">
        <w:trPr>
          <w:trHeight w:val="281"/>
        </w:trPr>
        <w:tc>
          <w:tcPr>
            <w:tcW w:w="675" w:type="dxa"/>
          </w:tcPr>
          <w:p w14:paraId="3D89FC79" w14:textId="77777777" w:rsidR="008E2CB7" w:rsidRPr="00B26DA6" w:rsidRDefault="00724DC2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194</w:t>
            </w:r>
          </w:p>
          <w:p w14:paraId="71A7774F" w14:textId="77777777" w:rsidR="008E2CB7" w:rsidRPr="00B26DA6" w:rsidRDefault="008E2CB7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0990B3C" w14:textId="77777777" w:rsidR="008E2CB7" w:rsidRPr="00B26DA6" w:rsidRDefault="002F0622" w:rsidP="003617D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hd w:val="clear" w:color="auto" w:fill="FFFFFF"/>
              </w:rPr>
              <w:t>Показатели </w:t>
            </w:r>
            <w:r w:rsidRPr="00B26DA6">
              <w:rPr>
                <w:rFonts w:ascii="Times New Roman" w:hAnsi="Times New Roman"/>
                <w:sz w:val="24"/>
              </w:rPr>
              <w:t>качества макаронных изделий</w:t>
            </w:r>
            <w:r w:rsidRPr="00B26DA6">
              <w:rPr>
                <w:rFonts w:ascii="Times New Roman" w:hAnsi="Times New Roman"/>
                <w:sz w:val="24"/>
                <w:shd w:val="clear" w:color="auto" w:fill="FFFFFF"/>
              </w:rPr>
              <w:t> </w:t>
            </w:r>
          </w:p>
        </w:tc>
        <w:tc>
          <w:tcPr>
            <w:tcW w:w="850" w:type="dxa"/>
          </w:tcPr>
          <w:p w14:paraId="4A50C840" w14:textId="77777777" w:rsidR="008E2CB7" w:rsidRPr="00B26DA6" w:rsidRDefault="008E2CB7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3" w:type="dxa"/>
            <w:tcBorders>
              <w:top w:val="nil"/>
            </w:tcBorders>
          </w:tcPr>
          <w:p w14:paraId="181F15B8" w14:textId="77777777" w:rsidR="002F0622" w:rsidRPr="00B26DA6" w:rsidRDefault="002F0622" w:rsidP="00DC607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hd w:val="clear" w:color="auto" w:fill="FFFFFF"/>
              </w:rPr>
              <w:t>Знакомство с показателями </w:t>
            </w:r>
            <w:r w:rsidRPr="00B26DA6">
              <w:rPr>
                <w:rFonts w:ascii="Times New Roman" w:hAnsi="Times New Roman"/>
                <w:sz w:val="24"/>
              </w:rPr>
              <w:t>качества макаронных изделий:</w:t>
            </w:r>
            <w:r w:rsidRPr="00B26DA6">
              <w:rPr>
                <w:rFonts w:ascii="Times New Roman" w:hAnsi="Times New Roman"/>
                <w:sz w:val="24"/>
                <w:shd w:val="clear" w:color="auto" w:fill="FFFFFF"/>
              </w:rPr>
              <w:t xml:space="preserve"> внешний вид, вкус и запах, наличие ломаных, деформированных </w:t>
            </w:r>
            <w:r w:rsidRPr="00B26DA6">
              <w:rPr>
                <w:rFonts w:ascii="Times New Roman" w:hAnsi="Times New Roman"/>
                <w:sz w:val="24"/>
              </w:rPr>
              <w:t>изделий</w:t>
            </w:r>
            <w:r w:rsidRPr="00B26DA6">
              <w:rPr>
                <w:rFonts w:ascii="Times New Roman" w:hAnsi="Times New Roman"/>
                <w:sz w:val="24"/>
                <w:shd w:val="clear" w:color="auto" w:fill="FFFFFF"/>
              </w:rPr>
              <w:t xml:space="preserve">, а также крошки, влажность продуктов, их кислотность, </w:t>
            </w:r>
            <w:proofErr w:type="spellStart"/>
            <w:r w:rsidRPr="00B26DA6">
              <w:rPr>
                <w:rFonts w:ascii="Times New Roman" w:hAnsi="Times New Roman"/>
                <w:sz w:val="24"/>
                <w:shd w:val="clear" w:color="auto" w:fill="FFFFFF"/>
              </w:rPr>
              <w:t>развариваемость</w:t>
            </w:r>
            <w:proofErr w:type="spellEnd"/>
            <w:r w:rsidRPr="00B26DA6">
              <w:rPr>
                <w:rFonts w:ascii="Times New Roman" w:hAnsi="Times New Roman"/>
                <w:sz w:val="24"/>
                <w:shd w:val="clear" w:color="auto" w:fill="FFFFFF"/>
              </w:rPr>
              <w:t xml:space="preserve">, прочность, отсутствие в них амбарных </w:t>
            </w:r>
            <w:r w:rsidRPr="00B26DA6">
              <w:rPr>
                <w:rFonts w:ascii="Times New Roman" w:hAnsi="Times New Roman"/>
                <w:sz w:val="24"/>
                <w:shd w:val="clear" w:color="auto" w:fill="FFFFFF"/>
              </w:rPr>
              <w:lastRenderedPageBreak/>
              <w:t>вредителей и вредных примесей.</w:t>
            </w:r>
          </w:p>
          <w:p w14:paraId="7B90FED8" w14:textId="77777777" w:rsidR="001C0FD4" w:rsidRPr="00B26DA6" w:rsidRDefault="008B694E" w:rsidP="00DC6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Нахождение в таблице содержания питательных веществ: вода, белки, жиры, углеводы, клетчатка.</w:t>
            </w:r>
          </w:p>
          <w:p w14:paraId="048D9DDB" w14:textId="77777777" w:rsidR="008B694E" w:rsidRPr="00B26DA6" w:rsidRDefault="008B694E" w:rsidP="00DC6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Оформление таблицы в рабочую тетрадь</w:t>
            </w:r>
          </w:p>
        </w:tc>
        <w:tc>
          <w:tcPr>
            <w:tcW w:w="3118" w:type="dxa"/>
          </w:tcPr>
          <w:p w14:paraId="47ED97ED" w14:textId="77777777" w:rsidR="009E5B6A" w:rsidRPr="00B26DA6" w:rsidRDefault="001C0CF2" w:rsidP="00DC6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Знакомятся</w:t>
            </w:r>
            <w:r w:rsidR="009E5B6A" w:rsidRPr="00B26DA6">
              <w:rPr>
                <w:rFonts w:ascii="Times New Roman" w:hAnsi="Times New Roman"/>
                <w:sz w:val="24"/>
                <w:szCs w:val="24"/>
              </w:rPr>
              <w:t xml:space="preserve"> с таблицей «Химический состав (проценты) и пищевая ценность макаронных изделий».</w:t>
            </w:r>
          </w:p>
          <w:p w14:paraId="00EA2FE0" w14:textId="77777777" w:rsidR="009E5B6A" w:rsidRPr="00B26DA6" w:rsidRDefault="009E5B6A" w:rsidP="00DC6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С помощью учителя находят в таблице </w:t>
            </w: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содержание питательных веществ: вода, белки, жиры, углеводы, клетчатка.</w:t>
            </w:r>
          </w:p>
          <w:p w14:paraId="333B5082" w14:textId="77777777" w:rsidR="008E2CB7" w:rsidRPr="00B26DA6" w:rsidRDefault="009E5B6A" w:rsidP="00DC60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Оформляют таблицу в рабочую тетрадь</w:t>
            </w:r>
          </w:p>
        </w:tc>
        <w:tc>
          <w:tcPr>
            <w:tcW w:w="3402" w:type="dxa"/>
          </w:tcPr>
          <w:p w14:paraId="058C648C" w14:textId="77777777" w:rsidR="009E5B6A" w:rsidRPr="00B26DA6" w:rsidRDefault="009E5B6A" w:rsidP="00DC6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Работают с таблицей «Химический состав (проценты) и пищевая ценность макаронных изделий».</w:t>
            </w:r>
          </w:p>
          <w:p w14:paraId="75F9FB40" w14:textId="77777777" w:rsidR="009E5B6A" w:rsidRPr="00B26DA6" w:rsidRDefault="0002558E" w:rsidP="00DC6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Н</w:t>
            </w:r>
            <w:r w:rsidR="009E5B6A" w:rsidRPr="00B26DA6">
              <w:rPr>
                <w:rFonts w:ascii="Times New Roman" w:hAnsi="Times New Roman"/>
                <w:sz w:val="24"/>
                <w:szCs w:val="24"/>
              </w:rPr>
              <w:t xml:space="preserve">аходят в таблице содержание питательных веществ: вода, </w:t>
            </w:r>
            <w:r w:rsidR="009E5B6A"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белки, жиры, углеводы, клетчатка.</w:t>
            </w:r>
          </w:p>
          <w:p w14:paraId="1228CB23" w14:textId="77777777" w:rsidR="008E2CB7" w:rsidRPr="00B26DA6" w:rsidRDefault="009E5B6A" w:rsidP="00DC6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Оформляют таблицу в рабочую тетрадь</w:t>
            </w:r>
          </w:p>
        </w:tc>
      </w:tr>
      <w:tr w:rsidR="00B26DA6" w:rsidRPr="00B26DA6" w14:paraId="0EEAD660" w14:textId="77777777" w:rsidTr="00831C8F">
        <w:tc>
          <w:tcPr>
            <w:tcW w:w="675" w:type="dxa"/>
          </w:tcPr>
          <w:p w14:paraId="731A4C0D" w14:textId="77777777" w:rsidR="008E2CB7" w:rsidRPr="00B26DA6" w:rsidRDefault="00535204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724DC2" w:rsidRPr="00B26DA6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552" w:type="dxa"/>
          </w:tcPr>
          <w:p w14:paraId="52E4857C" w14:textId="77777777" w:rsidR="008E2CB7" w:rsidRPr="00B26DA6" w:rsidRDefault="002F0622" w:rsidP="003617D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Блюда из макаронных изделий: «по-флотски»</w:t>
            </w:r>
          </w:p>
        </w:tc>
        <w:tc>
          <w:tcPr>
            <w:tcW w:w="850" w:type="dxa"/>
          </w:tcPr>
          <w:p w14:paraId="23E1BC24" w14:textId="77777777" w:rsidR="008E2CB7" w:rsidRPr="00B26DA6" w:rsidRDefault="008E2CB7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25FB7F9B" w14:textId="77777777" w:rsidR="003617D5" w:rsidRPr="00B26DA6" w:rsidRDefault="003617D5" w:rsidP="002F0622">
            <w:pPr>
              <w:spacing w:after="0" w:line="240" w:lineRule="auto"/>
              <w:rPr>
                <w:rFonts w:ascii="Times New Roman" w:hAnsi="Times New Roman"/>
                <w:sz w:val="40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Определение понятия </w:t>
            </w:r>
            <w:r w:rsidR="00DF3F6B" w:rsidRPr="00B26DA6">
              <w:rPr>
                <w:rFonts w:ascii="Times New Roman" w:hAnsi="Times New Roman"/>
                <w:sz w:val="24"/>
                <w:szCs w:val="24"/>
              </w:rPr>
              <w:t>«</w:t>
            </w:r>
            <w:r w:rsidR="001F0997" w:rsidRPr="00B26DA6">
              <w:rPr>
                <w:rFonts w:ascii="Times New Roman" w:hAnsi="Times New Roman"/>
                <w:sz w:val="24"/>
                <w:szCs w:val="24"/>
              </w:rPr>
              <w:t>м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акароны  </w:t>
            </w:r>
            <w:r w:rsidR="007807B1" w:rsidRPr="00B26DA6">
              <w:rPr>
                <w:rFonts w:ascii="Times New Roman" w:hAnsi="Times New Roman"/>
                <w:sz w:val="24"/>
                <w:szCs w:val="24"/>
              </w:rPr>
              <w:t>по-флотски</w:t>
            </w:r>
            <w:r w:rsidR="00DF3F6B" w:rsidRPr="00B26DA6">
              <w:rPr>
                <w:rFonts w:ascii="Times New Roman" w:hAnsi="Times New Roman"/>
                <w:sz w:val="24"/>
                <w:szCs w:val="24"/>
              </w:rPr>
              <w:t>»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B26DA6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 </w:t>
            </w:r>
            <w:r w:rsidRPr="00B26DA6">
              <w:rPr>
                <w:rStyle w:val="af0"/>
                <w:rFonts w:ascii="Times New Roman" w:hAnsi="Times New Roman"/>
                <w:bCs/>
                <w:i w:val="0"/>
                <w:iCs w:val="0"/>
                <w:sz w:val="24"/>
                <w:szCs w:val="17"/>
                <w:shd w:val="clear" w:color="auto" w:fill="FFFFFF"/>
              </w:rPr>
              <w:t>блюдо</w:t>
            </w:r>
            <w:r w:rsidRPr="00B26DA6">
              <w:rPr>
                <w:rFonts w:ascii="Times New Roman" w:hAnsi="Times New Roman"/>
                <w:sz w:val="24"/>
                <w:szCs w:val="17"/>
                <w:shd w:val="clear" w:color="auto" w:fill="FFFFFF"/>
              </w:rPr>
              <w:t> из макаронных изделий с измельчённым мясом: ранее отваренным, а затем обжаренным в сливочном масле, обычно с луком.</w:t>
            </w:r>
          </w:p>
          <w:p w14:paraId="3C5B1E92" w14:textId="77777777" w:rsidR="002F0622" w:rsidRPr="00B26DA6" w:rsidRDefault="002F0622" w:rsidP="002F0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Работа с кулинарными книгами и в сети Интернет.</w:t>
            </w:r>
          </w:p>
          <w:p w14:paraId="0EB0A8E6" w14:textId="77777777" w:rsidR="002F0622" w:rsidRPr="00B26DA6" w:rsidRDefault="002F0622" w:rsidP="002F0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Нахождение рецепта приготовления блюда из макаронных изделий «по-флотски».</w:t>
            </w:r>
          </w:p>
          <w:p w14:paraId="2A4C3B93" w14:textId="77777777" w:rsidR="008E2CB7" w:rsidRPr="00B26DA6" w:rsidRDefault="002F0622" w:rsidP="002F0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Запись </w:t>
            </w:r>
            <w:r w:rsidR="003617D5" w:rsidRPr="00B26DA6">
              <w:rPr>
                <w:rFonts w:ascii="Times New Roman" w:hAnsi="Times New Roman"/>
                <w:sz w:val="24"/>
                <w:szCs w:val="24"/>
              </w:rPr>
              <w:t xml:space="preserve">рецепта 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>в тетрадь</w:t>
            </w:r>
          </w:p>
        </w:tc>
        <w:tc>
          <w:tcPr>
            <w:tcW w:w="3118" w:type="dxa"/>
          </w:tcPr>
          <w:p w14:paraId="49963CD6" w14:textId="77777777" w:rsidR="003617D5" w:rsidRPr="00B26DA6" w:rsidRDefault="003617D5" w:rsidP="00361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Рассматривают кулинарные книги, находят в сети Интернет рецепты блюд из макаронных изделий.</w:t>
            </w:r>
          </w:p>
          <w:p w14:paraId="23A8ADB1" w14:textId="77777777" w:rsidR="003617D5" w:rsidRPr="00B26DA6" w:rsidRDefault="003617D5" w:rsidP="00361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С помощью находят рецепт приготовления блюда из макаронных изделий «по-флотски».</w:t>
            </w:r>
          </w:p>
          <w:p w14:paraId="191C31E0" w14:textId="77777777" w:rsidR="008E2CB7" w:rsidRPr="00B26DA6" w:rsidRDefault="003617D5" w:rsidP="00361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Записывают рецепт в рабочую тетрадь</w:t>
            </w:r>
          </w:p>
        </w:tc>
        <w:tc>
          <w:tcPr>
            <w:tcW w:w="3402" w:type="dxa"/>
          </w:tcPr>
          <w:p w14:paraId="69B2184B" w14:textId="77777777" w:rsidR="003617D5" w:rsidRPr="00B26DA6" w:rsidRDefault="003617D5" w:rsidP="00361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Работают с кулинарными книгами и в сети Интернет.</w:t>
            </w:r>
          </w:p>
          <w:p w14:paraId="705ADEBE" w14:textId="77777777" w:rsidR="003617D5" w:rsidRPr="00B26DA6" w:rsidRDefault="003617D5" w:rsidP="00361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Находят рецепт приготовления блюда из макаронных изделий «по-флотски».</w:t>
            </w:r>
          </w:p>
          <w:p w14:paraId="692015A2" w14:textId="77777777" w:rsidR="008E2CB7" w:rsidRPr="00B26DA6" w:rsidRDefault="003617D5" w:rsidP="003617D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Записывают рецепт в рабочую тетрадь</w:t>
            </w:r>
          </w:p>
        </w:tc>
      </w:tr>
      <w:tr w:rsidR="00B26DA6" w:rsidRPr="00B26DA6" w14:paraId="73AA8111" w14:textId="77777777" w:rsidTr="00831C8F">
        <w:tc>
          <w:tcPr>
            <w:tcW w:w="675" w:type="dxa"/>
          </w:tcPr>
          <w:p w14:paraId="622ED147" w14:textId="77777777" w:rsidR="003617D5" w:rsidRPr="00B26DA6" w:rsidRDefault="003617D5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2552" w:type="dxa"/>
          </w:tcPr>
          <w:p w14:paraId="391F77AC" w14:textId="77777777" w:rsidR="003617D5" w:rsidRPr="00B26DA6" w:rsidRDefault="003617D5" w:rsidP="00361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14:paraId="073EC406" w14:textId="77777777" w:rsidR="003617D5" w:rsidRPr="00B26DA6" w:rsidRDefault="003617D5" w:rsidP="00361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Приготовление блюда «Макароны по-флотски»</w:t>
            </w:r>
          </w:p>
        </w:tc>
        <w:tc>
          <w:tcPr>
            <w:tcW w:w="850" w:type="dxa"/>
          </w:tcPr>
          <w:p w14:paraId="0DF2D90C" w14:textId="77777777" w:rsidR="003617D5" w:rsidRPr="00B26DA6" w:rsidRDefault="003617D5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</w:tcPr>
          <w:p w14:paraId="387D640C" w14:textId="77777777" w:rsidR="001F0997" w:rsidRPr="00B26DA6" w:rsidRDefault="001F0997" w:rsidP="00DC6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Беседа об истории блюда-макароны по-флотски.</w:t>
            </w:r>
          </w:p>
          <w:p w14:paraId="3D73ED29" w14:textId="77777777" w:rsidR="003617D5" w:rsidRPr="00B26DA6" w:rsidRDefault="003617D5" w:rsidP="00DC6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Ознакомление с технологической картой приготовления блюда «Макароны по-флотски».</w:t>
            </w:r>
          </w:p>
          <w:p w14:paraId="235E1EB4" w14:textId="77777777" w:rsidR="003617D5" w:rsidRPr="00B26DA6" w:rsidRDefault="001F0997" w:rsidP="00DC6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Выполнение практической работы, с соблюдением технологического цикла</w:t>
            </w:r>
          </w:p>
        </w:tc>
        <w:tc>
          <w:tcPr>
            <w:tcW w:w="3118" w:type="dxa"/>
            <w:vMerge w:val="restart"/>
          </w:tcPr>
          <w:p w14:paraId="6CCCACF0" w14:textId="77777777" w:rsidR="003617D5" w:rsidRPr="00B26DA6" w:rsidRDefault="001F0997" w:rsidP="002F0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Знакомятся с технологической картой блюда «Макароны по-флотски», с помощью учителя.</w:t>
            </w:r>
          </w:p>
          <w:p w14:paraId="03137352" w14:textId="77777777" w:rsidR="001F0997" w:rsidRPr="00B26DA6" w:rsidRDefault="001F0997" w:rsidP="002F0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Выполняют практическую работу, на доступном уровне, с помощью учителя</w:t>
            </w:r>
            <w:r w:rsidR="00320E98" w:rsidRPr="00B26DA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C3BB548" w14:textId="77777777" w:rsidR="00320E98" w:rsidRPr="00B26DA6" w:rsidRDefault="00320E98" w:rsidP="002F0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Проговаривают правила безопасности с горячей жидкостью</w:t>
            </w:r>
          </w:p>
        </w:tc>
        <w:tc>
          <w:tcPr>
            <w:tcW w:w="3402" w:type="dxa"/>
            <w:vMerge w:val="restart"/>
          </w:tcPr>
          <w:p w14:paraId="39A6503E" w14:textId="77777777" w:rsidR="003617D5" w:rsidRPr="00B26DA6" w:rsidRDefault="003617D5" w:rsidP="002F0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0E98" w:rsidRPr="00B26DA6">
              <w:rPr>
                <w:rFonts w:ascii="Times New Roman" w:hAnsi="Times New Roman"/>
                <w:sz w:val="24"/>
                <w:szCs w:val="24"/>
              </w:rPr>
              <w:t>Обсуждают выполнение практической работы, с опорой на технологическую карту.</w:t>
            </w:r>
          </w:p>
          <w:p w14:paraId="3C613723" w14:textId="77777777" w:rsidR="00320E98" w:rsidRPr="00B26DA6" w:rsidRDefault="00320E98" w:rsidP="002F0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Выполняют расчёт продуктов, подбирают инвентарь и посуду.</w:t>
            </w:r>
          </w:p>
          <w:p w14:paraId="788D00AB" w14:textId="77777777" w:rsidR="00320E98" w:rsidRPr="00B26DA6" w:rsidRDefault="00320E98" w:rsidP="002F0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Выполняют </w:t>
            </w:r>
          </w:p>
          <w:p w14:paraId="545FA0D9" w14:textId="77777777" w:rsidR="003617D5" w:rsidRPr="00B26DA6" w:rsidRDefault="00320E98" w:rsidP="00320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практическую  работу, с соблюдением технологического цикла, правил безопасности</w:t>
            </w:r>
          </w:p>
        </w:tc>
      </w:tr>
      <w:tr w:rsidR="00B26DA6" w:rsidRPr="00B26DA6" w14:paraId="2F1E0B58" w14:textId="77777777" w:rsidTr="00831C8F">
        <w:tc>
          <w:tcPr>
            <w:tcW w:w="675" w:type="dxa"/>
          </w:tcPr>
          <w:p w14:paraId="6F265A04" w14:textId="77777777" w:rsidR="003617D5" w:rsidRPr="00B26DA6" w:rsidRDefault="003617D5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2552" w:type="dxa"/>
          </w:tcPr>
          <w:p w14:paraId="2D583A93" w14:textId="77777777" w:rsidR="003617D5" w:rsidRPr="00B26DA6" w:rsidRDefault="003617D5" w:rsidP="00361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14:paraId="2CCBDB44" w14:textId="77777777" w:rsidR="003617D5" w:rsidRPr="00B26DA6" w:rsidRDefault="003617D5" w:rsidP="003617D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Приготовление блюда «Макароны по-флотски»</w:t>
            </w:r>
          </w:p>
        </w:tc>
        <w:tc>
          <w:tcPr>
            <w:tcW w:w="850" w:type="dxa"/>
          </w:tcPr>
          <w:p w14:paraId="23A78C95" w14:textId="77777777" w:rsidR="003617D5" w:rsidRPr="00B26DA6" w:rsidRDefault="003617D5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14:paraId="6DC8F18A" w14:textId="77777777" w:rsidR="003617D5" w:rsidRPr="00B26DA6" w:rsidRDefault="003617D5" w:rsidP="00DC6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50E72AED" w14:textId="77777777" w:rsidR="003617D5" w:rsidRPr="00B26DA6" w:rsidRDefault="003617D5" w:rsidP="00DC6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F66A03C" w14:textId="77777777" w:rsidR="003617D5" w:rsidRPr="00B26DA6" w:rsidRDefault="003617D5" w:rsidP="00DC6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EA5F7E0" w14:textId="77777777" w:rsidR="007807B1" w:rsidRDefault="007807B1">
      <w:r>
        <w:br w:type="page"/>
      </w: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850"/>
        <w:gridCol w:w="4253"/>
        <w:gridCol w:w="3118"/>
        <w:gridCol w:w="3402"/>
      </w:tblGrid>
      <w:tr w:rsidR="00B26DA6" w:rsidRPr="00B26DA6" w14:paraId="250DF5E5" w14:textId="77777777" w:rsidTr="00831C8F">
        <w:tc>
          <w:tcPr>
            <w:tcW w:w="675" w:type="dxa"/>
          </w:tcPr>
          <w:p w14:paraId="30231C1A" w14:textId="77777777" w:rsidR="008E2CB7" w:rsidRPr="00B26DA6" w:rsidRDefault="00535204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  <w:r w:rsidR="00724DC2" w:rsidRPr="00B26DA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552" w:type="dxa"/>
          </w:tcPr>
          <w:p w14:paraId="4DF9CF1C" w14:textId="77777777" w:rsidR="008E2CB7" w:rsidRPr="00B26DA6" w:rsidRDefault="00BF44EB" w:rsidP="00013E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Блюда из макаронных изделий: паста карбонара</w:t>
            </w:r>
          </w:p>
        </w:tc>
        <w:tc>
          <w:tcPr>
            <w:tcW w:w="850" w:type="dxa"/>
          </w:tcPr>
          <w:p w14:paraId="038B51D2" w14:textId="77777777" w:rsidR="008E2CB7" w:rsidRPr="00B26DA6" w:rsidRDefault="008E2CB7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12CEA74E" w14:textId="77777777" w:rsidR="008B694E" w:rsidRPr="00B26DA6" w:rsidRDefault="008B694E" w:rsidP="00DC6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Работа с кулинарными книгами и в сети Интернет.</w:t>
            </w:r>
          </w:p>
          <w:p w14:paraId="1CF50FCA" w14:textId="77777777" w:rsidR="008B694E" w:rsidRPr="00B26DA6" w:rsidRDefault="008B694E" w:rsidP="00DC6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Нахождение рецепта приготовления блюда из макаронных изделий паста карбонара.</w:t>
            </w:r>
          </w:p>
          <w:p w14:paraId="006B718F" w14:textId="77777777" w:rsidR="008E2CB7" w:rsidRPr="00B26DA6" w:rsidRDefault="008B694E" w:rsidP="00DC60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Запись в рабочую тетрадь</w:t>
            </w:r>
          </w:p>
        </w:tc>
        <w:tc>
          <w:tcPr>
            <w:tcW w:w="3118" w:type="dxa"/>
          </w:tcPr>
          <w:p w14:paraId="34F01EC4" w14:textId="77777777" w:rsidR="00090B17" w:rsidRPr="00B26DA6" w:rsidRDefault="00090B17" w:rsidP="00DC6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Работают с кулина</w:t>
            </w:r>
            <w:r w:rsidR="00881396" w:rsidRPr="00B26DA6">
              <w:rPr>
                <w:rFonts w:ascii="Times New Roman" w:hAnsi="Times New Roman"/>
                <w:sz w:val="24"/>
                <w:szCs w:val="24"/>
              </w:rPr>
              <w:t>рными книгами и в сети Интернет, находят рецепт пасты «карбонара», с помощью учителя.</w:t>
            </w:r>
          </w:p>
          <w:p w14:paraId="7AD9184C" w14:textId="77777777" w:rsidR="00090B17" w:rsidRPr="00B26DA6" w:rsidRDefault="00090B17" w:rsidP="00DC6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Находят рецепт приготовления блюда из макаронных изделий паста карбонара.</w:t>
            </w:r>
          </w:p>
          <w:p w14:paraId="758611CE" w14:textId="77777777" w:rsidR="008E2CB7" w:rsidRPr="00B26DA6" w:rsidRDefault="00090B17" w:rsidP="00DC6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Записывают в рабочую тетрадь</w:t>
            </w:r>
          </w:p>
        </w:tc>
        <w:tc>
          <w:tcPr>
            <w:tcW w:w="3402" w:type="dxa"/>
          </w:tcPr>
          <w:p w14:paraId="33660D8A" w14:textId="77777777" w:rsidR="00090B17" w:rsidRPr="00B26DA6" w:rsidRDefault="00090B17" w:rsidP="00DC6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Работают с кулинарными книгами и в сети Интернет.</w:t>
            </w:r>
          </w:p>
          <w:p w14:paraId="6D222ACA" w14:textId="77777777" w:rsidR="00090B17" w:rsidRPr="00B26DA6" w:rsidRDefault="00090B17" w:rsidP="00DC6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Находят рецепт приготовления блюда из макаронных изделий паста карбонара.</w:t>
            </w:r>
          </w:p>
          <w:p w14:paraId="52D08869" w14:textId="77777777" w:rsidR="008E2CB7" w:rsidRPr="00B26DA6" w:rsidRDefault="00090B17" w:rsidP="00DC60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Записывают в рабочую тетрадь</w:t>
            </w:r>
          </w:p>
        </w:tc>
      </w:tr>
      <w:tr w:rsidR="00B26DA6" w:rsidRPr="00B26DA6" w14:paraId="3F6D1E88" w14:textId="77777777" w:rsidTr="00831C8F">
        <w:tc>
          <w:tcPr>
            <w:tcW w:w="675" w:type="dxa"/>
          </w:tcPr>
          <w:p w14:paraId="239F0C30" w14:textId="77777777" w:rsidR="008E2CB7" w:rsidRPr="00B26DA6" w:rsidRDefault="00535204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  <w:r w:rsidR="00724DC2" w:rsidRPr="00B26DA6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552" w:type="dxa"/>
          </w:tcPr>
          <w:p w14:paraId="27A3578B" w14:textId="77777777" w:rsidR="008E2CB7" w:rsidRPr="00B26DA6" w:rsidRDefault="00BF44EB" w:rsidP="00013E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Сочетание макаронных изделий с другими продуктами</w:t>
            </w:r>
          </w:p>
        </w:tc>
        <w:tc>
          <w:tcPr>
            <w:tcW w:w="850" w:type="dxa"/>
          </w:tcPr>
          <w:p w14:paraId="40623BA0" w14:textId="77777777" w:rsidR="008E2CB7" w:rsidRPr="00B26DA6" w:rsidRDefault="008E2CB7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13963195" w14:textId="77777777" w:rsidR="008E2CB7" w:rsidRPr="00B26DA6" w:rsidRDefault="00DB75EC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Выделение главного из видеоматериала: макаронные изделия лучше сочетать с морепродуктами, овощами, зеленью, грибами, мясными продуктами.</w:t>
            </w:r>
          </w:p>
          <w:p w14:paraId="03F8ED69" w14:textId="77777777" w:rsidR="00DB75EC" w:rsidRPr="00B26DA6" w:rsidRDefault="00DB75EC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Описание примеров из личного опыта</w:t>
            </w:r>
          </w:p>
        </w:tc>
        <w:tc>
          <w:tcPr>
            <w:tcW w:w="3118" w:type="dxa"/>
          </w:tcPr>
          <w:p w14:paraId="7FB8852C" w14:textId="77777777" w:rsidR="00090B17" w:rsidRPr="00B26DA6" w:rsidRDefault="00090B17" w:rsidP="00DC6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 помощью выделяют главное из видеоматериала: макаронные изделия лучше сочетать с морепродуктами, овощами, зеленью, грибами, мясными продуктами.</w:t>
            </w:r>
          </w:p>
          <w:p w14:paraId="64D9D361" w14:textId="77777777" w:rsidR="008E2CB7" w:rsidRPr="00B26DA6" w:rsidRDefault="00090B17" w:rsidP="00DC60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Приводят примеры из личного опыта</w:t>
            </w:r>
          </w:p>
        </w:tc>
        <w:tc>
          <w:tcPr>
            <w:tcW w:w="3402" w:type="dxa"/>
          </w:tcPr>
          <w:p w14:paraId="138F2DBF" w14:textId="77777777" w:rsidR="00090B17" w:rsidRPr="00B26DA6" w:rsidRDefault="00090B17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Выделяют главное из видеоматериала: макаронные изделия лучше сочетать с морепродуктами, овощами, зеленью, грибами, мясными продуктами.</w:t>
            </w:r>
          </w:p>
          <w:p w14:paraId="76DAB560" w14:textId="77777777" w:rsidR="008E2CB7" w:rsidRPr="00B26DA6" w:rsidRDefault="00090B17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Приводят примеры из личного опыта</w:t>
            </w:r>
          </w:p>
        </w:tc>
      </w:tr>
      <w:tr w:rsidR="00B26DA6" w:rsidRPr="00B26DA6" w14:paraId="628A1FF5" w14:textId="77777777" w:rsidTr="00831C8F">
        <w:tc>
          <w:tcPr>
            <w:tcW w:w="675" w:type="dxa"/>
          </w:tcPr>
          <w:p w14:paraId="58392E95" w14:textId="77777777" w:rsidR="008E2CB7" w:rsidRPr="00B26DA6" w:rsidRDefault="00724DC2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2" w:type="dxa"/>
          </w:tcPr>
          <w:p w14:paraId="24BCE88A" w14:textId="77777777" w:rsidR="008E2CB7" w:rsidRPr="00B26DA6" w:rsidRDefault="00BF44EB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Сочетание макаронных изделий с другими продуктами</w:t>
            </w:r>
          </w:p>
        </w:tc>
        <w:tc>
          <w:tcPr>
            <w:tcW w:w="850" w:type="dxa"/>
          </w:tcPr>
          <w:p w14:paraId="7E31CAE0" w14:textId="77777777" w:rsidR="008E2CB7" w:rsidRPr="00B26DA6" w:rsidRDefault="008E2CB7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3" w:type="dxa"/>
          </w:tcPr>
          <w:p w14:paraId="5740DDEC" w14:textId="77777777" w:rsidR="008E2CB7" w:rsidRPr="00B26DA6" w:rsidRDefault="00366F2E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Нахождение информации о правильном сочетании макарон </w:t>
            </w:r>
            <w:r w:rsidR="00090B17" w:rsidRPr="00B26DA6">
              <w:rPr>
                <w:rFonts w:ascii="Times New Roman" w:hAnsi="Times New Roman"/>
                <w:sz w:val="24"/>
                <w:szCs w:val="24"/>
              </w:rPr>
              <w:t>в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правильном питании.</w:t>
            </w:r>
          </w:p>
          <w:p w14:paraId="6E8E8BF6" w14:textId="77777777" w:rsidR="00366F2E" w:rsidRPr="00B26DA6" w:rsidRDefault="00366F2E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Знакомство с рекомендациями врача диетолога</w:t>
            </w:r>
          </w:p>
        </w:tc>
        <w:tc>
          <w:tcPr>
            <w:tcW w:w="3118" w:type="dxa"/>
          </w:tcPr>
          <w:p w14:paraId="6D9C456A" w14:textId="77777777" w:rsidR="00090B17" w:rsidRPr="00B26DA6" w:rsidRDefault="00090B17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С помощью учителя находят информацию  о правильном сочетании макарон в правильном питании.</w:t>
            </w:r>
          </w:p>
          <w:p w14:paraId="1F1FE6D3" w14:textId="77777777" w:rsidR="008E2CB7" w:rsidRPr="00B26DA6" w:rsidRDefault="00090B17" w:rsidP="00E75F4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Читают  рекомендации  врача диетолога.</w:t>
            </w:r>
          </w:p>
          <w:p w14:paraId="25E6F51C" w14:textId="77777777" w:rsidR="00090B17" w:rsidRPr="00B26DA6" w:rsidRDefault="00090B17" w:rsidP="00E75F4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3402" w:type="dxa"/>
          </w:tcPr>
          <w:p w14:paraId="2855FF73" w14:textId="77777777" w:rsidR="00090B17" w:rsidRPr="00B26DA6" w:rsidRDefault="00090B17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Находят информацию  о правильном сочетании макарон в правильном питании.</w:t>
            </w:r>
          </w:p>
          <w:p w14:paraId="0635B52C" w14:textId="77777777" w:rsidR="00090B17" w:rsidRPr="00B26DA6" w:rsidRDefault="00090B17" w:rsidP="00E75F4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Читают  рекомендации  врача диетолога.</w:t>
            </w:r>
          </w:p>
          <w:p w14:paraId="55741D05" w14:textId="77777777" w:rsidR="008E2CB7" w:rsidRPr="00B26DA6" w:rsidRDefault="00090B17" w:rsidP="00E75F4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</w:p>
        </w:tc>
      </w:tr>
    </w:tbl>
    <w:p w14:paraId="67F8DD5B" w14:textId="77777777" w:rsidR="007807B1" w:rsidRDefault="007807B1">
      <w:r>
        <w:br w:type="page"/>
      </w: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850"/>
        <w:gridCol w:w="4253"/>
        <w:gridCol w:w="3118"/>
        <w:gridCol w:w="3402"/>
      </w:tblGrid>
      <w:tr w:rsidR="00B26DA6" w:rsidRPr="00B26DA6" w14:paraId="55041062" w14:textId="77777777" w:rsidTr="00831C8F">
        <w:tc>
          <w:tcPr>
            <w:tcW w:w="675" w:type="dxa"/>
          </w:tcPr>
          <w:p w14:paraId="5150E6B7" w14:textId="77777777" w:rsidR="00366F2E" w:rsidRPr="00B26DA6" w:rsidRDefault="00366F2E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2552" w:type="dxa"/>
          </w:tcPr>
          <w:p w14:paraId="27AFE195" w14:textId="77777777" w:rsidR="00366F2E" w:rsidRPr="00B26DA6" w:rsidRDefault="00366F2E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Практическая работа «Приготовление гарнира из макарон»</w:t>
            </w:r>
          </w:p>
        </w:tc>
        <w:tc>
          <w:tcPr>
            <w:tcW w:w="850" w:type="dxa"/>
          </w:tcPr>
          <w:p w14:paraId="216DE893" w14:textId="77777777" w:rsidR="00366F2E" w:rsidRPr="00B26DA6" w:rsidRDefault="00366F2E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3" w:type="dxa"/>
            <w:vMerge w:val="restart"/>
          </w:tcPr>
          <w:p w14:paraId="108001E8" w14:textId="77777777" w:rsidR="00366F2E" w:rsidRPr="00B26DA6" w:rsidRDefault="00366F2E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Чтение требований, предъявляемых к качеству  гарнира из макарон.</w:t>
            </w:r>
          </w:p>
          <w:p w14:paraId="19D5E518" w14:textId="77777777" w:rsidR="00366F2E" w:rsidRPr="00B26DA6" w:rsidRDefault="00366F2E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Ознакомление с технологической картой приготовления гарнира из макарон.</w:t>
            </w:r>
          </w:p>
          <w:p w14:paraId="3DC28BF5" w14:textId="77777777" w:rsidR="00366F2E" w:rsidRPr="00B26DA6" w:rsidRDefault="00366F2E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Выполнение расчёта продуктов на учебную группу.</w:t>
            </w:r>
          </w:p>
          <w:p w14:paraId="6B7FFF5B" w14:textId="77777777" w:rsidR="00366F2E" w:rsidRPr="00B26DA6" w:rsidRDefault="00366F2E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Выполнение практической работы по приготовлению </w:t>
            </w:r>
            <w:r w:rsidR="000657FC"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гарнира из макарон</w:t>
            </w: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с соблюдением правил безопасности и требований качества.</w:t>
            </w:r>
          </w:p>
          <w:p w14:paraId="28743F98" w14:textId="77777777" w:rsidR="00366F2E" w:rsidRPr="00B26DA6" w:rsidRDefault="00366F2E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Обсуждение и </w:t>
            </w:r>
            <w:r w:rsidR="00DF3F6B"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разбор</w:t>
            </w: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выполненной работы</w:t>
            </w:r>
          </w:p>
          <w:p w14:paraId="0EB875AD" w14:textId="77777777" w:rsidR="00366F2E" w:rsidRPr="00B26DA6" w:rsidRDefault="00366F2E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871DF3" w14:textId="77777777" w:rsidR="00366F2E" w:rsidRPr="00B26DA6" w:rsidRDefault="00366F2E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3B94E4A5" w14:textId="77777777" w:rsidR="002266C8" w:rsidRPr="00B26DA6" w:rsidRDefault="00366F2E" w:rsidP="00DC6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66C8" w:rsidRPr="00B26DA6">
              <w:rPr>
                <w:rFonts w:ascii="Times New Roman" w:hAnsi="Times New Roman"/>
                <w:sz w:val="24"/>
                <w:szCs w:val="24"/>
              </w:rPr>
              <w:t>Читают требования, предъявляемые к качеству  гарнира из макарон.</w:t>
            </w:r>
          </w:p>
          <w:p w14:paraId="5A1460F6" w14:textId="77777777" w:rsidR="002266C8" w:rsidRPr="00B26DA6" w:rsidRDefault="002266C8" w:rsidP="00DC6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Работают  с технологической картой приготовления гарнира из макарон, проговаривают последовательность.</w:t>
            </w:r>
          </w:p>
          <w:p w14:paraId="5AD8A118" w14:textId="77777777" w:rsidR="002266C8" w:rsidRPr="00B26DA6" w:rsidRDefault="002266C8" w:rsidP="00DC6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С помощью выполняют расчёт продуктов на учебную группу.</w:t>
            </w:r>
          </w:p>
          <w:p w14:paraId="43A90CDB" w14:textId="77777777" w:rsidR="002266C8" w:rsidRPr="00B26DA6" w:rsidRDefault="002266C8" w:rsidP="00DC6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Выполняют  практическую работу по приготовлению гарнира из макарон, с соблюдением правил безопасности и требований качества, на доступном уровне, с помощью.</w:t>
            </w:r>
          </w:p>
          <w:p w14:paraId="475F000E" w14:textId="77777777" w:rsidR="00366F2E" w:rsidRPr="00B26DA6" w:rsidRDefault="002266C8" w:rsidP="00DC6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Обсуждают и </w:t>
            </w:r>
            <w:r w:rsidR="00DF3F6B" w:rsidRPr="00B26DA6">
              <w:rPr>
                <w:rFonts w:ascii="Times New Roman" w:hAnsi="Times New Roman"/>
                <w:sz w:val="24"/>
                <w:szCs w:val="24"/>
              </w:rPr>
              <w:t>разбирают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выполненную работу</w:t>
            </w:r>
          </w:p>
        </w:tc>
        <w:tc>
          <w:tcPr>
            <w:tcW w:w="3402" w:type="dxa"/>
            <w:vMerge w:val="restart"/>
          </w:tcPr>
          <w:p w14:paraId="2291F267" w14:textId="77777777" w:rsidR="002266C8" w:rsidRPr="00B26DA6" w:rsidRDefault="002266C8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Читают требования, предъявляемые к качеству  гарнира из макарон.</w:t>
            </w:r>
          </w:p>
          <w:p w14:paraId="540D20AD" w14:textId="77777777" w:rsidR="002266C8" w:rsidRPr="00B26DA6" w:rsidRDefault="002266C8" w:rsidP="00DC6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Работают  с технологической картой приготовления гарнира из макарон.</w:t>
            </w:r>
          </w:p>
          <w:p w14:paraId="16AB5CB9" w14:textId="77777777" w:rsidR="002266C8" w:rsidRPr="00B26DA6" w:rsidRDefault="002266C8" w:rsidP="00DC6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Выполняют расчёт продуктов на учебную группу.</w:t>
            </w:r>
          </w:p>
          <w:p w14:paraId="4710F0CF" w14:textId="77777777" w:rsidR="002266C8" w:rsidRPr="00B26DA6" w:rsidRDefault="002266C8" w:rsidP="00DC6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Выполняют  практическую работу по приготовлению гарнира из макарон, с соблюдением правил безопасности и требований качества</w:t>
            </w:r>
          </w:p>
          <w:p w14:paraId="6FF3199A" w14:textId="77777777" w:rsidR="002266C8" w:rsidRPr="00B26DA6" w:rsidRDefault="002266C8" w:rsidP="00DC6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Обсуждают и </w:t>
            </w:r>
            <w:r w:rsidR="00DF3F6B" w:rsidRPr="00B26DA6">
              <w:rPr>
                <w:rFonts w:ascii="Times New Roman" w:hAnsi="Times New Roman"/>
                <w:sz w:val="24"/>
                <w:szCs w:val="24"/>
              </w:rPr>
              <w:t>разбирают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выполненную работу</w:t>
            </w:r>
          </w:p>
          <w:p w14:paraId="5C2A1211" w14:textId="77777777" w:rsidR="00366F2E" w:rsidRPr="00B26DA6" w:rsidRDefault="00366F2E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DA6" w:rsidRPr="00B26DA6" w14:paraId="5AC7E883" w14:textId="77777777" w:rsidTr="00831C8F">
        <w:tc>
          <w:tcPr>
            <w:tcW w:w="675" w:type="dxa"/>
          </w:tcPr>
          <w:p w14:paraId="17F56342" w14:textId="77777777" w:rsidR="00366F2E" w:rsidRPr="00B26DA6" w:rsidRDefault="00366F2E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2552" w:type="dxa"/>
          </w:tcPr>
          <w:p w14:paraId="3BEDA4C8" w14:textId="77777777" w:rsidR="00366F2E" w:rsidRPr="00B26DA6" w:rsidRDefault="00366F2E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Практическая работа «Приготовление гарнира из макарон»</w:t>
            </w:r>
          </w:p>
        </w:tc>
        <w:tc>
          <w:tcPr>
            <w:tcW w:w="850" w:type="dxa"/>
          </w:tcPr>
          <w:p w14:paraId="26D76346" w14:textId="77777777" w:rsidR="00366F2E" w:rsidRPr="00B26DA6" w:rsidRDefault="00366F2E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14:paraId="30084D5F" w14:textId="77777777" w:rsidR="00366F2E" w:rsidRPr="00B26DA6" w:rsidRDefault="00366F2E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498D004A" w14:textId="77777777" w:rsidR="00366F2E" w:rsidRPr="00B26DA6" w:rsidRDefault="00366F2E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150FB5D" w14:textId="77777777" w:rsidR="00366F2E" w:rsidRPr="00B26DA6" w:rsidRDefault="00366F2E" w:rsidP="00E75F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DA6" w:rsidRPr="00B26DA6" w14:paraId="42D83515" w14:textId="77777777" w:rsidTr="007807B1">
        <w:trPr>
          <w:trHeight w:val="842"/>
        </w:trPr>
        <w:tc>
          <w:tcPr>
            <w:tcW w:w="675" w:type="dxa"/>
          </w:tcPr>
          <w:p w14:paraId="422FDF9A" w14:textId="77777777" w:rsidR="00366F2E" w:rsidRPr="00B26DA6" w:rsidRDefault="00366F2E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2552" w:type="dxa"/>
          </w:tcPr>
          <w:p w14:paraId="41A1F402" w14:textId="77777777" w:rsidR="00366F2E" w:rsidRPr="00B26DA6" w:rsidRDefault="00366F2E" w:rsidP="00013E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Практическая работа «Приготовление макаронных изделий с сыром»</w:t>
            </w:r>
          </w:p>
        </w:tc>
        <w:tc>
          <w:tcPr>
            <w:tcW w:w="850" w:type="dxa"/>
          </w:tcPr>
          <w:p w14:paraId="7D1ABB21" w14:textId="77777777" w:rsidR="00366F2E" w:rsidRPr="00B26DA6" w:rsidRDefault="00366F2E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</w:tcPr>
          <w:p w14:paraId="0589C8FE" w14:textId="77777777" w:rsidR="00366F2E" w:rsidRPr="00B26DA6" w:rsidRDefault="00366F2E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Чтение требований, предъявляемых к качеству  варки  макарон.</w:t>
            </w:r>
          </w:p>
          <w:p w14:paraId="11F0703F" w14:textId="77777777" w:rsidR="000657FC" w:rsidRPr="00B26DA6" w:rsidRDefault="000657FC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Повторение правил безопасности.</w:t>
            </w:r>
          </w:p>
          <w:p w14:paraId="500EEEA9" w14:textId="77777777" w:rsidR="00366F2E" w:rsidRPr="00B26DA6" w:rsidRDefault="00366F2E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Ознакомление с технологической картой приготовления макаронных изделий с сыром.</w:t>
            </w:r>
          </w:p>
          <w:p w14:paraId="67E6B810" w14:textId="77777777" w:rsidR="00366F2E" w:rsidRPr="00B26DA6" w:rsidRDefault="00366F2E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Выполнение расчёта продуктов на учебную группу.</w:t>
            </w:r>
          </w:p>
          <w:p w14:paraId="19302285" w14:textId="77777777" w:rsidR="00366F2E" w:rsidRPr="00B26DA6" w:rsidRDefault="00366F2E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Выполнение практической работы по приготовлению макарон с сыром, с </w:t>
            </w: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соблюдением правил безопасности и требований качества.</w:t>
            </w:r>
          </w:p>
          <w:p w14:paraId="66A90096" w14:textId="77777777" w:rsidR="00366F2E" w:rsidRPr="00B26DA6" w:rsidRDefault="00366F2E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Обсуждение и </w:t>
            </w:r>
            <w:r w:rsidR="00DF3F6B"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разбор</w:t>
            </w: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выполненной работы</w:t>
            </w:r>
          </w:p>
          <w:p w14:paraId="7C886423" w14:textId="77777777" w:rsidR="00366F2E" w:rsidRPr="00B26DA6" w:rsidRDefault="00366F2E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17769744" w14:textId="77777777" w:rsidR="002266C8" w:rsidRPr="00B26DA6" w:rsidRDefault="002266C8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Повторяют  правила безопасности.</w:t>
            </w:r>
          </w:p>
          <w:p w14:paraId="3B95CB9E" w14:textId="77777777" w:rsidR="002266C8" w:rsidRPr="00B26DA6" w:rsidRDefault="002266C8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Знакомятся  с технологической картой приготовления макаронных изделий с сыром.</w:t>
            </w:r>
          </w:p>
          <w:p w14:paraId="7CB143E9" w14:textId="77777777" w:rsidR="002266C8" w:rsidRPr="00B26DA6" w:rsidRDefault="002266C8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Выполняют  расчёт  продуктов на учебную группу, с помощью.</w:t>
            </w:r>
          </w:p>
          <w:p w14:paraId="378747D8" w14:textId="77777777" w:rsidR="002266C8" w:rsidRPr="00B26DA6" w:rsidRDefault="002266C8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Выполняют  практическую </w:t>
            </w: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работу по приготовлению макарон с сыром, с соблюдением правил безопасности и требований качества, на доступном уровне, с помощью.</w:t>
            </w:r>
          </w:p>
          <w:p w14:paraId="5BDBE93B" w14:textId="77777777" w:rsidR="00366F2E" w:rsidRPr="00B26DA6" w:rsidRDefault="00DF3F6B" w:rsidP="00DF3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Рассматривают и о</w:t>
            </w:r>
            <w:r w:rsidR="002266C8" w:rsidRPr="00B26DA6">
              <w:rPr>
                <w:rFonts w:ascii="Times New Roman" w:hAnsi="Times New Roman"/>
                <w:sz w:val="24"/>
                <w:szCs w:val="24"/>
              </w:rPr>
              <w:t>бсуждают выполненную работу</w:t>
            </w:r>
          </w:p>
        </w:tc>
        <w:tc>
          <w:tcPr>
            <w:tcW w:w="3402" w:type="dxa"/>
            <w:vMerge w:val="restart"/>
          </w:tcPr>
          <w:p w14:paraId="1E8F6C61" w14:textId="77777777" w:rsidR="002266C8" w:rsidRPr="00B26DA6" w:rsidRDefault="002266C8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Повторяют  правила безопасности.</w:t>
            </w:r>
          </w:p>
          <w:p w14:paraId="7F3D86F2" w14:textId="77777777" w:rsidR="002266C8" w:rsidRPr="00B26DA6" w:rsidRDefault="002266C8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Знакомятся  с технологической картой приготовления макаронных изделий с сыром.</w:t>
            </w:r>
          </w:p>
          <w:p w14:paraId="766EFD94" w14:textId="77777777" w:rsidR="002266C8" w:rsidRPr="00B26DA6" w:rsidRDefault="002266C8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Выполняют  расчёт  продуктов на учебную группу.</w:t>
            </w:r>
          </w:p>
          <w:p w14:paraId="1B0306C9" w14:textId="77777777" w:rsidR="002266C8" w:rsidRPr="00B26DA6" w:rsidRDefault="002266C8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Выполняют  практическую работу по приготовлению </w:t>
            </w: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макарон с сыром, с соблюдением правил безопасности и требований качества.</w:t>
            </w:r>
          </w:p>
          <w:p w14:paraId="5E2815C6" w14:textId="77777777" w:rsidR="00366F2E" w:rsidRPr="00B26DA6" w:rsidRDefault="002266C8" w:rsidP="00DF3F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Обсуждают</w:t>
            </w:r>
            <w:r w:rsidR="00DF3F6B" w:rsidRPr="00B26DA6">
              <w:rPr>
                <w:rFonts w:ascii="Times New Roman" w:hAnsi="Times New Roman"/>
                <w:sz w:val="24"/>
                <w:szCs w:val="24"/>
              </w:rPr>
              <w:t xml:space="preserve"> и разбирают 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>выполненную работу</w:t>
            </w:r>
          </w:p>
        </w:tc>
      </w:tr>
      <w:tr w:rsidR="00B26DA6" w:rsidRPr="00B26DA6" w14:paraId="7D207B14" w14:textId="77777777" w:rsidTr="00831C8F">
        <w:tc>
          <w:tcPr>
            <w:tcW w:w="675" w:type="dxa"/>
          </w:tcPr>
          <w:p w14:paraId="7B792C89" w14:textId="77777777" w:rsidR="00366F2E" w:rsidRPr="00B26DA6" w:rsidRDefault="00366F2E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2552" w:type="dxa"/>
          </w:tcPr>
          <w:p w14:paraId="72AE6FAA" w14:textId="77777777" w:rsidR="00366F2E" w:rsidRPr="00B26DA6" w:rsidRDefault="00366F2E" w:rsidP="00013E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Практическая работа «Приготовление макаронных изделий с сыром»</w:t>
            </w:r>
          </w:p>
        </w:tc>
        <w:tc>
          <w:tcPr>
            <w:tcW w:w="850" w:type="dxa"/>
          </w:tcPr>
          <w:p w14:paraId="28FEBC2E" w14:textId="77777777" w:rsidR="00366F2E" w:rsidRPr="00B26DA6" w:rsidRDefault="00366F2E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14:paraId="4F85E815" w14:textId="77777777" w:rsidR="00366F2E" w:rsidRPr="00B26DA6" w:rsidRDefault="00366F2E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5F255062" w14:textId="77777777" w:rsidR="00366F2E" w:rsidRPr="00B26DA6" w:rsidRDefault="00366F2E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589A8E0" w14:textId="77777777" w:rsidR="00366F2E" w:rsidRPr="00B26DA6" w:rsidRDefault="00366F2E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DA6" w:rsidRPr="00B26DA6" w14:paraId="7ED0DA52" w14:textId="77777777" w:rsidTr="00831C8F">
        <w:trPr>
          <w:trHeight w:val="3267"/>
        </w:trPr>
        <w:tc>
          <w:tcPr>
            <w:tcW w:w="675" w:type="dxa"/>
          </w:tcPr>
          <w:p w14:paraId="621EA912" w14:textId="77777777" w:rsidR="008E2CB7" w:rsidRPr="00B26DA6" w:rsidRDefault="008315C4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2552" w:type="dxa"/>
          </w:tcPr>
          <w:p w14:paraId="4D490CA7" w14:textId="77777777" w:rsidR="008E2CB7" w:rsidRPr="00B26DA6" w:rsidRDefault="00BF44EB" w:rsidP="00013E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Типы макаронных изделий</w:t>
            </w:r>
          </w:p>
          <w:p w14:paraId="067738D7" w14:textId="77777777" w:rsidR="008E2CB7" w:rsidRPr="00B26DA6" w:rsidRDefault="008E2CB7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6CC3F3D" w14:textId="77777777" w:rsidR="008E2CB7" w:rsidRPr="00B26DA6" w:rsidRDefault="008E2CB7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4A2C44E" w14:textId="77777777" w:rsidR="008E2CB7" w:rsidRPr="00B26DA6" w:rsidRDefault="008E2CB7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351A033" w14:textId="77777777" w:rsidR="008E2CB7" w:rsidRPr="00B26DA6" w:rsidRDefault="008E2CB7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7BC9C1" w14:textId="77777777" w:rsidR="008E2CB7" w:rsidRPr="00B26DA6" w:rsidRDefault="008E2CB7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0F7A317" w14:textId="77777777" w:rsidR="008E2CB7" w:rsidRPr="00B26DA6" w:rsidRDefault="008E2CB7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738891E" w14:textId="77777777" w:rsidR="008E2CB7" w:rsidRPr="00B26DA6" w:rsidRDefault="008E2CB7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3" w:type="dxa"/>
          </w:tcPr>
          <w:p w14:paraId="3EF0FC9F" w14:textId="77777777" w:rsidR="000657FC" w:rsidRPr="00B26DA6" w:rsidRDefault="000657FC" w:rsidP="00E75F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Знакомство с типами макаронных изделий:  высшего сорта (из муки высшего сорта – крупки); первого сорта (из муки первого сорта – </w:t>
            </w:r>
            <w:proofErr w:type="spellStart"/>
            <w:r w:rsidRPr="00B26DA6">
              <w:rPr>
                <w:rFonts w:ascii="Times New Roman" w:hAnsi="Times New Roman"/>
                <w:sz w:val="24"/>
                <w:szCs w:val="24"/>
              </w:rPr>
              <w:t>полукрупки</w:t>
            </w:r>
            <w:proofErr w:type="spellEnd"/>
            <w:r w:rsidRPr="00B26DA6">
              <w:rPr>
                <w:rFonts w:ascii="Times New Roman" w:hAnsi="Times New Roman"/>
                <w:sz w:val="24"/>
                <w:szCs w:val="24"/>
              </w:rPr>
              <w:t>);  второго сорта.</w:t>
            </w:r>
          </w:p>
          <w:p w14:paraId="3E18267F" w14:textId="77777777" w:rsidR="000657FC" w:rsidRPr="00B26DA6" w:rsidRDefault="00763F4E" w:rsidP="00E75F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Чтение текста и нахождение описания макаронных изделий.</w:t>
            </w:r>
          </w:p>
          <w:p w14:paraId="3F899B98" w14:textId="77777777" w:rsidR="008E2CB7" w:rsidRPr="00B26DA6" w:rsidRDefault="008E2CB7" w:rsidP="00E75F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Выполнение задание в карточке «Подбери правильный ответ»</w:t>
            </w:r>
          </w:p>
        </w:tc>
        <w:tc>
          <w:tcPr>
            <w:tcW w:w="3118" w:type="dxa"/>
          </w:tcPr>
          <w:p w14:paraId="1D22FEAC" w14:textId="77777777" w:rsidR="002266C8" w:rsidRPr="00B26DA6" w:rsidRDefault="002266C8" w:rsidP="00DC6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Знакомятся с типами макаронных изделий:  высшего сорта (из муки высшего сорта – крупки); первого сорта (из муки первого сорта – </w:t>
            </w:r>
            <w:proofErr w:type="spellStart"/>
            <w:r w:rsidRPr="00B26DA6">
              <w:rPr>
                <w:rFonts w:ascii="Times New Roman" w:hAnsi="Times New Roman"/>
                <w:sz w:val="24"/>
                <w:szCs w:val="24"/>
              </w:rPr>
              <w:t>полукрупки</w:t>
            </w:r>
            <w:proofErr w:type="spellEnd"/>
            <w:r w:rsidRPr="00B26DA6">
              <w:rPr>
                <w:rFonts w:ascii="Times New Roman" w:hAnsi="Times New Roman"/>
                <w:sz w:val="24"/>
                <w:szCs w:val="24"/>
              </w:rPr>
              <w:t>);  второго сорта.</w:t>
            </w:r>
          </w:p>
          <w:p w14:paraId="6290C7E7" w14:textId="77777777" w:rsidR="002266C8" w:rsidRPr="00B26DA6" w:rsidRDefault="002266C8" w:rsidP="00DC6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Проговаривают названия.</w:t>
            </w:r>
          </w:p>
          <w:p w14:paraId="6751C454" w14:textId="77777777" w:rsidR="002266C8" w:rsidRPr="00B26DA6" w:rsidRDefault="002266C8" w:rsidP="00DC6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Читают текст и находят описание макаронных изделий, с помощью.</w:t>
            </w:r>
          </w:p>
          <w:p w14:paraId="46E5BB6F" w14:textId="77777777" w:rsidR="008E2CB7" w:rsidRPr="00B26DA6" w:rsidRDefault="002266C8" w:rsidP="00DC60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Выполняют задание в карточке «Подбери правильный ответ», с помощью</w:t>
            </w:r>
          </w:p>
        </w:tc>
        <w:tc>
          <w:tcPr>
            <w:tcW w:w="3402" w:type="dxa"/>
          </w:tcPr>
          <w:p w14:paraId="765460E5" w14:textId="77777777" w:rsidR="002266C8" w:rsidRPr="00B26DA6" w:rsidRDefault="002266C8" w:rsidP="00DC6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Знакомятся с типами макаронных изделий:  высшего сорта (из муки высшего сорта – крупки); первого сорта (из муки первого сорта – </w:t>
            </w:r>
            <w:proofErr w:type="spellStart"/>
            <w:r w:rsidRPr="00B26DA6">
              <w:rPr>
                <w:rFonts w:ascii="Times New Roman" w:hAnsi="Times New Roman"/>
                <w:sz w:val="24"/>
                <w:szCs w:val="24"/>
              </w:rPr>
              <w:t>полукрупки</w:t>
            </w:r>
            <w:proofErr w:type="spellEnd"/>
            <w:r w:rsidRPr="00B26DA6">
              <w:rPr>
                <w:rFonts w:ascii="Times New Roman" w:hAnsi="Times New Roman"/>
                <w:sz w:val="24"/>
                <w:szCs w:val="24"/>
              </w:rPr>
              <w:t>);  второго сорта.</w:t>
            </w:r>
          </w:p>
          <w:p w14:paraId="1E162DA6" w14:textId="77777777" w:rsidR="002266C8" w:rsidRPr="00B26DA6" w:rsidRDefault="002266C8" w:rsidP="00DC6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Проговаривают названия.</w:t>
            </w:r>
          </w:p>
          <w:p w14:paraId="53E207E7" w14:textId="77777777" w:rsidR="002266C8" w:rsidRPr="00B26DA6" w:rsidRDefault="002266C8" w:rsidP="00DC6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Читают текст и находят описание макаронных изделий.</w:t>
            </w:r>
          </w:p>
          <w:p w14:paraId="21561784" w14:textId="77777777" w:rsidR="008E2CB7" w:rsidRPr="00B26DA6" w:rsidRDefault="002266C8" w:rsidP="00DC60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Выполняют задание в карточке «Подбери правильный ответ»</w:t>
            </w:r>
          </w:p>
        </w:tc>
      </w:tr>
      <w:tr w:rsidR="00B26DA6" w:rsidRPr="00B26DA6" w14:paraId="6A589C7B" w14:textId="77777777" w:rsidTr="00831C8F">
        <w:tc>
          <w:tcPr>
            <w:tcW w:w="675" w:type="dxa"/>
          </w:tcPr>
          <w:p w14:paraId="2D5484E9" w14:textId="77777777" w:rsidR="008E2CB7" w:rsidRPr="00B26DA6" w:rsidRDefault="008315C4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2552" w:type="dxa"/>
          </w:tcPr>
          <w:p w14:paraId="1E7BA1B5" w14:textId="77777777" w:rsidR="00BF44EB" w:rsidRPr="00B26DA6" w:rsidRDefault="00BF44EB" w:rsidP="00013E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Типы макаронных изделий</w:t>
            </w:r>
          </w:p>
          <w:p w14:paraId="07F7660A" w14:textId="77777777" w:rsidR="008E2CB7" w:rsidRPr="00B26DA6" w:rsidRDefault="008E2CB7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9123379" w14:textId="77777777" w:rsidR="008E2CB7" w:rsidRPr="00B26DA6" w:rsidRDefault="008E2CB7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3" w:type="dxa"/>
          </w:tcPr>
          <w:p w14:paraId="0A4D7862" w14:textId="77777777" w:rsidR="008E2CB7" w:rsidRPr="00B26DA6" w:rsidRDefault="00763F4E" w:rsidP="00DC6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Рассматривание образцов макаронных изделий.</w:t>
            </w:r>
          </w:p>
          <w:p w14:paraId="59100FC2" w14:textId="77777777" w:rsidR="00763F4E" w:rsidRPr="00B26DA6" w:rsidRDefault="00763F4E" w:rsidP="00DC6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Определение типа и подтипа макаронных изделий</w:t>
            </w:r>
            <w:r w:rsidR="002266C8" w:rsidRPr="00B26D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>в продаже, из личного опыта.</w:t>
            </w:r>
          </w:p>
          <w:p w14:paraId="58395C3E" w14:textId="77777777" w:rsidR="00763F4E" w:rsidRPr="00B26DA6" w:rsidRDefault="00763F4E" w:rsidP="00DC6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Выполнение интерактивного задания </w:t>
            </w: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по соответствию названия с рисунком</w:t>
            </w:r>
          </w:p>
        </w:tc>
        <w:tc>
          <w:tcPr>
            <w:tcW w:w="3118" w:type="dxa"/>
          </w:tcPr>
          <w:p w14:paraId="2B949D67" w14:textId="77777777" w:rsidR="002266C8" w:rsidRPr="00B26DA6" w:rsidRDefault="002266C8" w:rsidP="00DC6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Рассматривают образцы макаронных изделий.</w:t>
            </w:r>
          </w:p>
          <w:p w14:paraId="7F673AF3" w14:textId="77777777" w:rsidR="002266C8" w:rsidRPr="00B26DA6" w:rsidRDefault="002266C8" w:rsidP="00DC6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Определяют типы и подтипы макаронных изделий в продаже, из личного опыта, с помощью.</w:t>
            </w:r>
          </w:p>
          <w:p w14:paraId="364D87DF" w14:textId="77777777" w:rsidR="008E2CB7" w:rsidRPr="00B26DA6" w:rsidRDefault="002266C8" w:rsidP="00DC60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Выполняют интерактивное задание по соответствию названия с рисунком, с помощью</w:t>
            </w:r>
          </w:p>
        </w:tc>
        <w:tc>
          <w:tcPr>
            <w:tcW w:w="3402" w:type="dxa"/>
          </w:tcPr>
          <w:p w14:paraId="576238C6" w14:textId="77777777" w:rsidR="002266C8" w:rsidRPr="00B26DA6" w:rsidRDefault="002266C8" w:rsidP="00DC6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Рассматривают образцы макаронных изделий.</w:t>
            </w:r>
          </w:p>
          <w:p w14:paraId="6E28D7B2" w14:textId="77777777" w:rsidR="002266C8" w:rsidRPr="00B26DA6" w:rsidRDefault="002266C8" w:rsidP="00DC6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Определяют типы и подтипы макаронных изделий в продаже, из личного опыта.</w:t>
            </w:r>
          </w:p>
          <w:p w14:paraId="2FE7CAB7" w14:textId="77777777" w:rsidR="008E2CB7" w:rsidRPr="00B26DA6" w:rsidRDefault="002266C8" w:rsidP="00DC60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Выполняют интерактивное </w:t>
            </w: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задание по соответствию названия с рисунком</w:t>
            </w:r>
          </w:p>
        </w:tc>
      </w:tr>
      <w:tr w:rsidR="00B26DA6" w:rsidRPr="00B26DA6" w14:paraId="3ED12FDC" w14:textId="77777777" w:rsidTr="00831C8F">
        <w:trPr>
          <w:trHeight w:val="1020"/>
        </w:trPr>
        <w:tc>
          <w:tcPr>
            <w:tcW w:w="675" w:type="dxa"/>
          </w:tcPr>
          <w:p w14:paraId="6477F7E4" w14:textId="77777777" w:rsidR="008E2CB7" w:rsidRPr="00B26DA6" w:rsidRDefault="008315C4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207</w:t>
            </w:r>
          </w:p>
        </w:tc>
        <w:tc>
          <w:tcPr>
            <w:tcW w:w="2552" w:type="dxa"/>
          </w:tcPr>
          <w:p w14:paraId="696DE488" w14:textId="77777777" w:rsidR="008E2CB7" w:rsidRPr="00B26DA6" w:rsidRDefault="00BF44EB" w:rsidP="00013E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Практическая работа «Определение вида макарон в зависимости от их формы, строения, величины и цвета»</w:t>
            </w:r>
          </w:p>
        </w:tc>
        <w:tc>
          <w:tcPr>
            <w:tcW w:w="850" w:type="dxa"/>
          </w:tcPr>
          <w:p w14:paraId="37E5152A" w14:textId="77777777" w:rsidR="008E2CB7" w:rsidRPr="00B26DA6" w:rsidRDefault="008E2CB7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</w:tcPr>
          <w:p w14:paraId="6A69CB57" w14:textId="77777777" w:rsidR="005C0F63" w:rsidRPr="00B26DA6" w:rsidRDefault="00DF3F6B" w:rsidP="00DC6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Знакомство со значением</w:t>
            </w:r>
            <w:r w:rsidR="005C0F63"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макаронных изделий в питании человека.</w:t>
            </w:r>
          </w:p>
          <w:p w14:paraId="77AAB5B3" w14:textId="77777777" w:rsidR="005C0F63" w:rsidRPr="00B26DA6" w:rsidRDefault="005C0F63" w:rsidP="00DC6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Повторение ассортимента макаронных изделий.</w:t>
            </w:r>
          </w:p>
          <w:p w14:paraId="6B097FD9" w14:textId="77777777" w:rsidR="005C0F63" w:rsidRPr="00B26DA6" w:rsidRDefault="005C0F63" w:rsidP="00DC6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Ознакомление с показателями таблицы 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>«Определение вида макарон в зависимости от их формы, строения, величины и цвета».</w:t>
            </w:r>
          </w:p>
          <w:p w14:paraId="667A905B" w14:textId="77777777" w:rsidR="005C0F63" w:rsidRPr="00B26DA6" w:rsidRDefault="005C0F63" w:rsidP="00DC6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Рассматривание образцов макаронных изделий, определение показателей, запись в таблицу.</w:t>
            </w:r>
          </w:p>
          <w:p w14:paraId="0700DBE3" w14:textId="77777777" w:rsidR="008E2CB7" w:rsidRPr="00B26DA6" w:rsidRDefault="005C0F63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Обсуждение и </w:t>
            </w:r>
            <w:r w:rsidR="00DF3F6B" w:rsidRPr="00B26DA6">
              <w:rPr>
                <w:rFonts w:ascii="Times New Roman" w:hAnsi="Times New Roman"/>
                <w:sz w:val="24"/>
                <w:szCs w:val="24"/>
              </w:rPr>
              <w:t>разбор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выполненной работы</w:t>
            </w:r>
          </w:p>
        </w:tc>
        <w:tc>
          <w:tcPr>
            <w:tcW w:w="3118" w:type="dxa"/>
            <w:vMerge w:val="restart"/>
          </w:tcPr>
          <w:p w14:paraId="47004B5C" w14:textId="77777777" w:rsidR="002266C8" w:rsidRPr="00B26DA6" w:rsidRDefault="002266C8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Слушают о значении макаронных изделий в питании человека.</w:t>
            </w:r>
          </w:p>
          <w:p w14:paraId="7157F597" w14:textId="77777777" w:rsidR="002266C8" w:rsidRPr="00B26DA6" w:rsidRDefault="00823A95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Называют </w:t>
            </w:r>
            <w:r w:rsidR="002266C8"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ассортимент макаронных изделий</w:t>
            </w: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с опорой на наглядность.</w:t>
            </w:r>
          </w:p>
          <w:p w14:paraId="567594A5" w14:textId="77777777" w:rsidR="002266C8" w:rsidRPr="00B26DA6" w:rsidRDefault="00823A95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Знакомятся </w:t>
            </w:r>
            <w:r w:rsidR="002266C8"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 показателями таблицы </w:t>
            </w:r>
            <w:r w:rsidR="002266C8" w:rsidRPr="00B26DA6">
              <w:rPr>
                <w:rFonts w:ascii="Times New Roman" w:hAnsi="Times New Roman"/>
                <w:sz w:val="24"/>
                <w:szCs w:val="24"/>
              </w:rPr>
              <w:t>«Определение вида макарон в зависимости от их формы, строения, величины и цвета»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>, проговаривают.</w:t>
            </w:r>
          </w:p>
          <w:p w14:paraId="77D46244" w14:textId="77777777" w:rsidR="002266C8" w:rsidRPr="00B26DA6" w:rsidRDefault="002266C8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Рассматрива</w:t>
            </w:r>
            <w:r w:rsidR="00823A95" w:rsidRPr="00B26DA6">
              <w:rPr>
                <w:rFonts w:ascii="Times New Roman" w:hAnsi="Times New Roman"/>
                <w:sz w:val="24"/>
                <w:szCs w:val="24"/>
              </w:rPr>
              <w:t xml:space="preserve">ют 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образц</w:t>
            </w:r>
            <w:r w:rsidR="00823A95" w:rsidRPr="00B26DA6">
              <w:rPr>
                <w:rFonts w:ascii="Times New Roman" w:hAnsi="Times New Roman"/>
                <w:sz w:val="24"/>
                <w:szCs w:val="24"/>
              </w:rPr>
              <w:t>ы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макаронных изделий, определ</w:t>
            </w:r>
            <w:r w:rsidR="00823A95" w:rsidRPr="00B26DA6">
              <w:rPr>
                <w:rFonts w:ascii="Times New Roman" w:hAnsi="Times New Roman"/>
                <w:sz w:val="24"/>
                <w:szCs w:val="24"/>
              </w:rPr>
              <w:t xml:space="preserve">яют 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показател</w:t>
            </w:r>
            <w:r w:rsidR="00823A95" w:rsidRPr="00B26DA6">
              <w:rPr>
                <w:rFonts w:ascii="Times New Roman" w:hAnsi="Times New Roman"/>
                <w:sz w:val="24"/>
                <w:szCs w:val="24"/>
              </w:rPr>
              <w:t>и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23A95" w:rsidRPr="00B26DA6">
              <w:rPr>
                <w:rFonts w:ascii="Times New Roman" w:hAnsi="Times New Roman"/>
                <w:sz w:val="24"/>
                <w:szCs w:val="24"/>
              </w:rPr>
              <w:t xml:space="preserve">записывают 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в таблицу.</w:t>
            </w:r>
          </w:p>
          <w:p w14:paraId="29CAD339" w14:textId="77777777" w:rsidR="008E2CB7" w:rsidRPr="00B26DA6" w:rsidRDefault="00DF3F6B" w:rsidP="00DF3F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Рассматривают и о</w:t>
            </w:r>
            <w:r w:rsidR="002266C8" w:rsidRPr="00B26DA6">
              <w:rPr>
                <w:rFonts w:ascii="Times New Roman" w:hAnsi="Times New Roman"/>
                <w:sz w:val="24"/>
                <w:szCs w:val="24"/>
              </w:rPr>
              <w:t>бсужд</w:t>
            </w:r>
            <w:r w:rsidR="00823A95" w:rsidRPr="00B26DA6">
              <w:rPr>
                <w:rFonts w:ascii="Times New Roman" w:hAnsi="Times New Roman"/>
                <w:sz w:val="24"/>
                <w:szCs w:val="24"/>
              </w:rPr>
              <w:t>ают</w:t>
            </w:r>
            <w:r w:rsidR="002266C8" w:rsidRPr="00B26DA6">
              <w:rPr>
                <w:rFonts w:ascii="Times New Roman" w:hAnsi="Times New Roman"/>
                <w:sz w:val="24"/>
                <w:szCs w:val="24"/>
              </w:rPr>
              <w:t xml:space="preserve"> и выполненн</w:t>
            </w:r>
            <w:r w:rsidR="00823A95" w:rsidRPr="00B26DA6">
              <w:rPr>
                <w:rFonts w:ascii="Times New Roman" w:hAnsi="Times New Roman"/>
                <w:sz w:val="24"/>
                <w:szCs w:val="24"/>
              </w:rPr>
              <w:t xml:space="preserve">ую </w:t>
            </w:r>
            <w:r w:rsidR="002266C8" w:rsidRPr="00B26DA6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 w:rsidR="00823A95" w:rsidRPr="00B26DA6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3402" w:type="dxa"/>
            <w:vMerge w:val="restart"/>
          </w:tcPr>
          <w:p w14:paraId="651609BF" w14:textId="77777777" w:rsidR="00823A95" w:rsidRPr="00B26DA6" w:rsidRDefault="00823A95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Слушают о значении макаронных изделий в питании человека.</w:t>
            </w:r>
          </w:p>
          <w:p w14:paraId="1980CEA3" w14:textId="77777777" w:rsidR="00823A95" w:rsidRPr="00B26DA6" w:rsidRDefault="00823A95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Называют  ассортимент макаронных изделий, с опорой на наглядность.</w:t>
            </w:r>
          </w:p>
          <w:p w14:paraId="7D840C6B" w14:textId="77777777" w:rsidR="00823A95" w:rsidRPr="00B26DA6" w:rsidRDefault="00823A95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Знакомятся  с показателями таблицы 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>«Определение вида макарон в зависимости от их формы, строения, величины и цвета».</w:t>
            </w:r>
          </w:p>
          <w:p w14:paraId="4DDD5078" w14:textId="77777777" w:rsidR="00823A95" w:rsidRPr="00B26DA6" w:rsidRDefault="00823A95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Рассматривают  образцы макаронных изделий, называют  показатели, записывают  в таблицу.</w:t>
            </w:r>
          </w:p>
          <w:p w14:paraId="3E64DF24" w14:textId="77777777" w:rsidR="008E2CB7" w:rsidRPr="00B26DA6" w:rsidRDefault="00823A95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Обсуждают и </w:t>
            </w:r>
            <w:r w:rsidR="00DF3F6B" w:rsidRPr="00B26DA6">
              <w:rPr>
                <w:rFonts w:ascii="Times New Roman" w:hAnsi="Times New Roman"/>
                <w:sz w:val="24"/>
                <w:szCs w:val="24"/>
              </w:rPr>
              <w:t>разбирают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выполненную  работу</w:t>
            </w:r>
          </w:p>
        </w:tc>
      </w:tr>
      <w:tr w:rsidR="00B26DA6" w:rsidRPr="00B26DA6" w14:paraId="03305039" w14:textId="77777777" w:rsidTr="00831C8F">
        <w:trPr>
          <w:trHeight w:val="516"/>
        </w:trPr>
        <w:tc>
          <w:tcPr>
            <w:tcW w:w="675" w:type="dxa"/>
          </w:tcPr>
          <w:p w14:paraId="7A25E535" w14:textId="77777777" w:rsidR="008E2CB7" w:rsidRPr="00B26DA6" w:rsidRDefault="008315C4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2552" w:type="dxa"/>
          </w:tcPr>
          <w:p w14:paraId="1AD71DBD" w14:textId="77777777" w:rsidR="008E2CB7" w:rsidRPr="00B26DA6" w:rsidRDefault="00BF44EB" w:rsidP="00013E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Практическая работа «Определение вида макарон в зависимости от их формы, строения, величины и цвета»</w:t>
            </w:r>
          </w:p>
        </w:tc>
        <w:tc>
          <w:tcPr>
            <w:tcW w:w="850" w:type="dxa"/>
          </w:tcPr>
          <w:p w14:paraId="499C9C53" w14:textId="77777777" w:rsidR="008E2CB7" w:rsidRPr="00B26DA6" w:rsidRDefault="008E2CB7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14:paraId="1825ECA1" w14:textId="77777777" w:rsidR="008E2CB7" w:rsidRPr="00B26DA6" w:rsidRDefault="008E2CB7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01F3931D" w14:textId="77777777" w:rsidR="008E2CB7" w:rsidRPr="00B26DA6" w:rsidRDefault="008E2CB7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85F82F8" w14:textId="77777777" w:rsidR="008E2CB7" w:rsidRPr="00B26DA6" w:rsidRDefault="008E2CB7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DA6" w:rsidRPr="00B26DA6" w14:paraId="127362CC" w14:textId="77777777" w:rsidTr="00831C8F">
        <w:tc>
          <w:tcPr>
            <w:tcW w:w="675" w:type="dxa"/>
          </w:tcPr>
          <w:p w14:paraId="6F8242F1" w14:textId="77777777" w:rsidR="008E2CB7" w:rsidRPr="00B26DA6" w:rsidRDefault="008315C4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2552" w:type="dxa"/>
          </w:tcPr>
          <w:p w14:paraId="734F0625" w14:textId="77777777" w:rsidR="008E2CB7" w:rsidRPr="00B26DA6" w:rsidRDefault="00BF44EB" w:rsidP="00013E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Индукционная варочная плита: устройство, принцип работы. Техника безопасности при использовании индукционной плиты</w:t>
            </w:r>
          </w:p>
        </w:tc>
        <w:tc>
          <w:tcPr>
            <w:tcW w:w="850" w:type="dxa"/>
          </w:tcPr>
          <w:p w14:paraId="39ABAE41" w14:textId="77777777" w:rsidR="008E2CB7" w:rsidRPr="00B26DA6" w:rsidRDefault="008E2CB7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0A48D459" w14:textId="77777777" w:rsidR="008E2CB7" w:rsidRPr="00B26DA6" w:rsidRDefault="00E74D16" w:rsidP="00DC6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Знакомство с индукционной варочной плитой.</w:t>
            </w:r>
          </w:p>
          <w:p w14:paraId="270720EB" w14:textId="77777777" w:rsidR="00E74D16" w:rsidRPr="00B26DA6" w:rsidRDefault="00E74D16" w:rsidP="00DC6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Обсуждение устройства, принципа работы.</w:t>
            </w:r>
          </w:p>
          <w:p w14:paraId="57868EE4" w14:textId="77777777" w:rsidR="00E74D16" w:rsidRPr="00B26DA6" w:rsidRDefault="00E74D16" w:rsidP="00DC6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Выполнение тренировочного упражнения по включению и выключению варочной панели.</w:t>
            </w:r>
          </w:p>
          <w:p w14:paraId="6024B185" w14:textId="77777777" w:rsidR="00E74D16" w:rsidRPr="00B26DA6" w:rsidRDefault="00E74D16" w:rsidP="00DC6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Повторение  техники  безопасности </w:t>
            </w: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при использовании индукционной плиты</w:t>
            </w:r>
          </w:p>
        </w:tc>
        <w:tc>
          <w:tcPr>
            <w:tcW w:w="3118" w:type="dxa"/>
          </w:tcPr>
          <w:p w14:paraId="7ABB1C58" w14:textId="77777777" w:rsidR="00DB1178" w:rsidRPr="00B26DA6" w:rsidRDefault="00DB1178" w:rsidP="00DC6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Рассматривают с индукционную варочную плиту.</w:t>
            </w:r>
          </w:p>
          <w:p w14:paraId="773B64C9" w14:textId="77777777" w:rsidR="00DB1178" w:rsidRPr="00B26DA6" w:rsidRDefault="00DB1178" w:rsidP="00DC6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Обсуждают устройство, принцип  работы, с помощью.</w:t>
            </w:r>
          </w:p>
          <w:p w14:paraId="3C9666EF" w14:textId="77777777" w:rsidR="00DB1178" w:rsidRPr="00B26DA6" w:rsidRDefault="00DB1178" w:rsidP="00DC6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Выполняют тренировочное упражнение по включению </w:t>
            </w: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и выключению варочной панели, с помощью.</w:t>
            </w:r>
          </w:p>
          <w:p w14:paraId="70F7B8A9" w14:textId="77777777" w:rsidR="008E2CB7" w:rsidRPr="00B26DA6" w:rsidRDefault="00DB1178" w:rsidP="00DC60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Повторяют  технику  безопасности при использовании индукционной плиты</w:t>
            </w:r>
          </w:p>
        </w:tc>
        <w:tc>
          <w:tcPr>
            <w:tcW w:w="3402" w:type="dxa"/>
          </w:tcPr>
          <w:p w14:paraId="6A74236D" w14:textId="77777777" w:rsidR="00DB1178" w:rsidRPr="00B26DA6" w:rsidRDefault="00DB1178" w:rsidP="00DC6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Рассматривают с индукционную варочную плиту.</w:t>
            </w:r>
          </w:p>
          <w:p w14:paraId="04800C81" w14:textId="77777777" w:rsidR="00DB1178" w:rsidRPr="00B26DA6" w:rsidRDefault="00DB1178" w:rsidP="00DC6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Обсуждают устройство, принцип  работы.</w:t>
            </w:r>
          </w:p>
          <w:p w14:paraId="3F6C66AA" w14:textId="77777777" w:rsidR="00DB1178" w:rsidRPr="00B26DA6" w:rsidRDefault="00DB1178" w:rsidP="00DC6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Выполняют тренировочное упражнение по включению и выключению варочной </w:t>
            </w: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панели.</w:t>
            </w:r>
          </w:p>
          <w:p w14:paraId="3CAB4B45" w14:textId="77777777" w:rsidR="008E2CB7" w:rsidRPr="00B26DA6" w:rsidRDefault="00DB1178" w:rsidP="00DC60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Повторяют  технику  безопасности при использовании индукционной плиты</w:t>
            </w:r>
          </w:p>
        </w:tc>
      </w:tr>
      <w:tr w:rsidR="00B26DA6" w:rsidRPr="00B26DA6" w14:paraId="6E4E4437" w14:textId="77777777" w:rsidTr="00831C8F">
        <w:trPr>
          <w:trHeight w:val="1125"/>
        </w:trPr>
        <w:tc>
          <w:tcPr>
            <w:tcW w:w="675" w:type="dxa"/>
          </w:tcPr>
          <w:p w14:paraId="6FA1DF95" w14:textId="77777777" w:rsidR="008E2CB7" w:rsidRPr="00B26DA6" w:rsidRDefault="008315C4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210</w:t>
            </w:r>
          </w:p>
        </w:tc>
        <w:tc>
          <w:tcPr>
            <w:tcW w:w="2552" w:type="dxa"/>
          </w:tcPr>
          <w:p w14:paraId="300B4F2A" w14:textId="77777777" w:rsidR="008E2CB7" w:rsidRPr="00B26DA6" w:rsidRDefault="00BF44EB" w:rsidP="00013E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Правила ухода за индукционной варочной панелью</w:t>
            </w:r>
          </w:p>
        </w:tc>
        <w:tc>
          <w:tcPr>
            <w:tcW w:w="850" w:type="dxa"/>
          </w:tcPr>
          <w:p w14:paraId="3CE8D7CC" w14:textId="77777777" w:rsidR="008E2CB7" w:rsidRPr="00B26DA6" w:rsidRDefault="008E2CB7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4BAB8945" w14:textId="77777777" w:rsidR="008E2CB7" w:rsidRPr="00B26DA6" w:rsidRDefault="00E74D16" w:rsidP="00DC6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Чтение инструкции для индукционной варочной панели.</w:t>
            </w:r>
          </w:p>
          <w:p w14:paraId="0EBE05F2" w14:textId="77777777" w:rsidR="00E74D16" w:rsidRPr="00B26DA6" w:rsidRDefault="00E74D16" w:rsidP="00DC6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Нахождение информации по уходу за плитой.</w:t>
            </w:r>
          </w:p>
          <w:p w14:paraId="2AF6BB47" w14:textId="77777777" w:rsidR="00E74D16" w:rsidRPr="00B26DA6" w:rsidRDefault="00E74D16" w:rsidP="00DC6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Называние средств и предметов ухода</w:t>
            </w:r>
          </w:p>
        </w:tc>
        <w:tc>
          <w:tcPr>
            <w:tcW w:w="3118" w:type="dxa"/>
          </w:tcPr>
          <w:p w14:paraId="567B6CA2" w14:textId="77777777" w:rsidR="00467AB7" w:rsidRPr="00B26DA6" w:rsidRDefault="00467AB7" w:rsidP="00E75F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Читают инструкцию для индукционной варочной панели.</w:t>
            </w:r>
          </w:p>
          <w:p w14:paraId="58035486" w14:textId="77777777" w:rsidR="00467AB7" w:rsidRPr="00B26DA6" w:rsidRDefault="00467AB7" w:rsidP="00E75F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Находят  информацию по уходу за плитой, с помощью.</w:t>
            </w:r>
          </w:p>
          <w:p w14:paraId="12CE7212" w14:textId="77777777" w:rsidR="008E2CB7" w:rsidRPr="00B26DA6" w:rsidRDefault="00467AB7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Называют средство и предметы для ухода за индукционной варочной панелью, с помощью</w:t>
            </w:r>
          </w:p>
        </w:tc>
        <w:tc>
          <w:tcPr>
            <w:tcW w:w="3402" w:type="dxa"/>
          </w:tcPr>
          <w:p w14:paraId="14FAEAC4" w14:textId="77777777" w:rsidR="00467AB7" w:rsidRPr="00B26DA6" w:rsidRDefault="00467AB7" w:rsidP="00DC6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Читают инструкцию для индукционной варочной панели.</w:t>
            </w:r>
          </w:p>
          <w:p w14:paraId="790D2CF4" w14:textId="77777777" w:rsidR="00467AB7" w:rsidRPr="00B26DA6" w:rsidRDefault="00467AB7" w:rsidP="00DC6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Находят  информацию по уходу за плитой.</w:t>
            </w:r>
          </w:p>
          <w:p w14:paraId="09827EFC" w14:textId="77777777" w:rsidR="008E2CB7" w:rsidRPr="00B26DA6" w:rsidRDefault="00467AB7" w:rsidP="00DC60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Называют средство и предметы для ухода за индукционной варочной панелью</w:t>
            </w:r>
          </w:p>
        </w:tc>
      </w:tr>
      <w:tr w:rsidR="00B26DA6" w:rsidRPr="00B26DA6" w14:paraId="5E1E324D" w14:textId="77777777" w:rsidTr="00831C8F">
        <w:trPr>
          <w:trHeight w:val="900"/>
        </w:trPr>
        <w:tc>
          <w:tcPr>
            <w:tcW w:w="675" w:type="dxa"/>
          </w:tcPr>
          <w:p w14:paraId="4B9BD470" w14:textId="77777777" w:rsidR="008E2CB7" w:rsidRPr="00B26DA6" w:rsidRDefault="008315C4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2552" w:type="dxa"/>
          </w:tcPr>
          <w:p w14:paraId="34319A3D" w14:textId="77777777" w:rsidR="005976A7" w:rsidRPr="00B26DA6" w:rsidRDefault="00E74D16" w:rsidP="00E75F4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Контрольная работа. </w:t>
            </w:r>
            <w:r w:rsidR="003D2D4E" w:rsidRPr="00B26DA6">
              <w:rPr>
                <w:rFonts w:ascii="Times New Roman" w:hAnsi="Times New Roman"/>
                <w:sz w:val="24"/>
                <w:szCs w:val="24"/>
              </w:rPr>
              <w:t>Тест по теме «Макаронные изделия</w:t>
            </w:r>
            <w:r w:rsidR="00013E5E" w:rsidRPr="00B26DA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14:paraId="6DF6EFEC" w14:textId="77777777" w:rsidR="008E2CB7" w:rsidRPr="00B26DA6" w:rsidRDefault="008E2CB7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355F21CD" w14:textId="77777777" w:rsidR="00160F08" w:rsidRPr="00B26DA6" w:rsidRDefault="00160F08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Определение правильного ответа на поставленные вопросы, с использованием своих знаний и </w:t>
            </w:r>
          </w:p>
          <w:p w14:paraId="1DA0930F" w14:textId="77777777" w:rsidR="008E2CB7" w:rsidRPr="00B26DA6" w:rsidRDefault="00160F08" w:rsidP="00780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умений</w:t>
            </w:r>
          </w:p>
        </w:tc>
        <w:tc>
          <w:tcPr>
            <w:tcW w:w="3118" w:type="dxa"/>
          </w:tcPr>
          <w:p w14:paraId="34367B45" w14:textId="77777777" w:rsidR="008E2CB7" w:rsidRPr="00B26DA6" w:rsidRDefault="008E2CB7" w:rsidP="00780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0F08" w:rsidRPr="00B26DA6">
              <w:rPr>
                <w:rFonts w:ascii="Times New Roman" w:hAnsi="Times New Roman"/>
                <w:sz w:val="24"/>
                <w:szCs w:val="24"/>
              </w:rPr>
              <w:t>Выполн</w:t>
            </w:r>
            <w:r w:rsidR="00467AB7" w:rsidRPr="00B26DA6">
              <w:rPr>
                <w:rFonts w:ascii="Times New Roman" w:hAnsi="Times New Roman"/>
                <w:sz w:val="24"/>
                <w:szCs w:val="24"/>
              </w:rPr>
              <w:t>яют</w:t>
            </w:r>
            <w:r w:rsidR="00160F08" w:rsidRPr="00B26DA6">
              <w:rPr>
                <w:rFonts w:ascii="Times New Roman" w:hAnsi="Times New Roman"/>
                <w:sz w:val="24"/>
                <w:szCs w:val="24"/>
              </w:rPr>
              <w:t xml:space="preserve"> тестово</w:t>
            </w:r>
            <w:r w:rsidR="00467AB7" w:rsidRPr="00B26DA6">
              <w:rPr>
                <w:rFonts w:ascii="Times New Roman" w:hAnsi="Times New Roman"/>
                <w:sz w:val="24"/>
                <w:szCs w:val="24"/>
              </w:rPr>
              <w:t>е задание,</w:t>
            </w:r>
            <w:r w:rsidR="00160F08" w:rsidRPr="00B26D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7AB7" w:rsidRPr="00B26D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4E22" w:rsidRPr="00B26DA6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467AB7" w:rsidRPr="00B26DA6">
              <w:rPr>
                <w:rFonts w:ascii="Times New Roman" w:hAnsi="Times New Roman"/>
                <w:sz w:val="24"/>
                <w:szCs w:val="24"/>
              </w:rPr>
              <w:t>определением  правильного ответа на поставленные вопросы</w:t>
            </w:r>
            <w:r w:rsidR="00064E22" w:rsidRPr="00B26DA6">
              <w:rPr>
                <w:rFonts w:ascii="Times New Roman" w:hAnsi="Times New Roman"/>
                <w:sz w:val="24"/>
                <w:szCs w:val="24"/>
              </w:rPr>
              <w:t>,</w:t>
            </w:r>
            <w:r w:rsidR="00467AB7" w:rsidRPr="00B26D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0F08" w:rsidRPr="00B26DA6">
              <w:rPr>
                <w:rFonts w:ascii="Times New Roman" w:hAnsi="Times New Roman"/>
                <w:sz w:val="24"/>
                <w:szCs w:val="24"/>
              </w:rPr>
              <w:t>с помощью</w:t>
            </w:r>
            <w:r w:rsidR="0019539C" w:rsidRPr="00B26DA6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402" w:type="dxa"/>
          </w:tcPr>
          <w:p w14:paraId="2923D139" w14:textId="77777777" w:rsidR="008E2CB7" w:rsidRPr="00B26DA6" w:rsidRDefault="0049616D" w:rsidP="007807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Выполняют тестовое задание, с определением  правильного ответа на поставленные вопросы, с использованием своих знаний и умений</w:t>
            </w:r>
          </w:p>
        </w:tc>
      </w:tr>
      <w:tr w:rsidR="00B26DA6" w:rsidRPr="00B26DA6" w14:paraId="10987364" w14:textId="77777777" w:rsidTr="00B26DA6">
        <w:trPr>
          <w:trHeight w:val="444"/>
        </w:trPr>
        <w:tc>
          <w:tcPr>
            <w:tcW w:w="14850" w:type="dxa"/>
            <w:gridSpan w:val="6"/>
          </w:tcPr>
          <w:p w14:paraId="477C8F76" w14:textId="77777777" w:rsidR="005976A7" w:rsidRPr="00B26DA6" w:rsidRDefault="005976A7" w:rsidP="00E75F4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DA6">
              <w:rPr>
                <w:rFonts w:ascii="Times New Roman" w:hAnsi="Times New Roman"/>
                <w:b/>
                <w:sz w:val="24"/>
                <w:szCs w:val="24"/>
              </w:rPr>
              <w:t xml:space="preserve">Напитки. Компоты из сухофруктов, свежих фруктов и ягод, их пищевая ценность  </w:t>
            </w:r>
            <w:r w:rsidR="007E7251" w:rsidRPr="00B26DA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19539C" w:rsidRPr="00B26DA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E7251" w:rsidRPr="00B26DA6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19539C" w:rsidRPr="00B26DA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E7251" w:rsidRPr="00B26DA6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B26DA6" w:rsidRPr="00B26DA6" w14:paraId="2908154F" w14:textId="77777777" w:rsidTr="00831C8F">
        <w:trPr>
          <w:trHeight w:val="550"/>
        </w:trPr>
        <w:tc>
          <w:tcPr>
            <w:tcW w:w="675" w:type="dxa"/>
          </w:tcPr>
          <w:p w14:paraId="438F8EC8" w14:textId="77777777" w:rsidR="008E2CB7" w:rsidRPr="00B26DA6" w:rsidRDefault="007E7251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2552" w:type="dxa"/>
          </w:tcPr>
          <w:p w14:paraId="7565651F" w14:textId="77777777" w:rsidR="008E2CB7" w:rsidRPr="00B26DA6" w:rsidRDefault="007E7251" w:rsidP="00E75F4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Русские традиционные напитки: морс, сбитень</w:t>
            </w:r>
          </w:p>
        </w:tc>
        <w:tc>
          <w:tcPr>
            <w:tcW w:w="850" w:type="dxa"/>
          </w:tcPr>
          <w:p w14:paraId="4DE547A1" w14:textId="77777777" w:rsidR="008E2CB7" w:rsidRPr="00B26DA6" w:rsidRDefault="008E2CB7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6FF9BE95" w14:textId="77777777" w:rsidR="005976A7" w:rsidRPr="00B26DA6" w:rsidRDefault="00B07F65" w:rsidP="00DC6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Знакомство с видеоматериалом о русских традиционных напитках.</w:t>
            </w:r>
          </w:p>
          <w:p w14:paraId="5B1144D3" w14:textId="77777777" w:rsidR="00B07F65" w:rsidRPr="00B26DA6" w:rsidRDefault="00B07F65" w:rsidP="00DC6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Определение значения слов «сбитень, берёзовый сок, квас».</w:t>
            </w:r>
          </w:p>
          <w:p w14:paraId="408A45AB" w14:textId="77777777" w:rsidR="00B07F65" w:rsidRPr="00B26DA6" w:rsidRDefault="00B07F65" w:rsidP="00DC6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Описание знакомых напитков из личного опыта</w:t>
            </w:r>
          </w:p>
          <w:p w14:paraId="139F83FF" w14:textId="77777777" w:rsidR="008E2CB7" w:rsidRPr="00B26DA6" w:rsidRDefault="008E2CB7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9977D10" w14:textId="77777777" w:rsidR="00754612" w:rsidRPr="00B26DA6" w:rsidRDefault="00754612" w:rsidP="00DC6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Знакомятся с видеоматериалом о русских традиционных напитках.</w:t>
            </w:r>
          </w:p>
          <w:p w14:paraId="73A5CE30" w14:textId="77777777" w:rsidR="00754612" w:rsidRPr="00B26DA6" w:rsidRDefault="00754612" w:rsidP="00DC6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С помощью учителя работают со словарём, находят значение слов «сбитень, берёзовый сок, </w:t>
            </w: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квас», записывают в словарик.</w:t>
            </w:r>
          </w:p>
          <w:p w14:paraId="3AE3FF8C" w14:textId="77777777" w:rsidR="008E2CB7" w:rsidRPr="00B26DA6" w:rsidRDefault="00754612" w:rsidP="00780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С помощью учителя описывают знакомые напитки из личного опыта</w:t>
            </w:r>
          </w:p>
        </w:tc>
        <w:tc>
          <w:tcPr>
            <w:tcW w:w="3402" w:type="dxa"/>
          </w:tcPr>
          <w:p w14:paraId="57CF7E4A" w14:textId="77777777" w:rsidR="00754612" w:rsidRPr="00B26DA6" w:rsidRDefault="00754612" w:rsidP="00DC6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Знакомятся с видеоматериалом о русских традиционных напитках.</w:t>
            </w:r>
          </w:p>
          <w:p w14:paraId="4E2CD451" w14:textId="77777777" w:rsidR="00754612" w:rsidRPr="00B26DA6" w:rsidRDefault="00754612" w:rsidP="00DC6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Работают со словарём, находят значение слов «сбитень, берёзовый сок, квас», записывают в словарик.</w:t>
            </w:r>
          </w:p>
          <w:p w14:paraId="28DA15CC" w14:textId="77777777" w:rsidR="00754612" w:rsidRPr="00B26DA6" w:rsidRDefault="00C949EF" w:rsidP="00DC6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="00754612" w:rsidRPr="00B26DA6">
              <w:rPr>
                <w:rFonts w:ascii="Times New Roman" w:hAnsi="Times New Roman"/>
                <w:sz w:val="24"/>
                <w:szCs w:val="24"/>
              </w:rPr>
              <w:t>писывают знакомые напитки из личного опыта</w:t>
            </w:r>
          </w:p>
          <w:p w14:paraId="5182FBF0" w14:textId="77777777" w:rsidR="008E2CB7" w:rsidRPr="00B26DA6" w:rsidRDefault="008E2CB7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DA6" w:rsidRPr="00B26DA6" w14:paraId="485DD34C" w14:textId="77777777" w:rsidTr="00831C8F">
        <w:tc>
          <w:tcPr>
            <w:tcW w:w="675" w:type="dxa"/>
          </w:tcPr>
          <w:p w14:paraId="3626397D" w14:textId="77777777" w:rsidR="00774C6B" w:rsidRPr="00B26DA6" w:rsidRDefault="00774C6B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213</w:t>
            </w:r>
          </w:p>
        </w:tc>
        <w:tc>
          <w:tcPr>
            <w:tcW w:w="2552" w:type="dxa"/>
          </w:tcPr>
          <w:p w14:paraId="73783651" w14:textId="77777777" w:rsidR="00774C6B" w:rsidRPr="00B26DA6" w:rsidRDefault="00774C6B" w:rsidP="00B96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14:paraId="65C8AD52" w14:textId="77777777" w:rsidR="00774C6B" w:rsidRPr="00B26DA6" w:rsidRDefault="00774C6B" w:rsidP="00B96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«Приготовление морса из красной смородины» </w:t>
            </w:r>
          </w:p>
        </w:tc>
        <w:tc>
          <w:tcPr>
            <w:tcW w:w="850" w:type="dxa"/>
          </w:tcPr>
          <w:p w14:paraId="5EAE1235" w14:textId="77777777" w:rsidR="00774C6B" w:rsidRPr="00B26DA6" w:rsidRDefault="00774C6B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</w:tcPr>
          <w:p w14:paraId="56FD58EA" w14:textId="77777777" w:rsidR="00774C6B" w:rsidRPr="00B26DA6" w:rsidRDefault="00774C6B" w:rsidP="00DC6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Расширение кругозора о приготовлении  </w:t>
            </w: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видов морса:  - 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>клюквенный морс, свекольный, брусничный, из красной смородины, ревеня, черники.</w:t>
            </w:r>
          </w:p>
          <w:p w14:paraId="5048E4CB" w14:textId="77777777" w:rsidR="00774C6B" w:rsidRPr="00B26DA6" w:rsidRDefault="00774C6B" w:rsidP="00DC6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Значение напитков для человека.</w:t>
            </w:r>
          </w:p>
          <w:p w14:paraId="177E2D25" w14:textId="77777777" w:rsidR="00774C6B" w:rsidRPr="00B26DA6" w:rsidRDefault="00774C6B" w:rsidP="00DC6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Выполнение практической работы, с опорой на технологическую карту.</w:t>
            </w:r>
          </w:p>
          <w:p w14:paraId="5E969F69" w14:textId="77777777" w:rsidR="00774C6B" w:rsidRPr="00B26DA6" w:rsidRDefault="00774C6B" w:rsidP="00774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Формирование вывода: </w:t>
            </w: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при помощи </w:t>
            </w:r>
            <w:r w:rsidRPr="00B26DA6">
              <w:rPr>
                <w:rStyle w:val="af0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морса</w:t>
            </w: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организм быстрее избавляется от токсинов, и </w:t>
            </w:r>
            <w:r w:rsidRPr="00B26DA6">
              <w:rPr>
                <w:rStyle w:val="af0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человек</w:t>
            </w: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активнее идет на поправку; ведь главный ингредиент напитка – ягоды</w:t>
            </w:r>
          </w:p>
        </w:tc>
        <w:tc>
          <w:tcPr>
            <w:tcW w:w="3118" w:type="dxa"/>
            <w:vMerge w:val="restart"/>
          </w:tcPr>
          <w:p w14:paraId="536E571C" w14:textId="77777777" w:rsidR="00774C6B" w:rsidRPr="00B26DA6" w:rsidRDefault="00774C6B" w:rsidP="00DC6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Слушают о приготовлении морса из красной смородины.</w:t>
            </w:r>
          </w:p>
          <w:p w14:paraId="4B10B074" w14:textId="77777777" w:rsidR="00774C6B" w:rsidRPr="00B26DA6" w:rsidRDefault="00774C6B" w:rsidP="00DC6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Выполняют практическую работу, на доступном уровне, с помощью учителя</w:t>
            </w:r>
          </w:p>
          <w:p w14:paraId="5A4E1F77" w14:textId="77777777" w:rsidR="00774C6B" w:rsidRPr="00B26DA6" w:rsidRDefault="00774C6B" w:rsidP="00DC6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Обсуждают значение напитков для человека</w:t>
            </w:r>
          </w:p>
        </w:tc>
        <w:tc>
          <w:tcPr>
            <w:tcW w:w="3402" w:type="dxa"/>
            <w:vMerge w:val="restart"/>
          </w:tcPr>
          <w:p w14:paraId="021A0375" w14:textId="77777777" w:rsidR="00774C6B" w:rsidRPr="00B26DA6" w:rsidRDefault="00774C6B" w:rsidP="00DC6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Работают с технологической картой приготовления морса из красной смородины.</w:t>
            </w:r>
          </w:p>
          <w:p w14:paraId="3B035035" w14:textId="77777777" w:rsidR="00774C6B" w:rsidRPr="00B26DA6" w:rsidRDefault="00774C6B" w:rsidP="00DC6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Обсуждают значение напитков для человека.</w:t>
            </w:r>
          </w:p>
          <w:p w14:paraId="0928DDA6" w14:textId="77777777" w:rsidR="00774C6B" w:rsidRPr="00B26DA6" w:rsidRDefault="00774C6B" w:rsidP="00DC6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Делают расчёт ингредиентов для приготовления морса.</w:t>
            </w:r>
          </w:p>
          <w:p w14:paraId="7FCBCBFE" w14:textId="77777777" w:rsidR="00774C6B" w:rsidRPr="00B26DA6" w:rsidRDefault="00774C6B" w:rsidP="00DC6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Выполняют практическую работу, с соблюдением технологического цикла</w:t>
            </w:r>
          </w:p>
        </w:tc>
      </w:tr>
      <w:tr w:rsidR="00B26DA6" w:rsidRPr="00B26DA6" w14:paraId="702451AF" w14:textId="77777777" w:rsidTr="00831C8F">
        <w:tc>
          <w:tcPr>
            <w:tcW w:w="675" w:type="dxa"/>
          </w:tcPr>
          <w:p w14:paraId="527FE68C" w14:textId="77777777" w:rsidR="00774C6B" w:rsidRPr="00B26DA6" w:rsidRDefault="00774C6B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2552" w:type="dxa"/>
          </w:tcPr>
          <w:p w14:paraId="0FBC5DD5" w14:textId="77777777" w:rsidR="00774C6B" w:rsidRPr="00B26DA6" w:rsidRDefault="00774C6B" w:rsidP="00B96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14:paraId="4868671B" w14:textId="77777777" w:rsidR="00774C6B" w:rsidRPr="00B26DA6" w:rsidRDefault="00774C6B" w:rsidP="00B9681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«Приготовление морса из красной смородины»</w:t>
            </w:r>
          </w:p>
        </w:tc>
        <w:tc>
          <w:tcPr>
            <w:tcW w:w="850" w:type="dxa"/>
          </w:tcPr>
          <w:p w14:paraId="68484F86" w14:textId="77777777" w:rsidR="00774C6B" w:rsidRPr="00B26DA6" w:rsidRDefault="00774C6B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14:paraId="391FA3EB" w14:textId="77777777" w:rsidR="00774C6B" w:rsidRPr="00B26DA6" w:rsidRDefault="00774C6B" w:rsidP="00790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0DE038DA" w14:textId="77777777" w:rsidR="00774C6B" w:rsidRPr="00B26DA6" w:rsidRDefault="00774C6B" w:rsidP="00E75F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DF1CBCC" w14:textId="77777777" w:rsidR="00774C6B" w:rsidRPr="00B26DA6" w:rsidRDefault="00774C6B" w:rsidP="00E75F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DA6" w:rsidRPr="00B26DA6" w14:paraId="2C68D720" w14:textId="77777777" w:rsidTr="00831C8F">
        <w:trPr>
          <w:trHeight w:val="1572"/>
        </w:trPr>
        <w:tc>
          <w:tcPr>
            <w:tcW w:w="675" w:type="dxa"/>
          </w:tcPr>
          <w:p w14:paraId="3C5E9B17" w14:textId="77777777" w:rsidR="008E2CB7" w:rsidRPr="00B26DA6" w:rsidRDefault="007E7251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552" w:type="dxa"/>
          </w:tcPr>
          <w:p w14:paraId="14708638" w14:textId="77777777" w:rsidR="008E2CB7" w:rsidRPr="00B26DA6" w:rsidRDefault="007E7251" w:rsidP="00774C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Компот из свежих плодов</w:t>
            </w:r>
          </w:p>
        </w:tc>
        <w:tc>
          <w:tcPr>
            <w:tcW w:w="850" w:type="dxa"/>
          </w:tcPr>
          <w:p w14:paraId="3BD9C30C" w14:textId="77777777" w:rsidR="008E2CB7" w:rsidRPr="00B26DA6" w:rsidRDefault="008E2CB7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2C1C7FBF" w14:textId="77777777" w:rsidR="008E2CB7" w:rsidRPr="00B26DA6" w:rsidRDefault="00B07F65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Определение значения слов «сироп</w:t>
            </w:r>
            <w:r w:rsidR="00336D7B" w:rsidRPr="00B26DA6">
              <w:rPr>
                <w:rFonts w:ascii="Times New Roman" w:hAnsi="Times New Roman"/>
                <w:sz w:val="24"/>
                <w:szCs w:val="24"/>
              </w:rPr>
              <w:t>»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36D7B" w:rsidRPr="00B26DA6">
              <w:rPr>
                <w:rFonts w:ascii="Times New Roman" w:hAnsi="Times New Roman"/>
                <w:sz w:val="24"/>
                <w:szCs w:val="24"/>
              </w:rPr>
              <w:t>«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>лимонная кислота».</w:t>
            </w:r>
          </w:p>
          <w:p w14:paraId="5C5D9ACD" w14:textId="77777777" w:rsidR="00B07F65" w:rsidRPr="00B26DA6" w:rsidRDefault="00B07F65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Знакомство с видами компотов из свежих плодов, с опорой на видеоматериал</w:t>
            </w:r>
          </w:p>
          <w:p w14:paraId="0E089134" w14:textId="77777777" w:rsidR="00B07F65" w:rsidRPr="00B26DA6" w:rsidRDefault="00B07F65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9B72C7D" w14:textId="77777777" w:rsidR="00B4618A" w:rsidRPr="00B26DA6" w:rsidRDefault="00B4618A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Проговаривают значение слов «сироп</w:t>
            </w:r>
            <w:r w:rsidR="00336D7B" w:rsidRPr="00B26DA6">
              <w:rPr>
                <w:rFonts w:ascii="Times New Roman" w:hAnsi="Times New Roman"/>
                <w:sz w:val="24"/>
                <w:szCs w:val="24"/>
              </w:rPr>
              <w:t>»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36D7B" w:rsidRPr="00B26DA6">
              <w:rPr>
                <w:rFonts w:ascii="Times New Roman" w:hAnsi="Times New Roman"/>
                <w:sz w:val="24"/>
                <w:szCs w:val="24"/>
              </w:rPr>
              <w:t>«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>лимонная кислота».</w:t>
            </w:r>
          </w:p>
          <w:p w14:paraId="0332A4E2" w14:textId="77777777" w:rsidR="008E2CB7" w:rsidRPr="00B26DA6" w:rsidRDefault="00B4618A" w:rsidP="00905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Знаком</w:t>
            </w:r>
            <w:r w:rsidR="005E62C1" w:rsidRPr="00B26DA6">
              <w:rPr>
                <w:rFonts w:ascii="Times New Roman" w:hAnsi="Times New Roman"/>
                <w:sz w:val="24"/>
                <w:szCs w:val="24"/>
              </w:rPr>
              <w:t xml:space="preserve">ятся 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с видами компотов из свежих плодов, с опорой на видеоматериал</w:t>
            </w:r>
          </w:p>
        </w:tc>
        <w:tc>
          <w:tcPr>
            <w:tcW w:w="3402" w:type="dxa"/>
          </w:tcPr>
          <w:p w14:paraId="48EC341D" w14:textId="77777777" w:rsidR="005E62C1" w:rsidRPr="00B26DA6" w:rsidRDefault="00C949EF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Называют</w:t>
            </w:r>
            <w:r w:rsidR="005E62C1" w:rsidRPr="00B26DA6">
              <w:rPr>
                <w:rFonts w:ascii="Times New Roman" w:hAnsi="Times New Roman"/>
                <w:sz w:val="24"/>
                <w:szCs w:val="24"/>
              </w:rPr>
              <w:t xml:space="preserve"> значение слов «сироп</w:t>
            </w:r>
            <w:r w:rsidR="00336D7B" w:rsidRPr="00B26DA6">
              <w:rPr>
                <w:rFonts w:ascii="Times New Roman" w:hAnsi="Times New Roman"/>
                <w:sz w:val="24"/>
                <w:szCs w:val="24"/>
              </w:rPr>
              <w:t>»</w:t>
            </w:r>
            <w:r w:rsidR="005E62C1" w:rsidRPr="00B26DA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36D7B" w:rsidRPr="00B26DA6">
              <w:rPr>
                <w:rFonts w:ascii="Times New Roman" w:hAnsi="Times New Roman"/>
                <w:sz w:val="24"/>
                <w:szCs w:val="24"/>
              </w:rPr>
              <w:t>«</w:t>
            </w:r>
            <w:r w:rsidR="005E62C1" w:rsidRPr="00B26DA6">
              <w:rPr>
                <w:rFonts w:ascii="Times New Roman" w:hAnsi="Times New Roman"/>
                <w:sz w:val="24"/>
                <w:szCs w:val="24"/>
              </w:rPr>
              <w:t>лимонная кислота».</w:t>
            </w:r>
          </w:p>
          <w:p w14:paraId="2898175A" w14:textId="77777777" w:rsidR="005E62C1" w:rsidRPr="00B26DA6" w:rsidRDefault="00C949EF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Выделяют из видеоматериала в</w:t>
            </w:r>
            <w:r w:rsidR="005E62C1" w:rsidRPr="00B26DA6">
              <w:rPr>
                <w:rFonts w:ascii="Times New Roman" w:hAnsi="Times New Roman"/>
                <w:sz w:val="24"/>
                <w:szCs w:val="24"/>
              </w:rPr>
              <w:t>ид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="005E62C1" w:rsidRPr="00B26DA6">
              <w:rPr>
                <w:rFonts w:ascii="Times New Roman" w:hAnsi="Times New Roman"/>
                <w:sz w:val="24"/>
                <w:szCs w:val="24"/>
              </w:rPr>
              <w:t xml:space="preserve"> компотов и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>з свежих плодов</w:t>
            </w:r>
          </w:p>
          <w:p w14:paraId="6DC4A7DE" w14:textId="77777777" w:rsidR="008E2CB7" w:rsidRPr="00B26DA6" w:rsidRDefault="008E2CB7" w:rsidP="00E75F4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DA6" w:rsidRPr="00B26DA6" w14:paraId="3F45D303" w14:textId="77777777" w:rsidTr="00831C8F">
        <w:trPr>
          <w:trHeight w:val="1296"/>
        </w:trPr>
        <w:tc>
          <w:tcPr>
            <w:tcW w:w="675" w:type="dxa"/>
          </w:tcPr>
          <w:p w14:paraId="4D11BA9F" w14:textId="77777777" w:rsidR="009D48CE" w:rsidRPr="00B26DA6" w:rsidRDefault="007E7251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2552" w:type="dxa"/>
          </w:tcPr>
          <w:p w14:paraId="3C3130FE" w14:textId="77777777" w:rsidR="009D48CE" w:rsidRPr="00B26DA6" w:rsidRDefault="007E7251" w:rsidP="00774C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Технология приготовления компота из свежих плодов</w:t>
            </w:r>
            <w:r w:rsidR="00774C6B" w:rsidRPr="00B26DA6">
              <w:rPr>
                <w:rFonts w:ascii="Times New Roman" w:hAnsi="Times New Roman"/>
                <w:sz w:val="24"/>
                <w:szCs w:val="24"/>
              </w:rPr>
              <w:t xml:space="preserve"> (яблок)</w:t>
            </w:r>
          </w:p>
        </w:tc>
        <w:tc>
          <w:tcPr>
            <w:tcW w:w="850" w:type="dxa"/>
          </w:tcPr>
          <w:p w14:paraId="463141D6" w14:textId="77777777" w:rsidR="009D48CE" w:rsidRPr="00B26DA6" w:rsidRDefault="007E7251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6AB7861B" w14:textId="77777777" w:rsidR="009D48CE" w:rsidRPr="00B26DA6" w:rsidRDefault="00B07F65" w:rsidP="00790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Нахождение рецепта приготовления компота из свежих плодов в кулинарных книгах или в сети Интернет.</w:t>
            </w:r>
          </w:p>
          <w:p w14:paraId="1DA0B212" w14:textId="77777777" w:rsidR="00B07F65" w:rsidRPr="00B26DA6" w:rsidRDefault="00151A92" w:rsidP="00790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Описание технологии приготовления компота.</w:t>
            </w:r>
          </w:p>
          <w:p w14:paraId="38DC2479" w14:textId="77777777" w:rsidR="00151A92" w:rsidRPr="00B26DA6" w:rsidRDefault="00151A92" w:rsidP="00790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Запись рецепта в рабочую тетрадь</w:t>
            </w:r>
          </w:p>
          <w:p w14:paraId="706FF7D1" w14:textId="77777777" w:rsidR="00EE08D7" w:rsidRPr="00B26DA6" w:rsidRDefault="00EE08D7" w:rsidP="00790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83002B" w14:textId="77777777" w:rsidR="00EE08D7" w:rsidRPr="00B26DA6" w:rsidRDefault="00EE08D7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6AA332F" w14:textId="77777777" w:rsidR="005E62C1" w:rsidRPr="00B26DA6" w:rsidRDefault="005E62C1" w:rsidP="00790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С помощью учителя находят рецепт приготовления компота из свежих плодов в кулинарных книгах или в сети Интернет.</w:t>
            </w:r>
          </w:p>
          <w:p w14:paraId="0A7A6972" w14:textId="77777777" w:rsidR="005E62C1" w:rsidRPr="00B26DA6" w:rsidRDefault="005E62C1" w:rsidP="00790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Описывают технологию приготовления компота, с помощью.</w:t>
            </w:r>
          </w:p>
          <w:p w14:paraId="152BE5F3" w14:textId="77777777" w:rsidR="009D48CE" w:rsidRPr="00B26DA6" w:rsidRDefault="005E62C1" w:rsidP="00790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Записывают рецепт в рабочую тетрадь</w:t>
            </w:r>
          </w:p>
        </w:tc>
        <w:tc>
          <w:tcPr>
            <w:tcW w:w="3402" w:type="dxa"/>
          </w:tcPr>
          <w:p w14:paraId="50216335" w14:textId="77777777" w:rsidR="005E62C1" w:rsidRPr="00B26DA6" w:rsidRDefault="005E62C1" w:rsidP="00790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Находят рецепт приготовления компота из свежих плодов в кулинарных книгах или в сети Интернет.</w:t>
            </w:r>
          </w:p>
          <w:p w14:paraId="2BE7D07B" w14:textId="77777777" w:rsidR="005E62C1" w:rsidRPr="00B26DA6" w:rsidRDefault="005E62C1" w:rsidP="00790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  <w:p w14:paraId="7735CB8F" w14:textId="77777777" w:rsidR="005E62C1" w:rsidRPr="00B26DA6" w:rsidRDefault="005E62C1" w:rsidP="00790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Описывают технологию </w:t>
            </w: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приготовления компота.</w:t>
            </w:r>
          </w:p>
          <w:p w14:paraId="65CF14B9" w14:textId="77777777" w:rsidR="005E62C1" w:rsidRPr="00B26DA6" w:rsidRDefault="005E62C1" w:rsidP="00790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Записывают рецепт в рабочую тетрадь</w:t>
            </w:r>
          </w:p>
          <w:p w14:paraId="545AED13" w14:textId="77777777" w:rsidR="009D48CE" w:rsidRPr="00B26DA6" w:rsidRDefault="009D48CE" w:rsidP="00E75F4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DA6" w:rsidRPr="00B26DA6" w14:paraId="5370D1DC" w14:textId="77777777" w:rsidTr="00831C8F">
        <w:trPr>
          <w:trHeight w:val="1840"/>
        </w:trPr>
        <w:tc>
          <w:tcPr>
            <w:tcW w:w="675" w:type="dxa"/>
          </w:tcPr>
          <w:p w14:paraId="74BCDD26" w14:textId="77777777" w:rsidR="00774C6B" w:rsidRPr="00B26DA6" w:rsidRDefault="00774C6B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217</w:t>
            </w:r>
          </w:p>
        </w:tc>
        <w:tc>
          <w:tcPr>
            <w:tcW w:w="2552" w:type="dxa"/>
          </w:tcPr>
          <w:p w14:paraId="0C7CEA74" w14:textId="77777777" w:rsidR="00774C6B" w:rsidRPr="00B26DA6" w:rsidRDefault="00774C6B" w:rsidP="00774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14:paraId="2F3B0A21" w14:textId="77777777" w:rsidR="00774C6B" w:rsidRPr="00B26DA6" w:rsidRDefault="00774C6B" w:rsidP="00774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«Приготовление  компота из яблок и ягод»</w:t>
            </w:r>
          </w:p>
        </w:tc>
        <w:tc>
          <w:tcPr>
            <w:tcW w:w="850" w:type="dxa"/>
          </w:tcPr>
          <w:p w14:paraId="0700715A" w14:textId="77777777" w:rsidR="00774C6B" w:rsidRPr="00B26DA6" w:rsidRDefault="00774C6B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</w:tcPr>
          <w:p w14:paraId="3709499C" w14:textId="77777777" w:rsidR="00625AD6" w:rsidRPr="00B26DA6" w:rsidRDefault="00774C6B" w:rsidP="00625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Выполнение практической работы «Приготовление  компота из яблок и ягод», с </w:t>
            </w:r>
            <w:r w:rsidR="00625AD6" w:rsidRPr="00B26DA6">
              <w:rPr>
                <w:rFonts w:ascii="Times New Roman" w:hAnsi="Times New Roman"/>
                <w:sz w:val="24"/>
                <w:szCs w:val="24"/>
              </w:rPr>
              <w:t>опорой на технологическую карту:</w:t>
            </w:r>
          </w:p>
          <w:p w14:paraId="7A59BD2F" w14:textId="77777777" w:rsidR="00625AD6" w:rsidRPr="00B26DA6" w:rsidRDefault="00625AD6" w:rsidP="007807B1">
            <w:pPr>
              <w:numPr>
                <w:ilvl w:val="0"/>
                <w:numId w:val="42"/>
              </w:numPr>
              <w:tabs>
                <w:tab w:val="left" w:pos="316"/>
              </w:tabs>
              <w:spacing w:after="0" w:line="240" w:lineRule="auto"/>
              <w:ind w:left="32" w:firstLine="0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</w:t>
            </w:r>
            <w:r w:rsidRPr="00B26DA6">
              <w:rPr>
                <w:rFonts w:ascii="Times New Roman" w:hAnsi="Times New Roman"/>
                <w:sz w:val="24"/>
                <w:shd w:val="clear" w:color="auto" w:fill="FFFFFF"/>
              </w:rPr>
              <w:t xml:space="preserve"> воду добавляют сахар и фрукты или ягоды, смотря, какой напиток делается;</w:t>
            </w:r>
          </w:p>
          <w:p w14:paraId="5FBBBA45" w14:textId="77777777" w:rsidR="00625AD6" w:rsidRPr="00B26DA6" w:rsidRDefault="00625AD6" w:rsidP="007807B1">
            <w:pPr>
              <w:numPr>
                <w:ilvl w:val="0"/>
                <w:numId w:val="42"/>
              </w:numPr>
              <w:tabs>
                <w:tab w:val="left" w:pos="316"/>
              </w:tabs>
              <w:spacing w:after="0" w:line="240" w:lineRule="auto"/>
              <w:ind w:left="32" w:firstLine="0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hd w:val="clear" w:color="auto" w:fill="FFFFFF"/>
              </w:rPr>
              <w:t xml:space="preserve"> доводят до кипения и кипятят около 5 минут и остужают, после чего его можно употреблять;</w:t>
            </w:r>
          </w:p>
          <w:p w14:paraId="3FE5CF32" w14:textId="77777777" w:rsidR="00774C6B" w:rsidRPr="00B26DA6" w:rsidRDefault="00625AD6" w:rsidP="007807B1">
            <w:pPr>
              <w:numPr>
                <w:ilvl w:val="0"/>
                <w:numId w:val="42"/>
              </w:numPr>
              <w:tabs>
                <w:tab w:val="left" w:pos="316"/>
              </w:tabs>
              <w:spacing w:after="0" w:line="240" w:lineRule="auto"/>
              <w:ind w:left="32" w:firstLine="0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hd w:val="clear" w:color="auto" w:fill="FFFFFF"/>
              </w:rPr>
              <w:t>один раз нагрели и один раз остудили.</w:t>
            </w:r>
          </w:p>
          <w:p w14:paraId="6E4A7ABE" w14:textId="77777777" w:rsidR="00625AD6" w:rsidRPr="00B26DA6" w:rsidRDefault="00625AD6" w:rsidP="007807B1">
            <w:pPr>
              <w:numPr>
                <w:ilvl w:val="0"/>
                <w:numId w:val="42"/>
              </w:numPr>
              <w:tabs>
                <w:tab w:val="left" w:pos="316"/>
              </w:tabs>
              <w:spacing w:after="0" w:line="240" w:lineRule="auto"/>
              <w:ind w:left="32" w:firstLine="0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hd w:val="clear" w:color="auto" w:fill="FFFFFF"/>
              </w:rPr>
              <w:t xml:space="preserve">Обсуждение и </w:t>
            </w:r>
            <w:r w:rsidR="00AF34E6" w:rsidRPr="00B26DA6">
              <w:rPr>
                <w:rFonts w:ascii="Times New Roman" w:hAnsi="Times New Roman"/>
                <w:sz w:val="24"/>
                <w:shd w:val="clear" w:color="auto" w:fill="FFFFFF"/>
              </w:rPr>
              <w:t>разбор</w:t>
            </w:r>
            <w:r w:rsidRPr="00B26DA6">
              <w:rPr>
                <w:rFonts w:ascii="Times New Roman" w:hAnsi="Times New Roman"/>
                <w:sz w:val="24"/>
                <w:shd w:val="clear" w:color="auto" w:fill="FFFFFF"/>
              </w:rPr>
              <w:t xml:space="preserve"> готового компота</w:t>
            </w:r>
          </w:p>
        </w:tc>
        <w:tc>
          <w:tcPr>
            <w:tcW w:w="3118" w:type="dxa"/>
            <w:vMerge w:val="restart"/>
          </w:tcPr>
          <w:p w14:paraId="3A53B319" w14:textId="77777777" w:rsidR="00774C6B" w:rsidRPr="00B26DA6" w:rsidRDefault="00625AD6" w:rsidP="007905F3">
            <w:pPr>
              <w:pStyle w:val="a8"/>
              <w:spacing w:before="0" w:beforeAutospacing="0" w:after="0" w:afterAutospacing="0"/>
            </w:pPr>
            <w:r w:rsidRPr="00B26DA6">
              <w:t>Проговаривают основные этапы приготовления компота из яблок, с добавлением ягод чёрной смородины.</w:t>
            </w:r>
          </w:p>
          <w:p w14:paraId="380AAB76" w14:textId="77777777" w:rsidR="00625AD6" w:rsidRPr="00B26DA6" w:rsidRDefault="00625AD6" w:rsidP="007905F3">
            <w:pPr>
              <w:pStyle w:val="a8"/>
              <w:spacing w:before="0" w:beforeAutospacing="0" w:after="0" w:afterAutospacing="0"/>
            </w:pPr>
            <w:r w:rsidRPr="00B26DA6">
              <w:t>С помощью учителя выполняют практическую работу, на доступном уровне</w:t>
            </w:r>
          </w:p>
          <w:p w14:paraId="0C609E7E" w14:textId="77777777" w:rsidR="00625AD6" w:rsidRPr="00B26DA6" w:rsidRDefault="00625AD6" w:rsidP="007905F3">
            <w:pPr>
              <w:pStyle w:val="a8"/>
              <w:spacing w:before="0" w:beforeAutospacing="0" w:after="0" w:afterAutospacing="0"/>
            </w:pPr>
            <w:r w:rsidRPr="00B26DA6">
              <w:t xml:space="preserve">Участвуют в обсуждении готового компота, по предложенной схеме </w:t>
            </w:r>
          </w:p>
        </w:tc>
        <w:tc>
          <w:tcPr>
            <w:tcW w:w="3402" w:type="dxa"/>
            <w:vMerge w:val="restart"/>
          </w:tcPr>
          <w:p w14:paraId="71AD0C55" w14:textId="77777777" w:rsidR="00774C6B" w:rsidRPr="00B26DA6" w:rsidRDefault="00625AD6" w:rsidP="007905F3">
            <w:pPr>
              <w:pStyle w:val="a8"/>
              <w:spacing w:before="0" w:beforeAutospacing="0" w:after="0" w:afterAutospacing="0"/>
            </w:pPr>
            <w:r w:rsidRPr="00B26DA6">
              <w:t>Обсуждают предстоящую практическую работу, с опорой на технологическую карту.</w:t>
            </w:r>
          </w:p>
          <w:p w14:paraId="16BEFA70" w14:textId="77777777" w:rsidR="00625AD6" w:rsidRPr="00B26DA6" w:rsidRDefault="00625AD6" w:rsidP="007905F3">
            <w:pPr>
              <w:pStyle w:val="a8"/>
              <w:spacing w:before="0" w:beforeAutospacing="0" w:after="0" w:afterAutospacing="0"/>
            </w:pPr>
            <w:r w:rsidRPr="00B26DA6">
              <w:t>Делают расчёт продуктов, соблюдают соотношения воды и блок с ягодами.</w:t>
            </w:r>
          </w:p>
          <w:p w14:paraId="379A6159" w14:textId="77777777" w:rsidR="00625AD6" w:rsidRPr="00B26DA6" w:rsidRDefault="00625AD6" w:rsidP="007905F3">
            <w:pPr>
              <w:pStyle w:val="a8"/>
              <w:spacing w:before="0" w:beforeAutospacing="0" w:after="0" w:afterAutospacing="0"/>
            </w:pPr>
            <w:r w:rsidRPr="00B26DA6">
              <w:t>Выполняют практическую работу.</w:t>
            </w:r>
          </w:p>
          <w:p w14:paraId="389551D3" w14:textId="77777777" w:rsidR="00625AD6" w:rsidRPr="00B26DA6" w:rsidRDefault="00AF34E6" w:rsidP="00AF34E6">
            <w:pPr>
              <w:pStyle w:val="a8"/>
              <w:spacing w:before="0" w:beforeAutospacing="0" w:after="0" w:afterAutospacing="0"/>
            </w:pPr>
            <w:r w:rsidRPr="00B26DA6">
              <w:t>Разбирают</w:t>
            </w:r>
            <w:r w:rsidR="00625AD6" w:rsidRPr="00B26DA6">
              <w:t xml:space="preserve"> выполненн</w:t>
            </w:r>
            <w:r w:rsidRPr="00B26DA6">
              <w:t>ую</w:t>
            </w:r>
            <w:r w:rsidR="00625AD6" w:rsidRPr="00B26DA6">
              <w:t xml:space="preserve"> работ</w:t>
            </w:r>
            <w:r w:rsidRPr="00B26DA6">
              <w:t>у</w:t>
            </w:r>
          </w:p>
        </w:tc>
      </w:tr>
      <w:tr w:rsidR="00B26DA6" w:rsidRPr="00B26DA6" w14:paraId="456839A3" w14:textId="77777777" w:rsidTr="00831C8F">
        <w:tc>
          <w:tcPr>
            <w:tcW w:w="675" w:type="dxa"/>
          </w:tcPr>
          <w:p w14:paraId="2A2FC655" w14:textId="77777777" w:rsidR="00774C6B" w:rsidRPr="00B26DA6" w:rsidRDefault="00774C6B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2552" w:type="dxa"/>
          </w:tcPr>
          <w:p w14:paraId="05D86374" w14:textId="77777777" w:rsidR="00774C6B" w:rsidRPr="00B26DA6" w:rsidRDefault="00774C6B" w:rsidP="00774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14:paraId="596C11EF" w14:textId="77777777" w:rsidR="00774C6B" w:rsidRPr="00B26DA6" w:rsidRDefault="00774C6B" w:rsidP="00774C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«Приготовление  компота из яблок и ягод»</w:t>
            </w:r>
          </w:p>
        </w:tc>
        <w:tc>
          <w:tcPr>
            <w:tcW w:w="850" w:type="dxa"/>
          </w:tcPr>
          <w:p w14:paraId="21F8F1E4" w14:textId="77777777" w:rsidR="00774C6B" w:rsidRPr="00B26DA6" w:rsidRDefault="00774C6B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14:paraId="6664792A" w14:textId="77777777" w:rsidR="00774C6B" w:rsidRPr="00B26DA6" w:rsidRDefault="00774C6B" w:rsidP="00E75F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37892915" w14:textId="77777777" w:rsidR="00774C6B" w:rsidRPr="00B26DA6" w:rsidRDefault="00774C6B" w:rsidP="00790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3F9E8E4" w14:textId="77777777" w:rsidR="00774C6B" w:rsidRPr="00B26DA6" w:rsidRDefault="00774C6B" w:rsidP="00E75F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DA6" w:rsidRPr="00B26DA6" w14:paraId="28F04A30" w14:textId="77777777" w:rsidTr="00831C8F">
        <w:trPr>
          <w:trHeight w:val="1164"/>
        </w:trPr>
        <w:tc>
          <w:tcPr>
            <w:tcW w:w="675" w:type="dxa"/>
          </w:tcPr>
          <w:p w14:paraId="4A77EEA4" w14:textId="77777777" w:rsidR="008E2CB7" w:rsidRPr="00B26DA6" w:rsidRDefault="007E7251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2552" w:type="dxa"/>
          </w:tcPr>
          <w:p w14:paraId="760AEDE7" w14:textId="77777777" w:rsidR="008E2CB7" w:rsidRPr="00B26DA6" w:rsidRDefault="00AA1CBA" w:rsidP="00A117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Правила обработки плодов, фруктов, ягод</w:t>
            </w:r>
          </w:p>
        </w:tc>
        <w:tc>
          <w:tcPr>
            <w:tcW w:w="850" w:type="dxa"/>
          </w:tcPr>
          <w:p w14:paraId="1C55BF71" w14:textId="77777777" w:rsidR="008E2CB7" w:rsidRPr="00B26DA6" w:rsidRDefault="008E2CB7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209E03BB" w14:textId="77777777" w:rsidR="008E2CB7" w:rsidRPr="00B26DA6" w:rsidRDefault="001E2CFA" w:rsidP="00790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Чтение правил обработки плодов фруктов, ягод.</w:t>
            </w:r>
          </w:p>
          <w:p w14:paraId="6901E0D1" w14:textId="77777777" w:rsidR="001E2CFA" w:rsidRPr="00B26DA6" w:rsidRDefault="001E2CFA" w:rsidP="00790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Соблюдение санитарно-гигиенических требований перед употреблени</w:t>
            </w:r>
            <w:r w:rsidR="0052235B" w:rsidRPr="00B26DA6">
              <w:rPr>
                <w:rFonts w:ascii="Times New Roman" w:hAnsi="Times New Roman"/>
                <w:sz w:val="24"/>
                <w:szCs w:val="24"/>
              </w:rPr>
              <w:t>ем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плодов, фруктов и ягод</w:t>
            </w:r>
          </w:p>
        </w:tc>
        <w:tc>
          <w:tcPr>
            <w:tcW w:w="3118" w:type="dxa"/>
          </w:tcPr>
          <w:p w14:paraId="081AA17F" w14:textId="77777777" w:rsidR="0052235B" w:rsidRPr="00B26DA6" w:rsidRDefault="0052235B" w:rsidP="00790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Читают правила обработки плодов фруктов и  ягод.</w:t>
            </w:r>
          </w:p>
          <w:p w14:paraId="00B24A60" w14:textId="77777777" w:rsidR="008E2CB7" w:rsidRPr="00B26DA6" w:rsidRDefault="0052235B" w:rsidP="00790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Проговаривают санитарно-гигиенические требования перед употреблением плодов, фруктов и ягод</w:t>
            </w:r>
            <w:r w:rsidR="00AF34E6" w:rsidRPr="00B26DA6">
              <w:rPr>
                <w:rFonts w:ascii="Times New Roman" w:hAnsi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402" w:type="dxa"/>
          </w:tcPr>
          <w:p w14:paraId="52DBF20E" w14:textId="77777777" w:rsidR="0052235B" w:rsidRPr="00B26DA6" w:rsidRDefault="00C949EF" w:rsidP="00790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Обобщают</w:t>
            </w:r>
            <w:r w:rsidR="0052235B" w:rsidRPr="00B26DA6">
              <w:rPr>
                <w:rFonts w:ascii="Times New Roman" w:hAnsi="Times New Roman"/>
                <w:sz w:val="24"/>
                <w:szCs w:val="24"/>
              </w:rPr>
              <w:t xml:space="preserve"> правила обработки плодов фруктов и  ягод.</w:t>
            </w:r>
          </w:p>
          <w:p w14:paraId="5AE1F13B" w14:textId="77777777" w:rsidR="008E2CB7" w:rsidRPr="00B26DA6" w:rsidRDefault="00C949EF" w:rsidP="007905F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Называ</w:t>
            </w:r>
            <w:r w:rsidR="0052235B" w:rsidRPr="00B26DA6">
              <w:rPr>
                <w:rFonts w:ascii="Times New Roman" w:hAnsi="Times New Roman"/>
                <w:sz w:val="24"/>
                <w:szCs w:val="24"/>
              </w:rPr>
              <w:t>ют санитарно-гигиенические требования перед употреблением плодов, фруктов и ягод</w:t>
            </w:r>
          </w:p>
        </w:tc>
      </w:tr>
      <w:tr w:rsidR="00B26DA6" w:rsidRPr="00B26DA6" w14:paraId="0DD07F3B" w14:textId="77777777" w:rsidTr="00831C8F">
        <w:trPr>
          <w:trHeight w:val="1404"/>
        </w:trPr>
        <w:tc>
          <w:tcPr>
            <w:tcW w:w="675" w:type="dxa"/>
          </w:tcPr>
          <w:p w14:paraId="255AE08A" w14:textId="77777777" w:rsidR="008E2CB7" w:rsidRPr="00B26DA6" w:rsidRDefault="007E7251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2552" w:type="dxa"/>
          </w:tcPr>
          <w:p w14:paraId="2A64E474" w14:textId="77777777" w:rsidR="008E2CB7" w:rsidRPr="00B26DA6" w:rsidRDefault="00AA1CBA" w:rsidP="00A117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Правила обработки плодов, фруктов, ягод</w:t>
            </w:r>
          </w:p>
        </w:tc>
        <w:tc>
          <w:tcPr>
            <w:tcW w:w="850" w:type="dxa"/>
          </w:tcPr>
          <w:p w14:paraId="7B9CF334" w14:textId="77777777" w:rsidR="008E2CB7" w:rsidRPr="00B26DA6" w:rsidRDefault="00AA1CBA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4F2B1384" w14:textId="77777777" w:rsidR="008E2CB7" w:rsidRPr="00B26DA6" w:rsidRDefault="001E2CFA" w:rsidP="00E75F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Чтение текста о  правилах обработки плодов, фруктов, ягод.</w:t>
            </w:r>
          </w:p>
          <w:p w14:paraId="42989215" w14:textId="77777777" w:rsidR="001E2CFA" w:rsidRPr="00B26DA6" w:rsidRDefault="001E2CFA" w:rsidP="00E75F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3118" w:type="dxa"/>
          </w:tcPr>
          <w:p w14:paraId="72291561" w14:textId="77777777" w:rsidR="0052235B" w:rsidRPr="00B26DA6" w:rsidRDefault="0052235B" w:rsidP="00790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Читают текст о  правилах обработки плодов, фруктов и  ягод.</w:t>
            </w:r>
          </w:p>
          <w:p w14:paraId="2D261DB4" w14:textId="77777777" w:rsidR="008E2CB7" w:rsidRPr="00B26DA6" w:rsidRDefault="0052235B" w:rsidP="00790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  <w:r w:rsidR="00C949EF" w:rsidRPr="00B26DA6">
              <w:rPr>
                <w:rFonts w:ascii="Times New Roman" w:hAnsi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402" w:type="dxa"/>
          </w:tcPr>
          <w:p w14:paraId="2A4E58C9" w14:textId="77777777" w:rsidR="0052235B" w:rsidRPr="00B26DA6" w:rsidRDefault="00C949EF" w:rsidP="00790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Находят в </w:t>
            </w:r>
            <w:r w:rsidR="0052235B" w:rsidRPr="00B26DA6">
              <w:rPr>
                <w:rFonts w:ascii="Times New Roman" w:hAnsi="Times New Roman"/>
                <w:sz w:val="24"/>
                <w:szCs w:val="24"/>
              </w:rPr>
              <w:t xml:space="preserve"> текст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="0052235B" w:rsidRPr="00B26DA6">
              <w:rPr>
                <w:rFonts w:ascii="Times New Roman" w:hAnsi="Times New Roman"/>
                <w:sz w:val="24"/>
                <w:szCs w:val="24"/>
              </w:rPr>
              <w:t>правила обработки плодов, фруктов и  ягод.</w:t>
            </w:r>
          </w:p>
          <w:p w14:paraId="1AB0DB0F" w14:textId="77777777" w:rsidR="008E2CB7" w:rsidRPr="00B26DA6" w:rsidRDefault="0052235B" w:rsidP="00790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  <w:r w:rsidR="00C949EF" w:rsidRPr="00B26DA6">
              <w:rPr>
                <w:rFonts w:ascii="Times New Roman" w:hAnsi="Times New Roman"/>
                <w:sz w:val="24"/>
                <w:szCs w:val="24"/>
              </w:rPr>
              <w:t xml:space="preserve"> по содержанию</w:t>
            </w:r>
          </w:p>
        </w:tc>
      </w:tr>
      <w:tr w:rsidR="00B26DA6" w:rsidRPr="00B26DA6" w14:paraId="7EFC07F8" w14:textId="77777777" w:rsidTr="00831C8F">
        <w:trPr>
          <w:trHeight w:val="300"/>
        </w:trPr>
        <w:tc>
          <w:tcPr>
            <w:tcW w:w="675" w:type="dxa"/>
          </w:tcPr>
          <w:p w14:paraId="12ADB76E" w14:textId="77777777" w:rsidR="008E2CB7" w:rsidRPr="00B26DA6" w:rsidRDefault="007E7251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221</w:t>
            </w:r>
          </w:p>
        </w:tc>
        <w:tc>
          <w:tcPr>
            <w:tcW w:w="2552" w:type="dxa"/>
          </w:tcPr>
          <w:p w14:paraId="2D62A4E5" w14:textId="77777777" w:rsidR="008E2CB7" w:rsidRPr="00B26DA6" w:rsidRDefault="00AA1CBA" w:rsidP="00A117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Хранение плодов, фруктов и ягод. Словарь терминов: кулинария, кулинарная обработка</w:t>
            </w:r>
          </w:p>
        </w:tc>
        <w:tc>
          <w:tcPr>
            <w:tcW w:w="850" w:type="dxa"/>
          </w:tcPr>
          <w:p w14:paraId="3C5CA5EE" w14:textId="77777777" w:rsidR="008E2CB7" w:rsidRPr="00B26DA6" w:rsidRDefault="00AA1CBA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495672E7" w14:textId="77777777" w:rsidR="008E2CB7" w:rsidRPr="00B26DA6" w:rsidRDefault="001E2CFA" w:rsidP="00790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Знакомство с правилами сохранения витаминов в процессе хранения и кулинарной обработки плодов фруктов, ягод.</w:t>
            </w:r>
          </w:p>
          <w:p w14:paraId="1482E0C9" w14:textId="77777777" w:rsidR="001E2CFA" w:rsidRPr="00B26DA6" w:rsidRDefault="001E2CFA" w:rsidP="00790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Определение понятий «кулинария, кулинарная обработка»</w:t>
            </w:r>
          </w:p>
        </w:tc>
        <w:tc>
          <w:tcPr>
            <w:tcW w:w="3118" w:type="dxa"/>
          </w:tcPr>
          <w:p w14:paraId="7BF642D4" w14:textId="77777777" w:rsidR="0052235B" w:rsidRPr="00B26DA6" w:rsidRDefault="0052235B" w:rsidP="00790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Знакомятся с правилами сохранения витаминов в процессе хранения и кулинарной обработки плодов фруктов и ягод.</w:t>
            </w:r>
          </w:p>
          <w:p w14:paraId="316EA79E" w14:textId="77777777" w:rsidR="008E2CB7" w:rsidRPr="00B26DA6" w:rsidRDefault="0052235B" w:rsidP="007905F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С помощью учителя работают со словарём, находят значение понятий «кулинария, кулинарная обработка», записывают в словар</w:t>
            </w:r>
            <w:r w:rsidR="00C949EF" w:rsidRPr="00B26DA6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3402" w:type="dxa"/>
          </w:tcPr>
          <w:p w14:paraId="7D2121C0" w14:textId="77777777" w:rsidR="0052235B" w:rsidRPr="00B26DA6" w:rsidRDefault="00C949EF" w:rsidP="00790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Рассказывают о </w:t>
            </w:r>
            <w:r w:rsidR="0052235B" w:rsidRPr="00B26DA6">
              <w:rPr>
                <w:rFonts w:ascii="Times New Roman" w:hAnsi="Times New Roman"/>
                <w:sz w:val="24"/>
                <w:szCs w:val="24"/>
              </w:rPr>
              <w:t xml:space="preserve"> правила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>х</w:t>
            </w:r>
            <w:r w:rsidR="0052235B" w:rsidRPr="00B26DA6">
              <w:rPr>
                <w:rFonts w:ascii="Times New Roman" w:hAnsi="Times New Roman"/>
                <w:sz w:val="24"/>
                <w:szCs w:val="24"/>
              </w:rPr>
              <w:t xml:space="preserve"> сохранения витаминов в процессе хранения и кулинарной обработки плодов фруктов и ягод.</w:t>
            </w:r>
          </w:p>
          <w:p w14:paraId="7B18BC48" w14:textId="77777777" w:rsidR="008E2CB7" w:rsidRPr="00B26DA6" w:rsidRDefault="00C949EF" w:rsidP="007905F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Р</w:t>
            </w:r>
            <w:r w:rsidR="0052235B" w:rsidRPr="00B26DA6">
              <w:rPr>
                <w:rFonts w:ascii="Times New Roman" w:hAnsi="Times New Roman"/>
                <w:sz w:val="24"/>
                <w:szCs w:val="24"/>
              </w:rPr>
              <w:t>аботают со словарём, находят значение понятий «кулинария, кулинарная обработка», записывают в словар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</w:tr>
      <w:tr w:rsidR="00B26DA6" w:rsidRPr="00B26DA6" w14:paraId="5A277EF4" w14:textId="77777777" w:rsidTr="00831C8F">
        <w:trPr>
          <w:trHeight w:val="1800"/>
        </w:trPr>
        <w:tc>
          <w:tcPr>
            <w:tcW w:w="675" w:type="dxa"/>
          </w:tcPr>
          <w:p w14:paraId="25CAB200" w14:textId="77777777" w:rsidR="008E2CB7" w:rsidRPr="00B26DA6" w:rsidRDefault="007E7251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2552" w:type="dxa"/>
          </w:tcPr>
          <w:p w14:paraId="6C1B7C0B" w14:textId="77777777" w:rsidR="008E2CB7" w:rsidRPr="00B26DA6" w:rsidRDefault="00AA1CBA" w:rsidP="00A117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Хранение плодов, фруктов и ягод. Словарь терминов: кулинария, кулинарная обработка</w:t>
            </w:r>
          </w:p>
        </w:tc>
        <w:tc>
          <w:tcPr>
            <w:tcW w:w="850" w:type="dxa"/>
          </w:tcPr>
          <w:p w14:paraId="7572AE39" w14:textId="77777777" w:rsidR="008E2CB7" w:rsidRPr="00B26DA6" w:rsidRDefault="00AA1CBA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4B92C734" w14:textId="77777777" w:rsidR="008E2CB7" w:rsidRPr="00B26DA6" w:rsidRDefault="001E2CFA" w:rsidP="00790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Расширение кругозора о  хранении плодов, фруктов и ягод в домашних условиях, в магазине.</w:t>
            </w:r>
          </w:p>
          <w:p w14:paraId="58F0F187" w14:textId="77777777" w:rsidR="001E2CFA" w:rsidRPr="00B26DA6" w:rsidRDefault="001E2CFA" w:rsidP="00790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Приведение примеров из личного опыта</w:t>
            </w:r>
          </w:p>
        </w:tc>
        <w:tc>
          <w:tcPr>
            <w:tcW w:w="3118" w:type="dxa"/>
          </w:tcPr>
          <w:p w14:paraId="2E6EA781" w14:textId="77777777" w:rsidR="00D02240" w:rsidRPr="00B26DA6" w:rsidRDefault="00D02240" w:rsidP="00790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Расширяют кругозор о  хранении плодов, фруктов и ягод в домашних условиях, в магазине, с опорой на видеоматериал.</w:t>
            </w:r>
          </w:p>
          <w:p w14:paraId="661CC312" w14:textId="77777777" w:rsidR="008E2CB7" w:rsidRPr="00B26DA6" w:rsidRDefault="00D02240" w:rsidP="007905F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Приводят примеры из личного опыта</w:t>
            </w:r>
            <w:r w:rsidR="00AF34E6" w:rsidRPr="00B26DA6">
              <w:rPr>
                <w:rFonts w:ascii="Times New Roman" w:hAnsi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402" w:type="dxa"/>
          </w:tcPr>
          <w:p w14:paraId="7874871E" w14:textId="77777777" w:rsidR="00D02240" w:rsidRPr="00B26DA6" w:rsidRDefault="00D02240" w:rsidP="00790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Расширяют кругозор о  хранении плодов, фруктов и ягод в домашних условиях, в магазине, с опорой на видеоматериал.</w:t>
            </w:r>
          </w:p>
          <w:p w14:paraId="29707439" w14:textId="77777777" w:rsidR="008E2CB7" w:rsidRPr="00B26DA6" w:rsidRDefault="00D02240" w:rsidP="007905F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Приводят примеры из личного опыта</w:t>
            </w:r>
          </w:p>
        </w:tc>
      </w:tr>
      <w:tr w:rsidR="00B26DA6" w:rsidRPr="00B26DA6" w14:paraId="565F686E" w14:textId="77777777" w:rsidTr="00831C8F">
        <w:trPr>
          <w:trHeight w:val="281"/>
        </w:trPr>
        <w:tc>
          <w:tcPr>
            <w:tcW w:w="675" w:type="dxa"/>
          </w:tcPr>
          <w:p w14:paraId="383E4516" w14:textId="77777777" w:rsidR="008E2CB7" w:rsidRPr="00B26DA6" w:rsidRDefault="007E7251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2552" w:type="dxa"/>
          </w:tcPr>
          <w:p w14:paraId="47ED2CCA" w14:textId="77777777" w:rsidR="008E2CB7" w:rsidRPr="00B26DA6" w:rsidRDefault="00AA1CBA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Посуда для напитков. Правила приготовления компота</w:t>
            </w:r>
          </w:p>
        </w:tc>
        <w:tc>
          <w:tcPr>
            <w:tcW w:w="850" w:type="dxa"/>
          </w:tcPr>
          <w:p w14:paraId="70DC2C61" w14:textId="77777777" w:rsidR="008E2CB7" w:rsidRPr="00B26DA6" w:rsidRDefault="008E2CB7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99F6DC3" w14:textId="77777777" w:rsidR="008E2CB7" w:rsidRPr="00B26DA6" w:rsidRDefault="00F57211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Знакомство с видами посуды для приготовления напитков.</w:t>
            </w:r>
          </w:p>
          <w:p w14:paraId="0442BAAB" w14:textId="77777777" w:rsidR="00F57211" w:rsidRPr="00B26DA6" w:rsidRDefault="00F57211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Чтение правил приготовления компота.</w:t>
            </w:r>
          </w:p>
          <w:p w14:paraId="0EFFEA05" w14:textId="77777777" w:rsidR="00F57211" w:rsidRPr="00B26DA6" w:rsidRDefault="00F57211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Выделение соотношения  воды, фруктов и сахара определяется в зависимости от рецепта и вкусовых предпочтений</w:t>
            </w:r>
          </w:p>
        </w:tc>
        <w:tc>
          <w:tcPr>
            <w:tcW w:w="3118" w:type="dxa"/>
          </w:tcPr>
          <w:p w14:paraId="0AC188A1" w14:textId="77777777" w:rsidR="00D02240" w:rsidRPr="00B26DA6" w:rsidRDefault="00C949EF" w:rsidP="00790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Рассматривают виды</w:t>
            </w:r>
            <w:r w:rsidR="00D02240" w:rsidRPr="00B26DA6">
              <w:rPr>
                <w:rFonts w:ascii="Times New Roman" w:hAnsi="Times New Roman"/>
                <w:sz w:val="24"/>
                <w:szCs w:val="24"/>
              </w:rPr>
              <w:t xml:space="preserve"> посуды для приготовления напитков.</w:t>
            </w:r>
          </w:p>
          <w:p w14:paraId="3DA32E8D" w14:textId="77777777" w:rsidR="00D02240" w:rsidRPr="00B26DA6" w:rsidRDefault="00D02240" w:rsidP="00790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Читают  правила </w:t>
            </w:r>
            <w:r w:rsidR="00C949EF" w:rsidRPr="00B26DA6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>приготовления компота.</w:t>
            </w:r>
          </w:p>
          <w:p w14:paraId="383DBB8D" w14:textId="77777777" w:rsidR="00F57211" w:rsidRPr="00B26DA6" w:rsidRDefault="00D02240" w:rsidP="00790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С помощью выделяют соотношения  воды, фруктов и сахара, в зависимости от рецепта и вкусовых предпочтений</w:t>
            </w:r>
          </w:p>
          <w:p w14:paraId="3350F261" w14:textId="77777777" w:rsidR="008E2CB7" w:rsidRPr="00B26DA6" w:rsidRDefault="008E2CB7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36F4B21" w14:textId="77777777" w:rsidR="00D02240" w:rsidRPr="00B26DA6" w:rsidRDefault="00D02240" w:rsidP="00790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Знакомятся с видами посуды для приготовления напитков.</w:t>
            </w:r>
          </w:p>
          <w:p w14:paraId="1FA20D4D" w14:textId="77777777" w:rsidR="00D02240" w:rsidRPr="00B26DA6" w:rsidRDefault="00C949EF" w:rsidP="00790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Рассказывают о технологии</w:t>
            </w:r>
            <w:r w:rsidR="00D02240" w:rsidRPr="00B26DA6">
              <w:rPr>
                <w:rFonts w:ascii="Times New Roman" w:hAnsi="Times New Roman"/>
                <w:sz w:val="24"/>
                <w:szCs w:val="24"/>
              </w:rPr>
              <w:t xml:space="preserve"> приготовления компота.</w:t>
            </w:r>
          </w:p>
          <w:p w14:paraId="26E5146C" w14:textId="77777777" w:rsidR="00D02240" w:rsidRPr="00B26DA6" w:rsidRDefault="00D02240" w:rsidP="00790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Выделяют соотношения  воды, фруктов и сахара, в зависимости от рецепта и вкусовых предпочтений</w:t>
            </w:r>
          </w:p>
          <w:p w14:paraId="3D4D37B8" w14:textId="77777777" w:rsidR="008E2CB7" w:rsidRPr="00B26DA6" w:rsidRDefault="008E2CB7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DA6" w:rsidRPr="00B26DA6" w14:paraId="0BD189D2" w14:textId="77777777" w:rsidTr="00831C8F">
        <w:trPr>
          <w:trHeight w:val="387"/>
        </w:trPr>
        <w:tc>
          <w:tcPr>
            <w:tcW w:w="675" w:type="dxa"/>
          </w:tcPr>
          <w:p w14:paraId="253634F4" w14:textId="77777777" w:rsidR="008E2CB7" w:rsidRPr="00B26DA6" w:rsidRDefault="007E7251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224</w:t>
            </w:r>
          </w:p>
        </w:tc>
        <w:tc>
          <w:tcPr>
            <w:tcW w:w="2552" w:type="dxa"/>
          </w:tcPr>
          <w:p w14:paraId="2B9A4B2F" w14:textId="77777777" w:rsidR="008E2CB7" w:rsidRPr="00B26DA6" w:rsidRDefault="00AA1CBA" w:rsidP="00E75F4A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Правила приготовления компота. Охлаждение, хранение</w:t>
            </w:r>
          </w:p>
        </w:tc>
        <w:tc>
          <w:tcPr>
            <w:tcW w:w="850" w:type="dxa"/>
          </w:tcPr>
          <w:p w14:paraId="59431C0B" w14:textId="77777777" w:rsidR="008E2CB7" w:rsidRPr="00B26DA6" w:rsidRDefault="008E2CB7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7E97C741" w14:textId="77777777" w:rsidR="008E2CB7" w:rsidRPr="00B26DA6" w:rsidRDefault="00F57211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Повторение  правил подачи компота:  подают до температуры 12–15 °C по 150–200 </w:t>
            </w:r>
            <w:r w:rsidR="007807B1" w:rsidRPr="00B26DA6">
              <w:rPr>
                <w:rFonts w:ascii="Times New Roman" w:hAnsi="Times New Roman"/>
                <w:sz w:val="24"/>
                <w:szCs w:val="24"/>
              </w:rPr>
              <w:t>граммов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на порцию.</w:t>
            </w:r>
          </w:p>
          <w:p w14:paraId="1FC41315" w14:textId="77777777" w:rsidR="00F57211" w:rsidRPr="00B26DA6" w:rsidRDefault="00F57211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Определение  последовательности приготовления компота из яблок в карточке</w:t>
            </w:r>
          </w:p>
        </w:tc>
        <w:tc>
          <w:tcPr>
            <w:tcW w:w="3118" w:type="dxa"/>
          </w:tcPr>
          <w:p w14:paraId="401CD9E1" w14:textId="77777777" w:rsidR="00D02240" w:rsidRPr="00B26DA6" w:rsidRDefault="00D02240" w:rsidP="00790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Проговаривают  правила подачи компота:  подают до температуры 12–15 °C по 150–200 </w:t>
            </w:r>
            <w:r w:rsidR="007807B1" w:rsidRPr="00B26DA6">
              <w:rPr>
                <w:rFonts w:ascii="Times New Roman" w:hAnsi="Times New Roman"/>
                <w:sz w:val="24"/>
                <w:szCs w:val="24"/>
              </w:rPr>
              <w:t>граммов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на порцию.</w:t>
            </w:r>
          </w:p>
          <w:p w14:paraId="2DDF70FE" w14:textId="77777777" w:rsidR="008E2CB7" w:rsidRPr="00B26DA6" w:rsidRDefault="00D02240" w:rsidP="00790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Называние  последовательности приготовления компота из яблок, при выполнении задания в карточке</w:t>
            </w:r>
          </w:p>
        </w:tc>
        <w:tc>
          <w:tcPr>
            <w:tcW w:w="3402" w:type="dxa"/>
          </w:tcPr>
          <w:p w14:paraId="6FFE9B75" w14:textId="77777777" w:rsidR="00D02240" w:rsidRPr="00B26DA6" w:rsidRDefault="00D02240" w:rsidP="00790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Рассказывают  правила подачи компота:  подают до температуры 12–15 °C по 150–200 </w:t>
            </w:r>
            <w:r w:rsidR="007807B1" w:rsidRPr="00B26DA6">
              <w:rPr>
                <w:rFonts w:ascii="Times New Roman" w:hAnsi="Times New Roman"/>
                <w:sz w:val="24"/>
                <w:szCs w:val="24"/>
              </w:rPr>
              <w:t>граммов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на порцию.</w:t>
            </w:r>
          </w:p>
          <w:p w14:paraId="159ED9E2" w14:textId="77777777" w:rsidR="00D02240" w:rsidRPr="00B26DA6" w:rsidRDefault="00D02240" w:rsidP="00790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Называют  последовательность приготовления компота из яблок, при выполнении задания в карточке</w:t>
            </w:r>
          </w:p>
          <w:p w14:paraId="0A1968AE" w14:textId="77777777" w:rsidR="008E2CB7" w:rsidRPr="00B26DA6" w:rsidRDefault="008E2CB7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DA6" w:rsidRPr="00B26DA6" w14:paraId="730DF5DD" w14:textId="77777777" w:rsidTr="00831C8F">
        <w:tc>
          <w:tcPr>
            <w:tcW w:w="675" w:type="dxa"/>
          </w:tcPr>
          <w:p w14:paraId="00A0F005" w14:textId="77777777" w:rsidR="008E2CB7" w:rsidRPr="00B26DA6" w:rsidRDefault="007E7251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2552" w:type="dxa"/>
          </w:tcPr>
          <w:p w14:paraId="3924A22B" w14:textId="77777777" w:rsidR="008E2CB7" w:rsidRPr="00B26DA6" w:rsidRDefault="00AA1CBA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Практическая работа «Приготовление компота из яблок»</w:t>
            </w:r>
          </w:p>
        </w:tc>
        <w:tc>
          <w:tcPr>
            <w:tcW w:w="850" w:type="dxa"/>
          </w:tcPr>
          <w:p w14:paraId="4D6E27DC" w14:textId="77777777" w:rsidR="008E2CB7" w:rsidRPr="00B26DA6" w:rsidRDefault="008E2CB7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</w:tcPr>
          <w:p w14:paraId="15FBF8DE" w14:textId="77777777" w:rsidR="00BE2920" w:rsidRPr="00B26DA6" w:rsidRDefault="00BE2920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Чтение требований, предъявляемых к качеству  приготовления компота из яблок.</w:t>
            </w:r>
          </w:p>
          <w:p w14:paraId="7E871D3C" w14:textId="77777777" w:rsidR="00BE2920" w:rsidRPr="00B26DA6" w:rsidRDefault="00BE2920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Повторение правил безопасности.</w:t>
            </w:r>
          </w:p>
          <w:p w14:paraId="207976AB" w14:textId="77777777" w:rsidR="00BE2920" w:rsidRPr="00B26DA6" w:rsidRDefault="00BE2920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Ознакомление с технологической картой приготовления компота.</w:t>
            </w:r>
          </w:p>
          <w:p w14:paraId="6ECA38F0" w14:textId="77777777" w:rsidR="00BE2920" w:rsidRPr="00B26DA6" w:rsidRDefault="00BE2920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Выполнение расчёта продуктов на учебную группу.</w:t>
            </w:r>
          </w:p>
          <w:p w14:paraId="5EF73F94" w14:textId="77777777" w:rsidR="00BE2920" w:rsidRPr="00B26DA6" w:rsidRDefault="00BE2920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Выполнение практической работы по приготовлению компота из яблок, с соблюдением правил безопасности и требований качества.</w:t>
            </w:r>
          </w:p>
          <w:p w14:paraId="4E4EFC4A" w14:textId="77777777" w:rsidR="00BE2920" w:rsidRPr="00B26DA6" w:rsidRDefault="00BE2920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Обсуждение и </w:t>
            </w:r>
            <w:r w:rsidR="00AF34E6"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разбор</w:t>
            </w: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выполненной работы</w:t>
            </w:r>
          </w:p>
          <w:p w14:paraId="47316F76" w14:textId="77777777" w:rsidR="008E2CB7" w:rsidRPr="00B26DA6" w:rsidRDefault="008E2CB7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4E8DCDC5" w14:textId="77777777" w:rsidR="00ED6AD7" w:rsidRPr="00B26DA6" w:rsidRDefault="00C949EF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Повторяют за учителем </w:t>
            </w:r>
            <w:r w:rsidR="00ED6AD7" w:rsidRPr="00B26DA6">
              <w:rPr>
                <w:rFonts w:ascii="Times New Roman" w:hAnsi="Times New Roman"/>
                <w:sz w:val="24"/>
                <w:szCs w:val="24"/>
              </w:rPr>
              <w:t>требования, предъявляемые к качеству  приготовления компота из яблок.</w:t>
            </w:r>
          </w:p>
          <w:p w14:paraId="311BD87B" w14:textId="77777777" w:rsidR="00ED6AD7" w:rsidRPr="00B26DA6" w:rsidRDefault="00ED6AD7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Знакомятся с технологической картой приготовления компота, проговаривают последовательность.</w:t>
            </w:r>
          </w:p>
          <w:p w14:paraId="144CBF54" w14:textId="77777777" w:rsidR="00ED6AD7" w:rsidRPr="00B26DA6" w:rsidRDefault="00ED6AD7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Выполняют  расчёт продукт</w:t>
            </w:r>
            <w:r w:rsidR="00C949EF" w:rsidRPr="00B26DA6">
              <w:rPr>
                <w:rFonts w:ascii="Times New Roman" w:hAnsi="Times New Roman"/>
                <w:sz w:val="24"/>
                <w:szCs w:val="24"/>
              </w:rPr>
              <w:t>ов на учебную группу, с помощью учителя.</w:t>
            </w:r>
          </w:p>
          <w:p w14:paraId="5F54A86B" w14:textId="77777777" w:rsidR="00ED6AD7" w:rsidRPr="00B26DA6" w:rsidRDefault="00ED6AD7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Выполняют практическую работу по приготовлению компота из яблок, с соблюдением правил безопасности и требований качества,</w:t>
            </w:r>
            <w:r w:rsidR="00C949EF"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 доступном уровне, с помощью учителя.</w:t>
            </w:r>
          </w:p>
          <w:p w14:paraId="4DCE05D5" w14:textId="77777777" w:rsidR="008E2CB7" w:rsidRPr="007807B1" w:rsidRDefault="00AF34E6" w:rsidP="00780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Рассматривают и </w:t>
            </w: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о</w:t>
            </w:r>
            <w:r w:rsidR="00ED6AD7"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бсуждают </w:t>
            </w: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выполненную </w:t>
            </w:r>
            <w:r w:rsidR="00ED6AD7"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работу</w:t>
            </w:r>
          </w:p>
        </w:tc>
        <w:tc>
          <w:tcPr>
            <w:tcW w:w="3402" w:type="dxa"/>
            <w:vMerge w:val="restart"/>
          </w:tcPr>
          <w:p w14:paraId="73C2AAF8" w14:textId="77777777" w:rsidR="00ED6AD7" w:rsidRPr="00B26DA6" w:rsidRDefault="00C949EF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Называ</w:t>
            </w:r>
            <w:r w:rsidR="00ED6AD7" w:rsidRPr="00B26DA6">
              <w:rPr>
                <w:rFonts w:ascii="Times New Roman" w:hAnsi="Times New Roman"/>
                <w:sz w:val="24"/>
                <w:szCs w:val="24"/>
              </w:rPr>
              <w:t>ют требования, предъявляемые к качеству  приготовления компота из яблок.</w:t>
            </w:r>
          </w:p>
          <w:p w14:paraId="0E25F032" w14:textId="77777777" w:rsidR="00ED6AD7" w:rsidRPr="00B26DA6" w:rsidRDefault="00ED6AD7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Знакомятся с технологической картой приготовления компота, проговаривают последовательность.</w:t>
            </w:r>
          </w:p>
          <w:p w14:paraId="607C6AA1" w14:textId="77777777" w:rsidR="00ED6AD7" w:rsidRPr="00B26DA6" w:rsidRDefault="00ED6AD7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Выполняют  расчёт продуктов на учебную группу.</w:t>
            </w:r>
          </w:p>
          <w:p w14:paraId="201392BC" w14:textId="77777777" w:rsidR="00ED6AD7" w:rsidRPr="00B26DA6" w:rsidRDefault="00ED6AD7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Выполняют практическую работу по приготовлению компота из яблок, с соблюдением правил безопасности и требований качества.</w:t>
            </w:r>
          </w:p>
          <w:p w14:paraId="29F0ED85" w14:textId="77777777" w:rsidR="00ED6AD7" w:rsidRPr="00B26DA6" w:rsidRDefault="00ED6AD7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Обсуждают </w:t>
            </w:r>
            <w:r w:rsidR="00AF34E6"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выполненную</w:t>
            </w: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работу</w:t>
            </w:r>
          </w:p>
          <w:p w14:paraId="1AD4DC23" w14:textId="77777777" w:rsidR="008E2CB7" w:rsidRPr="00B26DA6" w:rsidRDefault="008E2CB7" w:rsidP="00E75F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DA6" w:rsidRPr="00B26DA6" w14:paraId="1E782B17" w14:textId="77777777" w:rsidTr="00831C8F">
        <w:tc>
          <w:tcPr>
            <w:tcW w:w="675" w:type="dxa"/>
          </w:tcPr>
          <w:p w14:paraId="799E269A" w14:textId="77777777" w:rsidR="008E2CB7" w:rsidRPr="00B26DA6" w:rsidRDefault="007E7251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2552" w:type="dxa"/>
          </w:tcPr>
          <w:p w14:paraId="433BE3F2" w14:textId="77777777" w:rsidR="008E2CB7" w:rsidRPr="00B26DA6" w:rsidRDefault="00AA1CBA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Практическая работа «Приготовление компота из яблок»</w:t>
            </w:r>
          </w:p>
        </w:tc>
        <w:tc>
          <w:tcPr>
            <w:tcW w:w="850" w:type="dxa"/>
          </w:tcPr>
          <w:p w14:paraId="6BA49A72" w14:textId="77777777" w:rsidR="008E2CB7" w:rsidRPr="00B26DA6" w:rsidRDefault="008E2CB7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14:paraId="24C5F7F5" w14:textId="77777777" w:rsidR="008E2CB7" w:rsidRPr="00B26DA6" w:rsidRDefault="008E2CB7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59C6453F" w14:textId="77777777" w:rsidR="008E2CB7" w:rsidRPr="00B26DA6" w:rsidRDefault="008E2CB7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65B7A86" w14:textId="77777777" w:rsidR="008E2CB7" w:rsidRPr="00B26DA6" w:rsidRDefault="008E2CB7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DA6" w:rsidRPr="00B26DA6" w14:paraId="49A9E45F" w14:textId="77777777" w:rsidTr="00831C8F">
        <w:tc>
          <w:tcPr>
            <w:tcW w:w="675" w:type="dxa"/>
          </w:tcPr>
          <w:p w14:paraId="0319E4FB" w14:textId="77777777" w:rsidR="0021209A" w:rsidRPr="00B26DA6" w:rsidRDefault="0021209A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2552" w:type="dxa"/>
          </w:tcPr>
          <w:p w14:paraId="13721993" w14:textId="77777777" w:rsidR="0021209A" w:rsidRPr="00B26DA6" w:rsidRDefault="0021209A" w:rsidP="00A117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Практическая работа «Приготовление компота из сухофруктов»</w:t>
            </w:r>
          </w:p>
        </w:tc>
        <w:tc>
          <w:tcPr>
            <w:tcW w:w="850" w:type="dxa"/>
          </w:tcPr>
          <w:p w14:paraId="1B4BCC36" w14:textId="77777777" w:rsidR="0021209A" w:rsidRPr="00B26DA6" w:rsidRDefault="0021209A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3" w:type="dxa"/>
            <w:vMerge w:val="restart"/>
          </w:tcPr>
          <w:p w14:paraId="45E5F9C0" w14:textId="77777777" w:rsidR="0021209A" w:rsidRPr="00B26DA6" w:rsidRDefault="0021209A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Чтение требований, предъявляемых к качеству  приготовления компота из сухофруктов.</w:t>
            </w:r>
          </w:p>
          <w:p w14:paraId="22AB1531" w14:textId="77777777" w:rsidR="0021209A" w:rsidRPr="00B26DA6" w:rsidRDefault="0021209A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Выделение особенностей подготовки сухофруктов к варке.</w:t>
            </w:r>
          </w:p>
          <w:p w14:paraId="1858B57F" w14:textId="77777777" w:rsidR="0021209A" w:rsidRPr="00B26DA6" w:rsidRDefault="0021209A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Повторение правил безопасности.</w:t>
            </w:r>
          </w:p>
          <w:p w14:paraId="1E37818F" w14:textId="77777777" w:rsidR="0021209A" w:rsidRPr="00B26DA6" w:rsidRDefault="0021209A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Ознакомление с технологической картой приготовления компота.</w:t>
            </w:r>
          </w:p>
          <w:p w14:paraId="52721C2C" w14:textId="77777777" w:rsidR="0021209A" w:rsidRPr="00B26DA6" w:rsidRDefault="0021209A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Выполнение расчёта продуктов на учебную группу.</w:t>
            </w:r>
          </w:p>
          <w:p w14:paraId="7EAF99EC" w14:textId="77777777" w:rsidR="0021209A" w:rsidRPr="00B26DA6" w:rsidRDefault="0021209A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Выполнение практической работы по приготовлению компота из сухофруктов, с соблюдением правил безопасности и требований качества.</w:t>
            </w:r>
          </w:p>
          <w:p w14:paraId="31B1000D" w14:textId="77777777" w:rsidR="0021209A" w:rsidRPr="00B26DA6" w:rsidRDefault="0021209A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Обсуждение и </w:t>
            </w:r>
            <w:r w:rsidR="00AF34E6"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разбор</w:t>
            </w: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выполненной работы</w:t>
            </w:r>
          </w:p>
          <w:p w14:paraId="6E5BBC60" w14:textId="77777777" w:rsidR="0021209A" w:rsidRPr="00B26DA6" w:rsidRDefault="0021209A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50569DEB" w14:textId="77777777" w:rsidR="00C52B1E" w:rsidRPr="00B26DA6" w:rsidRDefault="00C52B1E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Знакомятся с технологической картой приготовления компота, проговаривают последовательность.</w:t>
            </w:r>
          </w:p>
          <w:p w14:paraId="25F521B4" w14:textId="77777777" w:rsidR="00C52B1E" w:rsidRPr="00B26DA6" w:rsidRDefault="00C52B1E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Выполняют  расчёт продукт</w:t>
            </w:r>
            <w:r w:rsidR="009E2369" w:rsidRPr="00B26DA6">
              <w:rPr>
                <w:rFonts w:ascii="Times New Roman" w:hAnsi="Times New Roman"/>
                <w:sz w:val="24"/>
                <w:szCs w:val="24"/>
              </w:rPr>
              <w:t>ов на учебную группу, с помощью учителя.</w:t>
            </w:r>
          </w:p>
          <w:p w14:paraId="481ACE5B" w14:textId="77777777" w:rsidR="00C52B1E" w:rsidRPr="00B26DA6" w:rsidRDefault="00C52B1E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Выполняют практическую работу по приготовлению компота из сухофруктов, с соблюдением правил безопасности и требований качества, с помощью</w:t>
            </w:r>
            <w:r w:rsidR="00BE1B39"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на доступном уровне.</w:t>
            </w:r>
          </w:p>
          <w:p w14:paraId="476B5C57" w14:textId="77777777" w:rsidR="0021209A" w:rsidRPr="007807B1" w:rsidRDefault="00AF34E6" w:rsidP="00780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Рассматривают и о</w:t>
            </w:r>
            <w:r w:rsidR="00C52B1E"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бсужд</w:t>
            </w:r>
            <w:r w:rsidR="00BE1B39"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ают</w:t>
            </w:r>
            <w:r w:rsidR="00C52B1E"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выполненн</w:t>
            </w:r>
            <w:r w:rsidR="00BE1B39"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ую </w:t>
            </w:r>
            <w:r w:rsidR="00C52B1E"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работ</w:t>
            </w:r>
            <w:r w:rsidR="00BE1B39"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</w:p>
        </w:tc>
        <w:tc>
          <w:tcPr>
            <w:tcW w:w="3402" w:type="dxa"/>
            <w:vMerge w:val="restart"/>
          </w:tcPr>
          <w:p w14:paraId="7CC242EE" w14:textId="77777777" w:rsidR="00BE1B39" w:rsidRPr="00B26DA6" w:rsidRDefault="009E2369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Обсуждают </w:t>
            </w:r>
            <w:r w:rsidR="00BE1B39" w:rsidRPr="00B26DA6">
              <w:rPr>
                <w:rFonts w:ascii="Times New Roman" w:hAnsi="Times New Roman"/>
                <w:sz w:val="24"/>
                <w:szCs w:val="24"/>
              </w:rPr>
              <w:t>технологическ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ий процесс </w:t>
            </w:r>
            <w:r w:rsidR="00BE1B39" w:rsidRPr="00B26DA6">
              <w:rPr>
                <w:rFonts w:ascii="Times New Roman" w:hAnsi="Times New Roman"/>
                <w:sz w:val="24"/>
                <w:szCs w:val="24"/>
              </w:rPr>
              <w:t>приготовления компота, проговаривают последовательность.</w:t>
            </w:r>
          </w:p>
          <w:p w14:paraId="438E8FAF" w14:textId="77777777" w:rsidR="00BE1B39" w:rsidRPr="00B26DA6" w:rsidRDefault="00BE1B39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Выполняют  расчёт продуктов на учебную группу.</w:t>
            </w:r>
          </w:p>
          <w:p w14:paraId="4F2B03B7" w14:textId="77777777" w:rsidR="00BE1B39" w:rsidRPr="00B26DA6" w:rsidRDefault="00BE1B39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Выполняют практическую работу по приготовлению компота из сухофруктов, с соблюдением правил безопасности и требований качества.</w:t>
            </w:r>
          </w:p>
          <w:p w14:paraId="403A66D6" w14:textId="77777777" w:rsidR="00BE1B39" w:rsidRPr="00B26DA6" w:rsidRDefault="00BE1B39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Обсуждают и </w:t>
            </w:r>
            <w:r w:rsidR="00AF34E6"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разбирают </w:t>
            </w: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выполненную  работу</w:t>
            </w:r>
          </w:p>
          <w:p w14:paraId="1B87F40A" w14:textId="77777777" w:rsidR="0021209A" w:rsidRPr="00B26DA6" w:rsidRDefault="0021209A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DA6" w:rsidRPr="00B26DA6" w14:paraId="3E170618" w14:textId="77777777" w:rsidTr="00831C8F">
        <w:trPr>
          <w:trHeight w:val="3361"/>
        </w:trPr>
        <w:tc>
          <w:tcPr>
            <w:tcW w:w="675" w:type="dxa"/>
          </w:tcPr>
          <w:p w14:paraId="15AAE7F5" w14:textId="77777777" w:rsidR="0021209A" w:rsidRPr="00B26DA6" w:rsidRDefault="0021209A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2552" w:type="dxa"/>
          </w:tcPr>
          <w:p w14:paraId="58915481" w14:textId="77777777" w:rsidR="0021209A" w:rsidRPr="00B26DA6" w:rsidRDefault="0021209A" w:rsidP="00A117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Практическая работа «Приготовление компота из сухофруктов»</w:t>
            </w:r>
          </w:p>
        </w:tc>
        <w:tc>
          <w:tcPr>
            <w:tcW w:w="850" w:type="dxa"/>
          </w:tcPr>
          <w:p w14:paraId="5A63C309" w14:textId="77777777" w:rsidR="0021209A" w:rsidRPr="00B26DA6" w:rsidRDefault="0021209A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14:paraId="403E18DF" w14:textId="77777777" w:rsidR="0021209A" w:rsidRPr="00B26DA6" w:rsidRDefault="0021209A" w:rsidP="00E75F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294CEC5E" w14:textId="77777777" w:rsidR="0021209A" w:rsidRPr="00B26DA6" w:rsidRDefault="0021209A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714A553" w14:textId="77777777" w:rsidR="0021209A" w:rsidRPr="00B26DA6" w:rsidRDefault="0021209A" w:rsidP="00E75F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DA6" w:rsidRPr="00B26DA6" w14:paraId="5C189212" w14:textId="77777777" w:rsidTr="00831C8F">
        <w:tc>
          <w:tcPr>
            <w:tcW w:w="675" w:type="dxa"/>
          </w:tcPr>
          <w:p w14:paraId="14518F41" w14:textId="77777777" w:rsidR="008E2CB7" w:rsidRPr="00B26DA6" w:rsidRDefault="007E7251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2552" w:type="dxa"/>
          </w:tcPr>
          <w:p w14:paraId="17F15D80" w14:textId="77777777" w:rsidR="008E2CB7" w:rsidRPr="00B26DA6" w:rsidRDefault="00AA1CBA" w:rsidP="00A117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Кулинарная книга рецептов «Напитки». Запись рецептов</w:t>
            </w:r>
          </w:p>
        </w:tc>
        <w:tc>
          <w:tcPr>
            <w:tcW w:w="850" w:type="dxa"/>
          </w:tcPr>
          <w:p w14:paraId="219CA369" w14:textId="77777777" w:rsidR="008E2CB7" w:rsidRPr="00B26DA6" w:rsidRDefault="008E2CB7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1135B78F" w14:textId="77777777" w:rsidR="0021209A" w:rsidRPr="00B26DA6" w:rsidRDefault="008E2CB7" w:rsidP="00790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Знакомство с </w:t>
            </w:r>
            <w:r w:rsidR="0021209A" w:rsidRPr="00B26DA6">
              <w:rPr>
                <w:rFonts w:ascii="Times New Roman" w:hAnsi="Times New Roman"/>
                <w:sz w:val="24"/>
                <w:szCs w:val="24"/>
              </w:rPr>
              <w:t>кулинарной книгой рецептов «Напитки».</w:t>
            </w:r>
          </w:p>
          <w:p w14:paraId="54CF9634" w14:textId="77777777" w:rsidR="0021209A" w:rsidRPr="00B26DA6" w:rsidRDefault="0021209A" w:rsidP="00790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Выбор рецепта и запись в рабочую тетрадь, с соблюдением схемы записи</w:t>
            </w:r>
          </w:p>
          <w:p w14:paraId="3AC23E01" w14:textId="77777777" w:rsidR="008E2CB7" w:rsidRPr="00B26DA6" w:rsidRDefault="008E2CB7" w:rsidP="00E75F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8D18288" w14:textId="77777777" w:rsidR="00BE1B39" w:rsidRPr="00B26DA6" w:rsidRDefault="009E2369" w:rsidP="00790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Рассматривают </w:t>
            </w:r>
            <w:r w:rsidR="00BE1B39" w:rsidRPr="00B26DA6">
              <w:rPr>
                <w:rFonts w:ascii="Times New Roman" w:hAnsi="Times New Roman"/>
                <w:sz w:val="24"/>
                <w:szCs w:val="24"/>
              </w:rPr>
              <w:t>кулинарн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>ые</w:t>
            </w:r>
            <w:r w:rsidR="00BE1B39" w:rsidRPr="00B26DA6">
              <w:rPr>
                <w:rFonts w:ascii="Times New Roman" w:hAnsi="Times New Roman"/>
                <w:sz w:val="24"/>
                <w:szCs w:val="24"/>
              </w:rPr>
              <w:t xml:space="preserve"> книг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BE1B39" w:rsidRPr="00B26DA6">
              <w:rPr>
                <w:rFonts w:ascii="Times New Roman" w:hAnsi="Times New Roman"/>
                <w:sz w:val="24"/>
                <w:szCs w:val="24"/>
              </w:rPr>
              <w:t xml:space="preserve"> рецептов «Напитки».</w:t>
            </w:r>
          </w:p>
          <w:p w14:paraId="288970E7" w14:textId="77777777" w:rsidR="008E2CB7" w:rsidRPr="00B26DA6" w:rsidRDefault="00BE1B39" w:rsidP="007905F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Выбирают рецепт и записывают в рабочую тетрадь, с соблюдением схемы записи</w:t>
            </w:r>
          </w:p>
        </w:tc>
        <w:tc>
          <w:tcPr>
            <w:tcW w:w="3402" w:type="dxa"/>
          </w:tcPr>
          <w:p w14:paraId="3BBD0B0F" w14:textId="77777777" w:rsidR="00BE1B39" w:rsidRPr="00B26DA6" w:rsidRDefault="00BE1B39" w:rsidP="00790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Работают с кулинарной книгой рецептов «Напитки».</w:t>
            </w:r>
          </w:p>
          <w:p w14:paraId="5E5E20AE" w14:textId="77777777" w:rsidR="008E2CB7" w:rsidRPr="00B26DA6" w:rsidRDefault="00BE1B39" w:rsidP="007905F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Выбирают рецепт и записывают в рабочую тетрадь, с соблюдением схемы записи</w:t>
            </w:r>
          </w:p>
        </w:tc>
      </w:tr>
      <w:tr w:rsidR="00B26DA6" w:rsidRPr="00B26DA6" w14:paraId="0D539622" w14:textId="77777777" w:rsidTr="007807B1">
        <w:trPr>
          <w:trHeight w:val="1409"/>
        </w:trPr>
        <w:tc>
          <w:tcPr>
            <w:tcW w:w="675" w:type="dxa"/>
          </w:tcPr>
          <w:p w14:paraId="35A894BB" w14:textId="77777777" w:rsidR="007E7251" w:rsidRPr="00B26DA6" w:rsidRDefault="007E7251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230</w:t>
            </w:r>
          </w:p>
        </w:tc>
        <w:tc>
          <w:tcPr>
            <w:tcW w:w="2552" w:type="dxa"/>
          </w:tcPr>
          <w:p w14:paraId="1F5E9BC2" w14:textId="77777777" w:rsidR="007E7251" w:rsidRPr="00B26DA6" w:rsidRDefault="00AA1CBA" w:rsidP="00A117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 w:rsidR="0021209A" w:rsidRPr="00B26DA6">
              <w:rPr>
                <w:rFonts w:ascii="Times New Roman" w:hAnsi="Times New Roman"/>
                <w:sz w:val="24"/>
                <w:szCs w:val="24"/>
              </w:rPr>
              <w:t>. Тест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«Напитки»</w:t>
            </w:r>
          </w:p>
        </w:tc>
        <w:tc>
          <w:tcPr>
            <w:tcW w:w="850" w:type="dxa"/>
          </w:tcPr>
          <w:p w14:paraId="0B8A2271" w14:textId="77777777" w:rsidR="007E7251" w:rsidRPr="00B26DA6" w:rsidRDefault="007E7251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4D580F09" w14:textId="77777777" w:rsidR="0021209A" w:rsidRPr="00B26DA6" w:rsidRDefault="0021209A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Определение правильного ответа на поставленные вопросы, с использованием своих знаний и </w:t>
            </w:r>
          </w:p>
          <w:p w14:paraId="464598C5" w14:textId="77777777" w:rsidR="007E7251" w:rsidRPr="00B26DA6" w:rsidRDefault="0021209A" w:rsidP="00780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умений</w:t>
            </w:r>
          </w:p>
        </w:tc>
        <w:tc>
          <w:tcPr>
            <w:tcW w:w="3118" w:type="dxa"/>
          </w:tcPr>
          <w:p w14:paraId="7702A8DC" w14:textId="77777777" w:rsidR="007E7251" w:rsidRPr="00B26DA6" w:rsidRDefault="0021209A" w:rsidP="007905F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Выполняют тестовое задание с помощью</w:t>
            </w:r>
            <w:r w:rsidR="007905F3" w:rsidRPr="00B26DA6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402" w:type="dxa"/>
          </w:tcPr>
          <w:p w14:paraId="3C150452" w14:textId="77777777" w:rsidR="007E7251" w:rsidRPr="00B26DA6" w:rsidRDefault="0021209A" w:rsidP="007807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Выполняют тестовое задание, с определением  правильного ответа на поставленные вопросы, с использованием своих знаний и умений</w:t>
            </w:r>
          </w:p>
        </w:tc>
      </w:tr>
      <w:tr w:rsidR="00B26DA6" w:rsidRPr="00B26DA6" w14:paraId="2C073179" w14:textId="77777777" w:rsidTr="00B26DA6">
        <w:trPr>
          <w:trHeight w:val="372"/>
        </w:trPr>
        <w:tc>
          <w:tcPr>
            <w:tcW w:w="14850" w:type="dxa"/>
            <w:gridSpan w:val="6"/>
          </w:tcPr>
          <w:p w14:paraId="5AB34FBF" w14:textId="77777777" w:rsidR="008E2CB7" w:rsidRPr="00B26DA6" w:rsidRDefault="008E2CB7" w:rsidP="00E75F4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DA6">
              <w:rPr>
                <w:rFonts w:ascii="Times New Roman" w:hAnsi="Times New Roman"/>
                <w:b/>
                <w:sz w:val="24"/>
                <w:szCs w:val="24"/>
              </w:rPr>
              <w:t>Столовое белье: скатерти, салфетки</w:t>
            </w:r>
            <w:r w:rsidR="00916A26" w:rsidRPr="00B26DA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26DA6">
              <w:rPr>
                <w:rFonts w:ascii="Times New Roman" w:hAnsi="Times New Roman"/>
                <w:b/>
                <w:sz w:val="24"/>
                <w:szCs w:val="24"/>
              </w:rPr>
              <w:t>- 8</w:t>
            </w:r>
            <w:r w:rsidR="00AF34E6" w:rsidRPr="00B26DA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26DA6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B26DA6" w:rsidRPr="00B26DA6" w14:paraId="37E342A5" w14:textId="77777777" w:rsidTr="00831C8F">
        <w:trPr>
          <w:trHeight w:val="2832"/>
        </w:trPr>
        <w:tc>
          <w:tcPr>
            <w:tcW w:w="675" w:type="dxa"/>
          </w:tcPr>
          <w:p w14:paraId="2B01B5B1" w14:textId="77777777" w:rsidR="008E2CB7" w:rsidRPr="00B26DA6" w:rsidRDefault="00AA1CBA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2552" w:type="dxa"/>
          </w:tcPr>
          <w:p w14:paraId="7BA40CC2" w14:textId="77777777" w:rsidR="008E2CB7" w:rsidRPr="00B26DA6" w:rsidRDefault="001E20CC" w:rsidP="005A7A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Виды и назначение столового белья</w:t>
            </w:r>
          </w:p>
        </w:tc>
        <w:tc>
          <w:tcPr>
            <w:tcW w:w="850" w:type="dxa"/>
          </w:tcPr>
          <w:p w14:paraId="5F8A56ED" w14:textId="77777777" w:rsidR="008E2CB7" w:rsidRPr="00B26DA6" w:rsidRDefault="008E2CB7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5935A407" w14:textId="77777777" w:rsidR="008E2CB7" w:rsidRPr="00B26DA6" w:rsidRDefault="008E2CB7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Определение понятия «</w:t>
            </w:r>
            <w:r w:rsidR="004C1367" w:rsidRPr="00B26DA6">
              <w:rPr>
                <w:rFonts w:ascii="Times New Roman" w:hAnsi="Times New Roman"/>
                <w:sz w:val="24"/>
                <w:szCs w:val="24"/>
              </w:rPr>
              <w:t>столовое бельё</w:t>
            </w:r>
            <w:r w:rsidR="00B04BF4" w:rsidRPr="00B26DA6"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r w:rsidR="00F664E4" w:rsidRPr="00B26DA6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к</w:t>
            </w:r>
            <w:r w:rsidR="00F664E4" w:rsidRPr="00B26DA6"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  <w:t>лассический перечень столового белья включает: </w:t>
            </w:r>
            <w:r w:rsidR="00F664E4" w:rsidRPr="00B26DA6">
              <w:rPr>
                <w:rFonts w:ascii="Times New Roman" w:hAnsi="Times New Roman"/>
                <w:sz w:val="24"/>
                <w:szCs w:val="19"/>
              </w:rPr>
              <w:t xml:space="preserve">скатерть, салфетки, ручники, полотенца, </w:t>
            </w:r>
            <w:proofErr w:type="spellStart"/>
            <w:r w:rsidR="00F664E4" w:rsidRPr="00B26DA6">
              <w:rPr>
                <w:rFonts w:ascii="Times New Roman" w:hAnsi="Times New Roman"/>
                <w:sz w:val="24"/>
                <w:szCs w:val="19"/>
              </w:rPr>
              <w:t>наперон</w:t>
            </w:r>
            <w:proofErr w:type="spellEnd"/>
            <w:r w:rsidR="00F664E4" w:rsidRPr="00B26DA6">
              <w:rPr>
                <w:rFonts w:ascii="Times New Roman" w:hAnsi="Times New Roman"/>
                <w:sz w:val="24"/>
                <w:szCs w:val="19"/>
              </w:rPr>
              <w:t xml:space="preserve">, </w:t>
            </w:r>
            <w:proofErr w:type="spellStart"/>
            <w:r w:rsidR="00F664E4" w:rsidRPr="00B26DA6">
              <w:rPr>
                <w:rFonts w:ascii="Times New Roman" w:hAnsi="Times New Roman"/>
                <w:sz w:val="24"/>
                <w:szCs w:val="19"/>
              </w:rPr>
              <w:t>мулетон</w:t>
            </w:r>
            <w:proofErr w:type="spellEnd"/>
            <w:r w:rsidR="00F664E4" w:rsidRPr="00B26DA6">
              <w:rPr>
                <w:rFonts w:ascii="Times New Roman" w:hAnsi="Times New Roman"/>
                <w:sz w:val="24"/>
                <w:szCs w:val="19"/>
              </w:rPr>
              <w:t>, столовые дорожки</w:t>
            </w:r>
            <w:r w:rsidR="00F664E4" w:rsidRPr="00B26DA6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.</w:t>
            </w:r>
          </w:p>
          <w:p w14:paraId="79E289E4" w14:textId="77777777" w:rsidR="004C1367" w:rsidRPr="00B26DA6" w:rsidRDefault="004C1367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Называние ассортимента столового белья.</w:t>
            </w:r>
          </w:p>
          <w:p w14:paraId="02D0D882" w14:textId="77777777" w:rsidR="008E2CB7" w:rsidRPr="00B26DA6" w:rsidRDefault="004C1367" w:rsidP="00780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Чтение текста, нахождение описания применения скатерти и салфеток</w:t>
            </w:r>
          </w:p>
        </w:tc>
        <w:tc>
          <w:tcPr>
            <w:tcW w:w="3118" w:type="dxa"/>
          </w:tcPr>
          <w:p w14:paraId="210E9D43" w14:textId="77777777" w:rsidR="00BE1B39" w:rsidRPr="00B26DA6" w:rsidRDefault="00BE1B39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Слушают об определении понятия «столовое бельё», отвечают на вопросы.</w:t>
            </w:r>
          </w:p>
          <w:p w14:paraId="48B3E95C" w14:textId="77777777" w:rsidR="00BE1B39" w:rsidRPr="00B26DA6" w:rsidRDefault="00BE1B39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Называют ассортимент столового белья, с опорой на видеоматериал.</w:t>
            </w:r>
          </w:p>
          <w:p w14:paraId="390C4CFB" w14:textId="77777777" w:rsidR="008E2CB7" w:rsidRPr="00B26DA6" w:rsidRDefault="00BE1B39" w:rsidP="00780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Читают текст, находят описание  применения скатерти и салфеток в быту, с помощью</w:t>
            </w:r>
          </w:p>
        </w:tc>
        <w:tc>
          <w:tcPr>
            <w:tcW w:w="3402" w:type="dxa"/>
          </w:tcPr>
          <w:p w14:paraId="27F21BDE" w14:textId="77777777" w:rsidR="00BE1B39" w:rsidRPr="00B26DA6" w:rsidRDefault="009E2369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Находят в тексте </w:t>
            </w:r>
            <w:r w:rsidR="00BE1B39" w:rsidRPr="00B26DA6">
              <w:rPr>
                <w:rFonts w:ascii="Times New Roman" w:hAnsi="Times New Roman"/>
                <w:sz w:val="24"/>
                <w:szCs w:val="24"/>
              </w:rPr>
              <w:t xml:space="preserve"> определени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>е</w:t>
            </w:r>
            <w:r w:rsidR="00BE1B39" w:rsidRPr="00B26DA6">
              <w:rPr>
                <w:rFonts w:ascii="Times New Roman" w:hAnsi="Times New Roman"/>
                <w:sz w:val="24"/>
                <w:szCs w:val="24"/>
              </w:rPr>
              <w:t xml:space="preserve"> понятия «столовое бельё», отвечают на вопросы.</w:t>
            </w:r>
          </w:p>
          <w:p w14:paraId="0E23CF98" w14:textId="77777777" w:rsidR="00BE1B39" w:rsidRPr="00B26DA6" w:rsidRDefault="00BE1B39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Называют ассортимент столового белья, с опорой на видеоматериал.</w:t>
            </w:r>
          </w:p>
          <w:p w14:paraId="0EDFB9B0" w14:textId="77777777" w:rsidR="008E2CB7" w:rsidRPr="00B26DA6" w:rsidRDefault="00BE1B39" w:rsidP="00780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Читают текст, находят описание  применения скатерти и салфеток в быту</w:t>
            </w:r>
          </w:p>
        </w:tc>
      </w:tr>
      <w:tr w:rsidR="00B26DA6" w:rsidRPr="00B26DA6" w14:paraId="7C2B96FE" w14:textId="77777777" w:rsidTr="00831C8F">
        <w:tc>
          <w:tcPr>
            <w:tcW w:w="675" w:type="dxa"/>
          </w:tcPr>
          <w:p w14:paraId="24808624" w14:textId="77777777" w:rsidR="008E2CB7" w:rsidRPr="00B26DA6" w:rsidRDefault="00AA1CBA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2552" w:type="dxa"/>
          </w:tcPr>
          <w:p w14:paraId="71A6D084" w14:textId="77777777" w:rsidR="008E2CB7" w:rsidRPr="00B26DA6" w:rsidRDefault="001E20CC" w:rsidP="005A7A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Виды и назначение столового белья</w:t>
            </w:r>
          </w:p>
        </w:tc>
        <w:tc>
          <w:tcPr>
            <w:tcW w:w="850" w:type="dxa"/>
          </w:tcPr>
          <w:p w14:paraId="279A560F" w14:textId="77777777" w:rsidR="008E2CB7" w:rsidRPr="00B26DA6" w:rsidRDefault="008E2CB7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66E44BE6" w14:textId="77777777" w:rsidR="004C1367" w:rsidRPr="00B26DA6" w:rsidRDefault="004C1367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Знакомство с использованием скатерти при накрывании стола, с опорой на видеоматериал.</w:t>
            </w:r>
          </w:p>
          <w:p w14:paraId="5F409736" w14:textId="77777777" w:rsidR="008E2CB7" w:rsidRPr="00B26DA6" w:rsidRDefault="004C1367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Зарисовка в рабочую тетрадь схем накрывания столов разной формы</w:t>
            </w:r>
            <w:r w:rsidR="008E2CB7" w:rsidRPr="00B26D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4BF5D898" w14:textId="77777777" w:rsidR="00BE1B39" w:rsidRPr="00B26DA6" w:rsidRDefault="00BE1B39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Знакомятся  с использованием скатерти при накрывании стола, с опорой на видеоматериал.</w:t>
            </w:r>
          </w:p>
          <w:p w14:paraId="3183213A" w14:textId="77777777" w:rsidR="008E2CB7" w:rsidRPr="00B26DA6" w:rsidRDefault="00BE1B39" w:rsidP="00916A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Выполняют зарисовку схем по  накрыванию столов разной формы с помощью</w:t>
            </w:r>
            <w:r w:rsidR="009E2369" w:rsidRPr="00B26DA6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402" w:type="dxa"/>
          </w:tcPr>
          <w:p w14:paraId="0E9E7807" w14:textId="77777777" w:rsidR="00BE1B39" w:rsidRPr="00B26DA6" w:rsidRDefault="00BE1B39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Знакомятся  с использованием скатерти при накрывании стола, с опорой на видеоматериал.</w:t>
            </w:r>
          </w:p>
          <w:p w14:paraId="706F62BB" w14:textId="77777777" w:rsidR="008E2CB7" w:rsidRPr="00B26DA6" w:rsidRDefault="00BE1B39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Выполняют зарисовку схем по  накрыванию столов разной формы</w:t>
            </w:r>
          </w:p>
        </w:tc>
      </w:tr>
      <w:tr w:rsidR="00B26DA6" w:rsidRPr="00B26DA6" w14:paraId="0005551E" w14:textId="77777777" w:rsidTr="00831C8F">
        <w:trPr>
          <w:trHeight w:val="2891"/>
        </w:trPr>
        <w:tc>
          <w:tcPr>
            <w:tcW w:w="675" w:type="dxa"/>
          </w:tcPr>
          <w:p w14:paraId="2F4C803E" w14:textId="77777777" w:rsidR="008E2CB7" w:rsidRPr="00B26DA6" w:rsidRDefault="00AA1CBA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233</w:t>
            </w:r>
          </w:p>
        </w:tc>
        <w:tc>
          <w:tcPr>
            <w:tcW w:w="2552" w:type="dxa"/>
          </w:tcPr>
          <w:p w14:paraId="24E088A4" w14:textId="77777777" w:rsidR="008E2CB7" w:rsidRPr="00B26DA6" w:rsidRDefault="001E20CC" w:rsidP="005A7A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Уход за столовым бельём</w:t>
            </w:r>
          </w:p>
        </w:tc>
        <w:tc>
          <w:tcPr>
            <w:tcW w:w="850" w:type="dxa"/>
          </w:tcPr>
          <w:p w14:paraId="54E6C54E" w14:textId="77777777" w:rsidR="008E2CB7" w:rsidRPr="00B26DA6" w:rsidRDefault="008E2CB7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3" w:type="dxa"/>
          </w:tcPr>
          <w:p w14:paraId="342C3759" w14:textId="77777777" w:rsidR="00B04BF4" w:rsidRPr="00B26DA6" w:rsidRDefault="00B04BF4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Просмотр видеоматериала «Уход за столовым бельём».</w:t>
            </w:r>
          </w:p>
          <w:p w14:paraId="1F542E65" w14:textId="77777777" w:rsidR="00B04BF4" w:rsidRPr="00B26DA6" w:rsidRDefault="00B04BF4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Выделение главного: </w:t>
            </w: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светлые тона способствуют улучшению эмоционального состояния; б</w:t>
            </w:r>
            <w:r w:rsidRPr="00B26DA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елье</w:t>
            </w:r>
            <w:r w:rsidRPr="00B26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белого цвета дарят ощущение чистоты.</w:t>
            </w:r>
          </w:p>
          <w:p w14:paraId="7B84A318" w14:textId="77777777" w:rsidR="008E2CB7" w:rsidRPr="00B26DA6" w:rsidRDefault="004C1367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Знакомство с этикетк</w:t>
            </w:r>
            <w:r w:rsidR="004950D0" w:rsidRPr="00B26DA6">
              <w:rPr>
                <w:rFonts w:ascii="Times New Roman" w:hAnsi="Times New Roman"/>
                <w:sz w:val="24"/>
                <w:szCs w:val="24"/>
              </w:rPr>
              <w:t>а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>ми и чтение  инструкций по уходу</w:t>
            </w:r>
            <w:r w:rsidR="004950D0" w:rsidRPr="00B26DA6">
              <w:rPr>
                <w:rFonts w:ascii="Times New Roman" w:hAnsi="Times New Roman"/>
                <w:sz w:val="24"/>
                <w:szCs w:val="24"/>
              </w:rPr>
              <w:t xml:space="preserve"> за столовым бельём.</w:t>
            </w:r>
          </w:p>
          <w:p w14:paraId="2A71B7B9" w14:textId="77777777" w:rsidR="004950D0" w:rsidRPr="00B26DA6" w:rsidRDefault="004950D0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Определение значения слов «парча, штоф, бамбук».</w:t>
            </w:r>
          </w:p>
          <w:p w14:paraId="67A1EC2D" w14:textId="77777777" w:rsidR="004950D0" w:rsidRPr="00B26DA6" w:rsidRDefault="004950D0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Чтение правил по уходу за столовым бельём из разных материалов</w:t>
            </w:r>
          </w:p>
        </w:tc>
        <w:tc>
          <w:tcPr>
            <w:tcW w:w="3118" w:type="dxa"/>
          </w:tcPr>
          <w:p w14:paraId="49EE6E7C" w14:textId="77777777" w:rsidR="00BE1B39" w:rsidRPr="00B26DA6" w:rsidRDefault="00BE1B39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Рассматривают этикетки, читают правила ухода.</w:t>
            </w:r>
          </w:p>
          <w:p w14:paraId="5B1179B7" w14:textId="77777777" w:rsidR="00BE1B39" w:rsidRPr="00B26DA6" w:rsidRDefault="00BE1B39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Работают с инструкцией по уходу за столовым бельём, отвечают на вопросы.</w:t>
            </w:r>
          </w:p>
          <w:p w14:paraId="4877462F" w14:textId="77777777" w:rsidR="00BE1B39" w:rsidRPr="00B26DA6" w:rsidRDefault="00BE1B39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С помощью </w:t>
            </w:r>
            <w:r w:rsidR="00916A26" w:rsidRPr="00B26DA6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>находят в словаре значение слов «парча, штоф, бамбук», записывают в словар</w:t>
            </w:r>
            <w:r w:rsidR="007905F3" w:rsidRPr="00B26DA6">
              <w:rPr>
                <w:rFonts w:ascii="Times New Roman" w:hAnsi="Times New Roman"/>
                <w:sz w:val="24"/>
                <w:szCs w:val="24"/>
              </w:rPr>
              <w:t>ь</w:t>
            </w:r>
          </w:p>
          <w:p w14:paraId="22CC57B6" w14:textId="77777777" w:rsidR="008E2CB7" w:rsidRPr="00B26DA6" w:rsidRDefault="008E2CB7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44DA468" w14:textId="77777777" w:rsidR="00BE1B39" w:rsidRPr="00B26DA6" w:rsidRDefault="009E2369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Ориентируются в </w:t>
            </w:r>
            <w:r w:rsidR="00BE1B39" w:rsidRPr="00B26DA6">
              <w:rPr>
                <w:rFonts w:ascii="Times New Roman" w:hAnsi="Times New Roman"/>
                <w:sz w:val="24"/>
                <w:szCs w:val="24"/>
              </w:rPr>
              <w:t xml:space="preserve"> этикетк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>е столового белья</w:t>
            </w:r>
            <w:r w:rsidR="00BE1B39" w:rsidRPr="00B26DA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>называют правила ухода за столовым бельём.</w:t>
            </w:r>
          </w:p>
          <w:p w14:paraId="01A8E19B" w14:textId="77777777" w:rsidR="00BE1B39" w:rsidRPr="00B26DA6" w:rsidRDefault="00BE1B39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Работают с инструкцией по уходу за столовым бельём, отвечают на вопросы.</w:t>
            </w:r>
          </w:p>
          <w:p w14:paraId="46E3B726" w14:textId="77777777" w:rsidR="00BE1B39" w:rsidRPr="00B26DA6" w:rsidRDefault="00630812" w:rsidP="00E7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Н</w:t>
            </w:r>
            <w:r w:rsidR="00BE1B39" w:rsidRPr="00B26DA6">
              <w:rPr>
                <w:rFonts w:ascii="Times New Roman" w:hAnsi="Times New Roman"/>
                <w:sz w:val="24"/>
                <w:szCs w:val="24"/>
              </w:rPr>
              <w:t>аходят в словаре значение слов «парча, штоф,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бамбук», записывают в словар</w:t>
            </w:r>
            <w:r w:rsidR="007905F3" w:rsidRPr="00B26DA6">
              <w:rPr>
                <w:rFonts w:ascii="Times New Roman" w:hAnsi="Times New Roman"/>
                <w:sz w:val="24"/>
                <w:szCs w:val="24"/>
              </w:rPr>
              <w:t>ь</w:t>
            </w:r>
          </w:p>
          <w:p w14:paraId="28F5FD5B" w14:textId="77777777" w:rsidR="008E2CB7" w:rsidRPr="00B26DA6" w:rsidRDefault="008E2CB7" w:rsidP="00E75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DA6" w:rsidRPr="00B26DA6" w14:paraId="48CFE776" w14:textId="77777777" w:rsidTr="00831C8F">
        <w:tc>
          <w:tcPr>
            <w:tcW w:w="675" w:type="dxa"/>
          </w:tcPr>
          <w:p w14:paraId="679F1732" w14:textId="77777777" w:rsidR="008E2CB7" w:rsidRPr="00B26DA6" w:rsidRDefault="00AA1CBA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2552" w:type="dxa"/>
          </w:tcPr>
          <w:p w14:paraId="5D49B4F3" w14:textId="77777777" w:rsidR="008E2CB7" w:rsidRPr="00B26DA6" w:rsidRDefault="001E20CC" w:rsidP="00B04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Виды салфеток для сервировки</w:t>
            </w:r>
            <w:r w:rsidR="00B04BF4" w:rsidRPr="00B26DA6">
              <w:rPr>
                <w:rFonts w:ascii="Times New Roman" w:hAnsi="Times New Roman"/>
                <w:sz w:val="24"/>
                <w:szCs w:val="24"/>
              </w:rPr>
              <w:t>. Салфетки – виды складывания</w:t>
            </w:r>
          </w:p>
        </w:tc>
        <w:tc>
          <w:tcPr>
            <w:tcW w:w="850" w:type="dxa"/>
          </w:tcPr>
          <w:p w14:paraId="6FAFC988" w14:textId="77777777" w:rsidR="008E2CB7" w:rsidRPr="00B26DA6" w:rsidRDefault="008E2CB7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45D35EE4" w14:textId="77777777" w:rsidR="008E2CB7" w:rsidRPr="00B26DA6" w:rsidRDefault="004C1367" w:rsidP="00790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Знакомство с видеоматериалом о видах салфеток и их значении и использовании в быту.</w:t>
            </w:r>
          </w:p>
          <w:p w14:paraId="58EC2DAA" w14:textId="77777777" w:rsidR="004C1367" w:rsidRPr="00B26DA6" w:rsidRDefault="004C1367" w:rsidP="00790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Выделение главного:  без салфеток невозможно соблюсти чистоту и опрятность за столом</w:t>
            </w:r>
          </w:p>
        </w:tc>
        <w:tc>
          <w:tcPr>
            <w:tcW w:w="3118" w:type="dxa"/>
          </w:tcPr>
          <w:p w14:paraId="77A0AE9E" w14:textId="77777777" w:rsidR="00630812" w:rsidRPr="00B26DA6" w:rsidRDefault="009E2369" w:rsidP="00790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Слушают о</w:t>
            </w:r>
            <w:r w:rsidR="00630812" w:rsidRPr="00B26DA6">
              <w:rPr>
                <w:rFonts w:ascii="Times New Roman" w:hAnsi="Times New Roman"/>
                <w:sz w:val="24"/>
                <w:szCs w:val="24"/>
              </w:rPr>
              <w:t xml:space="preserve"> видах салфеток, их значении и использовании в быту.</w:t>
            </w:r>
          </w:p>
          <w:p w14:paraId="6A57D7C3" w14:textId="77777777" w:rsidR="008E2CB7" w:rsidRPr="00B26DA6" w:rsidRDefault="00630812" w:rsidP="00790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С помощью </w:t>
            </w:r>
            <w:r w:rsidR="00916A26" w:rsidRPr="00B26DA6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>выделяют главное: без салфеток невозможно соблюсти чистоту и опрятность за столом</w:t>
            </w:r>
          </w:p>
        </w:tc>
        <w:tc>
          <w:tcPr>
            <w:tcW w:w="3402" w:type="dxa"/>
          </w:tcPr>
          <w:p w14:paraId="46FD3120" w14:textId="77777777" w:rsidR="00630812" w:rsidRPr="00B26DA6" w:rsidRDefault="00630812" w:rsidP="00790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Знакомятся с видеоматериалом о видах салфеток, их значении и использовании в быту.</w:t>
            </w:r>
          </w:p>
          <w:p w14:paraId="7A5277EE" w14:textId="77777777" w:rsidR="008E2CB7" w:rsidRPr="00B26DA6" w:rsidRDefault="00630812" w:rsidP="00790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Выделяют главное: без салфеток невозможно соблюсти чистоту и опрятность за столом</w:t>
            </w:r>
          </w:p>
        </w:tc>
      </w:tr>
      <w:tr w:rsidR="00B26DA6" w:rsidRPr="00B26DA6" w14:paraId="582A24B7" w14:textId="77777777" w:rsidTr="00831C8F">
        <w:tc>
          <w:tcPr>
            <w:tcW w:w="675" w:type="dxa"/>
          </w:tcPr>
          <w:p w14:paraId="6AEF7966" w14:textId="77777777" w:rsidR="008E2CB7" w:rsidRPr="00B26DA6" w:rsidRDefault="00AA1CBA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2552" w:type="dxa"/>
          </w:tcPr>
          <w:p w14:paraId="00112E9A" w14:textId="77777777" w:rsidR="008E2CB7" w:rsidRPr="00B26DA6" w:rsidRDefault="00B04BF4" w:rsidP="00B04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Мастер – класс </w:t>
            </w:r>
          </w:p>
          <w:p w14:paraId="2E3576D4" w14:textId="77777777" w:rsidR="00B04BF4" w:rsidRPr="00B26DA6" w:rsidRDefault="00B04BF4" w:rsidP="00B04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«Искусство складывания бумажных салфеток»</w:t>
            </w:r>
          </w:p>
        </w:tc>
        <w:tc>
          <w:tcPr>
            <w:tcW w:w="850" w:type="dxa"/>
          </w:tcPr>
          <w:p w14:paraId="541C754A" w14:textId="77777777" w:rsidR="008E2CB7" w:rsidRPr="00B26DA6" w:rsidRDefault="008E2CB7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62CC69ED" w14:textId="77777777" w:rsidR="00AA3F61" w:rsidRPr="00B26DA6" w:rsidRDefault="004950D0" w:rsidP="007905F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Знакомство с видами складывания салфеток</w:t>
            </w:r>
            <w:r w:rsidR="00B04BF4" w:rsidRPr="00B26DA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AA3F61" w:rsidRPr="00B26DA6">
              <w:rPr>
                <w:rFonts w:ascii="Times New Roman" w:hAnsi="Times New Roman"/>
                <w:sz w:val="24"/>
                <w:szCs w:val="24"/>
              </w:rPr>
              <w:t>и</w:t>
            </w:r>
            <w:r w:rsidR="00B04BF4" w:rsidRPr="00B26DA6">
              <w:rPr>
                <w:rFonts w:ascii="Times New Roman" w:hAnsi="Times New Roman"/>
                <w:sz w:val="24"/>
                <w:szCs w:val="20"/>
                <w:shd w:val="clear" w:color="auto" w:fill="FFFFFF"/>
              </w:rPr>
              <w:t>зящно свёрнутые салфетки помогут просто и быстро создать праздничное настроение, пре</w:t>
            </w:r>
            <w:r w:rsidR="00AA3F61" w:rsidRPr="00B26DA6">
              <w:rPr>
                <w:rFonts w:ascii="Times New Roman" w:hAnsi="Times New Roman"/>
                <w:sz w:val="24"/>
                <w:szCs w:val="20"/>
                <w:shd w:val="clear" w:color="auto" w:fill="FFFFFF"/>
              </w:rPr>
              <w:t>вратить приём пищи в церемонию; б</w:t>
            </w:r>
            <w:r w:rsidR="00B04BF4" w:rsidRPr="00B26DA6">
              <w:rPr>
                <w:rFonts w:ascii="Times New Roman" w:hAnsi="Times New Roman"/>
                <w:sz w:val="24"/>
                <w:szCs w:val="20"/>
                <w:shd w:val="clear" w:color="auto" w:fill="FFFFFF"/>
              </w:rPr>
              <w:t xml:space="preserve">ез бумажных салфеток за столом не обойтись. </w:t>
            </w:r>
          </w:p>
          <w:p w14:paraId="5708A554" w14:textId="77777777" w:rsidR="004950D0" w:rsidRPr="00B26DA6" w:rsidRDefault="00AA3F61" w:rsidP="007905F3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0"/>
                <w:shd w:val="clear" w:color="auto" w:fill="FFFFFF"/>
              </w:rPr>
              <w:t xml:space="preserve">Выполнение приёмов складывания бумажных салфеток: </w:t>
            </w:r>
            <w:r w:rsidR="00B04BF4" w:rsidRPr="00B26DA6">
              <w:rPr>
                <w:rFonts w:ascii="Times New Roman" w:hAnsi="Times New Roman"/>
                <w:sz w:val="24"/>
                <w:szCs w:val="20"/>
                <w:shd w:val="clear" w:color="auto" w:fill="FFFFFF"/>
              </w:rPr>
              <w:t xml:space="preserve"> «Спираль» и «Веер с бантиком</w:t>
            </w:r>
            <w:r w:rsidRPr="00B26DA6">
              <w:rPr>
                <w:rFonts w:ascii="Times New Roman" w:hAnsi="Times New Roman"/>
                <w:sz w:val="24"/>
                <w:szCs w:val="20"/>
                <w:shd w:val="clear" w:color="auto" w:fill="FFFFFF"/>
              </w:rPr>
              <w:t>».</w:t>
            </w:r>
          </w:p>
          <w:p w14:paraId="01BB6781" w14:textId="77777777" w:rsidR="004950D0" w:rsidRPr="00B26DA6" w:rsidRDefault="004950D0" w:rsidP="00790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тренировочного упражнения по складыванию салфетки «треугольником» и укладывания в салфетницу</w:t>
            </w:r>
          </w:p>
        </w:tc>
        <w:tc>
          <w:tcPr>
            <w:tcW w:w="3118" w:type="dxa"/>
          </w:tcPr>
          <w:p w14:paraId="0D7E6721" w14:textId="77777777" w:rsidR="00630812" w:rsidRPr="00B26DA6" w:rsidRDefault="009E2369" w:rsidP="00790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С помощью учителя н</w:t>
            </w:r>
            <w:r w:rsidR="00630812" w:rsidRPr="00B26DA6">
              <w:rPr>
                <w:rFonts w:ascii="Times New Roman" w:hAnsi="Times New Roman"/>
                <w:sz w:val="24"/>
                <w:szCs w:val="24"/>
              </w:rPr>
              <w:t xml:space="preserve">азывают виды складывания салфеток, с опорой на </w:t>
            </w:r>
            <w:r w:rsidR="00AA3F61" w:rsidRPr="00B26DA6">
              <w:rPr>
                <w:rFonts w:ascii="Times New Roman" w:hAnsi="Times New Roman"/>
                <w:sz w:val="24"/>
                <w:szCs w:val="24"/>
              </w:rPr>
              <w:t>образец учителя</w:t>
            </w:r>
            <w:r w:rsidR="00630812" w:rsidRPr="00B26DA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547175C" w14:textId="77777777" w:rsidR="00630812" w:rsidRPr="00B26DA6" w:rsidRDefault="00630812" w:rsidP="00790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Рассматривают салфетки из разного материала.</w:t>
            </w:r>
          </w:p>
          <w:p w14:paraId="53580202" w14:textId="77777777" w:rsidR="00AA3F61" w:rsidRPr="00B26DA6" w:rsidRDefault="00630812" w:rsidP="00AA3F6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Выполняют тренировочное упражнение по складыванию </w:t>
            </w:r>
            <w:r w:rsidR="00AA3F61" w:rsidRPr="00B26DA6">
              <w:rPr>
                <w:rFonts w:ascii="Times New Roman" w:hAnsi="Times New Roman"/>
                <w:sz w:val="24"/>
                <w:szCs w:val="24"/>
              </w:rPr>
              <w:t xml:space="preserve">бумажных 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>салфет</w:t>
            </w:r>
            <w:r w:rsidR="00AA3F61" w:rsidRPr="00B26DA6">
              <w:rPr>
                <w:rFonts w:ascii="Times New Roman" w:hAnsi="Times New Roman"/>
                <w:sz w:val="24"/>
                <w:szCs w:val="24"/>
              </w:rPr>
              <w:t>ок</w:t>
            </w: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3F61" w:rsidRPr="00B26DA6">
              <w:rPr>
                <w:rFonts w:ascii="Times New Roman" w:hAnsi="Times New Roman"/>
                <w:sz w:val="24"/>
                <w:szCs w:val="20"/>
                <w:shd w:val="clear" w:color="auto" w:fill="FFFFFF"/>
              </w:rPr>
              <w:t xml:space="preserve">«Спираль» и </w:t>
            </w:r>
            <w:r w:rsidR="00AA3F61" w:rsidRPr="00B26DA6">
              <w:rPr>
                <w:rFonts w:ascii="Times New Roman" w:hAnsi="Times New Roman"/>
                <w:sz w:val="24"/>
                <w:szCs w:val="20"/>
                <w:shd w:val="clear" w:color="auto" w:fill="FFFFFF"/>
              </w:rPr>
              <w:lastRenderedPageBreak/>
              <w:t>«Веер с бантиком», с помощью учителя.</w:t>
            </w:r>
          </w:p>
          <w:p w14:paraId="7251DB8B" w14:textId="77777777" w:rsidR="008E2CB7" w:rsidRPr="007807B1" w:rsidRDefault="00AA3F61" w:rsidP="007807B1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0"/>
                <w:shd w:val="clear" w:color="auto" w:fill="FFFFFF"/>
              </w:rPr>
              <w:t>Участвуют в обсуждении выполненной работы</w:t>
            </w:r>
          </w:p>
        </w:tc>
        <w:tc>
          <w:tcPr>
            <w:tcW w:w="3402" w:type="dxa"/>
          </w:tcPr>
          <w:p w14:paraId="49605503" w14:textId="77777777" w:rsidR="00630812" w:rsidRPr="00B26DA6" w:rsidRDefault="00630812" w:rsidP="00790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Называют виды складывания салфеток, с опорой </w:t>
            </w:r>
            <w:r w:rsidR="00AA3F61" w:rsidRPr="00B26DA6">
              <w:rPr>
                <w:rFonts w:ascii="Times New Roman" w:hAnsi="Times New Roman"/>
                <w:sz w:val="24"/>
                <w:szCs w:val="24"/>
              </w:rPr>
              <w:t>образцы.</w:t>
            </w:r>
          </w:p>
          <w:p w14:paraId="0FAA3520" w14:textId="77777777" w:rsidR="00630812" w:rsidRPr="00B26DA6" w:rsidRDefault="00630812" w:rsidP="00790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Рассматриваю</w:t>
            </w:r>
            <w:r w:rsidR="009E2369" w:rsidRPr="00B26DA6">
              <w:rPr>
                <w:rFonts w:ascii="Times New Roman" w:hAnsi="Times New Roman"/>
                <w:sz w:val="24"/>
                <w:szCs w:val="24"/>
              </w:rPr>
              <w:t>т салфетки из разного материала, комментируют способы складывания.</w:t>
            </w:r>
          </w:p>
          <w:p w14:paraId="0FC4C8B9" w14:textId="77777777" w:rsidR="008E2CB7" w:rsidRPr="00B26DA6" w:rsidRDefault="00630812" w:rsidP="00AA3F6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shd w:val="clear" w:color="auto" w:fill="FFFFFF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Выполняют тренировочное упражнение по складыванию салфетки </w:t>
            </w:r>
            <w:r w:rsidR="00AA3F61" w:rsidRPr="00B26DA6">
              <w:rPr>
                <w:rFonts w:ascii="Times New Roman" w:hAnsi="Times New Roman"/>
                <w:sz w:val="24"/>
                <w:szCs w:val="20"/>
                <w:shd w:val="clear" w:color="auto" w:fill="FFFFFF"/>
              </w:rPr>
              <w:t>«Спираль» и «Веер с бантиком».</w:t>
            </w:r>
          </w:p>
          <w:p w14:paraId="0B550840" w14:textId="77777777" w:rsidR="00AA3F61" w:rsidRPr="00B26DA6" w:rsidRDefault="00AA3F61" w:rsidP="00916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0"/>
                <w:shd w:val="clear" w:color="auto" w:fill="FFFFFF"/>
              </w:rPr>
              <w:lastRenderedPageBreak/>
              <w:t xml:space="preserve">Делают </w:t>
            </w:r>
            <w:r w:rsidR="00916A26" w:rsidRPr="00B26DA6">
              <w:rPr>
                <w:rFonts w:ascii="Times New Roman" w:hAnsi="Times New Roman"/>
                <w:sz w:val="24"/>
                <w:szCs w:val="20"/>
                <w:shd w:val="clear" w:color="auto" w:fill="FFFFFF"/>
              </w:rPr>
              <w:t>разбор</w:t>
            </w:r>
            <w:r w:rsidRPr="00B26DA6">
              <w:rPr>
                <w:rFonts w:ascii="Times New Roman" w:hAnsi="Times New Roman"/>
                <w:sz w:val="24"/>
                <w:szCs w:val="20"/>
                <w:shd w:val="clear" w:color="auto" w:fill="FFFFFF"/>
              </w:rPr>
              <w:t xml:space="preserve"> выполненной работы</w:t>
            </w:r>
          </w:p>
        </w:tc>
      </w:tr>
      <w:tr w:rsidR="00B26DA6" w:rsidRPr="00B26DA6" w14:paraId="7E955DC3" w14:textId="77777777" w:rsidTr="00831C8F">
        <w:tc>
          <w:tcPr>
            <w:tcW w:w="675" w:type="dxa"/>
          </w:tcPr>
          <w:p w14:paraId="63CF536D" w14:textId="77777777" w:rsidR="004950D0" w:rsidRPr="00B26DA6" w:rsidRDefault="004950D0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lastRenderedPageBreak/>
              <w:t>236</w:t>
            </w:r>
          </w:p>
        </w:tc>
        <w:tc>
          <w:tcPr>
            <w:tcW w:w="2552" w:type="dxa"/>
          </w:tcPr>
          <w:p w14:paraId="23C0595C" w14:textId="77777777" w:rsidR="004950D0" w:rsidRPr="00B26DA6" w:rsidRDefault="004950D0" w:rsidP="00A117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Промежуточная аттестация - </w:t>
            </w:r>
            <w:r w:rsidRPr="00B26DA6">
              <w:rPr>
                <w:rFonts w:ascii="Times New Roman" w:hAnsi="Times New Roman"/>
                <w:bCs/>
                <w:sz w:val="24"/>
                <w:szCs w:val="24"/>
              </w:rPr>
              <w:t>(теоретическая и практическая части)</w:t>
            </w:r>
          </w:p>
        </w:tc>
        <w:tc>
          <w:tcPr>
            <w:tcW w:w="850" w:type="dxa"/>
          </w:tcPr>
          <w:p w14:paraId="2530F351" w14:textId="77777777" w:rsidR="004950D0" w:rsidRPr="00B26DA6" w:rsidRDefault="004950D0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3" w:type="dxa"/>
            <w:vMerge w:val="restart"/>
          </w:tcPr>
          <w:p w14:paraId="61F33C8C" w14:textId="77777777" w:rsidR="004950D0" w:rsidRPr="00B26DA6" w:rsidRDefault="004950D0" w:rsidP="00790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Выполнение заданий промежуточной аттестации:</w:t>
            </w:r>
          </w:p>
          <w:p w14:paraId="4B66A3B2" w14:textId="77777777" w:rsidR="004950D0" w:rsidRPr="00B26DA6" w:rsidRDefault="004950D0" w:rsidP="00790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- выбор правильного ответа теоретической части теста;</w:t>
            </w:r>
          </w:p>
          <w:p w14:paraId="3BA2BF87" w14:textId="77777777" w:rsidR="004950D0" w:rsidRPr="00B26DA6" w:rsidRDefault="004950D0" w:rsidP="007905F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- выполнение практической работы «Приготовление бутербродов канапе»</w:t>
            </w:r>
          </w:p>
          <w:p w14:paraId="6D9A6C0A" w14:textId="77777777" w:rsidR="004950D0" w:rsidRPr="00B26DA6" w:rsidRDefault="004950D0" w:rsidP="007905F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Повторение правил безопасности: при выполнении, после выполнения кулинарных работ</w:t>
            </w:r>
          </w:p>
        </w:tc>
        <w:tc>
          <w:tcPr>
            <w:tcW w:w="3118" w:type="dxa"/>
            <w:vMerge w:val="restart"/>
          </w:tcPr>
          <w:p w14:paraId="582FBF35" w14:textId="77777777" w:rsidR="004950D0" w:rsidRPr="00B26DA6" w:rsidRDefault="004950D0" w:rsidP="00790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Выполняют  задания промежуточной аттестации:</w:t>
            </w:r>
          </w:p>
          <w:p w14:paraId="3AC72C98" w14:textId="77777777" w:rsidR="004950D0" w:rsidRPr="00B26DA6" w:rsidRDefault="004950D0" w:rsidP="00790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- выбор правильного ответа теоретической части теста (на доступном уровне, с помощью)</w:t>
            </w:r>
          </w:p>
          <w:p w14:paraId="0606A2FB" w14:textId="77777777" w:rsidR="004950D0" w:rsidRPr="00B26DA6" w:rsidRDefault="004950D0" w:rsidP="00790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- выполняют практическую работу «Приготовление  бутербродов канапе» (на доступном уровне, с помощью учителя)</w:t>
            </w:r>
          </w:p>
          <w:p w14:paraId="47A72FE7" w14:textId="77777777" w:rsidR="004950D0" w:rsidRPr="00B26DA6" w:rsidRDefault="004950D0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73E59E03" w14:textId="77777777" w:rsidR="004950D0" w:rsidRPr="00B26DA6" w:rsidRDefault="004950D0" w:rsidP="00E75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Выполняют  задания промежуточной аттестации:</w:t>
            </w:r>
          </w:p>
          <w:p w14:paraId="4AEBC4E9" w14:textId="77777777" w:rsidR="004950D0" w:rsidRPr="00B26DA6" w:rsidRDefault="004950D0" w:rsidP="00E75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- выбор правильного ответа теоретической части теста </w:t>
            </w:r>
          </w:p>
          <w:p w14:paraId="51EE072B" w14:textId="77777777" w:rsidR="004950D0" w:rsidRPr="00B26DA6" w:rsidRDefault="004950D0" w:rsidP="00E75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- выполняют практическую работу «Приготовление  бутербродов канапе» </w:t>
            </w:r>
          </w:p>
          <w:p w14:paraId="3395E55F" w14:textId="77777777" w:rsidR="004950D0" w:rsidRPr="00B26DA6" w:rsidRDefault="004950D0" w:rsidP="00E75F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88D44CE" w14:textId="77777777" w:rsidR="004950D0" w:rsidRPr="00B26DA6" w:rsidRDefault="004950D0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DA6" w:rsidRPr="00B26DA6" w14:paraId="537268CF" w14:textId="77777777" w:rsidTr="00831C8F">
        <w:tc>
          <w:tcPr>
            <w:tcW w:w="675" w:type="dxa"/>
          </w:tcPr>
          <w:p w14:paraId="433AF441" w14:textId="77777777" w:rsidR="004950D0" w:rsidRPr="00B26DA6" w:rsidRDefault="004950D0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2552" w:type="dxa"/>
          </w:tcPr>
          <w:p w14:paraId="47B9498A" w14:textId="77777777" w:rsidR="004950D0" w:rsidRPr="00B26DA6" w:rsidRDefault="004950D0" w:rsidP="00A117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Промежуточная аттестация - </w:t>
            </w:r>
            <w:r w:rsidRPr="00B26DA6">
              <w:rPr>
                <w:rFonts w:ascii="Times New Roman" w:hAnsi="Times New Roman"/>
                <w:bCs/>
                <w:sz w:val="24"/>
                <w:szCs w:val="24"/>
              </w:rPr>
              <w:t>(теоретическая и практическая части)</w:t>
            </w:r>
          </w:p>
        </w:tc>
        <w:tc>
          <w:tcPr>
            <w:tcW w:w="850" w:type="dxa"/>
          </w:tcPr>
          <w:p w14:paraId="2A470A80" w14:textId="77777777" w:rsidR="004950D0" w:rsidRPr="00B26DA6" w:rsidRDefault="004950D0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3" w:type="dxa"/>
            <w:vMerge/>
          </w:tcPr>
          <w:p w14:paraId="026AA267" w14:textId="77777777" w:rsidR="004950D0" w:rsidRPr="00B26DA6" w:rsidRDefault="004950D0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4FE4EAFC" w14:textId="77777777" w:rsidR="004950D0" w:rsidRPr="00B26DA6" w:rsidRDefault="004950D0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C17ADC7" w14:textId="77777777" w:rsidR="004950D0" w:rsidRPr="00B26DA6" w:rsidRDefault="004950D0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DA6" w:rsidRPr="00B26DA6" w14:paraId="37454256" w14:textId="77777777" w:rsidTr="00831C8F">
        <w:tc>
          <w:tcPr>
            <w:tcW w:w="675" w:type="dxa"/>
          </w:tcPr>
          <w:p w14:paraId="672BABE8" w14:textId="77777777" w:rsidR="004950D0" w:rsidRPr="00B26DA6" w:rsidRDefault="004950D0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2552" w:type="dxa"/>
          </w:tcPr>
          <w:p w14:paraId="116ED3E7" w14:textId="77777777" w:rsidR="004950D0" w:rsidRPr="00B26DA6" w:rsidRDefault="004950D0" w:rsidP="00A117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</w:rPr>
              <w:t xml:space="preserve">Промежуточная - </w:t>
            </w:r>
            <w:r w:rsidRPr="00B26DA6">
              <w:rPr>
                <w:rFonts w:ascii="Times New Roman" w:hAnsi="Times New Roman"/>
                <w:bCs/>
                <w:sz w:val="24"/>
                <w:szCs w:val="24"/>
              </w:rPr>
              <w:t>(теоретическая и практическая части)</w:t>
            </w:r>
          </w:p>
        </w:tc>
        <w:tc>
          <w:tcPr>
            <w:tcW w:w="850" w:type="dxa"/>
          </w:tcPr>
          <w:p w14:paraId="63C3F89E" w14:textId="77777777" w:rsidR="004950D0" w:rsidRPr="00B26DA6" w:rsidRDefault="004950D0" w:rsidP="00E75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DA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3" w:type="dxa"/>
            <w:vMerge/>
          </w:tcPr>
          <w:p w14:paraId="7025ABF9" w14:textId="77777777" w:rsidR="004950D0" w:rsidRPr="00B26DA6" w:rsidRDefault="004950D0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704362D8" w14:textId="77777777" w:rsidR="004950D0" w:rsidRPr="00B26DA6" w:rsidRDefault="004950D0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433EE2E" w14:textId="77777777" w:rsidR="004950D0" w:rsidRPr="00B26DA6" w:rsidRDefault="004950D0" w:rsidP="00E75F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70EBF18" w14:textId="77777777" w:rsidR="00375078" w:rsidRPr="00B26DA6" w:rsidRDefault="00375078" w:rsidP="00375078">
      <w:pPr>
        <w:framePr w:w="16109" w:wrap="auto" w:hAnchor="text"/>
        <w:spacing w:after="160"/>
        <w:rPr>
          <w:rFonts w:ascii="Times New Roman" w:hAnsi="Times New Roman"/>
          <w:sz w:val="24"/>
          <w:szCs w:val="24"/>
        </w:rPr>
        <w:sectPr w:rsidR="00375078" w:rsidRPr="00B26DA6" w:rsidSect="00B26DA6">
          <w:type w:val="continuous"/>
          <w:pgSz w:w="16838" w:h="11906" w:orient="landscape"/>
          <w:pgMar w:top="1418" w:right="1701" w:bottom="1418" w:left="1134" w:header="708" w:footer="708" w:gutter="0"/>
          <w:cols w:space="708"/>
          <w:docGrid w:linePitch="360"/>
        </w:sectPr>
      </w:pPr>
    </w:p>
    <w:p w14:paraId="0BC60477" w14:textId="77777777" w:rsidR="001C7325" w:rsidRPr="00B26DA6" w:rsidRDefault="001C7325" w:rsidP="00A371CF">
      <w:pPr>
        <w:rPr>
          <w:szCs w:val="48"/>
        </w:rPr>
      </w:pPr>
    </w:p>
    <w:sectPr w:rsidR="001C7325" w:rsidRPr="00B26DA6" w:rsidSect="00B26DA6">
      <w:type w:val="continuous"/>
      <w:pgSz w:w="16838" w:h="11906" w:orient="landscape"/>
      <w:pgMar w:top="1418" w:right="170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B5D5D" w14:textId="77777777" w:rsidR="0088178A" w:rsidRDefault="0088178A" w:rsidP="009960B3">
      <w:pPr>
        <w:spacing w:after="0" w:line="240" w:lineRule="auto"/>
      </w:pPr>
      <w:r>
        <w:separator/>
      </w:r>
    </w:p>
  </w:endnote>
  <w:endnote w:type="continuationSeparator" w:id="0">
    <w:p w14:paraId="0902979C" w14:textId="77777777" w:rsidR="0088178A" w:rsidRDefault="0088178A" w:rsidP="00996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F4E38" w14:textId="77777777" w:rsidR="00802FD4" w:rsidRDefault="00802FD4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16A26">
      <w:rPr>
        <w:noProof/>
      </w:rPr>
      <w:t>78</w:t>
    </w:r>
    <w:r>
      <w:fldChar w:fldCharType="end"/>
    </w:r>
  </w:p>
  <w:p w14:paraId="082880B5" w14:textId="77777777" w:rsidR="00802FD4" w:rsidRDefault="00802FD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23428" w14:textId="77777777" w:rsidR="0088178A" w:rsidRDefault="0088178A" w:rsidP="009960B3">
      <w:pPr>
        <w:spacing w:after="0" w:line="240" w:lineRule="auto"/>
      </w:pPr>
      <w:r>
        <w:separator/>
      </w:r>
    </w:p>
  </w:footnote>
  <w:footnote w:type="continuationSeparator" w:id="0">
    <w:p w14:paraId="2882B135" w14:textId="77777777" w:rsidR="0088178A" w:rsidRDefault="0088178A" w:rsidP="00996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E4F0B"/>
    <w:multiLevelType w:val="hybridMultilevel"/>
    <w:tmpl w:val="56A6707E"/>
    <w:lvl w:ilvl="0" w:tplc="C8DE6FB6">
      <w:start w:val="1"/>
      <w:numFmt w:val="bullet"/>
      <w:lvlText w:val=""/>
      <w:lvlJc w:val="left"/>
      <w:pPr>
        <w:ind w:left="2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" w15:restartNumberingAfterBreak="0">
    <w:nsid w:val="06051AEE"/>
    <w:multiLevelType w:val="multilevel"/>
    <w:tmpl w:val="B99C1CE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B684755"/>
    <w:multiLevelType w:val="hybridMultilevel"/>
    <w:tmpl w:val="9CF034AA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 w15:restartNumberingAfterBreak="0">
    <w:nsid w:val="1965665B"/>
    <w:multiLevelType w:val="hybridMultilevel"/>
    <w:tmpl w:val="15B648B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91E22"/>
    <w:multiLevelType w:val="hybridMultilevel"/>
    <w:tmpl w:val="6D0E3612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1E920A41"/>
    <w:multiLevelType w:val="hybridMultilevel"/>
    <w:tmpl w:val="3D9CF3C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74CB3"/>
    <w:multiLevelType w:val="hybridMultilevel"/>
    <w:tmpl w:val="5DA629D0"/>
    <w:lvl w:ilvl="0" w:tplc="C8DE6FB6">
      <w:start w:val="1"/>
      <w:numFmt w:val="bullet"/>
      <w:lvlText w:val=""/>
      <w:lvlJc w:val="left"/>
      <w:pPr>
        <w:ind w:left="75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7" w15:restartNumberingAfterBreak="0">
    <w:nsid w:val="268C6FE7"/>
    <w:multiLevelType w:val="hybridMultilevel"/>
    <w:tmpl w:val="802A5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05299"/>
    <w:multiLevelType w:val="multilevel"/>
    <w:tmpl w:val="089A5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405FE3"/>
    <w:multiLevelType w:val="hybridMultilevel"/>
    <w:tmpl w:val="ABC2D26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133F46"/>
    <w:multiLevelType w:val="hybridMultilevel"/>
    <w:tmpl w:val="33580B88"/>
    <w:lvl w:ilvl="0" w:tplc="C8DE6FB6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2E1809DE"/>
    <w:multiLevelType w:val="hybridMultilevel"/>
    <w:tmpl w:val="66D8EBB0"/>
    <w:lvl w:ilvl="0" w:tplc="4224D4C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302B4"/>
    <w:multiLevelType w:val="hybridMultilevel"/>
    <w:tmpl w:val="AD7AADA8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3" w15:restartNumberingAfterBreak="0">
    <w:nsid w:val="2FEB7E5C"/>
    <w:multiLevelType w:val="hybridMultilevel"/>
    <w:tmpl w:val="E2021E20"/>
    <w:lvl w:ilvl="0" w:tplc="C8DE6F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FE40D2"/>
    <w:multiLevelType w:val="hybridMultilevel"/>
    <w:tmpl w:val="F5845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E7456D"/>
    <w:multiLevelType w:val="hybridMultilevel"/>
    <w:tmpl w:val="64B4DCB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396ACC"/>
    <w:multiLevelType w:val="hybridMultilevel"/>
    <w:tmpl w:val="C0D8D502"/>
    <w:lvl w:ilvl="0" w:tplc="C8DE6FB6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" w15:restartNumberingAfterBreak="0">
    <w:nsid w:val="397338EA"/>
    <w:multiLevelType w:val="hybridMultilevel"/>
    <w:tmpl w:val="63B44C0E"/>
    <w:lvl w:ilvl="0" w:tplc="C8DE6FB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472A626C"/>
    <w:multiLevelType w:val="hybridMultilevel"/>
    <w:tmpl w:val="580C3B46"/>
    <w:lvl w:ilvl="0" w:tplc="C8DE6FB6">
      <w:start w:val="1"/>
      <w:numFmt w:val="bullet"/>
      <w:lvlText w:val=""/>
      <w:lvlJc w:val="left"/>
      <w:pPr>
        <w:ind w:left="8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9" w15:restartNumberingAfterBreak="0">
    <w:nsid w:val="4B024D14"/>
    <w:multiLevelType w:val="hybridMultilevel"/>
    <w:tmpl w:val="264EFBC0"/>
    <w:lvl w:ilvl="0" w:tplc="198679E4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D3E07"/>
    <w:multiLevelType w:val="hybridMultilevel"/>
    <w:tmpl w:val="B212D002"/>
    <w:lvl w:ilvl="0" w:tplc="C8DE6F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D6674A1"/>
    <w:multiLevelType w:val="hybridMultilevel"/>
    <w:tmpl w:val="A8F0B0B6"/>
    <w:lvl w:ilvl="0" w:tplc="C8ECA3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BD61E4"/>
    <w:multiLevelType w:val="hybridMultilevel"/>
    <w:tmpl w:val="74B0E52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88817AA"/>
    <w:multiLevelType w:val="hybridMultilevel"/>
    <w:tmpl w:val="0C4C1926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4" w15:restartNumberingAfterBreak="0">
    <w:nsid w:val="5A9D000B"/>
    <w:multiLevelType w:val="hybridMultilevel"/>
    <w:tmpl w:val="C22CC846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5" w15:restartNumberingAfterBreak="0">
    <w:nsid w:val="5CA15F9F"/>
    <w:multiLevelType w:val="hybridMultilevel"/>
    <w:tmpl w:val="292857B0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5CCF4896"/>
    <w:multiLevelType w:val="hybridMultilevel"/>
    <w:tmpl w:val="E8708E1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000B66"/>
    <w:multiLevelType w:val="hybridMultilevel"/>
    <w:tmpl w:val="DB1E9F6A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8" w15:restartNumberingAfterBreak="0">
    <w:nsid w:val="5FA04202"/>
    <w:multiLevelType w:val="hybridMultilevel"/>
    <w:tmpl w:val="EEC6D33A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9" w15:restartNumberingAfterBreak="0">
    <w:nsid w:val="609051EA"/>
    <w:multiLevelType w:val="hybridMultilevel"/>
    <w:tmpl w:val="6F5202BC"/>
    <w:lvl w:ilvl="0" w:tplc="C8DE6FB6">
      <w:start w:val="1"/>
      <w:numFmt w:val="bullet"/>
      <w:lvlText w:val=""/>
      <w:lvlJc w:val="left"/>
      <w:pPr>
        <w:ind w:left="14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30" w15:restartNumberingAfterBreak="0">
    <w:nsid w:val="62F22752"/>
    <w:multiLevelType w:val="hybridMultilevel"/>
    <w:tmpl w:val="4460921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A3234E"/>
    <w:multiLevelType w:val="hybridMultilevel"/>
    <w:tmpl w:val="7E700C0C"/>
    <w:lvl w:ilvl="0" w:tplc="C8DE6FB6">
      <w:start w:val="1"/>
      <w:numFmt w:val="bullet"/>
      <w:lvlText w:val=""/>
      <w:lvlJc w:val="left"/>
      <w:pPr>
        <w:ind w:left="81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32" w15:restartNumberingAfterBreak="0">
    <w:nsid w:val="64FF4768"/>
    <w:multiLevelType w:val="multilevel"/>
    <w:tmpl w:val="24343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121ED2"/>
    <w:multiLevelType w:val="hybridMultilevel"/>
    <w:tmpl w:val="49C6A950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6B1A18C7"/>
    <w:multiLevelType w:val="multilevel"/>
    <w:tmpl w:val="89228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DA063E4"/>
    <w:multiLevelType w:val="hybridMultilevel"/>
    <w:tmpl w:val="F0A46544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0971631"/>
    <w:multiLevelType w:val="hybridMultilevel"/>
    <w:tmpl w:val="F2C2989E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74A108EC"/>
    <w:multiLevelType w:val="hybridMultilevel"/>
    <w:tmpl w:val="CCF0A28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767AF2"/>
    <w:multiLevelType w:val="hybridMultilevel"/>
    <w:tmpl w:val="FBDA81E4"/>
    <w:lvl w:ilvl="0" w:tplc="041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39" w15:restartNumberingAfterBreak="0">
    <w:nsid w:val="777B0519"/>
    <w:multiLevelType w:val="multilevel"/>
    <w:tmpl w:val="53DE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A241BAA"/>
    <w:multiLevelType w:val="hybridMultilevel"/>
    <w:tmpl w:val="037C1DE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5F443F"/>
    <w:multiLevelType w:val="hybridMultilevel"/>
    <w:tmpl w:val="E3609A0C"/>
    <w:lvl w:ilvl="0" w:tplc="C8DE6FB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857500735">
    <w:abstractNumId w:val="14"/>
  </w:num>
  <w:num w:numId="2" w16cid:durableId="1375957850">
    <w:abstractNumId w:val="8"/>
  </w:num>
  <w:num w:numId="3" w16cid:durableId="22950041">
    <w:abstractNumId w:val="34"/>
  </w:num>
  <w:num w:numId="4" w16cid:durableId="403455853">
    <w:abstractNumId w:val="32"/>
  </w:num>
  <w:num w:numId="5" w16cid:durableId="2135707606">
    <w:abstractNumId w:val="39"/>
  </w:num>
  <w:num w:numId="6" w16cid:durableId="393432667">
    <w:abstractNumId w:val="28"/>
  </w:num>
  <w:num w:numId="7" w16cid:durableId="883105613">
    <w:abstractNumId w:val="4"/>
  </w:num>
  <w:num w:numId="8" w16cid:durableId="372384261">
    <w:abstractNumId w:val="24"/>
  </w:num>
  <w:num w:numId="9" w16cid:durableId="1441686961">
    <w:abstractNumId w:val="22"/>
  </w:num>
  <w:num w:numId="10" w16cid:durableId="325521574">
    <w:abstractNumId w:val="7"/>
  </w:num>
  <w:num w:numId="11" w16cid:durableId="1721131419">
    <w:abstractNumId w:val="23"/>
  </w:num>
  <w:num w:numId="12" w16cid:durableId="1052729877">
    <w:abstractNumId w:val="38"/>
  </w:num>
  <w:num w:numId="13" w16cid:durableId="412776555">
    <w:abstractNumId w:val="12"/>
  </w:num>
  <w:num w:numId="14" w16cid:durableId="1713994237">
    <w:abstractNumId w:val="2"/>
  </w:num>
  <w:num w:numId="15" w16cid:durableId="1149857831">
    <w:abstractNumId w:val="27"/>
  </w:num>
  <w:num w:numId="16" w16cid:durableId="1312980760">
    <w:abstractNumId w:val="29"/>
  </w:num>
  <w:num w:numId="17" w16cid:durableId="485518525">
    <w:abstractNumId w:val="16"/>
  </w:num>
  <w:num w:numId="18" w16cid:durableId="1402826406">
    <w:abstractNumId w:val="0"/>
  </w:num>
  <w:num w:numId="19" w16cid:durableId="588739224">
    <w:abstractNumId w:val="35"/>
  </w:num>
  <w:num w:numId="20" w16cid:durableId="282736430">
    <w:abstractNumId w:val="41"/>
  </w:num>
  <w:num w:numId="21" w16cid:durableId="527916360">
    <w:abstractNumId w:val="36"/>
  </w:num>
  <w:num w:numId="22" w16cid:durableId="1351950915">
    <w:abstractNumId w:val="20"/>
  </w:num>
  <w:num w:numId="23" w16cid:durableId="408504593">
    <w:abstractNumId w:val="25"/>
  </w:num>
  <w:num w:numId="24" w16cid:durableId="1339380934">
    <w:abstractNumId w:val="17"/>
  </w:num>
  <w:num w:numId="25" w16cid:durableId="1779371096">
    <w:abstractNumId w:val="13"/>
  </w:num>
  <w:num w:numId="26" w16cid:durableId="1340935399">
    <w:abstractNumId w:val="1"/>
  </w:num>
  <w:num w:numId="27" w16cid:durableId="816073624">
    <w:abstractNumId w:val="11"/>
  </w:num>
  <w:num w:numId="28" w16cid:durableId="1049837552">
    <w:abstractNumId w:val="21"/>
  </w:num>
  <w:num w:numId="29" w16cid:durableId="472219570">
    <w:abstractNumId w:val="15"/>
  </w:num>
  <w:num w:numId="30" w16cid:durableId="473527540">
    <w:abstractNumId w:val="3"/>
  </w:num>
  <w:num w:numId="31" w16cid:durableId="2070348656">
    <w:abstractNumId w:val="19"/>
  </w:num>
  <w:num w:numId="32" w16cid:durableId="248270147">
    <w:abstractNumId w:val="5"/>
  </w:num>
  <w:num w:numId="33" w16cid:durableId="942539779">
    <w:abstractNumId w:val="33"/>
  </w:num>
  <w:num w:numId="34" w16cid:durableId="583494546">
    <w:abstractNumId w:val="30"/>
  </w:num>
  <w:num w:numId="35" w16cid:durableId="212271771">
    <w:abstractNumId w:val="26"/>
  </w:num>
  <w:num w:numId="36" w16cid:durableId="717625518">
    <w:abstractNumId w:val="31"/>
  </w:num>
  <w:num w:numId="37" w16cid:durableId="48502888">
    <w:abstractNumId w:val="9"/>
  </w:num>
  <w:num w:numId="38" w16cid:durableId="216012168">
    <w:abstractNumId w:val="18"/>
  </w:num>
  <w:num w:numId="39" w16cid:durableId="722213635">
    <w:abstractNumId w:val="10"/>
  </w:num>
  <w:num w:numId="40" w16cid:durableId="2092385568">
    <w:abstractNumId w:val="6"/>
  </w:num>
  <w:num w:numId="41" w16cid:durableId="366416300">
    <w:abstractNumId w:val="37"/>
  </w:num>
  <w:num w:numId="42" w16cid:durableId="500631902">
    <w:abstractNumId w:val="4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18DD"/>
    <w:rsid w:val="000001B6"/>
    <w:rsid w:val="0000047D"/>
    <w:rsid w:val="00000488"/>
    <w:rsid w:val="0000071E"/>
    <w:rsid w:val="00001889"/>
    <w:rsid w:val="00001C51"/>
    <w:rsid w:val="00001E28"/>
    <w:rsid w:val="00003CD6"/>
    <w:rsid w:val="0000523E"/>
    <w:rsid w:val="000058EB"/>
    <w:rsid w:val="00005F0C"/>
    <w:rsid w:val="00006468"/>
    <w:rsid w:val="0000726F"/>
    <w:rsid w:val="0001127D"/>
    <w:rsid w:val="00012F8F"/>
    <w:rsid w:val="00013816"/>
    <w:rsid w:val="00013E5E"/>
    <w:rsid w:val="00014627"/>
    <w:rsid w:val="00016477"/>
    <w:rsid w:val="000169BF"/>
    <w:rsid w:val="000218D9"/>
    <w:rsid w:val="00021953"/>
    <w:rsid w:val="0002252D"/>
    <w:rsid w:val="00023115"/>
    <w:rsid w:val="0002333E"/>
    <w:rsid w:val="000233E7"/>
    <w:rsid w:val="0002558E"/>
    <w:rsid w:val="00026294"/>
    <w:rsid w:val="000264F5"/>
    <w:rsid w:val="000301AF"/>
    <w:rsid w:val="000313D4"/>
    <w:rsid w:val="00032946"/>
    <w:rsid w:val="000362C7"/>
    <w:rsid w:val="000369EE"/>
    <w:rsid w:val="0004059D"/>
    <w:rsid w:val="000409F1"/>
    <w:rsid w:val="00041F83"/>
    <w:rsid w:val="000435FD"/>
    <w:rsid w:val="000442C5"/>
    <w:rsid w:val="00044594"/>
    <w:rsid w:val="0004509A"/>
    <w:rsid w:val="00046B39"/>
    <w:rsid w:val="0005106E"/>
    <w:rsid w:val="000512EE"/>
    <w:rsid w:val="0005278D"/>
    <w:rsid w:val="00053ED6"/>
    <w:rsid w:val="0005470C"/>
    <w:rsid w:val="000551C8"/>
    <w:rsid w:val="00057747"/>
    <w:rsid w:val="00060A6A"/>
    <w:rsid w:val="00061226"/>
    <w:rsid w:val="00061576"/>
    <w:rsid w:val="000617CA"/>
    <w:rsid w:val="00061EA3"/>
    <w:rsid w:val="000633A8"/>
    <w:rsid w:val="00063717"/>
    <w:rsid w:val="00063B0C"/>
    <w:rsid w:val="000645DF"/>
    <w:rsid w:val="00064E22"/>
    <w:rsid w:val="000657FC"/>
    <w:rsid w:val="00066B25"/>
    <w:rsid w:val="0006788F"/>
    <w:rsid w:val="00067FC5"/>
    <w:rsid w:val="00070C3B"/>
    <w:rsid w:val="000711C5"/>
    <w:rsid w:val="000717D1"/>
    <w:rsid w:val="0007194E"/>
    <w:rsid w:val="000725D0"/>
    <w:rsid w:val="00073600"/>
    <w:rsid w:val="00073A79"/>
    <w:rsid w:val="000740CF"/>
    <w:rsid w:val="000746BD"/>
    <w:rsid w:val="00075A68"/>
    <w:rsid w:val="000761E2"/>
    <w:rsid w:val="000818DD"/>
    <w:rsid w:val="00081AF6"/>
    <w:rsid w:val="000834E4"/>
    <w:rsid w:val="000837F4"/>
    <w:rsid w:val="00083E8A"/>
    <w:rsid w:val="000861EE"/>
    <w:rsid w:val="000872EA"/>
    <w:rsid w:val="000876B0"/>
    <w:rsid w:val="00090B17"/>
    <w:rsid w:val="00091713"/>
    <w:rsid w:val="00093CE9"/>
    <w:rsid w:val="00093F01"/>
    <w:rsid w:val="0009479A"/>
    <w:rsid w:val="000949CB"/>
    <w:rsid w:val="00094C9C"/>
    <w:rsid w:val="000952EC"/>
    <w:rsid w:val="000A001A"/>
    <w:rsid w:val="000A1786"/>
    <w:rsid w:val="000A268E"/>
    <w:rsid w:val="000A39DD"/>
    <w:rsid w:val="000A62D0"/>
    <w:rsid w:val="000A7C7F"/>
    <w:rsid w:val="000B1B03"/>
    <w:rsid w:val="000B255B"/>
    <w:rsid w:val="000B588E"/>
    <w:rsid w:val="000B6740"/>
    <w:rsid w:val="000C0C05"/>
    <w:rsid w:val="000C101D"/>
    <w:rsid w:val="000C104C"/>
    <w:rsid w:val="000C2788"/>
    <w:rsid w:val="000C505E"/>
    <w:rsid w:val="000C6266"/>
    <w:rsid w:val="000C639A"/>
    <w:rsid w:val="000C7B2D"/>
    <w:rsid w:val="000D13CA"/>
    <w:rsid w:val="000D20E6"/>
    <w:rsid w:val="000D5DEC"/>
    <w:rsid w:val="000D6537"/>
    <w:rsid w:val="000D68BE"/>
    <w:rsid w:val="000D6BD9"/>
    <w:rsid w:val="000D79BD"/>
    <w:rsid w:val="000E069E"/>
    <w:rsid w:val="000E0768"/>
    <w:rsid w:val="000E15CA"/>
    <w:rsid w:val="000E2502"/>
    <w:rsid w:val="000E36D1"/>
    <w:rsid w:val="000E3B85"/>
    <w:rsid w:val="000E7045"/>
    <w:rsid w:val="000E726E"/>
    <w:rsid w:val="000F04A0"/>
    <w:rsid w:val="000F1C8A"/>
    <w:rsid w:val="000F2507"/>
    <w:rsid w:val="000F3760"/>
    <w:rsid w:val="000F40FE"/>
    <w:rsid w:val="000F511B"/>
    <w:rsid w:val="001017DE"/>
    <w:rsid w:val="00101904"/>
    <w:rsid w:val="00102BD0"/>
    <w:rsid w:val="00103F60"/>
    <w:rsid w:val="001055A5"/>
    <w:rsid w:val="00107B2F"/>
    <w:rsid w:val="001102E5"/>
    <w:rsid w:val="00114144"/>
    <w:rsid w:val="00115C28"/>
    <w:rsid w:val="00116AA2"/>
    <w:rsid w:val="001203B2"/>
    <w:rsid w:val="0012099F"/>
    <w:rsid w:val="001228AD"/>
    <w:rsid w:val="00122A51"/>
    <w:rsid w:val="00123108"/>
    <w:rsid w:val="001254C6"/>
    <w:rsid w:val="0012553D"/>
    <w:rsid w:val="00125F74"/>
    <w:rsid w:val="0012778B"/>
    <w:rsid w:val="0013130F"/>
    <w:rsid w:val="00131B1B"/>
    <w:rsid w:val="00133D3F"/>
    <w:rsid w:val="00134118"/>
    <w:rsid w:val="00135135"/>
    <w:rsid w:val="0013706E"/>
    <w:rsid w:val="001370A0"/>
    <w:rsid w:val="0013779A"/>
    <w:rsid w:val="00141929"/>
    <w:rsid w:val="001435E4"/>
    <w:rsid w:val="00144615"/>
    <w:rsid w:val="00145A0C"/>
    <w:rsid w:val="001460C7"/>
    <w:rsid w:val="00146153"/>
    <w:rsid w:val="00146A0C"/>
    <w:rsid w:val="00146D19"/>
    <w:rsid w:val="00146E29"/>
    <w:rsid w:val="0014744E"/>
    <w:rsid w:val="00147FFA"/>
    <w:rsid w:val="001509D4"/>
    <w:rsid w:val="00151A92"/>
    <w:rsid w:val="0015254B"/>
    <w:rsid w:val="001526C6"/>
    <w:rsid w:val="0015433B"/>
    <w:rsid w:val="00154BF0"/>
    <w:rsid w:val="001554CF"/>
    <w:rsid w:val="0015572B"/>
    <w:rsid w:val="00155CF3"/>
    <w:rsid w:val="00157788"/>
    <w:rsid w:val="00157959"/>
    <w:rsid w:val="00160277"/>
    <w:rsid w:val="00160383"/>
    <w:rsid w:val="00160814"/>
    <w:rsid w:val="00160F08"/>
    <w:rsid w:val="00161467"/>
    <w:rsid w:val="001623B5"/>
    <w:rsid w:val="0016491C"/>
    <w:rsid w:val="00164E49"/>
    <w:rsid w:val="00165294"/>
    <w:rsid w:val="001658C6"/>
    <w:rsid w:val="00171BCF"/>
    <w:rsid w:val="00172546"/>
    <w:rsid w:val="00173E06"/>
    <w:rsid w:val="001746F1"/>
    <w:rsid w:val="00176305"/>
    <w:rsid w:val="00176469"/>
    <w:rsid w:val="00176BAF"/>
    <w:rsid w:val="0017772A"/>
    <w:rsid w:val="00177C26"/>
    <w:rsid w:val="00180A09"/>
    <w:rsid w:val="0018244B"/>
    <w:rsid w:val="00183764"/>
    <w:rsid w:val="00185023"/>
    <w:rsid w:val="00185C36"/>
    <w:rsid w:val="001866AE"/>
    <w:rsid w:val="00187578"/>
    <w:rsid w:val="00187718"/>
    <w:rsid w:val="0019088B"/>
    <w:rsid w:val="001915BB"/>
    <w:rsid w:val="00192C4A"/>
    <w:rsid w:val="00194596"/>
    <w:rsid w:val="00194BC6"/>
    <w:rsid w:val="00194E3C"/>
    <w:rsid w:val="0019539C"/>
    <w:rsid w:val="001957F8"/>
    <w:rsid w:val="00195D30"/>
    <w:rsid w:val="00197190"/>
    <w:rsid w:val="00197396"/>
    <w:rsid w:val="00197BF0"/>
    <w:rsid w:val="001A0706"/>
    <w:rsid w:val="001A1511"/>
    <w:rsid w:val="001A1F1B"/>
    <w:rsid w:val="001A21B4"/>
    <w:rsid w:val="001A3B19"/>
    <w:rsid w:val="001A43D9"/>
    <w:rsid w:val="001A6825"/>
    <w:rsid w:val="001A6C31"/>
    <w:rsid w:val="001A7982"/>
    <w:rsid w:val="001B13FF"/>
    <w:rsid w:val="001B25F4"/>
    <w:rsid w:val="001B2873"/>
    <w:rsid w:val="001B2894"/>
    <w:rsid w:val="001B4CFF"/>
    <w:rsid w:val="001C0CF2"/>
    <w:rsid w:val="001C0E14"/>
    <w:rsid w:val="001C0FD4"/>
    <w:rsid w:val="001C1748"/>
    <w:rsid w:val="001C1D23"/>
    <w:rsid w:val="001C4BB0"/>
    <w:rsid w:val="001C7325"/>
    <w:rsid w:val="001C79E8"/>
    <w:rsid w:val="001C7D22"/>
    <w:rsid w:val="001D028F"/>
    <w:rsid w:val="001D0E00"/>
    <w:rsid w:val="001D250D"/>
    <w:rsid w:val="001D2AB1"/>
    <w:rsid w:val="001D41E9"/>
    <w:rsid w:val="001D4784"/>
    <w:rsid w:val="001D5128"/>
    <w:rsid w:val="001D5F20"/>
    <w:rsid w:val="001D6951"/>
    <w:rsid w:val="001D6AD6"/>
    <w:rsid w:val="001D766C"/>
    <w:rsid w:val="001D7ED8"/>
    <w:rsid w:val="001E14FC"/>
    <w:rsid w:val="001E20CC"/>
    <w:rsid w:val="001E2A3E"/>
    <w:rsid w:val="001E2B25"/>
    <w:rsid w:val="001E2CFA"/>
    <w:rsid w:val="001E3524"/>
    <w:rsid w:val="001E3609"/>
    <w:rsid w:val="001E38E1"/>
    <w:rsid w:val="001E3C6E"/>
    <w:rsid w:val="001E3CFF"/>
    <w:rsid w:val="001E4374"/>
    <w:rsid w:val="001E6CF3"/>
    <w:rsid w:val="001E6E76"/>
    <w:rsid w:val="001E731E"/>
    <w:rsid w:val="001F0863"/>
    <w:rsid w:val="001F0997"/>
    <w:rsid w:val="001F0EE3"/>
    <w:rsid w:val="001F2715"/>
    <w:rsid w:val="001F5632"/>
    <w:rsid w:val="001F57B5"/>
    <w:rsid w:val="001F6602"/>
    <w:rsid w:val="001F7E01"/>
    <w:rsid w:val="00200896"/>
    <w:rsid w:val="002009B1"/>
    <w:rsid w:val="002030C2"/>
    <w:rsid w:val="00204E58"/>
    <w:rsid w:val="002060FC"/>
    <w:rsid w:val="00206AEA"/>
    <w:rsid w:val="00206D56"/>
    <w:rsid w:val="0021209A"/>
    <w:rsid w:val="00212C37"/>
    <w:rsid w:val="00212FCD"/>
    <w:rsid w:val="00213388"/>
    <w:rsid w:val="0021344F"/>
    <w:rsid w:val="0021627E"/>
    <w:rsid w:val="002201F2"/>
    <w:rsid w:val="00220C37"/>
    <w:rsid w:val="0022124C"/>
    <w:rsid w:val="002239D5"/>
    <w:rsid w:val="00223B3C"/>
    <w:rsid w:val="002249CF"/>
    <w:rsid w:val="002263FB"/>
    <w:rsid w:val="002266C8"/>
    <w:rsid w:val="00227BCB"/>
    <w:rsid w:val="00227FBD"/>
    <w:rsid w:val="00230E73"/>
    <w:rsid w:val="00232370"/>
    <w:rsid w:val="002349C9"/>
    <w:rsid w:val="002363DE"/>
    <w:rsid w:val="00237A7C"/>
    <w:rsid w:val="00237C8D"/>
    <w:rsid w:val="00237E2B"/>
    <w:rsid w:val="00240917"/>
    <w:rsid w:val="00240E74"/>
    <w:rsid w:val="00240F9E"/>
    <w:rsid w:val="00242630"/>
    <w:rsid w:val="00242DDF"/>
    <w:rsid w:val="00243084"/>
    <w:rsid w:val="00243AEF"/>
    <w:rsid w:val="00243B20"/>
    <w:rsid w:val="00243FFF"/>
    <w:rsid w:val="0024427B"/>
    <w:rsid w:val="002448CC"/>
    <w:rsid w:val="00246044"/>
    <w:rsid w:val="00246181"/>
    <w:rsid w:val="0024663C"/>
    <w:rsid w:val="00247704"/>
    <w:rsid w:val="00250118"/>
    <w:rsid w:val="00251FD7"/>
    <w:rsid w:val="00254938"/>
    <w:rsid w:val="00260D2C"/>
    <w:rsid w:val="00261B98"/>
    <w:rsid w:val="00262723"/>
    <w:rsid w:val="00262F75"/>
    <w:rsid w:val="00266475"/>
    <w:rsid w:val="0026657A"/>
    <w:rsid w:val="00267606"/>
    <w:rsid w:val="002678E5"/>
    <w:rsid w:val="00267BEB"/>
    <w:rsid w:val="002705A8"/>
    <w:rsid w:val="002706B8"/>
    <w:rsid w:val="00272E10"/>
    <w:rsid w:val="00273293"/>
    <w:rsid w:val="0027390F"/>
    <w:rsid w:val="00274DF1"/>
    <w:rsid w:val="002757F1"/>
    <w:rsid w:val="00275926"/>
    <w:rsid w:val="00276AE6"/>
    <w:rsid w:val="00277B21"/>
    <w:rsid w:val="00280450"/>
    <w:rsid w:val="00281E3B"/>
    <w:rsid w:val="00285C4E"/>
    <w:rsid w:val="002860FF"/>
    <w:rsid w:val="0029044A"/>
    <w:rsid w:val="00290809"/>
    <w:rsid w:val="00291A76"/>
    <w:rsid w:val="00293290"/>
    <w:rsid w:val="0029640B"/>
    <w:rsid w:val="0029694D"/>
    <w:rsid w:val="00297275"/>
    <w:rsid w:val="00297571"/>
    <w:rsid w:val="00297DE2"/>
    <w:rsid w:val="002A0054"/>
    <w:rsid w:val="002A249F"/>
    <w:rsid w:val="002A2FD0"/>
    <w:rsid w:val="002A5347"/>
    <w:rsid w:val="002A5F0E"/>
    <w:rsid w:val="002A6151"/>
    <w:rsid w:val="002A6E88"/>
    <w:rsid w:val="002A73B9"/>
    <w:rsid w:val="002B0A58"/>
    <w:rsid w:val="002B0CB5"/>
    <w:rsid w:val="002B28EA"/>
    <w:rsid w:val="002B3A48"/>
    <w:rsid w:val="002B4C71"/>
    <w:rsid w:val="002B51CD"/>
    <w:rsid w:val="002B6B8E"/>
    <w:rsid w:val="002B7394"/>
    <w:rsid w:val="002B7B80"/>
    <w:rsid w:val="002C02E1"/>
    <w:rsid w:val="002C1873"/>
    <w:rsid w:val="002C3625"/>
    <w:rsid w:val="002C42E6"/>
    <w:rsid w:val="002C4D63"/>
    <w:rsid w:val="002D00E1"/>
    <w:rsid w:val="002D01B2"/>
    <w:rsid w:val="002D0F0E"/>
    <w:rsid w:val="002D16FB"/>
    <w:rsid w:val="002D2D9D"/>
    <w:rsid w:val="002D3C0B"/>
    <w:rsid w:val="002D49EF"/>
    <w:rsid w:val="002D512E"/>
    <w:rsid w:val="002D6442"/>
    <w:rsid w:val="002D6AB8"/>
    <w:rsid w:val="002E1313"/>
    <w:rsid w:val="002E1414"/>
    <w:rsid w:val="002E3D86"/>
    <w:rsid w:val="002E52CD"/>
    <w:rsid w:val="002E5516"/>
    <w:rsid w:val="002E6C6C"/>
    <w:rsid w:val="002E7023"/>
    <w:rsid w:val="002F0622"/>
    <w:rsid w:val="002F170E"/>
    <w:rsid w:val="002F1C59"/>
    <w:rsid w:val="002F2281"/>
    <w:rsid w:val="002F2C26"/>
    <w:rsid w:val="002F2E2B"/>
    <w:rsid w:val="002F4994"/>
    <w:rsid w:val="002F4B25"/>
    <w:rsid w:val="002F4E7C"/>
    <w:rsid w:val="002F63EB"/>
    <w:rsid w:val="002F7C78"/>
    <w:rsid w:val="00300872"/>
    <w:rsid w:val="003022E3"/>
    <w:rsid w:val="00302478"/>
    <w:rsid w:val="00304481"/>
    <w:rsid w:val="00305CD0"/>
    <w:rsid w:val="0030648E"/>
    <w:rsid w:val="00307FEA"/>
    <w:rsid w:val="003103EB"/>
    <w:rsid w:val="003119A3"/>
    <w:rsid w:val="003144C6"/>
    <w:rsid w:val="003146F5"/>
    <w:rsid w:val="0031652A"/>
    <w:rsid w:val="00320E98"/>
    <w:rsid w:val="00321587"/>
    <w:rsid w:val="00322023"/>
    <w:rsid w:val="0032349B"/>
    <w:rsid w:val="00323D5D"/>
    <w:rsid w:val="00325B7D"/>
    <w:rsid w:val="00326C77"/>
    <w:rsid w:val="00327A07"/>
    <w:rsid w:val="00327B12"/>
    <w:rsid w:val="00327B56"/>
    <w:rsid w:val="00332FAC"/>
    <w:rsid w:val="00333F8A"/>
    <w:rsid w:val="00335F55"/>
    <w:rsid w:val="003361C7"/>
    <w:rsid w:val="00336C2C"/>
    <w:rsid w:val="00336D7B"/>
    <w:rsid w:val="00337204"/>
    <w:rsid w:val="00337E96"/>
    <w:rsid w:val="0034064E"/>
    <w:rsid w:val="00341268"/>
    <w:rsid w:val="003418C4"/>
    <w:rsid w:val="00342CC6"/>
    <w:rsid w:val="00343CC9"/>
    <w:rsid w:val="00343F8F"/>
    <w:rsid w:val="003444AE"/>
    <w:rsid w:val="00346799"/>
    <w:rsid w:val="0034707E"/>
    <w:rsid w:val="0035143B"/>
    <w:rsid w:val="0035256D"/>
    <w:rsid w:val="00352D87"/>
    <w:rsid w:val="00353B82"/>
    <w:rsid w:val="00353BAF"/>
    <w:rsid w:val="00354722"/>
    <w:rsid w:val="00355C89"/>
    <w:rsid w:val="00356DB0"/>
    <w:rsid w:val="003617D5"/>
    <w:rsid w:val="00361A8C"/>
    <w:rsid w:val="0036218C"/>
    <w:rsid w:val="0036250D"/>
    <w:rsid w:val="0036342A"/>
    <w:rsid w:val="003643E2"/>
    <w:rsid w:val="00364A67"/>
    <w:rsid w:val="003655E4"/>
    <w:rsid w:val="00366683"/>
    <w:rsid w:val="00366A6E"/>
    <w:rsid w:val="00366F2E"/>
    <w:rsid w:val="00370563"/>
    <w:rsid w:val="0037095F"/>
    <w:rsid w:val="00370FE2"/>
    <w:rsid w:val="00372AD1"/>
    <w:rsid w:val="003740EB"/>
    <w:rsid w:val="00375078"/>
    <w:rsid w:val="00375C7E"/>
    <w:rsid w:val="00381300"/>
    <w:rsid w:val="00384A71"/>
    <w:rsid w:val="003858EF"/>
    <w:rsid w:val="003861B1"/>
    <w:rsid w:val="00386961"/>
    <w:rsid w:val="00386B58"/>
    <w:rsid w:val="00387031"/>
    <w:rsid w:val="00387C24"/>
    <w:rsid w:val="003901C2"/>
    <w:rsid w:val="00390835"/>
    <w:rsid w:val="0039108E"/>
    <w:rsid w:val="00391287"/>
    <w:rsid w:val="00391335"/>
    <w:rsid w:val="00392B5A"/>
    <w:rsid w:val="00393E17"/>
    <w:rsid w:val="003942C1"/>
    <w:rsid w:val="00394C82"/>
    <w:rsid w:val="0039529B"/>
    <w:rsid w:val="003A0CDA"/>
    <w:rsid w:val="003A101C"/>
    <w:rsid w:val="003A10FD"/>
    <w:rsid w:val="003A2804"/>
    <w:rsid w:val="003A4D2D"/>
    <w:rsid w:val="003A4E49"/>
    <w:rsid w:val="003A7DCF"/>
    <w:rsid w:val="003A7E2A"/>
    <w:rsid w:val="003A7F2F"/>
    <w:rsid w:val="003A7F66"/>
    <w:rsid w:val="003B000D"/>
    <w:rsid w:val="003B01EB"/>
    <w:rsid w:val="003B0950"/>
    <w:rsid w:val="003B0F30"/>
    <w:rsid w:val="003B190D"/>
    <w:rsid w:val="003B3420"/>
    <w:rsid w:val="003B3DC6"/>
    <w:rsid w:val="003B3FC5"/>
    <w:rsid w:val="003B5FE7"/>
    <w:rsid w:val="003B7C9D"/>
    <w:rsid w:val="003C0007"/>
    <w:rsid w:val="003C00F0"/>
    <w:rsid w:val="003C15A5"/>
    <w:rsid w:val="003C15E4"/>
    <w:rsid w:val="003C1814"/>
    <w:rsid w:val="003C18B7"/>
    <w:rsid w:val="003C240D"/>
    <w:rsid w:val="003C2B62"/>
    <w:rsid w:val="003C31E9"/>
    <w:rsid w:val="003C42D5"/>
    <w:rsid w:val="003C4509"/>
    <w:rsid w:val="003C75C3"/>
    <w:rsid w:val="003D1593"/>
    <w:rsid w:val="003D1880"/>
    <w:rsid w:val="003D29A2"/>
    <w:rsid w:val="003D2D4E"/>
    <w:rsid w:val="003D2DD7"/>
    <w:rsid w:val="003D38B5"/>
    <w:rsid w:val="003D4E99"/>
    <w:rsid w:val="003D5195"/>
    <w:rsid w:val="003D5B39"/>
    <w:rsid w:val="003D6638"/>
    <w:rsid w:val="003D7F54"/>
    <w:rsid w:val="003E19DA"/>
    <w:rsid w:val="003E255B"/>
    <w:rsid w:val="003E4DC1"/>
    <w:rsid w:val="003E5C91"/>
    <w:rsid w:val="003E6DCC"/>
    <w:rsid w:val="003F090D"/>
    <w:rsid w:val="003F1A38"/>
    <w:rsid w:val="003F3641"/>
    <w:rsid w:val="003F3741"/>
    <w:rsid w:val="003F43B6"/>
    <w:rsid w:val="003F5425"/>
    <w:rsid w:val="003F6433"/>
    <w:rsid w:val="003F6A10"/>
    <w:rsid w:val="00400D0D"/>
    <w:rsid w:val="00401527"/>
    <w:rsid w:val="00403C7C"/>
    <w:rsid w:val="00405792"/>
    <w:rsid w:val="00406189"/>
    <w:rsid w:val="00412285"/>
    <w:rsid w:val="00412308"/>
    <w:rsid w:val="0041250C"/>
    <w:rsid w:val="004125FC"/>
    <w:rsid w:val="004127F5"/>
    <w:rsid w:val="0041292B"/>
    <w:rsid w:val="00414B4A"/>
    <w:rsid w:val="00416885"/>
    <w:rsid w:val="00416BF5"/>
    <w:rsid w:val="00420165"/>
    <w:rsid w:val="004213C5"/>
    <w:rsid w:val="004229CF"/>
    <w:rsid w:val="00422AB5"/>
    <w:rsid w:val="00422AF3"/>
    <w:rsid w:val="00422BB3"/>
    <w:rsid w:val="0042404A"/>
    <w:rsid w:val="004252A7"/>
    <w:rsid w:val="004264F1"/>
    <w:rsid w:val="0042656E"/>
    <w:rsid w:val="00426953"/>
    <w:rsid w:val="004316BE"/>
    <w:rsid w:val="00433FE1"/>
    <w:rsid w:val="00434066"/>
    <w:rsid w:val="00434584"/>
    <w:rsid w:val="00434FD6"/>
    <w:rsid w:val="004353BD"/>
    <w:rsid w:val="0043574F"/>
    <w:rsid w:val="00435ADD"/>
    <w:rsid w:val="00435CD3"/>
    <w:rsid w:val="00435CFB"/>
    <w:rsid w:val="004368D2"/>
    <w:rsid w:val="00436EE0"/>
    <w:rsid w:val="00440103"/>
    <w:rsid w:val="0044314C"/>
    <w:rsid w:val="0044326D"/>
    <w:rsid w:val="00443600"/>
    <w:rsid w:val="00443BD1"/>
    <w:rsid w:val="00444A77"/>
    <w:rsid w:val="00444C6D"/>
    <w:rsid w:val="00446231"/>
    <w:rsid w:val="00452792"/>
    <w:rsid w:val="00454027"/>
    <w:rsid w:val="004545C7"/>
    <w:rsid w:val="00454888"/>
    <w:rsid w:val="00456780"/>
    <w:rsid w:val="0045752C"/>
    <w:rsid w:val="00460E51"/>
    <w:rsid w:val="00462EA0"/>
    <w:rsid w:val="00463CF2"/>
    <w:rsid w:val="00464916"/>
    <w:rsid w:val="00465DF2"/>
    <w:rsid w:val="00466883"/>
    <w:rsid w:val="00466E7F"/>
    <w:rsid w:val="00467AB7"/>
    <w:rsid w:val="00470CAC"/>
    <w:rsid w:val="00471041"/>
    <w:rsid w:val="00471D3A"/>
    <w:rsid w:val="00471F8C"/>
    <w:rsid w:val="00475C74"/>
    <w:rsid w:val="00476AA5"/>
    <w:rsid w:val="00477125"/>
    <w:rsid w:val="00480034"/>
    <w:rsid w:val="00480E14"/>
    <w:rsid w:val="00482BA7"/>
    <w:rsid w:val="00483423"/>
    <w:rsid w:val="00483685"/>
    <w:rsid w:val="00483C3E"/>
    <w:rsid w:val="004852A1"/>
    <w:rsid w:val="004864E6"/>
    <w:rsid w:val="004908F3"/>
    <w:rsid w:val="00490F07"/>
    <w:rsid w:val="00491F10"/>
    <w:rsid w:val="004928A8"/>
    <w:rsid w:val="00492EF7"/>
    <w:rsid w:val="0049397B"/>
    <w:rsid w:val="00494BE3"/>
    <w:rsid w:val="004950D0"/>
    <w:rsid w:val="00495E71"/>
    <w:rsid w:val="0049616D"/>
    <w:rsid w:val="0049689A"/>
    <w:rsid w:val="00496C52"/>
    <w:rsid w:val="004A170F"/>
    <w:rsid w:val="004A3376"/>
    <w:rsid w:val="004A3D09"/>
    <w:rsid w:val="004A4ABA"/>
    <w:rsid w:val="004A4F52"/>
    <w:rsid w:val="004A7CBA"/>
    <w:rsid w:val="004A7FE5"/>
    <w:rsid w:val="004B1208"/>
    <w:rsid w:val="004B1D85"/>
    <w:rsid w:val="004B23FE"/>
    <w:rsid w:val="004B2A46"/>
    <w:rsid w:val="004B32C1"/>
    <w:rsid w:val="004B4276"/>
    <w:rsid w:val="004B47DE"/>
    <w:rsid w:val="004B558A"/>
    <w:rsid w:val="004B7322"/>
    <w:rsid w:val="004C0D8E"/>
    <w:rsid w:val="004C0DDC"/>
    <w:rsid w:val="004C1367"/>
    <w:rsid w:val="004C16BE"/>
    <w:rsid w:val="004C1D0D"/>
    <w:rsid w:val="004C24A6"/>
    <w:rsid w:val="004C41BA"/>
    <w:rsid w:val="004C4B78"/>
    <w:rsid w:val="004C554B"/>
    <w:rsid w:val="004C7576"/>
    <w:rsid w:val="004D040A"/>
    <w:rsid w:val="004D27E5"/>
    <w:rsid w:val="004D344C"/>
    <w:rsid w:val="004D3762"/>
    <w:rsid w:val="004D489E"/>
    <w:rsid w:val="004D4A4E"/>
    <w:rsid w:val="004D514F"/>
    <w:rsid w:val="004D6CDF"/>
    <w:rsid w:val="004D7BB3"/>
    <w:rsid w:val="004E11CA"/>
    <w:rsid w:val="004E1B6E"/>
    <w:rsid w:val="004E1C3D"/>
    <w:rsid w:val="004E25D0"/>
    <w:rsid w:val="004E296A"/>
    <w:rsid w:val="004E29B4"/>
    <w:rsid w:val="004E2B62"/>
    <w:rsid w:val="004E3107"/>
    <w:rsid w:val="004E385C"/>
    <w:rsid w:val="004E3CE4"/>
    <w:rsid w:val="004E6575"/>
    <w:rsid w:val="004E6F6A"/>
    <w:rsid w:val="004E7204"/>
    <w:rsid w:val="004E7970"/>
    <w:rsid w:val="004F01B9"/>
    <w:rsid w:val="004F0E88"/>
    <w:rsid w:val="004F12E1"/>
    <w:rsid w:val="004F1835"/>
    <w:rsid w:val="004F4439"/>
    <w:rsid w:val="004F4A28"/>
    <w:rsid w:val="004F5447"/>
    <w:rsid w:val="00501466"/>
    <w:rsid w:val="00502001"/>
    <w:rsid w:val="00505417"/>
    <w:rsid w:val="005061B3"/>
    <w:rsid w:val="00506870"/>
    <w:rsid w:val="00506FED"/>
    <w:rsid w:val="005074B6"/>
    <w:rsid w:val="005074B7"/>
    <w:rsid w:val="0051053C"/>
    <w:rsid w:val="005107DC"/>
    <w:rsid w:val="00511158"/>
    <w:rsid w:val="005117CF"/>
    <w:rsid w:val="00511B3E"/>
    <w:rsid w:val="005126F3"/>
    <w:rsid w:val="00514444"/>
    <w:rsid w:val="005146F0"/>
    <w:rsid w:val="00514AC2"/>
    <w:rsid w:val="00514BA3"/>
    <w:rsid w:val="005150C8"/>
    <w:rsid w:val="00515DEC"/>
    <w:rsid w:val="00517ED4"/>
    <w:rsid w:val="00521CF0"/>
    <w:rsid w:val="0052235B"/>
    <w:rsid w:val="0052292E"/>
    <w:rsid w:val="0052341C"/>
    <w:rsid w:val="00526A5D"/>
    <w:rsid w:val="00526ACF"/>
    <w:rsid w:val="0053369A"/>
    <w:rsid w:val="00533C9D"/>
    <w:rsid w:val="0053415A"/>
    <w:rsid w:val="005342AC"/>
    <w:rsid w:val="00534B31"/>
    <w:rsid w:val="00535204"/>
    <w:rsid w:val="00535EF1"/>
    <w:rsid w:val="00536F69"/>
    <w:rsid w:val="00536F8A"/>
    <w:rsid w:val="00540A2D"/>
    <w:rsid w:val="00541A2C"/>
    <w:rsid w:val="005423EA"/>
    <w:rsid w:val="00542E72"/>
    <w:rsid w:val="005438B8"/>
    <w:rsid w:val="005441B6"/>
    <w:rsid w:val="00545464"/>
    <w:rsid w:val="00546B2B"/>
    <w:rsid w:val="00547CA4"/>
    <w:rsid w:val="0055096D"/>
    <w:rsid w:val="005511F1"/>
    <w:rsid w:val="005525C1"/>
    <w:rsid w:val="005540B1"/>
    <w:rsid w:val="005546BD"/>
    <w:rsid w:val="005551F5"/>
    <w:rsid w:val="005559BF"/>
    <w:rsid w:val="00555A32"/>
    <w:rsid w:val="00555DF4"/>
    <w:rsid w:val="00555E29"/>
    <w:rsid w:val="005562CA"/>
    <w:rsid w:val="00556950"/>
    <w:rsid w:val="005575AA"/>
    <w:rsid w:val="00561809"/>
    <w:rsid w:val="00561963"/>
    <w:rsid w:val="00562F95"/>
    <w:rsid w:val="0056348B"/>
    <w:rsid w:val="00563589"/>
    <w:rsid w:val="00564C4B"/>
    <w:rsid w:val="00565467"/>
    <w:rsid w:val="00565585"/>
    <w:rsid w:val="00565988"/>
    <w:rsid w:val="00565AF3"/>
    <w:rsid w:val="00567AEA"/>
    <w:rsid w:val="00570180"/>
    <w:rsid w:val="005703BB"/>
    <w:rsid w:val="00571820"/>
    <w:rsid w:val="00573219"/>
    <w:rsid w:val="00575051"/>
    <w:rsid w:val="0057566E"/>
    <w:rsid w:val="00577622"/>
    <w:rsid w:val="00581297"/>
    <w:rsid w:val="00581561"/>
    <w:rsid w:val="005818D6"/>
    <w:rsid w:val="00582204"/>
    <w:rsid w:val="00582CD5"/>
    <w:rsid w:val="00582F9A"/>
    <w:rsid w:val="00583181"/>
    <w:rsid w:val="00584357"/>
    <w:rsid w:val="005844DB"/>
    <w:rsid w:val="00584E6C"/>
    <w:rsid w:val="00585216"/>
    <w:rsid w:val="00586F1D"/>
    <w:rsid w:val="005877B0"/>
    <w:rsid w:val="00587B89"/>
    <w:rsid w:val="00587DC2"/>
    <w:rsid w:val="005904BD"/>
    <w:rsid w:val="00590EAE"/>
    <w:rsid w:val="00591667"/>
    <w:rsid w:val="00591D9D"/>
    <w:rsid w:val="005922FD"/>
    <w:rsid w:val="00592B55"/>
    <w:rsid w:val="00592D21"/>
    <w:rsid w:val="005956B6"/>
    <w:rsid w:val="00595C1F"/>
    <w:rsid w:val="00596EA5"/>
    <w:rsid w:val="005976A7"/>
    <w:rsid w:val="005A0762"/>
    <w:rsid w:val="005A20A1"/>
    <w:rsid w:val="005A22D9"/>
    <w:rsid w:val="005A2588"/>
    <w:rsid w:val="005A388E"/>
    <w:rsid w:val="005A3B30"/>
    <w:rsid w:val="005A5946"/>
    <w:rsid w:val="005A60C7"/>
    <w:rsid w:val="005A6114"/>
    <w:rsid w:val="005A7A36"/>
    <w:rsid w:val="005A7AC0"/>
    <w:rsid w:val="005B04B4"/>
    <w:rsid w:val="005B063F"/>
    <w:rsid w:val="005B118D"/>
    <w:rsid w:val="005B1F38"/>
    <w:rsid w:val="005B23B1"/>
    <w:rsid w:val="005B36BE"/>
    <w:rsid w:val="005B4006"/>
    <w:rsid w:val="005B4F5B"/>
    <w:rsid w:val="005B574D"/>
    <w:rsid w:val="005B61E5"/>
    <w:rsid w:val="005B68EB"/>
    <w:rsid w:val="005B7D38"/>
    <w:rsid w:val="005C0CF8"/>
    <w:rsid w:val="005C0F63"/>
    <w:rsid w:val="005C2388"/>
    <w:rsid w:val="005C2EAB"/>
    <w:rsid w:val="005C3420"/>
    <w:rsid w:val="005C3A4A"/>
    <w:rsid w:val="005C5E1F"/>
    <w:rsid w:val="005C62CC"/>
    <w:rsid w:val="005D0041"/>
    <w:rsid w:val="005D10C1"/>
    <w:rsid w:val="005D3F7D"/>
    <w:rsid w:val="005D40F7"/>
    <w:rsid w:val="005D4135"/>
    <w:rsid w:val="005D5822"/>
    <w:rsid w:val="005D5E78"/>
    <w:rsid w:val="005D7A10"/>
    <w:rsid w:val="005D7E10"/>
    <w:rsid w:val="005E2A1F"/>
    <w:rsid w:val="005E3568"/>
    <w:rsid w:val="005E50A1"/>
    <w:rsid w:val="005E5F9D"/>
    <w:rsid w:val="005E62C1"/>
    <w:rsid w:val="005E658F"/>
    <w:rsid w:val="005E7645"/>
    <w:rsid w:val="005F1843"/>
    <w:rsid w:val="005F1FA9"/>
    <w:rsid w:val="005F6A94"/>
    <w:rsid w:val="005F6AF6"/>
    <w:rsid w:val="005F76C8"/>
    <w:rsid w:val="005F795A"/>
    <w:rsid w:val="0060305F"/>
    <w:rsid w:val="006040DD"/>
    <w:rsid w:val="00605925"/>
    <w:rsid w:val="00607349"/>
    <w:rsid w:val="006074A3"/>
    <w:rsid w:val="00610566"/>
    <w:rsid w:val="00611D2A"/>
    <w:rsid w:val="00611ECB"/>
    <w:rsid w:val="00612E84"/>
    <w:rsid w:val="006163FF"/>
    <w:rsid w:val="0061664E"/>
    <w:rsid w:val="00617F3E"/>
    <w:rsid w:val="006207C8"/>
    <w:rsid w:val="00622725"/>
    <w:rsid w:val="00622BF5"/>
    <w:rsid w:val="00622D52"/>
    <w:rsid w:val="00624091"/>
    <w:rsid w:val="0062591F"/>
    <w:rsid w:val="00625AD6"/>
    <w:rsid w:val="00625D3E"/>
    <w:rsid w:val="006267CA"/>
    <w:rsid w:val="00626ED3"/>
    <w:rsid w:val="0063002E"/>
    <w:rsid w:val="0063046D"/>
    <w:rsid w:val="0063063D"/>
    <w:rsid w:val="00630812"/>
    <w:rsid w:val="006332B0"/>
    <w:rsid w:val="006352DD"/>
    <w:rsid w:val="00635C78"/>
    <w:rsid w:val="00635CB9"/>
    <w:rsid w:val="00636413"/>
    <w:rsid w:val="006365D5"/>
    <w:rsid w:val="00640223"/>
    <w:rsid w:val="00642A5D"/>
    <w:rsid w:val="00642EEC"/>
    <w:rsid w:val="00642F79"/>
    <w:rsid w:val="00643811"/>
    <w:rsid w:val="00643BAB"/>
    <w:rsid w:val="00643E97"/>
    <w:rsid w:val="006440AB"/>
    <w:rsid w:val="006459F7"/>
    <w:rsid w:val="00645F50"/>
    <w:rsid w:val="006461AC"/>
    <w:rsid w:val="00646527"/>
    <w:rsid w:val="006468B4"/>
    <w:rsid w:val="006503DC"/>
    <w:rsid w:val="00650715"/>
    <w:rsid w:val="00652A0D"/>
    <w:rsid w:val="00652DD3"/>
    <w:rsid w:val="006531BC"/>
    <w:rsid w:val="00657E9E"/>
    <w:rsid w:val="0066241A"/>
    <w:rsid w:val="00662614"/>
    <w:rsid w:val="006644C0"/>
    <w:rsid w:val="006667AE"/>
    <w:rsid w:val="00666869"/>
    <w:rsid w:val="00666E20"/>
    <w:rsid w:val="0066751B"/>
    <w:rsid w:val="00667CCB"/>
    <w:rsid w:val="00670146"/>
    <w:rsid w:val="00670327"/>
    <w:rsid w:val="00672382"/>
    <w:rsid w:val="00672485"/>
    <w:rsid w:val="006726AA"/>
    <w:rsid w:val="0067421D"/>
    <w:rsid w:val="00675FE5"/>
    <w:rsid w:val="006769EE"/>
    <w:rsid w:val="00677557"/>
    <w:rsid w:val="00677BD4"/>
    <w:rsid w:val="006821CB"/>
    <w:rsid w:val="0068410B"/>
    <w:rsid w:val="00684F11"/>
    <w:rsid w:val="00687E8B"/>
    <w:rsid w:val="00691367"/>
    <w:rsid w:val="0069168F"/>
    <w:rsid w:val="00692157"/>
    <w:rsid w:val="006929EA"/>
    <w:rsid w:val="00695845"/>
    <w:rsid w:val="00696ABB"/>
    <w:rsid w:val="00696C56"/>
    <w:rsid w:val="00697A4F"/>
    <w:rsid w:val="006A14A1"/>
    <w:rsid w:val="006A36B6"/>
    <w:rsid w:val="006A3ACB"/>
    <w:rsid w:val="006A3D0A"/>
    <w:rsid w:val="006A4088"/>
    <w:rsid w:val="006A6D54"/>
    <w:rsid w:val="006A6D69"/>
    <w:rsid w:val="006A7A48"/>
    <w:rsid w:val="006B1D49"/>
    <w:rsid w:val="006B232D"/>
    <w:rsid w:val="006B3FE8"/>
    <w:rsid w:val="006B520C"/>
    <w:rsid w:val="006B58BD"/>
    <w:rsid w:val="006B5EB3"/>
    <w:rsid w:val="006B6905"/>
    <w:rsid w:val="006B7CC4"/>
    <w:rsid w:val="006C0C78"/>
    <w:rsid w:val="006C0F5B"/>
    <w:rsid w:val="006C1766"/>
    <w:rsid w:val="006C29D2"/>
    <w:rsid w:val="006C2BE5"/>
    <w:rsid w:val="006C3994"/>
    <w:rsid w:val="006C7413"/>
    <w:rsid w:val="006C777B"/>
    <w:rsid w:val="006C7F22"/>
    <w:rsid w:val="006D0D7B"/>
    <w:rsid w:val="006D2F03"/>
    <w:rsid w:val="006D3528"/>
    <w:rsid w:val="006D376B"/>
    <w:rsid w:val="006D40B9"/>
    <w:rsid w:val="006D44EE"/>
    <w:rsid w:val="006D4E0A"/>
    <w:rsid w:val="006D69ED"/>
    <w:rsid w:val="006D6EE7"/>
    <w:rsid w:val="006D72BB"/>
    <w:rsid w:val="006E0B05"/>
    <w:rsid w:val="006E1FD0"/>
    <w:rsid w:val="006E234F"/>
    <w:rsid w:val="006E45C2"/>
    <w:rsid w:val="006E66EE"/>
    <w:rsid w:val="006E7C06"/>
    <w:rsid w:val="006F131D"/>
    <w:rsid w:val="006F145F"/>
    <w:rsid w:val="006F1EE7"/>
    <w:rsid w:val="006F2BA8"/>
    <w:rsid w:val="006F2BB8"/>
    <w:rsid w:val="006F2E66"/>
    <w:rsid w:val="006F339E"/>
    <w:rsid w:val="006F3746"/>
    <w:rsid w:val="006F3848"/>
    <w:rsid w:val="006F60FE"/>
    <w:rsid w:val="006F78D3"/>
    <w:rsid w:val="006F7C90"/>
    <w:rsid w:val="00700D92"/>
    <w:rsid w:val="00701A64"/>
    <w:rsid w:val="00701F25"/>
    <w:rsid w:val="007036F6"/>
    <w:rsid w:val="00704688"/>
    <w:rsid w:val="007046A8"/>
    <w:rsid w:val="007074A6"/>
    <w:rsid w:val="007079C0"/>
    <w:rsid w:val="007101F2"/>
    <w:rsid w:val="007105A1"/>
    <w:rsid w:val="00710BD2"/>
    <w:rsid w:val="007111F5"/>
    <w:rsid w:val="00712187"/>
    <w:rsid w:val="00712916"/>
    <w:rsid w:val="00714529"/>
    <w:rsid w:val="00714E84"/>
    <w:rsid w:val="007160B4"/>
    <w:rsid w:val="00717EC0"/>
    <w:rsid w:val="007212DD"/>
    <w:rsid w:val="007217BA"/>
    <w:rsid w:val="00721952"/>
    <w:rsid w:val="00724B24"/>
    <w:rsid w:val="00724DC2"/>
    <w:rsid w:val="00725E1A"/>
    <w:rsid w:val="0072699F"/>
    <w:rsid w:val="00727FC8"/>
    <w:rsid w:val="00730437"/>
    <w:rsid w:val="00731504"/>
    <w:rsid w:val="007318E4"/>
    <w:rsid w:val="0073388F"/>
    <w:rsid w:val="0073463D"/>
    <w:rsid w:val="0073494B"/>
    <w:rsid w:val="00734BF5"/>
    <w:rsid w:val="00734F2F"/>
    <w:rsid w:val="00735895"/>
    <w:rsid w:val="0073687D"/>
    <w:rsid w:val="00737791"/>
    <w:rsid w:val="00737D18"/>
    <w:rsid w:val="00743BF2"/>
    <w:rsid w:val="007448B6"/>
    <w:rsid w:val="007453B5"/>
    <w:rsid w:val="0074554F"/>
    <w:rsid w:val="00747940"/>
    <w:rsid w:val="00747BD1"/>
    <w:rsid w:val="00747D88"/>
    <w:rsid w:val="00750389"/>
    <w:rsid w:val="00750D7F"/>
    <w:rsid w:val="007510A3"/>
    <w:rsid w:val="007512F3"/>
    <w:rsid w:val="00752B68"/>
    <w:rsid w:val="00752E18"/>
    <w:rsid w:val="007536C2"/>
    <w:rsid w:val="00754612"/>
    <w:rsid w:val="007556FA"/>
    <w:rsid w:val="007568E9"/>
    <w:rsid w:val="007570B8"/>
    <w:rsid w:val="007601CC"/>
    <w:rsid w:val="00762652"/>
    <w:rsid w:val="00763F4E"/>
    <w:rsid w:val="00764502"/>
    <w:rsid w:val="00764C6A"/>
    <w:rsid w:val="00771036"/>
    <w:rsid w:val="00771290"/>
    <w:rsid w:val="007729CE"/>
    <w:rsid w:val="00774C6B"/>
    <w:rsid w:val="00774FE4"/>
    <w:rsid w:val="00775387"/>
    <w:rsid w:val="0077665A"/>
    <w:rsid w:val="00776D5F"/>
    <w:rsid w:val="007807B1"/>
    <w:rsid w:val="00781045"/>
    <w:rsid w:val="007820FF"/>
    <w:rsid w:val="00783000"/>
    <w:rsid w:val="00783136"/>
    <w:rsid w:val="0078423B"/>
    <w:rsid w:val="007861B5"/>
    <w:rsid w:val="007865DC"/>
    <w:rsid w:val="00786EDF"/>
    <w:rsid w:val="0078776B"/>
    <w:rsid w:val="00787E49"/>
    <w:rsid w:val="007905F3"/>
    <w:rsid w:val="00790A16"/>
    <w:rsid w:val="007910E7"/>
    <w:rsid w:val="007916A1"/>
    <w:rsid w:val="0079187E"/>
    <w:rsid w:val="00791CB1"/>
    <w:rsid w:val="007922DF"/>
    <w:rsid w:val="00793AAE"/>
    <w:rsid w:val="0079603D"/>
    <w:rsid w:val="00796082"/>
    <w:rsid w:val="00796873"/>
    <w:rsid w:val="00796F49"/>
    <w:rsid w:val="00797126"/>
    <w:rsid w:val="007975A3"/>
    <w:rsid w:val="00797E8B"/>
    <w:rsid w:val="007A03B1"/>
    <w:rsid w:val="007A087E"/>
    <w:rsid w:val="007A09D7"/>
    <w:rsid w:val="007A0CF9"/>
    <w:rsid w:val="007A0FAA"/>
    <w:rsid w:val="007A0FEC"/>
    <w:rsid w:val="007A16D8"/>
    <w:rsid w:val="007A2226"/>
    <w:rsid w:val="007A389B"/>
    <w:rsid w:val="007A3A0D"/>
    <w:rsid w:val="007A3A1B"/>
    <w:rsid w:val="007A4131"/>
    <w:rsid w:val="007A7264"/>
    <w:rsid w:val="007B4488"/>
    <w:rsid w:val="007B6055"/>
    <w:rsid w:val="007C0A22"/>
    <w:rsid w:val="007C0EA2"/>
    <w:rsid w:val="007C13BE"/>
    <w:rsid w:val="007C26E0"/>
    <w:rsid w:val="007C3C0C"/>
    <w:rsid w:val="007C4F5B"/>
    <w:rsid w:val="007C5E80"/>
    <w:rsid w:val="007C6EA8"/>
    <w:rsid w:val="007C7ECC"/>
    <w:rsid w:val="007D028C"/>
    <w:rsid w:val="007D142C"/>
    <w:rsid w:val="007D171A"/>
    <w:rsid w:val="007D1EE9"/>
    <w:rsid w:val="007D2473"/>
    <w:rsid w:val="007D3143"/>
    <w:rsid w:val="007D31A4"/>
    <w:rsid w:val="007D3D0B"/>
    <w:rsid w:val="007D4F90"/>
    <w:rsid w:val="007D69D8"/>
    <w:rsid w:val="007D71DE"/>
    <w:rsid w:val="007D722C"/>
    <w:rsid w:val="007E0C24"/>
    <w:rsid w:val="007E2A4B"/>
    <w:rsid w:val="007E59BC"/>
    <w:rsid w:val="007E6569"/>
    <w:rsid w:val="007E7251"/>
    <w:rsid w:val="007E7C4A"/>
    <w:rsid w:val="007F097F"/>
    <w:rsid w:val="007F3AAD"/>
    <w:rsid w:val="007F3E20"/>
    <w:rsid w:val="007F44BD"/>
    <w:rsid w:val="007F4996"/>
    <w:rsid w:val="007F4C32"/>
    <w:rsid w:val="007F5ED2"/>
    <w:rsid w:val="007F671C"/>
    <w:rsid w:val="0080066C"/>
    <w:rsid w:val="0080147D"/>
    <w:rsid w:val="0080259E"/>
    <w:rsid w:val="0080286E"/>
    <w:rsid w:val="00802E92"/>
    <w:rsid w:val="00802FD4"/>
    <w:rsid w:val="00803DC6"/>
    <w:rsid w:val="008073DB"/>
    <w:rsid w:val="00812A15"/>
    <w:rsid w:val="0081318E"/>
    <w:rsid w:val="00815D70"/>
    <w:rsid w:val="0081628C"/>
    <w:rsid w:val="00816B6B"/>
    <w:rsid w:val="00816D7B"/>
    <w:rsid w:val="00816F9F"/>
    <w:rsid w:val="00823A95"/>
    <w:rsid w:val="00823DBB"/>
    <w:rsid w:val="008245FC"/>
    <w:rsid w:val="00825C56"/>
    <w:rsid w:val="00826C1C"/>
    <w:rsid w:val="008315C4"/>
    <w:rsid w:val="008318B5"/>
    <w:rsid w:val="00831BD6"/>
    <w:rsid w:val="00831C8F"/>
    <w:rsid w:val="00833799"/>
    <w:rsid w:val="00833D2D"/>
    <w:rsid w:val="008371BC"/>
    <w:rsid w:val="008375D8"/>
    <w:rsid w:val="008410C2"/>
    <w:rsid w:val="00841611"/>
    <w:rsid w:val="00842581"/>
    <w:rsid w:val="008448A0"/>
    <w:rsid w:val="00845054"/>
    <w:rsid w:val="0084691D"/>
    <w:rsid w:val="008519E1"/>
    <w:rsid w:val="0085363D"/>
    <w:rsid w:val="0085383C"/>
    <w:rsid w:val="00854997"/>
    <w:rsid w:val="00854AC2"/>
    <w:rsid w:val="00854B38"/>
    <w:rsid w:val="0085514E"/>
    <w:rsid w:val="008573F3"/>
    <w:rsid w:val="008574E1"/>
    <w:rsid w:val="008611A0"/>
    <w:rsid w:val="008639D8"/>
    <w:rsid w:val="00863F06"/>
    <w:rsid w:val="00863F4B"/>
    <w:rsid w:val="00864F0C"/>
    <w:rsid w:val="00865696"/>
    <w:rsid w:val="008671B7"/>
    <w:rsid w:val="00870373"/>
    <w:rsid w:val="00870A0E"/>
    <w:rsid w:val="00870D8D"/>
    <w:rsid w:val="0087170B"/>
    <w:rsid w:val="00872C10"/>
    <w:rsid w:val="00874F4B"/>
    <w:rsid w:val="008751D5"/>
    <w:rsid w:val="00875EC2"/>
    <w:rsid w:val="00880007"/>
    <w:rsid w:val="00880726"/>
    <w:rsid w:val="00881396"/>
    <w:rsid w:val="0088178A"/>
    <w:rsid w:val="008821D6"/>
    <w:rsid w:val="008829D9"/>
    <w:rsid w:val="00885C3F"/>
    <w:rsid w:val="00885E87"/>
    <w:rsid w:val="0088604E"/>
    <w:rsid w:val="00886C1A"/>
    <w:rsid w:val="008875D6"/>
    <w:rsid w:val="008902EA"/>
    <w:rsid w:val="00892B94"/>
    <w:rsid w:val="0089370C"/>
    <w:rsid w:val="0089673C"/>
    <w:rsid w:val="00896AD3"/>
    <w:rsid w:val="00897EB5"/>
    <w:rsid w:val="008A1557"/>
    <w:rsid w:val="008A16BB"/>
    <w:rsid w:val="008A1B7E"/>
    <w:rsid w:val="008A284F"/>
    <w:rsid w:val="008A5A6E"/>
    <w:rsid w:val="008A7840"/>
    <w:rsid w:val="008B0681"/>
    <w:rsid w:val="008B16AB"/>
    <w:rsid w:val="008B1D74"/>
    <w:rsid w:val="008B1E1C"/>
    <w:rsid w:val="008B626B"/>
    <w:rsid w:val="008B694E"/>
    <w:rsid w:val="008B7F99"/>
    <w:rsid w:val="008C11BF"/>
    <w:rsid w:val="008C179C"/>
    <w:rsid w:val="008C1B41"/>
    <w:rsid w:val="008C2D7E"/>
    <w:rsid w:val="008C3A23"/>
    <w:rsid w:val="008C49A5"/>
    <w:rsid w:val="008C508D"/>
    <w:rsid w:val="008C5590"/>
    <w:rsid w:val="008C7EF8"/>
    <w:rsid w:val="008D0A26"/>
    <w:rsid w:val="008D3966"/>
    <w:rsid w:val="008D3CCF"/>
    <w:rsid w:val="008D64F0"/>
    <w:rsid w:val="008D6DAE"/>
    <w:rsid w:val="008E2CB7"/>
    <w:rsid w:val="008E312B"/>
    <w:rsid w:val="008E4938"/>
    <w:rsid w:val="008E5158"/>
    <w:rsid w:val="008E5617"/>
    <w:rsid w:val="008F11D7"/>
    <w:rsid w:val="008F14E2"/>
    <w:rsid w:val="008F1918"/>
    <w:rsid w:val="008F1E0C"/>
    <w:rsid w:val="008F2A0A"/>
    <w:rsid w:val="008F4E7F"/>
    <w:rsid w:val="008F54D2"/>
    <w:rsid w:val="008F6D1F"/>
    <w:rsid w:val="008F729C"/>
    <w:rsid w:val="00901179"/>
    <w:rsid w:val="00902252"/>
    <w:rsid w:val="009026BB"/>
    <w:rsid w:val="00903A7F"/>
    <w:rsid w:val="00903DC1"/>
    <w:rsid w:val="00904257"/>
    <w:rsid w:val="009045D4"/>
    <w:rsid w:val="009046A4"/>
    <w:rsid w:val="00905E0B"/>
    <w:rsid w:val="00906248"/>
    <w:rsid w:val="0090626A"/>
    <w:rsid w:val="0090793C"/>
    <w:rsid w:val="00907E2C"/>
    <w:rsid w:val="009105C0"/>
    <w:rsid w:val="0091138B"/>
    <w:rsid w:val="009131BD"/>
    <w:rsid w:val="0091484E"/>
    <w:rsid w:val="00914853"/>
    <w:rsid w:val="00914B86"/>
    <w:rsid w:val="00915F0B"/>
    <w:rsid w:val="00916A26"/>
    <w:rsid w:val="009177B7"/>
    <w:rsid w:val="00920036"/>
    <w:rsid w:val="009206A7"/>
    <w:rsid w:val="00920CC6"/>
    <w:rsid w:val="009213D8"/>
    <w:rsid w:val="00921978"/>
    <w:rsid w:val="0092248D"/>
    <w:rsid w:val="00925735"/>
    <w:rsid w:val="00925C11"/>
    <w:rsid w:val="009266AD"/>
    <w:rsid w:val="00931CBA"/>
    <w:rsid w:val="009325A1"/>
    <w:rsid w:val="00934109"/>
    <w:rsid w:val="009353C8"/>
    <w:rsid w:val="00936AED"/>
    <w:rsid w:val="00936D83"/>
    <w:rsid w:val="0094386A"/>
    <w:rsid w:val="00944706"/>
    <w:rsid w:val="00944B47"/>
    <w:rsid w:val="00946377"/>
    <w:rsid w:val="00951E6C"/>
    <w:rsid w:val="00952377"/>
    <w:rsid w:val="0095377E"/>
    <w:rsid w:val="009560E5"/>
    <w:rsid w:val="009574F5"/>
    <w:rsid w:val="00960D4E"/>
    <w:rsid w:val="00960EE7"/>
    <w:rsid w:val="009617B7"/>
    <w:rsid w:val="0096211C"/>
    <w:rsid w:val="009637E2"/>
    <w:rsid w:val="00964960"/>
    <w:rsid w:val="00965C92"/>
    <w:rsid w:val="0096708A"/>
    <w:rsid w:val="00967856"/>
    <w:rsid w:val="00967DE5"/>
    <w:rsid w:val="009719E8"/>
    <w:rsid w:val="00972932"/>
    <w:rsid w:val="00973666"/>
    <w:rsid w:val="00973819"/>
    <w:rsid w:val="009743AA"/>
    <w:rsid w:val="0097505A"/>
    <w:rsid w:val="0097516E"/>
    <w:rsid w:val="009751B1"/>
    <w:rsid w:val="0097587B"/>
    <w:rsid w:val="00975954"/>
    <w:rsid w:val="00975BB6"/>
    <w:rsid w:val="00975C38"/>
    <w:rsid w:val="00975DB5"/>
    <w:rsid w:val="009772AB"/>
    <w:rsid w:val="009800D9"/>
    <w:rsid w:val="00980440"/>
    <w:rsid w:val="0098124B"/>
    <w:rsid w:val="00981DFC"/>
    <w:rsid w:val="009822D0"/>
    <w:rsid w:val="00982898"/>
    <w:rsid w:val="00983E5B"/>
    <w:rsid w:val="0098424A"/>
    <w:rsid w:val="0098686A"/>
    <w:rsid w:val="00990AA2"/>
    <w:rsid w:val="00991649"/>
    <w:rsid w:val="00992640"/>
    <w:rsid w:val="00992A46"/>
    <w:rsid w:val="00992E9E"/>
    <w:rsid w:val="0099388A"/>
    <w:rsid w:val="009957D4"/>
    <w:rsid w:val="009958AA"/>
    <w:rsid w:val="00995E63"/>
    <w:rsid w:val="009960B3"/>
    <w:rsid w:val="009967BF"/>
    <w:rsid w:val="00996A52"/>
    <w:rsid w:val="00997696"/>
    <w:rsid w:val="009A0DFC"/>
    <w:rsid w:val="009A1A84"/>
    <w:rsid w:val="009A1B36"/>
    <w:rsid w:val="009A23C2"/>
    <w:rsid w:val="009A28FD"/>
    <w:rsid w:val="009A40C8"/>
    <w:rsid w:val="009A4F92"/>
    <w:rsid w:val="009A6A47"/>
    <w:rsid w:val="009A7C1C"/>
    <w:rsid w:val="009B0F6F"/>
    <w:rsid w:val="009B227C"/>
    <w:rsid w:val="009B27D6"/>
    <w:rsid w:val="009B2E29"/>
    <w:rsid w:val="009B3920"/>
    <w:rsid w:val="009B3FA6"/>
    <w:rsid w:val="009B4F59"/>
    <w:rsid w:val="009B5C9B"/>
    <w:rsid w:val="009B764C"/>
    <w:rsid w:val="009B7759"/>
    <w:rsid w:val="009B7E30"/>
    <w:rsid w:val="009C0190"/>
    <w:rsid w:val="009C0573"/>
    <w:rsid w:val="009C0800"/>
    <w:rsid w:val="009C0DC2"/>
    <w:rsid w:val="009C1A42"/>
    <w:rsid w:val="009C2F95"/>
    <w:rsid w:val="009C3DCF"/>
    <w:rsid w:val="009C405C"/>
    <w:rsid w:val="009C4A47"/>
    <w:rsid w:val="009C6507"/>
    <w:rsid w:val="009C6951"/>
    <w:rsid w:val="009C6F32"/>
    <w:rsid w:val="009C739A"/>
    <w:rsid w:val="009C7B8C"/>
    <w:rsid w:val="009D0504"/>
    <w:rsid w:val="009D171F"/>
    <w:rsid w:val="009D2A6D"/>
    <w:rsid w:val="009D336C"/>
    <w:rsid w:val="009D3518"/>
    <w:rsid w:val="009D48CE"/>
    <w:rsid w:val="009D5B97"/>
    <w:rsid w:val="009D6E67"/>
    <w:rsid w:val="009E0BA1"/>
    <w:rsid w:val="009E2369"/>
    <w:rsid w:val="009E5957"/>
    <w:rsid w:val="009E5B0F"/>
    <w:rsid w:val="009E5B6A"/>
    <w:rsid w:val="009E5C39"/>
    <w:rsid w:val="009E5CC2"/>
    <w:rsid w:val="009E5F59"/>
    <w:rsid w:val="009E64E9"/>
    <w:rsid w:val="009E6744"/>
    <w:rsid w:val="009F04C7"/>
    <w:rsid w:val="009F2FFF"/>
    <w:rsid w:val="009F5F7D"/>
    <w:rsid w:val="009F7C09"/>
    <w:rsid w:val="009F7F73"/>
    <w:rsid w:val="00A00257"/>
    <w:rsid w:val="00A00737"/>
    <w:rsid w:val="00A017B5"/>
    <w:rsid w:val="00A023AA"/>
    <w:rsid w:val="00A03184"/>
    <w:rsid w:val="00A051B8"/>
    <w:rsid w:val="00A05676"/>
    <w:rsid w:val="00A0750B"/>
    <w:rsid w:val="00A07B2A"/>
    <w:rsid w:val="00A11047"/>
    <w:rsid w:val="00A1173F"/>
    <w:rsid w:val="00A1187A"/>
    <w:rsid w:val="00A12375"/>
    <w:rsid w:val="00A127F0"/>
    <w:rsid w:val="00A12B40"/>
    <w:rsid w:val="00A13C39"/>
    <w:rsid w:val="00A13EF2"/>
    <w:rsid w:val="00A156B2"/>
    <w:rsid w:val="00A16B2F"/>
    <w:rsid w:val="00A170DA"/>
    <w:rsid w:val="00A177E2"/>
    <w:rsid w:val="00A2071F"/>
    <w:rsid w:val="00A212BD"/>
    <w:rsid w:val="00A221ED"/>
    <w:rsid w:val="00A224FD"/>
    <w:rsid w:val="00A24479"/>
    <w:rsid w:val="00A248E2"/>
    <w:rsid w:val="00A26DBF"/>
    <w:rsid w:val="00A27D10"/>
    <w:rsid w:val="00A30939"/>
    <w:rsid w:val="00A31ED5"/>
    <w:rsid w:val="00A348C5"/>
    <w:rsid w:val="00A35964"/>
    <w:rsid w:val="00A36D3A"/>
    <w:rsid w:val="00A371CF"/>
    <w:rsid w:val="00A37B0F"/>
    <w:rsid w:val="00A40D6D"/>
    <w:rsid w:val="00A41229"/>
    <w:rsid w:val="00A424E6"/>
    <w:rsid w:val="00A453CF"/>
    <w:rsid w:val="00A456F1"/>
    <w:rsid w:val="00A45A64"/>
    <w:rsid w:val="00A4770F"/>
    <w:rsid w:val="00A50D2F"/>
    <w:rsid w:val="00A51244"/>
    <w:rsid w:val="00A51B90"/>
    <w:rsid w:val="00A51FD0"/>
    <w:rsid w:val="00A52718"/>
    <w:rsid w:val="00A52906"/>
    <w:rsid w:val="00A5320D"/>
    <w:rsid w:val="00A5345A"/>
    <w:rsid w:val="00A5427D"/>
    <w:rsid w:val="00A5499C"/>
    <w:rsid w:val="00A55D64"/>
    <w:rsid w:val="00A56197"/>
    <w:rsid w:val="00A6094D"/>
    <w:rsid w:val="00A60EA9"/>
    <w:rsid w:val="00A613C5"/>
    <w:rsid w:val="00A6149E"/>
    <w:rsid w:val="00A6251D"/>
    <w:rsid w:val="00A63B71"/>
    <w:rsid w:val="00A65941"/>
    <w:rsid w:val="00A6603A"/>
    <w:rsid w:val="00A67757"/>
    <w:rsid w:val="00A721DE"/>
    <w:rsid w:val="00A7371D"/>
    <w:rsid w:val="00A73F88"/>
    <w:rsid w:val="00A743DA"/>
    <w:rsid w:val="00A74B94"/>
    <w:rsid w:val="00A75D73"/>
    <w:rsid w:val="00A76BE9"/>
    <w:rsid w:val="00A812B9"/>
    <w:rsid w:val="00A814AC"/>
    <w:rsid w:val="00A820C1"/>
    <w:rsid w:val="00A83BEE"/>
    <w:rsid w:val="00A87F83"/>
    <w:rsid w:val="00A9019E"/>
    <w:rsid w:val="00A92C91"/>
    <w:rsid w:val="00A94E7E"/>
    <w:rsid w:val="00A95331"/>
    <w:rsid w:val="00A95F7A"/>
    <w:rsid w:val="00A97ABD"/>
    <w:rsid w:val="00AA07A2"/>
    <w:rsid w:val="00AA124E"/>
    <w:rsid w:val="00AA1CBA"/>
    <w:rsid w:val="00AA2355"/>
    <w:rsid w:val="00AA294F"/>
    <w:rsid w:val="00AA3446"/>
    <w:rsid w:val="00AA3638"/>
    <w:rsid w:val="00AA3F61"/>
    <w:rsid w:val="00AA48EA"/>
    <w:rsid w:val="00AA4A02"/>
    <w:rsid w:val="00AA4C71"/>
    <w:rsid w:val="00AA5E0F"/>
    <w:rsid w:val="00AA6749"/>
    <w:rsid w:val="00AB10A0"/>
    <w:rsid w:val="00AB2205"/>
    <w:rsid w:val="00AB3CDF"/>
    <w:rsid w:val="00AB42D0"/>
    <w:rsid w:val="00AB48C2"/>
    <w:rsid w:val="00AB5542"/>
    <w:rsid w:val="00AB67D5"/>
    <w:rsid w:val="00AB6AFF"/>
    <w:rsid w:val="00AB6E11"/>
    <w:rsid w:val="00AC10F0"/>
    <w:rsid w:val="00AC11FC"/>
    <w:rsid w:val="00AC1577"/>
    <w:rsid w:val="00AC16C3"/>
    <w:rsid w:val="00AC21CB"/>
    <w:rsid w:val="00AC2375"/>
    <w:rsid w:val="00AC34DF"/>
    <w:rsid w:val="00AC4205"/>
    <w:rsid w:val="00AC4A21"/>
    <w:rsid w:val="00AC5021"/>
    <w:rsid w:val="00AC69B7"/>
    <w:rsid w:val="00AD0552"/>
    <w:rsid w:val="00AD1D9B"/>
    <w:rsid w:val="00AD33E8"/>
    <w:rsid w:val="00AD371B"/>
    <w:rsid w:val="00AD5344"/>
    <w:rsid w:val="00AD542A"/>
    <w:rsid w:val="00AD6AE2"/>
    <w:rsid w:val="00AD721E"/>
    <w:rsid w:val="00AE05E8"/>
    <w:rsid w:val="00AE0781"/>
    <w:rsid w:val="00AE08D3"/>
    <w:rsid w:val="00AE12C3"/>
    <w:rsid w:val="00AE15EC"/>
    <w:rsid w:val="00AE2BC1"/>
    <w:rsid w:val="00AE3024"/>
    <w:rsid w:val="00AE309F"/>
    <w:rsid w:val="00AE39AD"/>
    <w:rsid w:val="00AE418E"/>
    <w:rsid w:val="00AE7476"/>
    <w:rsid w:val="00AF1408"/>
    <w:rsid w:val="00AF34E6"/>
    <w:rsid w:val="00AF5E8B"/>
    <w:rsid w:val="00B02F32"/>
    <w:rsid w:val="00B03642"/>
    <w:rsid w:val="00B03674"/>
    <w:rsid w:val="00B03926"/>
    <w:rsid w:val="00B04202"/>
    <w:rsid w:val="00B04BF4"/>
    <w:rsid w:val="00B04E52"/>
    <w:rsid w:val="00B05614"/>
    <w:rsid w:val="00B05FD3"/>
    <w:rsid w:val="00B06073"/>
    <w:rsid w:val="00B061AA"/>
    <w:rsid w:val="00B06E8C"/>
    <w:rsid w:val="00B0753E"/>
    <w:rsid w:val="00B07F65"/>
    <w:rsid w:val="00B10599"/>
    <w:rsid w:val="00B12341"/>
    <w:rsid w:val="00B1304F"/>
    <w:rsid w:val="00B158FB"/>
    <w:rsid w:val="00B15BC4"/>
    <w:rsid w:val="00B169E6"/>
    <w:rsid w:val="00B16BC6"/>
    <w:rsid w:val="00B17319"/>
    <w:rsid w:val="00B210DD"/>
    <w:rsid w:val="00B22305"/>
    <w:rsid w:val="00B24CAC"/>
    <w:rsid w:val="00B2653E"/>
    <w:rsid w:val="00B26DA6"/>
    <w:rsid w:val="00B26FE1"/>
    <w:rsid w:val="00B272AE"/>
    <w:rsid w:val="00B278EB"/>
    <w:rsid w:val="00B27BD9"/>
    <w:rsid w:val="00B30E1B"/>
    <w:rsid w:val="00B327F9"/>
    <w:rsid w:val="00B33F95"/>
    <w:rsid w:val="00B340F2"/>
    <w:rsid w:val="00B34325"/>
    <w:rsid w:val="00B350F8"/>
    <w:rsid w:val="00B35BB8"/>
    <w:rsid w:val="00B36551"/>
    <w:rsid w:val="00B3657C"/>
    <w:rsid w:val="00B42571"/>
    <w:rsid w:val="00B42B93"/>
    <w:rsid w:val="00B42DCA"/>
    <w:rsid w:val="00B4618A"/>
    <w:rsid w:val="00B50D7B"/>
    <w:rsid w:val="00B51875"/>
    <w:rsid w:val="00B51DF3"/>
    <w:rsid w:val="00B53909"/>
    <w:rsid w:val="00B54219"/>
    <w:rsid w:val="00B5450F"/>
    <w:rsid w:val="00B56C66"/>
    <w:rsid w:val="00B57A19"/>
    <w:rsid w:val="00B60C2D"/>
    <w:rsid w:val="00B629DE"/>
    <w:rsid w:val="00B6399A"/>
    <w:rsid w:val="00B63A7F"/>
    <w:rsid w:val="00B64721"/>
    <w:rsid w:val="00B6675D"/>
    <w:rsid w:val="00B678F1"/>
    <w:rsid w:val="00B70579"/>
    <w:rsid w:val="00B72B76"/>
    <w:rsid w:val="00B73517"/>
    <w:rsid w:val="00B76CC1"/>
    <w:rsid w:val="00B77266"/>
    <w:rsid w:val="00B774E3"/>
    <w:rsid w:val="00B8006C"/>
    <w:rsid w:val="00B8014D"/>
    <w:rsid w:val="00B80BBA"/>
    <w:rsid w:val="00B81B3C"/>
    <w:rsid w:val="00B82BD6"/>
    <w:rsid w:val="00B830F5"/>
    <w:rsid w:val="00B84488"/>
    <w:rsid w:val="00B86562"/>
    <w:rsid w:val="00B86720"/>
    <w:rsid w:val="00B876DC"/>
    <w:rsid w:val="00B87E3B"/>
    <w:rsid w:val="00B91413"/>
    <w:rsid w:val="00B91B5F"/>
    <w:rsid w:val="00B923F5"/>
    <w:rsid w:val="00B92AC1"/>
    <w:rsid w:val="00B94462"/>
    <w:rsid w:val="00B94553"/>
    <w:rsid w:val="00B95817"/>
    <w:rsid w:val="00B9681E"/>
    <w:rsid w:val="00B96E47"/>
    <w:rsid w:val="00B96EE1"/>
    <w:rsid w:val="00B9743F"/>
    <w:rsid w:val="00B9782F"/>
    <w:rsid w:val="00B97ED3"/>
    <w:rsid w:val="00BA0198"/>
    <w:rsid w:val="00BA0961"/>
    <w:rsid w:val="00BA0973"/>
    <w:rsid w:val="00BA0D83"/>
    <w:rsid w:val="00BA1E38"/>
    <w:rsid w:val="00BA4F11"/>
    <w:rsid w:val="00BA639C"/>
    <w:rsid w:val="00BA6552"/>
    <w:rsid w:val="00BB046A"/>
    <w:rsid w:val="00BB058E"/>
    <w:rsid w:val="00BB47F0"/>
    <w:rsid w:val="00BB5AB1"/>
    <w:rsid w:val="00BB646D"/>
    <w:rsid w:val="00BB7293"/>
    <w:rsid w:val="00BB7DB4"/>
    <w:rsid w:val="00BC3274"/>
    <w:rsid w:val="00BC49D7"/>
    <w:rsid w:val="00BD1C2C"/>
    <w:rsid w:val="00BD310D"/>
    <w:rsid w:val="00BD3245"/>
    <w:rsid w:val="00BD3960"/>
    <w:rsid w:val="00BD402C"/>
    <w:rsid w:val="00BD5298"/>
    <w:rsid w:val="00BD540F"/>
    <w:rsid w:val="00BD5D95"/>
    <w:rsid w:val="00BD60BE"/>
    <w:rsid w:val="00BE058A"/>
    <w:rsid w:val="00BE1B39"/>
    <w:rsid w:val="00BE281D"/>
    <w:rsid w:val="00BE2920"/>
    <w:rsid w:val="00BE38C1"/>
    <w:rsid w:val="00BE43FE"/>
    <w:rsid w:val="00BE73D2"/>
    <w:rsid w:val="00BE798C"/>
    <w:rsid w:val="00BF0839"/>
    <w:rsid w:val="00BF1B55"/>
    <w:rsid w:val="00BF206C"/>
    <w:rsid w:val="00BF2075"/>
    <w:rsid w:val="00BF21B6"/>
    <w:rsid w:val="00BF268B"/>
    <w:rsid w:val="00BF3104"/>
    <w:rsid w:val="00BF441C"/>
    <w:rsid w:val="00BF44EB"/>
    <w:rsid w:val="00BF52ED"/>
    <w:rsid w:val="00BF604B"/>
    <w:rsid w:val="00BF65F8"/>
    <w:rsid w:val="00BF695E"/>
    <w:rsid w:val="00BF7253"/>
    <w:rsid w:val="00BF7F56"/>
    <w:rsid w:val="00C011A5"/>
    <w:rsid w:val="00C03E89"/>
    <w:rsid w:val="00C0414D"/>
    <w:rsid w:val="00C043B4"/>
    <w:rsid w:val="00C04D14"/>
    <w:rsid w:val="00C11228"/>
    <w:rsid w:val="00C115A9"/>
    <w:rsid w:val="00C12729"/>
    <w:rsid w:val="00C13350"/>
    <w:rsid w:val="00C13F45"/>
    <w:rsid w:val="00C220AC"/>
    <w:rsid w:val="00C22C75"/>
    <w:rsid w:val="00C22DCA"/>
    <w:rsid w:val="00C22DF9"/>
    <w:rsid w:val="00C252AB"/>
    <w:rsid w:val="00C25F41"/>
    <w:rsid w:val="00C32A6D"/>
    <w:rsid w:val="00C32AED"/>
    <w:rsid w:val="00C32B0B"/>
    <w:rsid w:val="00C32DC4"/>
    <w:rsid w:val="00C332DD"/>
    <w:rsid w:val="00C35A52"/>
    <w:rsid w:val="00C367DB"/>
    <w:rsid w:val="00C36A38"/>
    <w:rsid w:val="00C378EE"/>
    <w:rsid w:val="00C37CE7"/>
    <w:rsid w:val="00C40B68"/>
    <w:rsid w:val="00C42E52"/>
    <w:rsid w:val="00C43877"/>
    <w:rsid w:val="00C44293"/>
    <w:rsid w:val="00C4464C"/>
    <w:rsid w:val="00C44E7A"/>
    <w:rsid w:val="00C4582B"/>
    <w:rsid w:val="00C46C09"/>
    <w:rsid w:val="00C51723"/>
    <w:rsid w:val="00C51967"/>
    <w:rsid w:val="00C51B9E"/>
    <w:rsid w:val="00C51CA9"/>
    <w:rsid w:val="00C5277B"/>
    <w:rsid w:val="00C52825"/>
    <w:rsid w:val="00C52B1E"/>
    <w:rsid w:val="00C53379"/>
    <w:rsid w:val="00C555CF"/>
    <w:rsid w:val="00C55935"/>
    <w:rsid w:val="00C55C13"/>
    <w:rsid w:val="00C56BFD"/>
    <w:rsid w:val="00C57968"/>
    <w:rsid w:val="00C61B76"/>
    <w:rsid w:val="00C625DB"/>
    <w:rsid w:val="00C637EA"/>
    <w:rsid w:val="00C64225"/>
    <w:rsid w:val="00C67C56"/>
    <w:rsid w:val="00C706DF"/>
    <w:rsid w:val="00C718F3"/>
    <w:rsid w:val="00C7256C"/>
    <w:rsid w:val="00C75613"/>
    <w:rsid w:val="00C75A4C"/>
    <w:rsid w:val="00C772F4"/>
    <w:rsid w:val="00C77CE3"/>
    <w:rsid w:val="00C81EDD"/>
    <w:rsid w:val="00C82A52"/>
    <w:rsid w:val="00C8314E"/>
    <w:rsid w:val="00C838B3"/>
    <w:rsid w:val="00C8472C"/>
    <w:rsid w:val="00C84D7D"/>
    <w:rsid w:val="00C866F1"/>
    <w:rsid w:val="00C8703E"/>
    <w:rsid w:val="00C8767E"/>
    <w:rsid w:val="00C9064B"/>
    <w:rsid w:val="00C910F4"/>
    <w:rsid w:val="00C9139E"/>
    <w:rsid w:val="00C9219D"/>
    <w:rsid w:val="00C92FFD"/>
    <w:rsid w:val="00C939E9"/>
    <w:rsid w:val="00C93C66"/>
    <w:rsid w:val="00C93F0A"/>
    <w:rsid w:val="00C94604"/>
    <w:rsid w:val="00C949EF"/>
    <w:rsid w:val="00C963AA"/>
    <w:rsid w:val="00C97623"/>
    <w:rsid w:val="00C97BDF"/>
    <w:rsid w:val="00CA047D"/>
    <w:rsid w:val="00CA07BA"/>
    <w:rsid w:val="00CA363F"/>
    <w:rsid w:val="00CA39DE"/>
    <w:rsid w:val="00CA3D68"/>
    <w:rsid w:val="00CA3FFE"/>
    <w:rsid w:val="00CA4649"/>
    <w:rsid w:val="00CA4DAA"/>
    <w:rsid w:val="00CA6E12"/>
    <w:rsid w:val="00CA7184"/>
    <w:rsid w:val="00CB10BD"/>
    <w:rsid w:val="00CB1668"/>
    <w:rsid w:val="00CB1D32"/>
    <w:rsid w:val="00CB2875"/>
    <w:rsid w:val="00CB724A"/>
    <w:rsid w:val="00CC0004"/>
    <w:rsid w:val="00CC0465"/>
    <w:rsid w:val="00CC0789"/>
    <w:rsid w:val="00CC2F07"/>
    <w:rsid w:val="00CC3A01"/>
    <w:rsid w:val="00CC412E"/>
    <w:rsid w:val="00CC440C"/>
    <w:rsid w:val="00CC4B30"/>
    <w:rsid w:val="00CC54C3"/>
    <w:rsid w:val="00CC686B"/>
    <w:rsid w:val="00CC7A52"/>
    <w:rsid w:val="00CD098D"/>
    <w:rsid w:val="00CD0D21"/>
    <w:rsid w:val="00CD0F05"/>
    <w:rsid w:val="00CD2FA0"/>
    <w:rsid w:val="00CD51CE"/>
    <w:rsid w:val="00CD6BDA"/>
    <w:rsid w:val="00CD784A"/>
    <w:rsid w:val="00CD7AD5"/>
    <w:rsid w:val="00CE0E5D"/>
    <w:rsid w:val="00CE114C"/>
    <w:rsid w:val="00CE244F"/>
    <w:rsid w:val="00CE248A"/>
    <w:rsid w:val="00CE2E8C"/>
    <w:rsid w:val="00CE3A29"/>
    <w:rsid w:val="00CE3FE7"/>
    <w:rsid w:val="00CE4F5C"/>
    <w:rsid w:val="00CE62AE"/>
    <w:rsid w:val="00CE6BAA"/>
    <w:rsid w:val="00CE6EEC"/>
    <w:rsid w:val="00CE70E7"/>
    <w:rsid w:val="00CF0975"/>
    <w:rsid w:val="00CF151D"/>
    <w:rsid w:val="00CF15EA"/>
    <w:rsid w:val="00CF18C4"/>
    <w:rsid w:val="00CF2191"/>
    <w:rsid w:val="00CF34D2"/>
    <w:rsid w:val="00CF404A"/>
    <w:rsid w:val="00CF6E81"/>
    <w:rsid w:val="00CF7081"/>
    <w:rsid w:val="00CF7776"/>
    <w:rsid w:val="00D01677"/>
    <w:rsid w:val="00D02240"/>
    <w:rsid w:val="00D028D9"/>
    <w:rsid w:val="00D02A63"/>
    <w:rsid w:val="00D03D8E"/>
    <w:rsid w:val="00D0530E"/>
    <w:rsid w:val="00D057EE"/>
    <w:rsid w:val="00D0660B"/>
    <w:rsid w:val="00D07B9C"/>
    <w:rsid w:val="00D105E1"/>
    <w:rsid w:val="00D10C12"/>
    <w:rsid w:val="00D1114A"/>
    <w:rsid w:val="00D13946"/>
    <w:rsid w:val="00D15138"/>
    <w:rsid w:val="00D1571B"/>
    <w:rsid w:val="00D15D55"/>
    <w:rsid w:val="00D1689E"/>
    <w:rsid w:val="00D16FC6"/>
    <w:rsid w:val="00D17810"/>
    <w:rsid w:val="00D17A24"/>
    <w:rsid w:val="00D21EC6"/>
    <w:rsid w:val="00D23D9C"/>
    <w:rsid w:val="00D24185"/>
    <w:rsid w:val="00D26817"/>
    <w:rsid w:val="00D26AD4"/>
    <w:rsid w:val="00D310C0"/>
    <w:rsid w:val="00D31744"/>
    <w:rsid w:val="00D31ADB"/>
    <w:rsid w:val="00D31BAB"/>
    <w:rsid w:val="00D35980"/>
    <w:rsid w:val="00D413FA"/>
    <w:rsid w:val="00D42B90"/>
    <w:rsid w:val="00D432E8"/>
    <w:rsid w:val="00D434C6"/>
    <w:rsid w:val="00D43877"/>
    <w:rsid w:val="00D43A7E"/>
    <w:rsid w:val="00D442D4"/>
    <w:rsid w:val="00D47429"/>
    <w:rsid w:val="00D47930"/>
    <w:rsid w:val="00D47EAD"/>
    <w:rsid w:val="00D50F95"/>
    <w:rsid w:val="00D51EEE"/>
    <w:rsid w:val="00D52E9B"/>
    <w:rsid w:val="00D544CD"/>
    <w:rsid w:val="00D546B8"/>
    <w:rsid w:val="00D5506C"/>
    <w:rsid w:val="00D550DF"/>
    <w:rsid w:val="00D5559A"/>
    <w:rsid w:val="00D55EA7"/>
    <w:rsid w:val="00D57A53"/>
    <w:rsid w:val="00D60977"/>
    <w:rsid w:val="00D60FD5"/>
    <w:rsid w:val="00D61B9C"/>
    <w:rsid w:val="00D61C56"/>
    <w:rsid w:val="00D62CC6"/>
    <w:rsid w:val="00D634CC"/>
    <w:rsid w:val="00D63C4D"/>
    <w:rsid w:val="00D64D71"/>
    <w:rsid w:val="00D655BE"/>
    <w:rsid w:val="00D659CA"/>
    <w:rsid w:val="00D66168"/>
    <w:rsid w:val="00D67357"/>
    <w:rsid w:val="00D67C99"/>
    <w:rsid w:val="00D70A0D"/>
    <w:rsid w:val="00D70C75"/>
    <w:rsid w:val="00D7196D"/>
    <w:rsid w:val="00D7316E"/>
    <w:rsid w:val="00D732EE"/>
    <w:rsid w:val="00D73B84"/>
    <w:rsid w:val="00D74293"/>
    <w:rsid w:val="00D75EE8"/>
    <w:rsid w:val="00D76B0A"/>
    <w:rsid w:val="00D76CC6"/>
    <w:rsid w:val="00D7730E"/>
    <w:rsid w:val="00D80E7B"/>
    <w:rsid w:val="00D80FFD"/>
    <w:rsid w:val="00D83DE9"/>
    <w:rsid w:val="00D8421C"/>
    <w:rsid w:val="00D84898"/>
    <w:rsid w:val="00D84F89"/>
    <w:rsid w:val="00D86727"/>
    <w:rsid w:val="00D87115"/>
    <w:rsid w:val="00D874EB"/>
    <w:rsid w:val="00D87AA9"/>
    <w:rsid w:val="00D87ED9"/>
    <w:rsid w:val="00D93281"/>
    <w:rsid w:val="00D93296"/>
    <w:rsid w:val="00D93E14"/>
    <w:rsid w:val="00D95DE8"/>
    <w:rsid w:val="00D95E66"/>
    <w:rsid w:val="00D965B4"/>
    <w:rsid w:val="00DA054F"/>
    <w:rsid w:val="00DA0AA2"/>
    <w:rsid w:val="00DA1460"/>
    <w:rsid w:val="00DA4207"/>
    <w:rsid w:val="00DA459C"/>
    <w:rsid w:val="00DA4DDC"/>
    <w:rsid w:val="00DA6169"/>
    <w:rsid w:val="00DA65F8"/>
    <w:rsid w:val="00DB0CA5"/>
    <w:rsid w:val="00DB1178"/>
    <w:rsid w:val="00DB1510"/>
    <w:rsid w:val="00DB16C5"/>
    <w:rsid w:val="00DB1856"/>
    <w:rsid w:val="00DB460C"/>
    <w:rsid w:val="00DB4ADA"/>
    <w:rsid w:val="00DB4B5D"/>
    <w:rsid w:val="00DB729D"/>
    <w:rsid w:val="00DB75EC"/>
    <w:rsid w:val="00DC0229"/>
    <w:rsid w:val="00DC0E1E"/>
    <w:rsid w:val="00DC1722"/>
    <w:rsid w:val="00DC20C4"/>
    <w:rsid w:val="00DC289E"/>
    <w:rsid w:val="00DC2CC6"/>
    <w:rsid w:val="00DC3E51"/>
    <w:rsid w:val="00DC56D2"/>
    <w:rsid w:val="00DC607A"/>
    <w:rsid w:val="00DD0588"/>
    <w:rsid w:val="00DD1A28"/>
    <w:rsid w:val="00DD2168"/>
    <w:rsid w:val="00DD23C9"/>
    <w:rsid w:val="00DD3A70"/>
    <w:rsid w:val="00DD4118"/>
    <w:rsid w:val="00DD4D55"/>
    <w:rsid w:val="00DD4D75"/>
    <w:rsid w:val="00DD6965"/>
    <w:rsid w:val="00DD7A91"/>
    <w:rsid w:val="00DD7B32"/>
    <w:rsid w:val="00DE3139"/>
    <w:rsid w:val="00DE3A44"/>
    <w:rsid w:val="00DE3F59"/>
    <w:rsid w:val="00DE6ECB"/>
    <w:rsid w:val="00DE71D0"/>
    <w:rsid w:val="00DE77EC"/>
    <w:rsid w:val="00DE7F8C"/>
    <w:rsid w:val="00DF047B"/>
    <w:rsid w:val="00DF078B"/>
    <w:rsid w:val="00DF0CCE"/>
    <w:rsid w:val="00DF0F86"/>
    <w:rsid w:val="00DF122E"/>
    <w:rsid w:val="00DF3A2B"/>
    <w:rsid w:val="00DF3F6B"/>
    <w:rsid w:val="00DF53BF"/>
    <w:rsid w:val="00DF58D8"/>
    <w:rsid w:val="00DF63A8"/>
    <w:rsid w:val="00DF748B"/>
    <w:rsid w:val="00E0057C"/>
    <w:rsid w:val="00E027D0"/>
    <w:rsid w:val="00E0295B"/>
    <w:rsid w:val="00E0473E"/>
    <w:rsid w:val="00E06725"/>
    <w:rsid w:val="00E07694"/>
    <w:rsid w:val="00E07F72"/>
    <w:rsid w:val="00E1058A"/>
    <w:rsid w:val="00E12C3D"/>
    <w:rsid w:val="00E15BF0"/>
    <w:rsid w:val="00E16AF7"/>
    <w:rsid w:val="00E16B03"/>
    <w:rsid w:val="00E17C13"/>
    <w:rsid w:val="00E17F0A"/>
    <w:rsid w:val="00E22283"/>
    <w:rsid w:val="00E224A1"/>
    <w:rsid w:val="00E22F27"/>
    <w:rsid w:val="00E232B7"/>
    <w:rsid w:val="00E23F8A"/>
    <w:rsid w:val="00E23FB0"/>
    <w:rsid w:val="00E2422C"/>
    <w:rsid w:val="00E247C6"/>
    <w:rsid w:val="00E25CA5"/>
    <w:rsid w:val="00E263F9"/>
    <w:rsid w:val="00E30AB0"/>
    <w:rsid w:val="00E326C3"/>
    <w:rsid w:val="00E3277E"/>
    <w:rsid w:val="00E33385"/>
    <w:rsid w:val="00E33841"/>
    <w:rsid w:val="00E33A4B"/>
    <w:rsid w:val="00E34B2D"/>
    <w:rsid w:val="00E356B3"/>
    <w:rsid w:val="00E364E0"/>
    <w:rsid w:val="00E36766"/>
    <w:rsid w:val="00E37CAB"/>
    <w:rsid w:val="00E42E51"/>
    <w:rsid w:val="00E43917"/>
    <w:rsid w:val="00E43FD2"/>
    <w:rsid w:val="00E45687"/>
    <w:rsid w:val="00E458C6"/>
    <w:rsid w:val="00E45CE9"/>
    <w:rsid w:val="00E45D9D"/>
    <w:rsid w:val="00E45FEE"/>
    <w:rsid w:val="00E460DC"/>
    <w:rsid w:val="00E51ABC"/>
    <w:rsid w:val="00E51C66"/>
    <w:rsid w:val="00E53100"/>
    <w:rsid w:val="00E53739"/>
    <w:rsid w:val="00E53B30"/>
    <w:rsid w:val="00E54CAD"/>
    <w:rsid w:val="00E56D8B"/>
    <w:rsid w:val="00E57DB6"/>
    <w:rsid w:val="00E60039"/>
    <w:rsid w:val="00E60629"/>
    <w:rsid w:val="00E610F2"/>
    <w:rsid w:val="00E62285"/>
    <w:rsid w:val="00E62B1F"/>
    <w:rsid w:val="00E62D91"/>
    <w:rsid w:val="00E63683"/>
    <w:rsid w:val="00E63D20"/>
    <w:rsid w:val="00E6562F"/>
    <w:rsid w:val="00E65A42"/>
    <w:rsid w:val="00E668E3"/>
    <w:rsid w:val="00E66EE8"/>
    <w:rsid w:val="00E7001C"/>
    <w:rsid w:val="00E74846"/>
    <w:rsid w:val="00E74C48"/>
    <w:rsid w:val="00E74D16"/>
    <w:rsid w:val="00E75E51"/>
    <w:rsid w:val="00E75F4A"/>
    <w:rsid w:val="00E763D0"/>
    <w:rsid w:val="00E8217F"/>
    <w:rsid w:val="00E83ADB"/>
    <w:rsid w:val="00E8749D"/>
    <w:rsid w:val="00E9086D"/>
    <w:rsid w:val="00E90FF3"/>
    <w:rsid w:val="00E910B4"/>
    <w:rsid w:val="00E917D0"/>
    <w:rsid w:val="00E91812"/>
    <w:rsid w:val="00E91DB8"/>
    <w:rsid w:val="00E92591"/>
    <w:rsid w:val="00E926B3"/>
    <w:rsid w:val="00E93B50"/>
    <w:rsid w:val="00E93EAA"/>
    <w:rsid w:val="00E94686"/>
    <w:rsid w:val="00E967AA"/>
    <w:rsid w:val="00E967AF"/>
    <w:rsid w:val="00E96C5A"/>
    <w:rsid w:val="00E97FCD"/>
    <w:rsid w:val="00EA1BC9"/>
    <w:rsid w:val="00EA310B"/>
    <w:rsid w:val="00EA33C4"/>
    <w:rsid w:val="00EA33EA"/>
    <w:rsid w:val="00EA57FA"/>
    <w:rsid w:val="00EA78D8"/>
    <w:rsid w:val="00EB01DE"/>
    <w:rsid w:val="00EB0426"/>
    <w:rsid w:val="00EB04FC"/>
    <w:rsid w:val="00EB0728"/>
    <w:rsid w:val="00EB0908"/>
    <w:rsid w:val="00EB1673"/>
    <w:rsid w:val="00EB38E0"/>
    <w:rsid w:val="00EB4557"/>
    <w:rsid w:val="00EB4D7F"/>
    <w:rsid w:val="00EB714A"/>
    <w:rsid w:val="00EB7371"/>
    <w:rsid w:val="00EB76E8"/>
    <w:rsid w:val="00EC1C0B"/>
    <w:rsid w:val="00EC211A"/>
    <w:rsid w:val="00EC2137"/>
    <w:rsid w:val="00EC2284"/>
    <w:rsid w:val="00EC3253"/>
    <w:rsid w:val="00EC49CE"/>
    <w:rsid w:val="00EC4FC8"/>
    <w:rsid w:val="00EC533D"/>
    <w:rsid w:val="00EC5383"/>
    <w:rsid w:val="00EC62F5"/>
    <w:rsid w:val="00ED0177"/>
    <w:rsid w:val="00ED0A4B"/>
    <w:rsid w:val="00ED613B"/>
    <w:rsid w:val="00ED6AD7"/>
    <w:rsid w:val="00ED75A4"/>
    <w:rsid w:val="00EE08D7"/>
    <w:rsid w:val="00EE1F1F"/>
    <w:rsid w:val="00EE228C"/>
    <w:rsid w:val="00EE2939"/>
    <w:rsid w:val="00EE3246"/>
    <w:rsid w:val="00EE4ED0"/>
    <w:rsid w:val="00EE4F4E"/>
    <w:rsid w:val="00EE582F"/>
    <w:rsid w:val="00EE6D96"/>
    <w:rsid w:val="00EE776C"/>
    <w:rsid w:val="00EE79E5"/>
    <w:rsid w:val="00EF058F"/>
    <w:rsid w:val="00EF2F33"/>
    <w:rsid w:val="00EF6ACB"/>
    <w:rsid w:val="00EF6BA2"/>
    <w:rsid w:val="00EF70EE"/>
    <w:rsid w:val="00F00499"/>
    <w:rsid w:val="00F01238"/>
    <w:rsid w:val="00F01B34"/>
    <w:rsid w:val="00F020CA"/>
    <w:rsid w:val="00F02905"/>
    <w:rsid w:val="00F0360D"/>
    <w:rsid w:val="00F0463B"/>
    <w:rsid w:val="00F04EC3"/>
    <w:rsid w:val="00F06387"/>
    <w:rsid w:val="00F06DA8"/>
    <w:rsid w:val="00F07841"/>
    <w:rsid w:val="00F1046E"/>
    <w:rsid w:val="00F107F3"/>
    <w:rsid w:val="00F10A18"/>
    <w:rsid w:val="00F10BEA"/>
    <w:rsid w:val="00F13198"/>
    <w:rsid w:val="00F14080"/>
    <w:rsid w:val="00F14D40"/>
    <w:rsid w:val="00F1579D"/>
    <w:rsid w:val="00F16D78"/>
    <w:rsid w:val="00F24223"/>
    <w:rsid w:val="00F26297"/>
    <w:rsid w:val="00F2655A"/>
    <w:rsid w:val="00F26E67"/>
    <w:rsid w:val="00F27905"/>
    <w:rsid w:val="00F27FFB"/>
    <w:rsid w:val="00F306E9"/>
    <w:rsid w:val="00F30969"/>
    <w:rsid w:val="00F30A7C"/>
    <w:rsid w:val="00F328B1"/>
    <w:rsid w:val="00F34756"/>
    <w:rsid w:val="00F35A46"/>
    <w:rsid w:val="00F364AD"/>
    <w:rsid w:val="00F367C0"/>
    <w:rsid w:val="00F4027C"/>
    <w:rsid w:val="00F40B2C"/>
    <w:rsid w:val="00F40DFC"/>
    <w:rsid w:val="00F41201"/>
    <w:rsid w:val="00F43D5F"/>
    <w:rsid w:val="00F43D82"/>
    <w:rsid w:val="00F45235"/>
    <w:rsid w:val="00F457B8"/>
    <w:rsid w:val="00F45EA3"/>
    <w:rsid w:val="00F505D6"/>
    <w:rsid w:val="00F51223"/>
    <w:rsid w:val="00F51CCE"/>
    <w:rsid w:val="00F54C23"/>
    <w:rsid w:val="00F56B4D"/>
    <w:rsid w:val="00F57211"/>
    <w:rsid w:val="00F57E13"/>
    <w:rsid w:val="00F61AC4"/>
    <w:rsid w:val="00F61EC2"/>
    <w:rsid w:val="00F6631E"/>
    <w:rsid w:val="00F664E4"/>
    <w:rsid w:val="00F66603"/>
    <w:rsid w:val="00F66CCF"/>
    <w:rsid w:val="00F66F23"/>
    <w:rsid w:val="00F66F31"/>
    <w:rsid w:val="00F67355"/>
    <w:rsid w:val="00F70F49"/>
    <w:rsid w:val="00F72D4A"/>
    <w:rsid w:val="00F73A18"/>
    <w:rsid w:val="00F7462F"/>
    <w:rsid w:val="00F748B7"/>
    <w:rsid w:val="00F74D3F"/>
    <w:rsid w:val="00F753D8"/>
    <w:rsid w:val="00F758BA"/>
    <w:rsid w:val="00F75C0F"/>
    <w:rsid w:val="00F76ABF"/>
    <w:rsid w:val="00F76D3F"/>
    <w:rsid w:val="00F7712D"/>
    <w:rsid w:val="00F772E4"/>
    <w:rsid w:val="00F7747C"/>
    <w:rsid w:val="00F77D26"/>
    <w:rsid w:val="00F80ED1"/>
    <w:rsid w:val="00F827FA"/>
    <w:rsid w:val="00F82BB2"/>
    <w:rsid w:val="00F83216"/>
    <w:rsid w:val="00F8381F"/>
    <w:rsid w:val="00F83BD5"/>
    <w:rsid w:val="00F8472C"/>
    <w:rsid w:val="00F84DD5"/>
    <w:rsid w:val="00F8578C"/>
    <w:rsid w:val="00F878D0"/>
    <w:rsid w:val="00F90B9E"/>
    <w:rsid w:val="00F94AA6"/>
    <w:rsid w:val="00F94FB6"/>
    <w:rsid w:val="00F95CD8"/>
    <w:rsid w:val="00F96275"/>
    <w:rsid w:val="00F968AF"/>
    <w:rsid w:val="00FA00E9"/>
    <w:rsid w:val="00FA1179"/>
    <w:rsid w:val="00FA183C"/>
    <w:rsid w:val="00FA243D"/>
    <w:rsid w:val="00FA3555"/>
    <w:rsid w:val="00FA4AFE"/>
    <w:rsid w:val="00FA4DD9"/>
    <w:rsid w:val="00FA5F60"/>
    <w:rsid w:val="00FA63B9"/>
    <w:rsid w:val="00FA7BC8"/>
    <w:rsid w:val="00FB11D8"/>
    <w:rsid w:val="00FB135D"/>
    <w:rsid w:val="00FB2AD9"/>
    <w:rsid w:val="00FB41C1"/>
    <w:rsid w:val="00FB5886"/>
    <w:rsid w:val="00FB5FF1"/>
    <w:rsid w:val="00FB671F"/>
    <w:rsid w:val="00FB7B17"/>
    <w:rsid w:val="00FC023E"/>
    <w:rsid w:val="00FC3FB9"/>
    <w:rsid w:val="00FC409F"/>
    <w:rsid w:val="00FC4F7E"/>
    <w:rsid w:val="00FC5537"/>
    <w:rsid w:val="00FC5B5D"/>
    <w:rsid w:val="00FC79D0"/>
    <w:rsid w:val="00FD0B58"/>
    <w:rsid w:val="00FD0FE5"/>
    <w:rsid w:val="00FD13B0"/>
    <w:rsid w:val="00FD2081"/>
    <w:rsid w:val="00FD27FE"/>
    <w:rsid w:val="00FD2AAE"/>
    <w:rsid w:val="00FD37EB"/>
    <w:rsid w:val="00FD56D8"/>
    <w:rsid w:val="00FD5F10"/>
    <w:rsid w:val="00FD618B"/>
    <w:rsid w:val="00FD7B92"/>
    <w:rsid w:val="00FD7EEC"/>
    <w:rsid w:val="00FE071D"/>
    <w:rsid w:val="00FE0F85"/>
    <w:rsid w:val="00FE1750"/>
    <w:rsid w:val="00FE27DA"/>
    <w:rsid w:val="00FE2DA3"/>
    <w:rsid w:val="00FE2FC6"/>
    <w:rsid w:val="00FE42CA"/>
    <w:rsid w:val="00FE45FC"/>
    <w:rsid w:val="00FE59E8"/>
    <w:rsid w:val="00FE5D12"/>
    <w:rsid w:val="00FF1241"/>
    <w:rsid w:val="00FF4DCC"/>
    <w:rsid w:val="00FF5537"/>
    <w:rsid w:val="00FF5E81"/>
    <w:rsid w:val="00FF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97621"/>
  <w15:chartTrackingRefBased/>
  <w15:docId w15:val="{D899C3B2-1836-4074-859F-7C0F3CA97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BD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75078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7507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3750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375078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8DD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375078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375078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rsid w:val="00375078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40">
    <w:name w:val="Заголовок 4 Знак"/>
    <w:link w:val="4"/>
    <w:uiPriority w:val="9"/>
    <w:rsid w:val="00375078"/>
    <w:rPr>
      <w:rFonts w:ascii="Cambria" w:eastAsia="Times New Roman" w:hAnsi="Cambria"/>
      <w:b/>
      <w:bCs/>
      <w:i/>
      <w:iCs/>
      <w:color w:val="4F81BD"/>
      <w:sz w:val="24"/>
      <w:szCs w:val="24"/>
    </w:rPr>
  </w:style>
  <w:style w:type="paragraph" w:styleId="a4">
    <w:name w:val="No Spacing"/>
    <w:link w:val="a5"/>
    <w:uiPriority w:val="1"/>
    <w:qFormat/>
    <w:rsid w:val="00375078"/>
    <w:rPr>
      <w:sz w:val="22"/>
      <w:szCs w:val="22"/>
      <w:lang w:eastAsia="en-US"/>
    </w:rPr>
  </w:style>
  <w:style w:type="character" w:styleId="a6">
    <w:name w:val="Strong"/>
    <w:uiPriority w:val="22"/>
    <w:qFormat/>
    <w:rsid w:val="00375078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375078"/>
  </w:style>
  <w:style w:type="table" w:styleId="a7">
    <w:name w:val="Table Grid"/>
    <w:basedOn w:val="a1"/>
    <w:uiPriority w:val="39"/>
    <w:rsid w:val="0037507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37507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8">
    <w:name w:val="Обычный (веб)"/>
    <w:basedOn w:val="a"/>
    <w:uiPriority w:val="99"/>
    <w:unhideWhenUsed/>
    <w:rsid w:val="003750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75078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Текст выноски Знак"/>
    <w:link w:val="a9"/>
    <w:uiPriority w:val="99"/>
    <w:semiHidden/>
    <w:rsid w:val="00375078"/>
    <w:rPr>
      <w:rFonts w:ascii="Segoe UI" w:eastAsia="Times New Roman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750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link w:val="ab"/>
    <w:uiPriority w:val="99"/>
    <w:rsid w:val="00375078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3750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Нижний колонтитул Знак"/>
    <w:link w:val="ad"/>
    <w:uiPriority w:val="99"/>
    <w:rsid w:val="00375078"/>
    <w:rPr>
      <w:rFonts w:ascii="Times New Roman" w:eastAsia="Times New Roman" w:hAnsi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375078"/>
    <w:rPr>
      <w:sz w:val="22"/>
      <w:szCs w:val="22"/>
      <w:lang w:eastAsia="en-US" w:bidi="ar-SA"/>
    </w:rPr>
  </w:style>
  <w:style w:type="paragraph" w:customStyle="1" w:styleId="c26">
    <w:name w:val="c26"/>
    <w:basedOn w:val="a"/>
    <w:rsid w:val="003750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3750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rsid w:val="00375078"/>
  </w:style>
  <w:style w:type="character" w:customStyle="1" w:styleId="c4">
    <w:name w:val="c4"/>
    <w:basedOn w:val="a0"/>
    <w:rsid w:val="00375078"/>
  </w:style>
  <w:style w:type="character" w:customStyle="1" w:styleId="c0">
    <w:name w:val="c0"/>
    <w:basedOn w:val="a0"/>
    <w:rsid w:val="00375078"/>
  </w:style>
  <w:style w:type="character" w:styleId="af">
    <w:name w:val="Hyperlink"/>
    <w:uiPriority w:val="99"/>
    <w:rsid w:val="00375078"/>
    <w:rPr>
      <w:rFonts w:cs="Times New Roman"/>
      <w:color w:val="000080"/>
      <w:u w:val="single"/>
    </w:rPr>
  </w:style>
  <w:style w:type="paragraph" w:customStyle="1" w:styleId="c7">
    <w:name w:val="c7"/>
    <w:basedOn w:val="a"/>
    <w:rsid w:val="003750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375078"/>
  </w:style>
  <w:style w:type="character" w:customStyle="1" w:styleId="cskcde">
    <w:name w:val="cskcde"/>
    <w:basedOn w:val="a0"/>
    <w:rsid w:val="00375078"/>
  </w:style>
  <w:style w:type="character" w:styleId="af0">
    <w:name w:val="Emphasis"/>
    <w:uiPriority w:val="20"/>
    <w:qFormat/>
    <w:rsid w:val="00375078"/>
    <w:rPr>
      <w:i/>
      <w:iCs/>
    </w:rPr>
  </w:style>
  <w:style w:type="character" w:customStyle="1" w:styleId="c2">
    <w:name w:val="c2"/>
    <w:basedOn w:val="a0"/>
    <w:rsid w:val="00375078"/>
  </w:style>
  <w:style w:type="character" w:customStyle="1" w:styleId="hgkelc">
    <w:name w:val="hgkelc"/>
    <w:basedOn w:val="a0"/>
    <w:rsid w:val="00375078"/>
  </w:style>
  <w:style w:type="character" w:customStyle="1" w:styleId="kx21rb">
    <w:name w:val="kx21rb"/>
    <w:basedOn w:val="a0"/>
    <w:rsid w:val="00375078"/>
  </w:style>
  <w:style w:type="paragraph" w:styleId="af1">
    <w:name w:val="TOC Heading"/>
    <w:basedOn w:val="1"/>
    <w:next w:val="a"/>
    <w:uiPriority w:val="39"/>
    <w:unhideWhenUsed/>
    <w:qFormat/>
    <w:rsid w:val="007B4488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7B4488"/>
    <w:pPr>
      <w:tabs>
        <w:tab w:val="left" w:pos="426"/>
        <w:tab w:val="right" w:leader="dot" w:pos="9060"/>
      </w:tabs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7B4488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8345C-521D-40B8-91F3-B573D5BC1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92</Pages>
  <Words>23415</Words>
  <Characters>133471</Characters>
  <Application>Microsoft Office Word</Application>
  <DocSecurity>0</DocSecurity>
  <Lines>1112</Lines>
  <Paragraphs>313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156573</CharactersWithSpaces>
  <SharedDoc>false</SharedDoc>
  <HLinks>
    <vt:vector size="30" baseType="variant">
      <vt:variant>
        <vt:i4>6750253</vt:i4>
      </vt:variant>
      <vt:variant>
        <vt:i4>27</vt:i4>
      </vt:variant>
      <vt:variant>
        <vt:i4>0</vt:i4>
      </vt:variant>
      <vt:variant>
        <vt:i4>5</vt:i4>
      </vt:variant>
      <vt:variant>
        <vt:lpwstr>https://clck.ru/33NMkR</vt:lpwstr>
      </vt:variant>
      <vt:variant>
        <vt:lpwstr/>
      </vt:variant>
      <vt:variant>
        <vt:i4>1376314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_Toc145275911</vt:lpwstr>
      </vt:variant>
      <vt:variant>
        <vt:i4>1376314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_Toc145275910</vt:lpwstr>
      </vt:variant>
      <vt:variant>
        <vt:i4>1310778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_Toc145275909</vt:lpwstr>
      </vt:variant>
      <vt:variant>
        <vt:i4>1310778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_Toc145275908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Maria Burtseva</cp:lastModifiedBy>
  <cp:revision>2</cp:revision>
  <cp:lastPrinted>2023-05-24T09:04:00Z</cp:lastPrinted>
  <dcterms:created xsi:type="dcterms:W3CDTF">2023-09-10T21:25:00Z</dcterms:created>
  <dcterms:modified xsi:type="dcterms:W3CDTF">2023-09-10T21:25:00Z</dcterms:modified>
</cp:coreProperties>
</file>