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6812" w14:textId="77777777" w:rsidR="00523412" w:rsidRPr="009064DA" w:rsidRDefault="00523412" w:rsidP="0052341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29888660"/>
      <w:r w:rsidRPr="009064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14:paraId="67D04BAF" w14:textId="77777777" w:rsidR="00523412" w:rsidRPr="009064DA" w:rsidRDefault="00523412" w:rsidP="00523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F46DEA" w14:textId="77777777" w:rsidR="00523412" w:rsidRPr="009064DA" w:rsidRDefault="00523412" w:rsidP="00523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МИНИСТЕРСТВО ПРОСВЕЩЕНИЯ  РОССИЙСКОЙ ФЕДЕРАЦИИ</w:t>
      </w:r>
    </w:p>
    <w:p w14:paraId="08296EB9" w14:textId="77777777" w:rsidR="00523412" w:rsidRPr="009064DA" w:rsidRDefault="00523412" w:rsidP="00523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бюджетное научное учреждение </w:t>
      </w: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br/>
        <w:t>«Институт коррекционной педагогики»</w:t>
      </w:r>
    </w:p>
    <w:p w14:paraId="388951F9" w14:textId="77777777" w:rsidR="00523412" w:rsidRPr="009064DA" w:rsidRDefault="00523412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1AA217" w14:textId="77777777" w:rsidR="00523412" w:rsidRPr="009064DA" w:rsidRDefault="00523412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C8FDA9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803CC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6AD48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28CE2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378E4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1A4E8" w14:textId="77777777" w:rsidR="00523412" w:rsidRPr="009064DA" w:rsidRDefault="00523412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A04F92" w14:textId="77777777" w:rsidR="00523412" w:rsidRPr="009064DA" w:rsidRDefault="00523412" w:rsidP="00523412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1" w:name="_Hlk143880448"/>
      <w:r w:rsidRPr="009064DA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 общего образования</w:t>
      </w:r>
      <w:r w:rsidRPr="009064DA"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 xml:space="preserve">обучающихся с умственной отсталостью </w:t>
      </w:r>
      <w:r w:rsidRPr="009064DA"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(интеллектуальными нарушениями)</w:t>
      </w:r>
    </w:p>
    <w:p w14:paraId="57194E1B" w14:textId="77777777" w:rsidR="00523412" w:rsidRPr="009064DA" w:rsidRDefault="00523412" w:rsidP="00523412">
      <w:pPr>
        <w:spacing w:before="240"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064DA">
        <w:rPr>
          <w:rFonts w:ascii="Times New Roman" w:eastAsia="Times New Roman" w:hAnsi="Times New Roman"/>
          <w:b/>
          <w:sz w:val="32"/>
          <w:szCs w:val="32"/>
          <w:lang w:eastAsia="ru-RU"/>
        </w:rPr>
        <w:t>вариант 1</w:t>
      </w:r>
    </w:p>
    <w:p w14:paraId="00D65940" w14:textId="77777777" w:rsidR="00523412" w:rsidRPr="009064DA" w:rsidRDefault="00523412" w:rsidP="00523412">
      <w:pPr>
        <w:spacing w:before="240"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64D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«Профильный труд (Поварское дело)»</w:t>
      </w:r>
    </w:p>
    <w:p w14:paraId="3A2A8DE5" w14:textId="77777777" w:rsidR="00523412" w:rsidRPr="009064DA" w:rsidRDefault="00523412" w:rsidP="00BB0E49">
      <w:pPr>
        <w:spacing w:before="240"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064D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(для </w:t>
      </w:r>
      <w:r w:rsidR="00194458" w:rsidRPr="009064DA">
        <w:rPr>
          <w:rFonts w:ascii="Times New Roman" w:eastAsia="Times New Roman" w:hAnsi="Times New Roman"/>
          <w:b/>
          <w:sz w:val="36"/>
          <w:szCs w:val="36"/>
          <w:lang w:eastAsia="ru-RU"/>
        </w:rPr>
        <w:t>8</w:t>
      </w:r>
      <w:r w:rsidRPr="009064D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класса)</w:t>
      </w:r>
      <w:bookmarkEnd w:id="1"/>
    </w:p>
    <w:p w14:paraId="0D925307" w14:textId="77777777" w:rsidR="00523412" w:rsidRPr="009064DA" w:rsidRDefault="00523412" w:rsidP="00523412">
      <w:pPr>
        <w:spacing w:after="0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4187E166" w14:textId="77777777" w:rsidR="00523412" w:rsidRPr="009064DA" w:rsidRDefault="00523412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DEE631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319B00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14277D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3BD41B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44E6A6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515C26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90294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F4F3CF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3A1269" w14:textId="77777777" w:rsidR="009064DA" w:rsidRPr="009064DA" w:rsidRDefault="009064DA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E10130" w14:textId="77777777" w:rsidR="00523412" w:rsidRPr="009064DA" w:rsidRDefault="00523412" w:rsidP="005234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F76D5F" w14:textId="77777777" w:rsidR="00523412" w:rsidRPr="009064DA" w:rsidRDefault="00523412" w:rsidP="00523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Москва</w:t>
      </w: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br/>
        <w:t>2023</w:t>
      </w:r>
    </w:p>
    <w:p w14:paraId="0E2BB4C0" w14:textId="77777777" w:rsidR="0042060F" w:rsidRPr="0042060F" w:rsidRDefault="0042060F" w:rsidP="0042060F">
      <w:pPr>
        <w:pStyle w:val="af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2060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14:paraId="3DC1D822" w14:textId="77777777" w:rsidR="0042060F" w:rsidRPr="0042060F" w:rsidRDefault="0042060F" w:rsidP="0042060F">
      <w:pPr>
        <w:rPr>
          <w:lang w:eastAsia="ru-RU"/>
        </w:rPr>
      </w:pPr>
    </w:p>
    <w:p w14:paraId="508D5489" w14:textId="77777777" w:rsidR="0042060F" w:rsidRPr="0042060F" w:rsidRDefault="0042060F" w:rsidP="0042060F">
      <w:pPr>
        <w:pStyle w:val="21"/>
        <w:tabs>
          <w:tab w:val="left" w:pos="426"/>
          <w:tab w:val="right" w:leader="dot" w:pos="9061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42060F">
        <w:rPr>
          <w:rFonts w:ascii="Times New Roman" w:hAnsi="Times New Roman"/>
          <w:sz w:val="28"/>
          <w:szCs w:val="28"/>
        </w:rPr>
        <w:fldChar w:fldCharType="begin"/>
      </w:r>
      <w:r w:rsidRPr="0042060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42060F">
        <w:rPr>
          <w:rFonts w:ascii="Times New Roman" w:hAnsi="Times New Roman"/>
          <w:sz w:val="28"/>
          <w:szCs w:val="28"/>
        </w:rPr>
        <w:fldChar w:fldCharType="separate"/>
      </w:r>
      <w:hyperlink w:anchor="_Toc145279076" w:history="1">
        <w:r w:rsidRPr="0042060F">
          <w:rPr>
            <w:rStyle w:val="af"/>
            <w:rFonts w:ascii="Times New Roman" w:hAnsi="Times New Roman"/>
            <w:noProof/>
            <w:sz w:val="28"/>
            <w:szCs w:val="28"/>
          </w:rPr>
          <w:t>I.</w:t>
        </w:r>
        <w:r w:rsidRPr="0042060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42060F">
          <w:rPr>
            <w:rStyle w:val="af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_Toc145279076 \h </w:instrTex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8F0F0D9" w14:textId="77777777" w:rsidR="0042060F" w:rsidRPr="0042060F" w:rsidRDefault="0042060F" w:rsidP="0042060F">
      <w:pPr>
        <w:pStyle w:val="21"/>
        <w:tabs>
          <w:tab w:val="left" w:pos="426"/>
          <w:tab w:val="right" w:leader="dot" w:pos="9061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79077" w:history="1">
        <w:r w:rsidRPr="0042060F">
          <w:rPr>
            <w:rStyle w:val="af"/>
            <w:rFonts w:ascii="Times New Roman" w:hAnsi="Times New Roman"/>
            <w:noProof/>
            <w:sz w:val="28"/>
            <w:szCs w:val="28"/>
            <w:lang w:val="en-US"/>
          </w:rPr>
          <w:t>II</w:t>
        </w:r>
        <w:r w:rsidRPr="0042060F">
          <w:rPr>
            <w:rStyle w:val="af"/>
            <w:rFonts w:ascii="Times New Roman" w:hAnsi="Times New Roman"/>
            <w:noProof/>
            <w:sz w:val="28"/>
            <w:szCs w:val="28"/>
          </w:rPr>
          <w:t>. СОДЕРЖАНИЕ ОБУЧЕНИЯ</w: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_Toc145279077 \h </w:instrTex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E548FF2" w14:textId="77777777" w:rsidR="0042060F" w:rsidRPr="0042060F" w:rsidRDefault="0042060F" w:rsidP="0042060F">
      <w:pPr>
        <w:pStyle w:val="21"/>
        <w:tabs>
          <w:tab w:val="left" w:pos="426"/>
          <w:tab w:val="left" w:pos="880"/>
          <w:tab w:val="right" w:leader="dot" w:pos="9061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79078" w:history="1">
        <w:r w:rsidRPr="0042060F">
          <w:rPr>
            <w:rStyle w:val="af"/>
            <w:rFonts w:ascii="Times New Roman" w:hAnsi="Times New Roman"/>
            <w:noProof/>
            <w:sz w:val="28"/>
            <w:szCs w:val="28"/>
          </w:rPr>
          <w:t>III.</w:t>
        </w:r>
        <w:r w:rsidRPr="0042060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42060F">
          <w:rPr>
            <w:rStyle w:val="af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_Toc145279078 \h </w:instrTex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D230BF4" w14:textId="77777777" w:rsidR="0042060F" w:rsidRPr="0042060F" w:rsidRDefault="0042060F" w:rsidP="0042060F">
      <w:pPr>
        <w:pStyle w:val="21"/>
        <w:tabs>
          <w:tab w:val="left" w:pos="426"/>
          <w:tab w:val="left" w:pos="880"/>
          <w:tab w:val="right" w:leader="dot" w:pos="9061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79079" w:history="1">
        <w:r w:rsidRPr="0042060F">
          <w:rPr>
            <w:rStyle w:val="af"/>
            <w:rFonts w:ascii="Times New Roman" w:hAnsi="Times New Roman"/>
            <w:noProof/>
            <w:sz w:val="28"/>
            <w:szCs w:val="28"/>
          </w:rPr>
          <w:t>IV.</w:t>
        </w:r>
        <w:r w:rsidRPr="0042060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42060F">
          <w:rPr>
            <w:rStyle w:val="af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_Toc145279079 \h </w:instrTex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Pr="004206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48E9610" w14:textId="77777777" w:rsidR="0042060F" w:rsidRDefault="0042060F" w:rsidP="0042060F">
      <w:pPr>
        <w:tabs>
          <w:tab w:val="left" w:pos="426"/>
        </w:tabs>
        <w:spacing w:line="360" w:lineRule="auto"/>
      </w:pPr>
      <w:r w:rsidRPr="0042060F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2D1FB88F" w14:textId="77777777" w:rsidR="008F1E13" w:rsidRPr="009064DA" w:rsidRDefault="008F1E13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34F80A23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2AA99F6E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48561A13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2A331FF3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065D66FA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4844330D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7B675655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4667E833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1B43C6F8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1234D4CA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0FD401CF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53560D0F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273FCE65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55DDB947" w14:textId="77777777" w:rsidR="00523412" w:rsidRPr="009064DA" w:rsidRDefault="00523412" w:rsidP="008F1E13">
      <w:pPr>
        <w:jc w:val="center"/>
        <w:rPr>
          <w:rFonts w:ascii="Times New Roman" w:hAnsi="Times New Roman"/>
          <w:sz w:val="24"/>
          <w:szCs w:val="24"/>
        </w:rPr>
      </w:pPr>
    </w:p>
    <w:p w14:paraId="3619C8A9" w14:textId="77777777" w:rsidR="008F1E13" w:rsidRPr="009064DA" w:rsidRDefault="009064DA" w:rsidP="009064DA">
      <w:pPr>
        <w:pStyle w:val="2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9064DA">
        <w:rPr>
          <w:sz w:val="24"/>
          <w:szCs w:val="24"/>
        </w:rPr>
        <w:br w:type="page"/>
      </w:r>
      <w:bookmarkStart w:id="2" w:name="_Toc145279076"/>
      <w:r w:rsidR="00523412" w:rsidRPr="009064DA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2"/>
    </w:p>
    <w:p w14:paraId="1633DC81" w14:textId="77777777" w:rsidR="008F1E13" w:rsidRPr="009064DA" w:rsidRDefault="008F1E13" w:rsidP="009064DA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Рабочая программа по учебному предмету «</w:t>
      </w:r>
      <w:r w:rsidRPr="009064DA">
        <w:rPr>
          <w:rFonts w:ascii="Times New Roman" w:hAnsi="Times New Roman"/>
          <w:bCs/>
          <w:sz w:val="28"/>
          <w:szCs w:val="28"/>
        </w:rPr>
        <w:t>Профильный труд</w:t>
      </w:r>
      <w:r w:rsidR="000F118A" w:rsidRPr="009064DA">
        <w:rPr>
          <w:rFonts w:ascii="Times New Roman" w:hAnsi="Times New Roman"/>
          <w:bCs/>
          <w:sz w:val="28"/>
          <w:szCs w:val="28"/>
        </w:rPr>
        <w:t xml:space="preserve"> </w:t>
      </w:r>
      <w:r w:rsidRPr="009064DA">
        <w:rPr>
          <w:rFonts w:ascii="Times New Roman" w:hAnsi="Times New Roman"/>
          <w:bCs/>
          <w:sz w:val="28"/>
          <w:szCs w:val="28"/>
        </w:rPr>
        <w:t>(Поварское дело)</w:t>
      </w:r>
      <w:r w:rsidR="000F118A" w:rsidRPr="009064DA">
        <w:rPr>
          <w:rFonts w:ascii="Times New Roman" w:hAnsi="Times New Roman"/>
          <w:bCs/>
          <w:sz w:val="28"/>
          <w:szCs w:val="28"/>
        </w:rPr>
        <w:t xml:space="preserve">» </w:t>
      </w:r>
      <w:r w:rsidRPr="009064DA">
        <w:rPr>
          <w:rFonts w:ascii="Times New Roman" w:hAnsi="Times New Roman"/>
          <w:sz w:val="28"/>
          <w:szCs w:val="28"/>
        </w:rPr>
        <w:t xml:space="preserve">составлена на основе Федеральной адаптированной основной </w:t>
      </w:r>
      <w:r w:rsidR="000F118A" w:rsidRPr="009064DA">
        <w:rPr>
          <w:rFonts w:ascii="Times New Roman" w:hAnsi="Times New Roman"/>
          <w:sz w:val="28"/>
          <w:szCs w:val="28"/>
        </w:rPr>
        <w:t>обще</w:t>
      </w:r>
      <w:r w:rsidRPr="009064DA">
        <w:rPr>
          <w:rFonts w:ascii="Times New Roman" w:hAnsi="Times New Roman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 далее ФАООП УО </w:t>
      </w:r>
      <w:r w:rsidR="000F118A" w:rsidRPr="009064DA">
        <w:rPr>
          <w:rFonts w:ascii="Times New Roman" w:hAnsi="Times New Roman"/>
          <w:sz w:val="28"/>
          <w:szCs w:val="28"/>
        </w:rPr>
        <w:t>(</w:t>
      </w:r>
      <w:r w:rsidRPr="009064DA">
        <w:rPr>
          <w:rFonts w:ascii="Times New Roman" w:hAnsi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9064DA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9064DA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9064DA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9064DA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9064DA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9064DA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9064DA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9064DA">
        <w:rPr>
          <w:rFonts w:ascii="Times New Roman" w:hAnsi="Times New Roman"/>
          <w:sz w:val="28"/>
          <w:szCs w:val="28"/>
        </w:rPr>
        <w:t xml:space="preserve">). </w:t>
      </w:r>
    </w:p>
    <w:p w14:paraId="5E9F03EC" w14:textId="77777777" w:rsidR="008F1E13" w:rsidRPr="009064DA" w:rsidRDefault="008F1E13" w:rsidP="009064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ФАООП УО </w:t>
      </w:r>
      <w:r w:rsidR="000F118A" w:rsidRPr="009064DA">
        <w:rPr>
          <w:rFonts w:ascii="Times New Roman" w:hAnsi="Times New Roman"/>
          <w:sz w:val="28"/>
          <w:szCs w:val="28"/>
        </w:rPr>
        <w:t>(</w:t>
      </w:r>
      <w:r w:rsidRPr="009064DA">
        <w:rPr>
          <w:rFonts w:ascii="Times New Roman" w:hAnsi="Times New Roman"/>
          <w:sz w:val="28"/>
          <w:szCs w:val="28"/>
        </w:rPr>
        <w:t>вариант</w:t>
      </w:r>
      <w:r w:rsidR="000F118A" w:rsidRPr="009064DA">
        <w:rPr>
          <w:rFonts w:ascii="Times New Roman" w:hAnsi="Times New Roman"/>
          <w:sz w:val="28"/>
          <w:szCs w:val="28"/>
        </w:rPr>
        <w:t xml:space="preserve"> 1)</w:t>
      </w:r>
      <w:r w:rsidRPr="009064DA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5666461" w14:textId="77777777" w:rsidR="008F1E13" w:rsidRPr="009064DA" w:rsidRDefault="008F1E13" w:rsidP="009064DA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Учебный предмет</w:t>
      </w:r>
      <w:r w:rsidRPr="009064DA">
        <w:rPr>
          <w:rFonts w:ascii="Times New Roman" w:hAnsi="Times New Roman"/>
          <w:b/>
          <w:sz w:val="28"/>
          <w:szCs w:val="28"/>
        </w:rPr>
        <w:t xml:space="preserve"> «</w:t>
      </w:r>
      <w:r w:rsidRPr="009064DA">
        <w:rPr>
          <w:rFonts w:ascii="Times New Roman" w:hAnsi="Times New Roman"/>
          <w:sz w:val="28"/>
          <w:szCs w:val="28"/>
        </w:rPr>
        <w:t xml:space="preserve">Профильный труд </w:t>
      </w:r>
      <w:r w:rsidRPr="009064DA">
        <w:rPr>
          <w:rFonts w:ascii="Times New Roman" w:hAnsi="Times New Roman"/>
          <w:bCs/>
          <w:sz w:val="28"/>
          <w:szCs w:val="28"/>
        </w:rPr>
        <w:t>(Поварское дело)</w:t>
      </w:r>
      <w:r w:rsidR="000F118A" w:rsidRPr="009064DA">
        <w:rPr>
          <w:rFonts w:ascii="Times New Roman" w:hAnsi="Times New Roman"/>
          <w:bCs/>
          <w:sz w:val="28"/>
          <w:szCs w:val="28"/>
        </w:rPr>
        <w:t>»</w:t>
      </w:r>
      <w:r w:rsidRPr="009064DA">
        <w:rPr>
          <w:rFonts w:ascii="Times New Roman" w:hAnsi="Times New Roman"/>
          <w:bCs/>
          <w:sz w:val="28"/>
          <w:szCs w:val="28"/>
        </w:rPr>
        <w:t xml:space="preserve"> </w:t>
      </w:r>
      <w:r w:rsidRPr="009064DA">
        <w:rPr>
          <w:rFonts w:ascii="Times New Roman" w:hAnsi="Times New Roman"/>
          <w:sz w:val="28"/>
          <w:szCs w:val="28"/>
        </w:rPr>
        <w:t xml:space="preserve">относится к предметной области «Технология» и является обязательной частью учебного плана.  Рабочая программа по учебному предмету «Профильный труд» в </w:t>
      </w:r>
      <w:r w:rsidR="00A271AA" w:rsidRPr="009064DA">
        <w:rPr>
          <w:rFonts w:ascii="Times New Roman" w:hAnsi="Times New Roman"/>
          <w:sz w:val="28"/>
          <w:szCs w:val="28"/>
        </w:rPr>
        <w:t>8</w:t>
      </w:r>
      <w:r w:rsidRPr="009064DA">
        <w:rPr>
          <w:rFonts w:ascii="Times New Roman" w:hAnsi="Times New Roman"/>
          <w:sz w:val="28"/>
          <w:szCs w:val="28"/>
        </w:rPr>
        <w:t xml:space="preserve"> классе в соответствии с учебным планом рассчитана на 34 учебные недели и составляет 238 часов в год (7 часов в неделю).</w:t>
      </w:r>
    </w:p>
    <w:p w14:paraId="1425A971" w14:textId="77777777" w:rsidR="008F1E13" w:rsidRPr="009064DA" w:rsidRDefault="008F1E13" w:rsidP="009064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0F118A" w:rsidRPr="009064DA">
        <w:rPr>
          <w:rFonts w:ascii="Times New Roman" w:hAnsi="Times New Roman"/>
          <w:sz w:val="28"/>
          <w:szCs w:val="28"/>
        </w:rPr>
        <w:t>обще</w:t>
      </w:r>
      <w:r w:rsidRPr="009064DA">
        <w:rPr>
          <w:rFonts w:ascii="Times New Roman" w:hAnsi="Times New Roman"/>
          <w:sz w:val="28"/>
          <w:szCs w:val="28"/>
        </w:rPr>
        <w:t>образовательная программа определяет цель и задачи учебного предмета «Профильный труд».</w:t>
      </w:r>
    </w:p>
    <w:p w14:paraId="03E2237B" w14:textId="77777777" w:rsidR="008F1E13" w:rsidRPr="009064DA" w:rsidRDefault="008F1E13" w:rsidP="009064D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32394254"/>
      <w:r w:rsidRPr="009064DA">
        <w:rPr>
          <w:rFonts w:ascii="Times New Roman" w:hAnsi="Times New Roman"/>
          <w:sz w:val="28"/>
          <w:szCs w:val="28"/>
        </w:rPr>
        <w:t xml:space="preserve">Цель обучения – получение первоначальной профильной трудовой подготовки, предусматривающей формирование в процессе обучения и общественно полезной работы трудовых умений и навыков, развитие мотивов, знаний и умений правильного выбора профессии с учетом личных интересов, склонностей, физических возможностей и состояния здоровья. </w:t>
      </w:r>
    </w:p>
    <w:p w14:paraId="1577C77B" w14:textId="77777777" w:rsidR="008F1E13" w:rsidRPr="009064DA" w:rsidRDefault="008F1E13" w:rsidP="009064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Задачи обучения:</w:t>
      </w:r>
    </w:p>
    <w:p w14:paraId="2F2C6A17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овладение </w:t>
      </w:r>
      <w:proofErr w:type="spellStart"/>
      <w:r w:rsidRPr="009064D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9064DA">
        <w:rPr>
          <w:rFonts w:ascii="Times New Roman" w:hAnsi="Times New Roman"/>
          <w:sz w:val="28"/>
          <w:szCs w:val="28"/>
        </w:rPr>
        <w:t xml:space="preserve"> - гигиеническими  знаниями, умениями и навыками, необходимыми в работе повара;</w:t>
      </w:r>
    </w:p>
    <w:p w14:paraId="55EEB4DE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развитие потребности в труде;</w:t>
      </w:r>
    </w:p>
    <w:p w14:paraId="419D918C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lastRenderedPageBreak/>
        <w:t xml:space="preserve">обучение обязательному общественно полезному труду; </w:t>
      </w:r>
    </w:p>
    <w:p w14:paraId="54E58D16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подготовка к выполнению необходимых и доступных видов труда дома, в семье и по месту жительства;</w:t>
      </w:r>
    </w:p>
    <w:p w14:paraId="05626E0C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расширение знаний о кулинарии как  о предметно-преобразующей деятельности человека; </w:t>
      </w:r>
    </w:p>
    <w:p w14:paraId="2C2468CD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расширение  кругозора, обогащение знаний о культурно-исторических традициях в приготовлении пищи; </w:t>
      </w:r>
    </w:p>
    <w:p w14:paraId="0BD53AEC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расширение знаний о продуктах, материалах, используемых в поварском деле;</w:t>
      </w:r>
    </w:p>
    <w:p w14:paraId="0E4216ED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формирование представлений о технологии производства пищи; </w:t>
      </w:r>
    </w:p>
    <w:p w14:paraId="18763580" w14:textId="77777777" w:rsidR="008F1E13" w:rsidRPr="009064DA" w:rsidRDefault="008F1E13" w:rsidP="004C64F0">
      <w:pPr>
        <w:pStyle w:val="a7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4" w:name="_Hlk132394195"/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ознакомление с условиями и содержанием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09EF3A35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ознакомление с профессией повара, формирование представлений о предприятиях общественного питания, структуре процесса приготовления пищи, деятельности предприятия общественного питания, содержании и условиях труда повара;</w:t>
      </w:r>
    </w:p>
    <w:p w14:paraId="3998BA67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формирование трудовых </w:t>
      </w:r>
      <w:r w:rsidR="000F118A" w:rsidRPr="009064DA">
        <w:rPr>
          <w:rFonts w:ascii="Times New Roman" w:hAnsi="Times New Roman"/>
          <w:sz w:val="28"/>
          <w:szCs w:val="28"/>
        </w:rPr>
        <w:t xml:space="preserve">умений и </w:t>
      </w:r>
      <w:r w:rsidRPr="009064DA">
        <w:rPr>
          <w:rFonts w:ascii="Times New Roman" w:hAnsi="Times New Roman"/>
          <w:sz w:val="28"/>
          <w:szCs w:val="28"/>
        </w:rPr>
        <w:t xml:space="preserve">навыков, необходимых для участия в производительном труде, связанном с приготовлением пищи; </w:t>
      </w:r>
    </w:p>
    <w:p w14:paraId="3333CF45" w14:textId="77777777" w:rsidR="008F1E13" w:rsidRPr="009064DA" w:rsidRDefault="008F1E13" w:rsidP="004C64F0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формирование знаний об организации труда и рабочего места повара, планировании его трудовой деятельности;</w:t>
      </w:r>
    </w:p>
    <w:p w14:paraId="65A35957" w14:textId="77777777" w:rsidR="008F1E13" w:rsidRPr="009064DA" w:rsidRDefault="008F1E13" w:rsidP="004C64F0">
      <w:pPr>
        <w:pStyle w:val="a8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совершенствование практических умений и навыков использования различных продуктов и материалов, используемых в поварском деле;</w:t>
      </w:r>
    </w:p>
    <w:p w14:paraId="46A73F30" w14:textId="77777777" w:rsidR="008F1E13" w:rsidRPr="009064DA" w:rsidRDefault="008F1E13" w:rsidP="004C64F0">
      <w:pPr>
        <w:pStyle w:val="a7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192FF373" w14:textId="77777777" w:rsidR="008F1E13" w:rsidRPr="009064DA" w:rsidRDefault="008F1E13" w:rsidP="004C64F0">
      <w:pPr>
        <w:pStyle w:val="a7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коррекция и развитие умственной деятельности (анализ, синтез, сравнение, классификация, обобщение);</w:t>
      </w:r>
    </w:p>
    <w:p w14:paraId="5F9B428A" w14:textId="77777777" w:rsidR="008F1E13" w:rsidRPr="009064DA" w:rsidRDefault="008F1E13" w:rsidP="004C64F0">
      <w:pPr>
        <w:pStyle w:val="a7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коррекция и развитие сенсомоторных процессов в процессе формирование практических умений;</w:t>
      </w:r>
    </w:p>
    <w:p w14:paraId="62549813" w14:textId="77777777" w:rsidR="008F1E13" w:rsidRPr="009064DA" w:rsidRDefault="008F1E13" w:rsidP="004C64F0">
      <w:pPr>
        <w:pStyle w:val="a7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625AF8FA" w14:textId="77777777" w:rsidR="008F1E13" w:rsidRPr="009064DA" w:rsidRDefault="008F1E13" w:rsidP="004C64F0">
      <w:pPr>
        <w:pStyle w:val="a7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информационной грамотности, умения работать с различными источниками информации;</w:t>
      </w:r>
    </w:p>
    <w:p w14:paraId="570E741F" w14:textId="77777777" w:rsidR="008F1E13" w:rsidRPr="009064DA" w:rsidRDefault="008F1E13" w:rsidP="009064DA">
      <w:pPr>
        <w:pStyle w:val="a7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993"/>
          <w:tab w:val="left" w:pos="241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коммуникативной культуры, развитие активности, целенаправленности, инициативности.</w:t>
      </w:r>
    </w:p>
    <w:bookmarkEnd w:id="3"/>
    <w:bookmarkEnd w:id="4"/>
    <w:p w14:paraId="6089B947" w14:textId="77777777" w:rsidR="008F1E13" w:rsidRPr="009064DA" w:rsidRDefault="008F1E13" w:rsidP="009064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Рабочая программа по учебному предмету «Профильный труд</w:t>
      </w:r>
      <w:r w:rsidR="000F118A" w:rsidRPr="009064DA">
        <w:rPr>
          <w:rFonts w:ascii="Times New Roman" w:hAnsi="Times New Roman"/>
          <w:sz w:val="28"/>
          <w:szCs w:val="28"/>
        </w:rPr>
        <w:t xml:space="preserve"> </w:t>
      </w:r>
      <w:r w:rsidRPr="009064DA">
        <w:rPr>
          <w:rFonts w:ascii="Times New Roman" w:hAnsi="Times New Roman"/>
          <w:sz w:val="28"/>
          <w:szCs w:val="28"/>
        </w:rPr>
        <w:t xml:space="preserve"> (Поварское дело)</w:t>
      </w:r>
      <w:r w:rsidR="000F118A" w:rsidRPr="009064DA">
        <w:rPr>
          <w:rFonts w:ascii="Times New Roman" w:hAnsi="Times New Roman"/>
          <w:sz w:val="28"/>
          <w:szCs w:val="28"/>
        </w:rPr>
        <w:t>»</w:t>
      </w:r>
      <w:r w:rsidRPr="009064DA">
        <w:rPr>
          <w:rFonts w:ascii="Times New Roman" w:hAnsi="Times New Roman"/>
          <w:sz w:val="28"/>
          <w:szCs w:val="28"/>
        </w:rPr>
        <w:t xml:space="preserve"> в </w:t>
      </w:r>
      <w:r w:rsidR="00A271AA" w:rsidRPr="009064DA">
        <w:rPr>
          <w:rFonts w:ascii="Times New Roman" w:hAnsi="Times New Roman"/>
          <w:sz w:val="28"/>
          <w:szCs w:val="28"/>
        </w:rPr>
        <w:t>8</w:t>
      </w:r>
      <w:r w:rsidRPr="009064DA">
        <w:rPr>
          <w:rFonts w:ascii="Times New Roman" w:hAnsi="Times New Roman"/>
          <w:sz w:val="28"/>
          <w:szCs w:val="28"/>
        </w:rPr>
        <w:t xml:space="preserve"> классе определяет следующие задачи:</w:t>
      </w:r>
    </w:p>
    <w:p w14:paraId="1E95C7D7" w14:textId="77777777" w:rsidR="00A271AA" w:rsidRPr="009064DA" w:rsidRDefault="00A271AA" w:rsidP="004C64F0">
      <w:pPr>
        <w:pStyle w:val="a8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ознакомление с профессией повара, формирование представлений о предприятиях общественного питания, структуре  процесса приготовления пищи, деятельности предприятия общественного питания, содержании и условиях труда повара;</w:t>
      </w:r>
    </w:p>
    <w:p w14:paraId="73203DEC" w14:textId="77777777" w:rsidR="00A271AA" w:rsidRPr="009064DA" w:rsidRDefault="00A271AA" w:rsidP="004C64F0">
      <w:pPr>
        <w:pStyle w:val="a8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формирование трудовых </w:t>
      </w:r>
      <w:r w:rsidR="000F118A" w:rsidRPr="009064DA">
        <w:rPr>
          <w:rFonts w:ascii="Times New Roman" w:hAnsi="Times New Roman"/>
          <w:sz w:val="28"/>
          <w:szCs w:val="28"/>
        </w:rPr>
        <w:t xml:space="preserve">умений и </w:t>
      </w:r>
      <w:r w:rsidRPr="009064DA">
        <w:rPr>
          <w:rFonts w:ascii="Times New Roman" w:hAnsi="Times New Roman"/>
          <w:sz w:val="28"/>
          <w:szCs w:val="28"/>
        </w:rPr>
        <w:t xml:space="preserve">навыков, необходимых для участия в производительном труде, связанном с приготовлением пищи; </w:t>
      </w:r>
    </w:p>
    <w:p w14:paraId="36F47721" w14:textId="77777777" w:rsidR="00A271AA" w:rsidRPr="009064DA" w:rsidRDefault="00A271AA" w:rsidP="004C64F0">
      <w:pPr>
        <w:pStyle w:val="a8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формирование знаний об организации труда и рабочего места повара, планировании его трудовой деятельности;</w:t>
      </w:r>
    </w:p>
    <w:p w14:paraId="5B8AF225" w14:textId="77777777" w:rsidR="00A271AA" w:rsidRPr="009064DA" w:rsidRDefault="00A271AA" w:rsidP="004C64F0">
      <w:pPr>
        <w:pStyle w:val="a8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совершенствование практических умений и навыков использования различных продуктов и материалов, используемых в поварском деле;</w:t>
      </w:r>
    </w:p>
    <w:p w14:paraId="7C786861" w14:textId="77777777" w:rsidR="00A271AA" w:rsidRPr="009064DA" w:rsidRDefault="00A271AA" w:rsidP="004C64F0">
      <w:pPr>
        <w:pStyle w:val="a8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9064DA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знакомство и практическое усвоение необходимых в повседневной жизни приёмов ручного базового (безопасного) и механизированного труда в поварской деятельности;</w:t>
      </w:r>
    </w:p>
    <w:p w14:paraId="32494381" w14:textId="77777777" w:rsidR="00640B32" w:rsidRPr="009064DA" w:rsidRDefault="00640B32" w:rsidP="004C64F0">
      <w:pPr>
        <w:pStyle w:val="a8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9064DA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формирование умения выполнять практические действия по нарезке простых и фигурных форм нарезки овощей;</w:t>
      </w:r>
    </w:p>
    <w:p w14:paraId="3FAF85DA" w14:textId="77777777" w:rsidR="00A271AA" w:rsidRPr="009064DA" w:rsidRDefault="00A271AA" w:rsidP="004C64F0">
      <w:pPr>
        <w:pStyle w:val="a8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lastRenderedPageBreak/>
        <w:t>коррекция и развитие познавательных психических процессов (восприятия, памяти, воображения, мышления, речи);</w:t>
      </w:r>
    </w:p>
    <w:p w14:paraId="4BAEDBCE" w14:textId="77777777" w:rsidR="00A271AA" w:rsidRPr="009064DA" w:rsidRDefault="00A271AA" w:rsidP="004C64F0">
      <w:pPr>
        <w:pStyle w:val="a8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0E333EFD" w14:textId="77777777" w:rsidR="00A271AA" w:rsidRPr="009064DA" w:rsidRDefault="00A271AA" w:rsidP="004C64F0">
      <w:pPr>
        <w:pStyle w:val="a8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информации. </w:t>
      </w:r>
    </w:p>
    <w:p w14:paraId="5F041885" w14:textId="77777777" w:rsidR="008F1E13" w:rsidRPr="009064DA" w:rsidRDefault="009064DA" w:rsidP="009064DA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br w:type="page"/>
      </w:r>
      <w:bookmarkStart w:id="5" w:name="_Toc145279077"/>
      <w:r w:rsidR="008F1E13" w:rsidRPr="009064DA">
        <w:rPr>
          <w:rFonts w:ascii="Times New Roman" w:hAnsi="Times New Roman"/>
          <w:i w:val="0"/>
          <w:iCs w:val="0"/>
          <w:lang w:val="en-US"/>
        </w:rPr>
        <w:lastRenderedPageBreak/>
        <w:t>II</w:t>
      </w:r>
      <w:r w:rsidR="008F1E13" w:rsidRPr="009064DA">
        <w:rPr>
          <w:rFonts w:ascii="Times New Roman" w:hAnsi="Times New Roman"/>
          <w:i w:val="0"/>
          <w:iCs w:val="0"/>
        </w:rPr>
        <w:t xml:space="preserve">. </w:t>
      </w:r>
      <w:r w:rsidR="00523412" w:rsidRPr="009064DA">
        <w:rPr>
          <w:rFonts w:ascii="Times New Roman" w:hAnsi="Times New Roman"/>
          <w:i w:val="0"/>
          <w:iCs w:val="0"/>
        </w:rPr>
        <w:t>СОДЕРЖАНИЕ ОБУЧЕНИЯ</w:t>
      </w:r>
      <w:bookmarkEnd w:id="5"/>
    </w:p>
    <w:p w14:paraId="3B2D9164" w14:textId="77777777" w:rsidR="008F1E13" w:rsidRPr="009064DA" w:rsidRDefault="008F1E13" w:rsidP="009064DA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Обучение профильному труду в </w:t>
      </w:r>
      <w:r w:rsidR="00A271AA" w:rsidRPr="009064DA">
        <w:rPr>
          <w:rFonts w:ascii="Times New Roman" w:hAnsi="Times New Roman"/>
          <w:sz w:val="28"/>
          <w:szCs w:val="28"/>
        </w:rPr>
        <w:t>8</w:t>
      </w:r>
      <w:r w:rsidRPr="009064DA">
        <w:rPr>
          <w:rFonts w:ascii="Times New Roman" w:hAnsi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5E2F7275" w14:textId="77777777" w:rsidR="008F1E13" w:rsidRPr="009064DA" w:rsidRDefault="008F1E13" w:rsidP="00A46AF0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64DA">
        <w:rPr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5D46D722" w14:textId="77777777" w:rsidR="008F1E13" w:rsidRPr="009064DA" w:rsidRDefault="008F1E13" w:rsidP="009064D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4DA">
        <w:rPr>
          <w:sz w:val="28"/>
          <w:szCs w:val="28"/>
        </w:rPr>
        <w:t>На уроках профильного труда «Поварское дело»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01B80B06" w14:textId="77777777" w:rsidR="008F1E13" w:rsidRPr="009064DA" w:rsidRDefault="008F1E13" w:rsidP="009064D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064DA">
        <w:rPr>
          <w:sz w:val="28"/>
          <w:szCs w:val="28"/>
        </w:rPr>
        <w:t xml:space="preserve">   Применение современных информационных технологий при изучении трудового профиля «Поварское дело» позволяет </w:t>
      </w:r>
      <w:r w:rsidRPr="009064DA">
        <w:rPr>
          <w:bCs/>
          <w:sz w:val="28"/>
          <w:szCs w:val="28"/>
        </w:rPr>
        <w:t>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 познавательной деятельности.</w:t>
      </w:r>
    </w:p>
    <w:p w14:paraId="0C8B863A" w14:textId="77777777" w:rsidR="002A0C40" w:rsidRPr="009064DA" w:rsidRDefault="002A0C40" w:rsidP="00523412">
      <w:pPr>
        <w:pStyle w:val="a6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bCs/>
          <w:sz w:val="28"/>
          <w:szCs w:val="28"/>
        </w:rPr>
      </w:pPr>
    </w:p>
    <w:p w14:paraId="5FA91685" w14:textId="77777777" w:rsidR="002A0C40" w:rsidRPr="009064DA" w:rsidRDefault="002A0C40" w:rsidP="00523412">
      <w:pPr>
        <w:pStyle w:val="a6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bCs/>
          <w:sz w:val="28"/>
          <w:szCs w:val="28"/>
        </w:rPr>
      </w:pPr>
    </w:p>
    <w:p w14:paraId="74D1C6AB" w14:textId="77777777" w:rsidR="00523412" w:rsidRPr="009064DA" w:rsidRDefault="00523412" w:rsidP="00523412">
      <w:pPr>
        <w:pStyle w:val="a6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sz w:val="28"/>
          <w:szCs w:val="28"/>
        </w:rPr>
      </w:pPr>
      <w:r w:rsidRPr="009064DA">
        <w:rPr>
          <w:bCs/>
          <w:sz w:val="28"/>
          <w:szCs w:val="28"/>
        </w:rPr>
        <w:lastRenderedPageBreak/>
        <w:t>Содержание разделов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620"/>
        <w:gridCol w:w="1606"/>
        <w:gridCol w:w="1595"/>
      </w:tblGrid>
      <w:tr w:rsidR="008F1E13" w:rsidRPr="009064DA" w14:paraId="1AD4D376" w14:textId="77777777" w:rsidTr="00804D2C">
        <w:trPr>
          <w:trHeight w:val="971"/>
        </w:trPr>
        <w:tc>
          <w:tcPr>
            <w:tcW w:w="986" w:type="dxa"/>
            <w:tcBorders>
              <w:bottom w:val="single" w:sz="4" w:space="0" w:color="auto"/>
            </w:tcBorders>
          </w:tcPr>
          <w:bookmarkEnd w:id="0"/>
          <w:p w14:paraId="2EBF814A" w14:textId="77777777" w:rsidR="008F1E13" w:rsidRPr="009064DA" w:rsidRDefault="008F1E13" w:rsidP="00523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14:paraId="03CFAE68" w14:textId="77777777" w:rsidR="008F1E13" w:rsidRPr="009064DA" w:rsidRDefault="008F1E13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516279F0" w14:textId="77777777" w:rsidR="008F1E13" w:rsidRPr="009064DA" w:rsidRDefault="008F1E13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9ECC1D5" w14:textId="77777777" w:rsidR="008F1E13" w:rsidRPr="009064DA" w:rsidRDefault="00523412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контрольных работ, тестов</w:t>
            </w:r>
          </w:p>
        </w:tc>
      </w:tr>
      <w:tr w:rsidR="008F1E13" w:rsidRPr="009064DA" w14:paraId="4DF10647" w14:textId="77777777" w:rsidTr="00804D2C">
        <w:tc>
          <w:tcPr>
            <w:tcW w:w="986" w:type="dxa"/>
          </w:tcPr>
          <w:p w14:paraId="71C1097D" w14:textId="77777777" w:rsidR="008F1E13" w:rsidRPr="009064DA" w:rsidRDefault="008F1E13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5960663" w14:textId="77777777" w:rsidR="008F1E13" w:rsidRPr="009064DA" w:rsidRDefault="009A3849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Кулинария в производственных условиях</w:t>
            </w:r>
          </w:p>
        </w:tc>
        <w:tc>
          <w:tcPr>
            <w:tcW w:w="1606" w:type="dxa"/>
          </w:tcPr>
          <w:p w14:paraId="377FAEC0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14:paraId="385FCABA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E13" w:rsidRPr="009064DA" w14:paraId="1F6BBD99" w14:textId="77777777" w:rsidTr="00804D2C">
        <w:tc>
          <w:tcPr>
            <w:tcW w:w="986" w:type="dxa"/>
          </w:tcPr>
          <w:p w14:paraId="328AC14A" w14:textId="77777777" w:rsidR="008F1E13" w:rsidRPr="009064DA" w:rsidRDefault="008F1E13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025F227" w14:textId="77777777" w:rsidR="008F1E13" w:rsidRPr="009064DA" w:rsidRDefault="009A3849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Кухонные ручные приборы: венчик, ступка, мельница, мясорубка, поварской молоток</w:t>
            </w:r>
          </w:p>
        </w:tc>
        <w:tc>
          <w:tcPr>
            <w:tcW w:w="1606" w:type="dxa"/>
          </w:tcPr>
          <w:p w14:paraId="1AC77379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14:paraId="70A5B05C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E13" w:rsidRPr="009064DA" w14:paraId="5BC6A077" w14:textId="77777777" w:rsidTr="00804D2C">
        <w:tc>
          <w:tcPr>
            <w:tcW w:w="986" w:type="dxa"/>
          </w:tcPr>
          <w:p w14:paraId="035559F2" w14:textId="77777777" w:rsidR="008F1E13" w:rsidRPr="009064DA" w:rsidRDefault="008F1E13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C6857B3" w14:textId="77777777" w:rsidR="008F1E13" w:rsidRPr="009064DA" w:rsidRDefault="009A3849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Кухонная посуда: сотейник, противень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49F97679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242E7E3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E13" w:rsidRPr="009064DA" w14:paraId="3253C27F" w14:textId="77777777" w:rsidTr="00804D2C">
        <w:tc>
          <w:tcPr>
            <w:tcW w:w="986" w:type="dxa"/>
          </w:tcPr>
          <w:p w14:paraId="6E06ED7D" w14:textId="77777777" w:rsidR="008F1E13" w:rsidRPr="009064DA" w:rsidRDefault="008F1E13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AD1D9B6" w14:textId="77777777" w:rsidR="008F1E13" w:rsidRPr="009064DA" w:rsidRDefault="009A3849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Мытьё посуды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7F99D3FC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B666594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E13" w:rsidRPr="009064DA" w14:paraId="19843027" w14:textId="77777777" w:rsidTr="00804D2C">
        <w:tc>
          <w:tcPr>
            <w:tcW w:w="986" w:type="dxa"/>
          </w:tcPr>
          <w:p w14:paraId="525952E9" w14:textId="77777777" w:rsidR="008F1E13" w:rsidRPr="009064DA" w:rsidRDefault="008F1E13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7CE8724" w14:textId="77777777" w:rsidR="008F1E13" w:rsidRPr="009064DA" w:rsidRDefault="009A3849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продуктами и материалами, используемыми в поварском деле, их основными свойствами: рыба, специи, крахмал</w:t>
            </w:r>
          </w:p>
        </w:tc>
        <w:tc>
          <w:tcPr>
            <w:tcW w:w="1606" w:type="dxa"/>
          </w:tcPr>
          <w:p w14:paraId="59234964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tcBorders>
              <w:top w:val="nil"/>
            </w:tcBorders>
          </w:tcPr>
          <w:p w14:paraId="39C36EF3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E13" w:rsidRPr="009064DA" w14:paraId="18B70839" w14:textId="77777777" w:rsidTr="00523412">
        <w:trPr>
          <w:trHeight w:val="342"/>
        </w:trPr>
        <w:tc>
          <w:tcPr>
            <w:tcW w:w="986" w:type="dxa"/>
          </w:tcPr>
          <w:p w14:paraId="7F3813C4" w14:textId="77777777" w:rsidR="008F1E13" w:rsidRPr="009064DA" w:rsidRDefault="008F1E13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255B50F9" w14:textId="77777777" w:rsidR="008F1E13" w:rsidRPr="009064DA" w:rsidRDefault="009A3849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Овощи. Лук. Капуста</w:t>
            </w:r>
          </w:p>
        </w:tc>
        <w:tc>
          <w:tcPr>
            <w:tcW w:w="1606" w:type="dxa"/>
          </w:tcPr>
          <w:p w14:paraId="3B3E2338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14:paraId="59D9EF1D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E13" w:rsidRPr="009064DA" w14:paraId="6D2C5D52" w14:textId="77777777" w:rsidTr="00804D2C">
        <w:tc>
          <w:tcPr>
            <w:tcW w:w="986" w:type="dxa"/>
          </w:tcPr>
          <w:p w14:paraId="40C340A2" w14:textId="77777777" w:rsidR="008F1E13" w:rsidRPr="009064DA" w:rsidRDefault="008F1E13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D935D19" w14:textId="77777777" w:rsidR="008F1E13" w:rsidRPr="009064DA" w:rsidRDefault="009A3849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Блюда из отварного картофеля</w:t>
            </w:r>
          </w:p>
        </w:tc>
        <w:tc>
          <w:tcPr>
            <w:tcW w:w="1606" w:type="dxa"/>
          </w:tcPr>
          <w:p w14:paraId="39673E2E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14:paraId="48C94A18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1E13" w:rsidRPr="009064DA" w14:paraId="5FBA25A6" w14:textId="77777777" w:rsidTr="00804D2C">
        <w:tc>
          <w:tcPr>
            <w:tcW w:w="986" w:type="dxa"/>
          </w:tcPr>
          <w:p w14:paraId="5A05147D" w14:textId="77777777" w:rsidR="008F1E13" w:rsidRPr="009064DA" w:rsidRDefault="008F1E13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0FEFE970" w14:textId="77777777" w:rsidR="008F1E13" w:rsidRPr="009064DA" w:rsidRDefault="009A3849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Обработка сырой рыбы</w:t>
            </w:r>
          </w:p>
        </w:tc>
        <w:tc>
          <w:tcPr>
            <w:tcW w:w="1606" w:type="dxa"/>
          </w:tcPr>
          <w:p w14:paraId="01DB21FE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14:paraId="4EB3B882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E13" w:rsidRPr="009064DA" w14:paraId="1F270896" w14:textId="77777777" w:rsidTr="00804D2C">
        <w:tc>
          <w:tcPr>
            <w:tcW w:w="986" w:type="dxa"/>
          </w:tcPr>
          <w:p w14:paraId="03433AA8" w14:textId="77777777" w:rsidR="008F1E13" w:rsidRPr="009064DA" w:rsidRDefault="008F1E13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52E0158" w14:textId="77777777" w:rsidR="008F1E13" w:rsidRPr="009064DA" w:rsidRDefault="009A3849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Блины. Виды блинов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10F65D4C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665EC4C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4D2C" w:rsidRPr="009064DA" w14:paraId="3381E363" w14:textId="77777777" w:rsidTr="00523412">
        <w:trPr>
          <w:trHeight w:val="321"/>
        </w:trPr>
        <w:tc>
          <w:tcPr>
            <w:tcW w:w="986" w:type="dxa"/>
          </w:tcPr>
          <w:p w14:paraId="37812854" w14:textId="77777777" w:rsidR="00804D2C" w:rsidRPr="009064DA" w:rsidRDefault="00804D2C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0F4DD14" w14:textId="77777777" w:rsidR="00804D2C" w:rsidRPr="009064DA" w:rsidRDefault="00804D2C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Напитки. Кисель</w:t>
            </w:r>
          </w:p>
        </w:tc>
        <w:tc>
          <w:tcPr>
            <w:tcW w:w="1606" w:type="dxa"/>
          </w:tcPr>
          <w:p w14:paraId="7CD23BCD" w14:textId="77777777" w:rsidR="00804D2C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284D2B46" w14:textId="77777777" w:rsidR="00804D2C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4D2C" w:rsidRPr="009064DA" w14:paraId="20C3C276" w14:textId="77777777" w:rsidTr="00804D2C">
        <w:trPr>
          <w:trHeight w:val="515"/>
        </w:trPr>
        <w:tc>
          <w:tcPr>
            <w:tcW w:w="986" w:type="dxa"/>
          </w:tcPr>
          <w:p w14:paraId="18FD2755" w14:textId="77777777" w:rsidR="00804D2C" w:rsidRPr="009064DA" w:rsidRDefault="00804D2C" w:rsidP="004C64F0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2DA9D9A" w14:textId="77777777" w:rsidR="00804D2C" w:rsidRPr="009064DA" w:rsidRDefault="00804D2C" w:rsidP="0052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Сервизы, их разновидности</w:t>
            </w:r>
          </w:p>
        </w:tc>
        <w:tc>
          <w:tcPr>
            <w:tcW w:w="1606" w:type="dxa"/>
          </w:tcPr>
          <w:p w14:paraId="57DCFFD9" w14:textId="77777777" w:rsidR="00804D2C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14:paraId="54501F0B" w14:textId="77777777" w:rsidR="00804D2C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1E13" w:rsidRPr="009064DA" w14:paraId="4F240E89" w14:textId="77777777" w:rsidTr="00523412">
        <w:trPr>
          <w:trHeight w:val="309"/>
        </w:trPr>
        <w:tc>
          <w:tcPr>
            <w:tcW w:w="986" w:type="dxa"/>
          </w:tcPr>
          <w:p w14:paraId="1107FE10" w14:textId="77777777" w:rsidR="008F1E13" w:rsidRPr="009064DA" w:rsidRDefault="008F1E13" w:rsidP="00523412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AAA7371" w14:textId="77777777" w:rsidR="008F1E13" w:rsidRPr="009064DA" w:rsidRDefault="008F1E13" w:rsidP="00523412">
            <w:pPr>
              <w:spacing w:after="0" w:line="240" w:lineRule="auto"/>
              <w:ind w:right="436"/>
              <w:rPr>
                <w:rFonts w:ascii="Times New Roman" w:hAnsi="Times New Roman"/>
                <w:b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06" w:type="dxa"/>
          </w:tcPr>
          <w:p w14:paraId="781BA8C3" w14:textId="77777777" w:rsidR="008F1E13" w:rsidRPr="009064DA" w:rsidRDefault="008F1E13" w:rsidP="0052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1595" w:type="dxa"/>
          </w:tcPr>
          <w:p w14:paraId="582644A3" w14:textId="77777777" w:rsidR="008F1E13" w:rsidRPr="009064DA" w:rsidRDefault="00804D2C" w:rsidP="0052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14:paraId="354E7822" w14:textId="77777777" w:rsidR="008F1E13" w:rsidRPr="009064DA" w:rsidRDefault="008F1E13" w:rsidP="0052341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14:paraId="1E638C71" w14:textId="77777777" w:rsidR="00523412" w:rsidRPr="009064DA" w:rsidRDefault="00523412" w:rsidP="008F1E13">
      <w:pPr>
        <w:ind w:left="360"/>
        <w:rPr>
          <w:rFonts w:ascii="Times New Roman" w:hAnsi="Times New Roman"/>
          <w:sz w:val="28"/>
          <w:szCs w:val="28"/>
        </w:rPr>
      </w:pPr>
    </w:p>
    <w:p w14:paraId="6C0F8797" w14:textId="77777777" w:rsidR="00523412" w:rsidRPr="009064DA" w:rsidRDefault="00523412" w:rsidP="008F1E13">
      <w:pPr>
        <w:ind w:left="360"/>
        <w:rPr>
          <w:rFonts w:ascii="Times New Roman" w:hAnsi="Times New Roman"/>
          <w:sz w:val="28"/>
          <w:szCs w:val="28"/>
        </w:rPr>
      </w:pPr>
    </w:p>
    <w:p w14:paraId="2AD1A311" w14:textId="77777777" w:rsidR="00523412" w:rsidRPr="009064DA" w:rsidRDefault="00523412" w:rsidP="008F1E13">
      <w:pPr>
        <w:ind w:left="360"/>
        <w:rPr>
          <w:rFonts w:ascii="Times New Roman" w:hAnsi="Times New Roman"/>
          <w:sz w:val="28"/>
          <w:szCs w:val="28"/>
        </w:rPr>
      </w:pPr>
    </w:p>
    <w:p w14:paraId="47699CB7" w14:textId="77777777" w:rsidR="00523412" w:rsidRPr="009064DA" w:rsidRDefault="00523412" w:rsidP="008F1E13">
      <w:pPr>
        <w:ind w:left="360"/>
        <w:rPr>
          <w:rFonts w:ascii="Times New Roman" w:hAnsi="Times New Roman"/>
          <w:sz w:val="28"/>
          <w:szCs w:val="28"/>
        </w:rPr>
      </w:pPr>
    </w:p>
    <w:p w14:paraId="39ADF4A5" w14:textId="77777777" w:rsidR="00523412" w:rsidRPr="009064DA" w:rsidRDefault="00523412" w:rsidP="008F1E13">
      <w:pPr>
        <w:ind w:left="360"/>
        <w:rPr>
          <w:rFonts w:ascii="Times New Roman" w:hAnsi="Times New Roman"/>
          <w:sz w:val="28"/>
          <w:szCs w:val="28"/>
        </w:rPr>
      </w:pPr>
    </w:p>
    <w:p w14:paraId="618F2173" w14:textId="77777777" w:rsidR="00523412" w:rsidRPr="009064DA" w:rsidRDefault="009064DA" w:rsidP="009064DA">
      <w:pPr>
        <w:pStyle w:val="2"/>
        <w:numPr>
          <w:ilvl w:val="0"/>
          <w:numId w:val="33"/>
        </w:numPr>
        <w:jc w:val="center"/>
        <w:rPr>
          <w:rFonts w:ascii="Times New Roman" w:hAnsi="Times New Roman"/>
          <w:i w:val="0"/>
          <w:iCs w:val="0"/>
        </w:rPr>
      </w:pPr>
      <w:r>
        <w:br w:type="page"/>
      </w:r>
      <w:bookmarkStart w:id="6" w:name="_Toc145279078"/>
      <w:r w:rsidR="00523412" w:rsidRPr="009064DA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6"/>
    </w:p>
    <w:p w14:paraId="4B032BDE" w14:textId="77777777" w:rsidR="00523412" w:rsidRPr="009064DA" w:rsidRDefault="00523412" w:rsidP="009064DA">
      <w:pPr>
        <w:pStyle w:val="a6"/>
        <w:spacing w:before="240" w:beforeAutospacing="0" w:after="0" w:afterAutospacing="0" w:line="360" w:lineRule="auto"/>
        <w:ind w:firstLine="709"/>
        <w:rPr>
          <w:b/>
          <w:sz w:val="28"/>
          <w:szCs w:val="28"/>
        </w:rPr>
      </w:pPr>
      <w:r w:rsidRPr="009064DA">
        <w:rPr>
          <w:b/>
          <w:sz w:val="28"/>
          <w:szCs w:val="28"/>
        </w:rPr>
        <w:t xml:space="preserve">Личностные:  </w:t>
      </w:r>
    </w:p>
    <w:p w14:paraId="53B6BD7D" w14:textId="77777777" w:rsidR="00523412" w:rsidRPr="009064DA" w:rsidRDefault="00523412" w:rsidP="009064DA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9064DA">
        <w:rPr>
          <w:sz w:val="28"/>
          <w:szCs w:val="28"/>
        </w:rPr>
        <w:t>сформированность  адекватных представлений о собственных возможностях, о насущно необходимом жизнеобеспечении;</w:t>
      </w:r>
    </w:p>
    <w:p w14:paraId="24903616" w14:textId="77777777" w:rsidR="00523412" w:rsidRPr="009064DA" w:rsidRDefault="00523412" w:rsidP="004C64F0">
      <w:pPr>
        <w:pStyle w:val="a6"/>
        <w:numPr>
          <w:ilvl w:val="0"/>
          <w:numId w:val="17"/>
        </w:numPr>
        <w:spacing w:line="360" w:lineRule="auto"/>
        <w:ind w:left="0" w:firstLine="426"/>
        <w:rPr>
          <w:sz w:val="28"/>
          <w:szCs w:val="28"/>
        </w:rPr>
      </w:pPr>
      <w:r w:rsidRPr="009064DA">
        <w:rPr>
          <w:sz w:val="28"/>
          <w:szCs w:val="28"/>
        </w:rPr>
        <w:t xml:space="preserve">овладение  трудовыми </w:t>
      </w:r>
      <w:r w:rsidR="005D2B86" w:rsidRPr="009064DA">
        <w:rPr>
          <w:sz w:val="28"/>
          <w:szCs w:val="28"/>
        </w:rPr>
        <w:t xml:space="preserve">умениями и </w:t>
      </w:r>
      <w:r w:rsidRPr="009064DA">
        <w:rPr>
          <w:sz w:val="28"/>
          <w:szCs w:val="28"/>
        </w:rPr>
        <w:t>навыками, используемыми в повседневной жизни;</w:t>
      </w:r>
    </w:p>
    <w:p w14:paraId="4B779D05" w14:textId="77777777" w:rsidR="00523412" w:rsidRPr="009064DA" w:rsidRDefault="00523412" w:rsidP="004C64F0">
      <w:pPr>
        <w:pStyle w:val="a6"/>
        <w:numPr>
          <w:ilvl w:val="0"/>
          <w:numId w:val="17"/>
        </w:numPr>
        <w:spacing w:line="360" w:lineRule="auto"/>
        <w:ind w:left="0" w:firstLine="426"/>
        <w:rPr>
          <w:sz w:val="28"/>
          <w:szCs w:val="28"/>
        </w:rPr>
      </w:pPr>
      <w:r w:rsidRPr="009064DA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46CF970B" w14:textId="77777777" w:rsidR="00523412" w:rsidRPr="009064DA" w:rsidRDefault="00523412" w:rsidP="004C64F0">
      <w:pPr>
        <w:pStyle w:val="a6"/>
        <w:numPr>
          <w:ilvl w:val="0"/>
          <w:numId w:val="17"/>
        </w:numPr>
        <w:spacing w:line="360" w:lineRule="auto"/>
        <w:ind w:left="0" w:firstLine="426"/>
        <w:rPr>
          <w:sz w:val="28"/>
          <w:szCs w:val="28"/>
        </w:rPr>
      </w:pPr>
      <w:r w:rsidRPr="009064DA">
        <w:rPr>
          <w:sz w:val="28"/>
          <w:szCs w:val="28"/>
        </w:rPr>
        <w:t>воспитание эстетических потребностей, ценностей и чувств;</w:t>
      </w:r>
    </w:p>
    <w:p w14:paraId="24E24CC0" w14:textId="77777777" w:rsidR="00523412" w:rsidRPr="009064DA" w:rsidRDefault="00523412" w:rsidP="009064DA">
      <w:pPr>
        <w:pStyle w:val="a6"/>
        <w:numPr>
          <w:ilvl w:val="0"/>
          <w:numId w:val="17"/>
        </w:numPr>
        <w:spacing w:after="0" w:afterAutospacing="0" w:line="360" w:lineRule="auto"/>
        <w:ind w:left="0" w:firstLine="426"/>
        <w:rPr>
          <w:sz w:val="28"/>
          <w:szCs w:val="28"/>
        </w:rPr>
      </w:pPr>
      <w:r w:rsidRPr="009064DA">
        <w:rPr>
          <w:sz w:val="28"/>
          <w:szCs w:val="28"/>
        </w:rPr>
        <w:t>способность к осмыслению картины мира, ее временно-пространственной организации.</w:t>
      </w:r>
    </w:p>
    <w:p w14:paraId="18A72DBB" w14:textId="77777777" w:rsidR="00523412" w:rsidRPr="009064DA" w:rsidRDefault="00523412" w:rsidP="009064DA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64DA">
        <w:rPr>
          <w:rFonts w:ascii="Times New Roman" w:hAnsi="Times New Roman"/>
          <w:b/>
          <w:sz w:val="28"/>
          <w:szCs w:val="28"/>
        </w:rPr>
        <w:t xml:space="preserve">Предметные: </w:t>
      </w:r>
    </w:p>
    <w:p w14:paraId="60921973" w14:textId="77777777" w:rsidR="00523412" w:rsidRPr="009064DA" w:rsidRDefault="00523412" w:rsidP="009064DA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7" w:name="_Hlk132394625"/>
      <w:r w:rsidRPr="009064DA">
        <w:rPr>
          <w:rFonts w:ascii="Times New Roman" w:hAnsi="Times New Roman"/>
          <w:sz w:val="28"/>
          <w:szCs w:val="28"/>
          <w:u w:val="single"/>
        </w:rPr>
        <w:t xml:space="preserve">Минимальный уровень: </w:t>
      </w:r>
    </w:p>
    <w:p w14:paraId="5FE74BA8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иметь представление о разных группах продуктов питания; значении отдельных видов питания, относящихся к различным группам; понимать их значение для здорового образа жизни человека;</w:t>
      </w:r>
    </w:p>
    <w:p w14:paraId="474E680A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готовить несложные блюда под руководством учителя;</w:t>
      </w:r>
    </w:p>
    <w:p w14:paraId="25FA12B6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иметь представления о санитарно-гигиенических требованиях к процессу приготовления пищи; </w:t>
      </w:r>
    </w:p>
    <w:p w14:paraId="05ACAA1C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соблюдать требования к процессу приготовления пищи; </w:t>
      </w:r>
    </w:p>
    <w:p w14:paraId="4C06AD6B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соблюдать требования техники безопасности при приготовлении пищи;</w:t>
      </w:r>
    </w:p>
    <w:p w14:paraId="3737B305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отбирать (с помощью учителя) продукты, инвентарь, посуду и оборудование, необходимые для работы;</w:t>
      </w:r>
    </w:p>
    <w:p w14:paraId="6EDB95CA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иметь представление о назначении и устройстве применяемых ручных инструментов, приспособлений и оборудования;</w:t>
      </w:r>
    </w:p>
    <w:p w14:paraId="790E5174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lastRenderedPageBreak/>
        <w:t>читать (с помощью учителя) технологическую карту, используемую в процессе приготовления блюд;</w:t>
      </w:r>
    </w:p>
    <w:p w14:paraId="3557BEB6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понимать значение и ценность труда;</w:t>
      </w:r>
    </w:p>
    <w:p w14:paraId="023C116E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понимать красоту труда и его результатов;</w:t>
      </w:r>
    </w:p>
    <w:p w14:paraId="55755D1C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1281E533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14:paraId="1C42A0D5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выслушивать предложения и мнения товарищей, адекватно реагировать на них;</w:t>
      </w:r>
    </w:p>
    <w:p w14:paraId="4320D3E9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комментировать и оценивать в доброжелательной форме достижения товарищей, высказывать свои предложения и пожелания;</w:t>
      </w:r>
    </w:p>
    <w:p w14:paraId="5D6E64E3" w14:textId="77777777" w:rsidR="00523412" w:rsidRPr="009064DA" w:rsidRDefault="00523412" w:rsidP="004C64F0">
      <w:pPr>
        <w:pStyle w:val="a8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14:paraId="6F215119" w14:textId="77777777" w:rsidR="00523412" w:rsidRPr="009064DA" w:rsidRDefault="00523412" w:rsidP="00523412">
      <w:pPr>
        <w:pStyle w:val="a8"/>
        <w:spacing w:line="36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9064DA">
        <w:rPr>
          <w:rFonts w:ascii="Times New Roman" w:hAnsi="Times New Roman"/>
          <w:iCs/>
          <w:sz w:val="28"/>
          <w:szCs w:val="28"/>
          <w:u w:val="single"/>
        </w:rPr>
        <w:t>Достаточный уровень:</w:t>
      </w:r>
    </w:p>
    <w:p w14:paraId="6C3116DA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знать правила техники безопасности и соблюдать их;</w:t>
      </w:r>
    </w:p>
    <w:p w14:paraId="3246A341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5AF1CA68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производить самостоятельный отбор продуктов и инструментов, необходимых для работы;</w:t>
      </w:r>
    </w:p>
    <w:p w14:paraId="08EED0CD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экономно расходовать продукты для приготовления блюд;</w:t>
      </w:r>
    </w:p>
    <w:p w14:paraId="4CCCF3DB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планировать   предстоящую практическую работу;  </w:t>
      </w:r>
    </w:p>
    <w:p w14:paraId="6DB3F8EA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составлять алгоритм действий для выполнения практической работы;</w:t>
      </w:r>
    </w:p>
    <w:p w14:paraId="2C61197A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осуществлять текущий самоконтроль выполняемых практических действий;</w:t>
      </w:r>
    </w:p>
    <w:p w14:paraId="241B2986" w14:textId="77777777" w:rsidR="00523412" w:rsidRPr="009064DA" w:rsidRDefault="00523412" w:rsidP="004C64F0">
      <w:pPr>
        <w:pStyle w:val="a8"/>
        <w:numPr>
          <w:ilvl w:val="0"/>
          <w:numId w:val="19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знать способы хранения и переработки продуктов питания;</w:t>
      </w:r>
    </w:p>
    <w:p w14:paraId="4114C91B" w14:textId="77777777" w:rsidR="00523412" w:rsidRPr="009064DA" w:rsidRDefault="00523412" w:rsidP="004C64F0">
      <w:pPr>
        <w:pStyle w:val="a8"/>
        <w:numPr>
          <w:ilvl w:val="0"/>
          <w:numId w:val="19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составлять ежедневное меню из предложенных продуктов питания;</w:t>
      </w:r>
    </w:p>
    <w:p w14:paraId="5573D8F7" w14:textId="77777777" w:rsidR="00523412" w:rsidRPr="009064DA" w:rsidRDefault="00523412" w:rsidP="004C64F0">
      <w:pPr>
        <w:pStyle w:val="a8"/>
        <w:numPr>
          <w:ilvl w:val="0"/>
          <w:numId w:val="19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lastRenderedPageBreak/>
        <w:t>самостоятельно готовить  несложные знакомые блюда;</w:t>
      </w:r>
    </w:p>
    <w:p w14:paraId="5857527F" w14:textId="77777777" w:rsidR="00523412" w:rsidRPr="009064DA" w:rsidRDefault="00523412" w:rsidP="004C64F0">
      <w:pPr>
        <w:pStyle w:val="a8"/>
        <w:numPr>
          <w:ilvl w:val="0"/>
          <w:numId w:val="19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деятельности;</w:t>
      </w:r>
    </w:p>
    <w:p w14:paraId="2904B904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адекватно оценивать свои силы, понимать, что можно и чего нельзя делать; </w:t>
      </w:r>
    </w:p>
    <w:p w14:paraId="353A90FE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обращаться к взрослым при затруднениях; </w:t>
      </w:r>
    </w:p>
    <w:p w14:paraId="22D91F24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решать актуальные жизненные задачи, используя коммуникацию (вербальную и невербальную) как средство достижения цели; </w:t>
      </w:r>
    </w:p>
    <w:p w14:paraId="7E8C6AC3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корректно выражать свой отказ и недовольство; </w:t>
      </w:r>
    </w:p>
    <w:p w14:paraId="6BE8AE01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уметь быть самостоятельным в быту; </w:t>
      </w:r>
    </w:p>
    <w:p w14:paraId="58683D3F" w14:textId="77777777" w:rsidR="00523412" w:rsidRPr="009064DA" w:rsidRDefault="00523412" w:rsidP="004C64F0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  <w:bookmarkEnd w:id="7"/>
    </w:p>
    <w:p w14:paraId="32026E7B" w14:textId="77777777" w:rsidR="00523412" w:rsidRPr="009064DA" w:rsidRDefault="00523412" w:rsidP="005D2B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промежуточных) 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14:paraId="2255414C" w14:textId="77777777" w:rsidR="00523412" w:rsidRPr="009064DA" w:rsidRDefault="00523412" w:rsidP="00523412">
      <w:pPr>
        <w:shd w:val="clear" w:color="auto" w:fill="FFFFFF"/>
        <w:tabs>
          <w:tab w:val="left" w:pos="6615"/>
        </w:tabs>
        <w:spacing w:after="0" w:line="360" w:lineRule="auto"/>
        <w:ind w:hanging="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Критерии оценки предметных результатов. </w:t>
      </w: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Устный ответ</w:t>
      </w:r>
    </w:p>
    <w:p w14:paraId="3BB6C791" w14:textId="77777777" w:rsidR="00523412" w:rsidRPr="009064DA" w:rsidRDefault="00523412" w:rsidP="00731D7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«5»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 если:</w:t>
      </w:r>
    </w:p>
    <w:p w14:paraId="6E12E009" w14:textId="77777777" w:rsidR="00523412" w:rsidRPr="009064DA" w:rsidRDefault="00523412" w:rsidP="004C64F0">
      <w:pPr>
        <w:numPr>
          <w:ilvl w:val="0"/>
          <w:numId w:val="20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обучающийся полностью излагает изученный материал в объеме программы по поварскому делу;</w:t>
      </w:r>
    </w:p>
    <w:p w14:paraId="6529BBB8" w14:textId="77777777" w:rsidR="00523412" w:rsidRPr="009064DA" w:rsidRDefault="00523412" w:rsidP="004C64F0">
      <w:pPr>
        <w:numPr>
          <w:ilvl w:val="0"/>
          <w:numId w:val="20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умеет использовать таблицы, схемы;</w:t>
      </w:r>
    </w:p>
    <w:p w14:paraId="0D1364D4" w14:textId="77777777" w:rsidR="00523412" w:rsidRPr="009064DA" w:rsidRDefault="00523412" w:rsidP="004C64F0">
      <w:pPr>
        <w:numPr>
          <w:ilvl w:val="0"/>
          <w:numId w:val="20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понимает и объясняет терминологию предмета;</w:t>
      </w:r>
    </w:p>
    <w:p w14:paraId="3C0FCA78" w14:textId="77777777" w:rsidR="00523412" w:rsidRPr="009064DA" w:rsidRDefault="00523412" w:rsidP="004C64F0">
      <w:pPr>
        <w:numPr>
          <w:ilvl w:val="0"/>
          <w:numId w:val="20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самостоятельно выстраивает ответ</w:t>
      </w:r>
    </w:p>
    <w:p w14:paraId="44D732F0" w14:textId="77777777" w:rsidR="00523412" w:rsidRPr="009064DA" w:rsidRDefault="00523412" w:rsidP="00731D7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Оценка «4» 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ставиться, если </w:t>
      </w: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обучающийся воспроизводит учебный материал, но допускает 1-2 неточности в фактическом вопросе:</w:t>
      </w:r>
    </w:p>
    <w:p w14:paraId="0EC9F6C2" w14:textId="77777777" w:rsidR="00523412" w:rsidRPr="009064DA" w:rsidRDefault="00523412" w:rsidP="004C64F0">
      <w:pPr>
        <w:numPr>
          <w:ilvl w:val="0"/>
          <w:numId w:val="21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не может самостоятельно привести пример;</w:t>
      </w:r>
    </w:p>
    <w:p w14:paraId="750C3495" w14:textId="77777777" w:rsidR="00523412" w:rsidRPr="009064DA" w:rsidRDefault="00523412" w:rsidP="004C64F0">
      <w:pPr>
        <w:numPr>
          <w:ilvl w:val="0"/>
          <w:numId w:val="21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lastRenderedPageBreak/>
        <w:t>отвечает на наводящий вопрос.</w:t>
      </w:r>
    </w:p>
    <w:p w14:paraId="704A3C99" w14:textId="77777777" w:rsidR="00523412" w:rsidRPr="009064DA" w:rsidRDefault="00523412" w:rsidP="00731D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«3»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ставиться, если </w:t>
      </w: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6B03BF2D" w14:textId="77777777" w:rsidR="00523412" w:rsidRPr="009064DA" w:rsidRDefault="00523412" w:rsidP="00731D7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«2»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ставится</w:t>
      </w:r>
    </w:p>
    <w:p w14:paraId="09CA1C75" w14:textId="77777777" w:rsidR="00523412" w:rsidRPr="009064DA" w:rsidRDefault="00523412" w:rsidP="00523412">
      <w:pPr>
        <w:shd w:val="clear" w:color="auto" w:fill="FFFFFF"/>
        <w:spacing w:after="0" w:line="360" w:lineRule="auto"/>
        <w:ind w:hanging="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оценки предметных результатов. Практическая работа</w:t>
      </w:r>
    </w:p>
    <w:p w14:paraId="29B278C4" w14:textId="77777777" w:rsidR="00523412" w:rsidRPr="009064DA" w:rsidRDefault="00523412" w:rsidP="00731D7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«5»</w:t>
      </w:r>
      <w:r w:rsidR="005D2B86"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</w:t>
      </w: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если:</w:t>
      </w:r>
    </w:p>
    <w:p w14:paraId="3ECFBCE3" w14:textId="77777777" w:rsidR="00523412" w:rsidRPr="009064DA" w:rsidRDefault="00523412" w:rsidP="004C64F0">
      <w:pPr>
        <w:numPr>
          <w:ilvl w:val="0"/>
          <w:numId w:val="22"/>
        </w:numPr>
        <w:shd w:val="clear" w:color="auto" w:fill="FFFFFF"/>
        <w:spacing w:after="160" w:line="360" w:lineRule="auto"/>
        <w:ind w:left="284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обучающийся умеет ориентироваться в технологической карте, последовательно и аккуратно выполняет практические работы по приготовлению блюд;</w:t>
      </w:r>
    </w:p>
    <w:p w14:paraId="428E2775" w14:textId="77777777" w:rsidR="00523412" w:rsidRPr="009064DA" w:rsidRDefault="00523412" w:rsidP="004C64F0">
      <w:pPr>
        <w:numPr>
          <w:ilvl w:val="0"/>
          <w:numId w:val="22"/>
        </w:numPr>
        <w:shd w:val="clear" w:color="auto" w:fill="FFFFFF"/>
        <w:spacing w:after="160" w:line="360" w:lineRule="auto"/>
        <w:ind w:left="284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628C88EC" w14:textId="77777777" w:rsidR="00523412" w:rsidRPr="009064DA" w:rsidRDefault="00523412" w:rsidP="00523412">
      <w:pPr>
        <w:shd w:val="clear" w:color="auto" w:fill="FFFFFF"/>
        <w:spacing w:after="160" w:line="360" w:lineRule="auto"/>
        <w:ind w:left="851"/>
        <w:contextualSpacing/>
        <w:rPr>
          <w:rFonts w:ascii="Times New Roman" w:hAnsi="Times New Roman"/>
          <w:bCs/>
          <w:sz w:val="28"/>
          <w:szCs w:val="28"/>
        </w:rPr>
      </w:pPr>
      <w:r w:rsidRPr="009064DA">
        <w:rPr>
          <w:rFonts w:ascii="Times New Roman" w:hAnsi="Times New Roman"/>
          <w:bCs/>
          <w:i/>
          <w:sz w:val="28"/>
          <w:szCs w:val="28"/>
        </w:rPr>
        <w:t xml:space="preserve"> Оценка «4»</w:t>
      </w:r>
      <w:r w:rsidRPr="009064DA">
        <w:rPr>
          <w:rFonts w:ascii="Times New Roman" w:hAnsi="Times New Roman"/>
          <w:bCs/>
          <w:sz w:val="28"/>
          <w:szCs w:val="28"/>
        </w:rPr>
        <w:t xml:space="preserve"> ставиться</w:t>
      </w:r>
      <w:r w:rsidRPr="009064DA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9064DA">
        <w:rPr>
          <w:rFonts w:ascii="Times New Roman" w:hAnsi="Times New Roman"/>
          <w:bCs/>
          <w:sz w:val="28"/>
          <w:szCs w:val="28"/>
        </w:rPr>
        <w:t xml:space="preserve">если: </w:t>
      </w:r>
    </w:p>
    <w:p w14:paraId="446DA245" w14:textId="77777777" w:rsidR="00523412" w:rsidRPr="009064DA" w:rsidRDefault="00523412" w:rsidP="004C64F0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обучающийся умеет сравнивать свою работу с образцом-эталоном;</w:t>
      </w:r>
    </w:p>
    <w:p w14:paraId="3CF7176B" w14:textId="77777777" w:rsidR="00523412" w:rsidRPr="009064DA" w:rsidRDefault="00523412" w:rsidP="004C64F0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соблюдает правила техники безопасности</w:t>
      </w:r>
    </w:p>
    <w:p w14:paraId="6E4A425A" w14:textId="77777777" w:rsidR="00523412" w:rsidRPr="009064DA" w:rsidRDefault="00523412" w:rsidP="004C64F0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обучающийся последовательно выполняет порядок практической работы, соблюдает правила техники безопасности, но допускает 1-2 неточности:</w:t>
      </w:r>
    </w:p>
    <w:p w14:paraId="31E078C6" w14:textId="77777777" w:rsidR="00523412" w:rsidRPr="009064DA" w:rsidRDefault="00523412" w:rsidP="004C64F0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неаккуратно выполнено приготовленное блюдо;</w:t>
      </w:r>
    </w:p>
    <w:p w14:paraId="0B8603FF" w14:textId="77777777" w:rsidR="00523412" w:rsidRPr="009064DA" w:rsidRDefault="00523412" w:rsidP="004C64F0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незначительно нарушена пооперационная последовательность</w:t>
      </w:r>
    </w:p>
    <w:p w14:paraId="2F540CBA" w14:textId="77777777" w:rsidR="00523412" w:rsidRPr="009064DA" w:rsidRDefault="00523412" w:rsidP="00731D7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«3»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ставиться</w:t>
      </w: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если:</w:t>
      </w:r>
    </w:p>
    <w:p w14:paraId="46791329" w14:textId="77777777" w:rsidR="00523412" w:rsidRPr="009064DA" w:rsidRDefault="00523412" w:rsidP="004C64F0">
      <w:pPr>
        <w:numPr>
          <w:ilvl w:val="0"/>
          <w:numId w:val="24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обучающийся последовательно выполняет практическую работу, соблюдает правила техники безопасности, но допускает 3-4 ошибки при выполнении, неточности при приготовлении блюда:</w:t>
      </w:r>
    </w:p>
    <w:p w14:paraId="2DE0F2B3" w14:textId="77777777" w:rsidR="00523412" w:rsidRPr="009064DA" w:rsidRDefault="00523412" w:rsidP="004C64F0">
      <w:pPr>
        <w:numPr>
          <w:ilvl w:val="0"/>
          <w:numId w:val="24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грубо нарушена пооперационная последовательность;</w:t>
      </w:r>
    </w:p>
    <w:p w14:paraId="29CB7899" w14:textId="77777777" w:rsidR="00523412" w:rsidRPr="009064DA" w:rsidRDefault="00523412" w:rsidP="004C64F0">
      <w:pPr>
        <w:numPr>
          <w:ilvl w:val="0"/>
          <w:numId w:val="24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нарушены правила техника безопасности;</w:t>
      </w:r>
    </w:p>
    <w:p w14:paraId="7DDE4891" w14:textId="77777777" w:rsidR="00523412" w:rsidRPr="009064DA" w:rsidRDefault="00523412" w:rsidP="004C64F0">
      <w:pPr>
        <w:numPr>
          <w:ilvl w:val="0"/>
          <w:numId w:val="24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не умеет пользоваться технологической картой</w:t>
      </w:r>
    </w:p>
    <w:p w14:paraId="5392CB5A" w14:textId="77777777" w:rsidR="00523412" w:rsidRPr="009064DA" w:rsidRDefault="00523412" w:rsidP="00731D7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Оценка «2»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не ставится</w:t>
      </w:r>
    </w:p>
    <w:p w14:paraId="41900C18" w14:textId="77777777" w:rsidR="00A21C9D" w:rsidRPr="009064DA" w:rsidRDefault="00A21C9D" w:rsidP="00A21C9D">
      <w:pPr>
        <w:jc w:val="center"/>
        <w:rPr>
          <w:rFonts w:ascii="Times New Roman" w:hAnsi="Times New Roman"/>
          <w:b/>
          <w:sz w:val="28"/>
          <w:szCs w:val="28"/>
        </w:rPr>
      </w:pPr>
      <w:r w:rsidRPr="009064DA">
        <w:rPr>
          <w:rFonts w:ascii="Times New Roman" w:hAnsi="Times New Roman"/>
          <w:b/>
          <w:sz w:val="28"/>
          <w:szCs w:val="28"/>
        </w:rPr>
        <w:t xml:space="preserve">Система оценки достижений </w:t>
      </w:r>
    </w:p>
    <w:p w14:paraId="4E2CCABC" w14:textId="77777777" w:rsidR="00A21C9D" w:rsidRPr="009064DA" w:rsidRDefault="00A21C9D" w:rsidP="00A21C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76A7C38" w14:textId="77777777" w:rsidR="00A21C9D" w:rsidRPr="009064DA" w:rsidRDefault="00A21C9D" w:rsidP="00731D7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3B2C35BA" w14:textId="77777777" w:rsidR="00A21C9D" w:rsidRPr="009064DA" w:rsidRDefault="00A21C9D" w:rsidP="00731D7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2A16020E" w14:textId="77777777" w:rsidR="00A21C9D" w:rsidRPr="009064DA" w:rsidRDefault="00A21C9D" w:rsidP="00731D7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95992A0" w14:textId="77777777" w:rsidR="00A21C9D" w:rsidRPr="009064DA" w:rsidRDefault="00A21C9D" w:rsidP="00731D7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14:paraId="6C5ADF29" w14:textId="77777777" w:rsidR="00A21C9D" w:rsidRPr="009064DA" w:rsidRDefault="00A21C9D" w:rsidP="00731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промежуточных) 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5301C55" w14:textId="77777777" w:rsidR="00A21C9D" w:rsidRPr="009064DA" w:rsidRDefault="00A21C9D" w:rsidP="00A21C9D">
      <w:pPr>
        <w:shd w:val="clear" w:color="auto" w:fill="FFFFFF"/>
        <w:tabs>
          <w:tab w:val="left" w:pos="6615"/>
        </w:tabs>
        <w:spacing w:after="0" w:line="360" w:lineRule="auto"/>
        <w:ind w:hanging="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Критерии оценки предметных результатов. </w:t>
      </w: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Устный ответ</w:t>
      </w:r>
    </w:p>
    <w:p w14:paraId="51BBCD35" w14:textId="77777777" w:rsidR="00A21C9D" w:rsidRPr="009064DA" w:rsidRDefault="00A21C9D" w:rsidP="00731D7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«5»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 если:</w:t>
      </w:r>
    </w:p>
    <w:p w14:paraId="2CBC4C7D" w14:textId="77777777" w:rsidR="00A21C9D" w:rsidRPr="009064DA" w:rsidRDefault="00A21C9D" w:rsidP="00A21C9D">
      <w:pPr>
        <w:numPr>
          <w:ilvl w:val="0"/>
          <w:numId w:val="20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обучающийся полностью излагает изученный материал в объеме программы по поварскому делу;</w:t>
      </w:r>
    </w:p>
    <w:p w14:paraId="4ECF0FE8" w14:textId="77777777" w:rsidR="00A21C9D" w:rsidRPr="009064DA" w:rsidRDefault="00A21C9D" w:rsidP="00A21C9D">
      <w:pPr>
        <w:numPr>
          <w:ilvl w:val="0"/>
          <w:numId w:val="20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умеет использовать таблицы, схемы;</w:t>
      </w:r>
    </w:p>
    <w:p w14:paraId="78A20F78" w14:textId="77777777" w:rsidR="00A21C9D" w:rsidRPr="009064DA" w:rsidRDefault="00A21C9D" w:rsidP="00A21C9D">
      <w:pPr>
        <w:numPr>
          <w:ilvl w:val="0"/>
          <w:numId w:val="20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понимает и объясняет терминологию предмета;</w:t>
      </w:r>
    </w:p>
    <w:p w14:paraId="7C3866C6" w14:textId="77777777" w:rsidR="00A21C9D" w:rsidRPr="009064DA" w:rsidRDefault="00A21C9D" w:rsidP="00A21C9D">
      <w:pPr>
        <w:numPr>
          <w:ilvl w:val="0"/>
          <w:numId w:val="20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самостоятельно выстраивает ответ</w:t>
      </w:r>
    </w:p>
    <w:p w14:paraId="1ACBC79F" w14:textId="77777777" w:rsidR="00A21C9D" w:rsidRPr="009064DA" w:rsidRDefault="00A21C9D" w:rsidP="00731D7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Оценка «4» 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ставиться, если:</w:t>
      </w:r>
    </w:p>
    <w:p w14:paraId="16B5E4D3" w14:textId="77777777" w:rsidR="00A21C9D" w:rsidRPr="009064DA" w:rsidRDefault="00A21C9D" w:rsidP="00731D7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обучающийся воспроизводит учебный материал, но допускает 1-2 неточности в фактическом вопросе:</w:t>
      </w:r>
    </w:p>
    <w:p w14:paraId="5B181FC2" w14:textId="77777777" w:rsidR="00A21C9D" w:rsidRPr="009064DA" w:rsidRDefault="00A21C9D" w:rsidP="00A21C9D">
      <w:pPr>
        <w:numPr>
          <w:ilvl w:val="0"/>
          <w:numId w:val="21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не может самостоятельно привести пример;</w:t>
      </w:r>
    </w:p>
    <w:p w14:paraId="47873CA7" w14:textId="77777777" w:rsidR="00A21C9D" w:rsidRPr="009064DA" w:rsidRDefault="00A21C9D" w:rsidP="00A21C9D">
      <w:pPr>
        <w:numPr>
          <w:ilvl w:val="0"/>
          <w:numId w:val="21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отвечает на наводящий вопрос.</w:t>
      </w:r>
    </w:p>
    <w:p w14:paraId="2A2EB114" w14:textId="77777777" w:rsidR="00A21C9D" w:rsidRPr="009064DA" w:rsidRDefault="00A21C9D" w:rsidP="00731D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Оценка «3»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ставиться, если </w:t>
      </w:r>
      <w:r w:rsidRPr="009064DA">
        <w:rPr>
          <w:rFonts w:ascii="Times New Roman" w:eastAsia="Times New Roman" w:hAnsi="Times New Roman"/>
          <w:sz w:val="28"/>
          <w:szCs w:val="28"/>
          <w:lang w:eastAsia="ru-RU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5C4C2102" w14:textId="77777777" w:rsidR="00A21C9D" w:rsidRPr="009064DA" w:rsidRDefault="00A21C9D" w:rsidP="00731D7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«2»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ставится</w:t>
      </w:r>
    </w:p>
    <w:p w14:paraId="6F9B3446" w14:textId="77777777" w:rsidR="00A21C9D" w:rsidRPr="009064DA" w:rsidRDefault="00A21C9D" w:rsidP="00A21C9D">
      <w:pPr>
        <w:shd w:val="clear" w:color="auto" w:fill="FFFFFF"/>
        <w:spacing w:after="0" w:line="360" w:lineRule="auto"/>
        <w:ind w:hanging="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оценки предметных результатов. Практическая работа</w:t>
      </w:r>
    </w:p>
    <w:p w14:paraId="30314682" w14:textId="77777777" w:rsidR="00A21C9D" w:rsidRPr="009064DA" w:rsidRDefault="00A21C9D" w:rsidP="00731D7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«5»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</w:t>
      </w: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если:</w:t>
      </w:r>
    </w:p>
    <w:p w14:paraId="6D6AC469" w14:textId="77777777" w:rsidR="00A21C9D" w:rsidRPr="009064DA" w:rsidRDefault="00A21C9D" w:rsidP="00731D73">
      <w:pPr>
        <w:numPr>
          <w:ilvl w:val="0"/>
          <w:numId w:val="35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обучающийся  умеет ориентироваться в технологической карте, последовательно и аккуратно выполняет практические работы по приготовлению блюд;</w:t>
      </w:r>
    </w:p>
    <w:p w14:paraId="33FDF285" w14:textId="77777777" w:rsidR="00A21C9D" w:rsidRPr="009064DA" w:rsidRDefault="00A21C9D" w:rsidP="00731D73">
      <w:pPr>
        <w:numPr>
          <w:ilvl w:val="0"/>
          <w:numId w:val="35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304DB441" w14:textId="77777777" w:rsidR="00A21C9D" w:rsidRPr="009064DA" w:rsidRDefault="00A21C9D" w:rsidP="00731D73">
      <w:pPr>
        <w:shd w:val="clear" w:color="auto" w:fill="FFFFFF"/>
        <w:spacing w:after="160"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9064DA">
        <w:rPr>
          <w:rFonts w:ascii="Times New Roman" w:hAnsi="Times New Roman"/>
          <w:bCs/>
          <w:i/>
          <w:sz w:val="28"/>
          <w:szCs w:val="28"/>
        </w:rPr>
        <w:t>Оценка «4»</w:t>
      </w:r>
      <w:r w:rsidRPr="009064DA">
        <w:rPr>
          <w:rFonts w:ascii="Times New Roman" w:hAnsi="Times New Roman"/>
          <w:bCs/>
          <w:sz w:val="28"/>
          <w:szCs w:val="28"/>
        </w:rPr>
        <w:t xml:space="preserve"> ставиться</w:t>
      </w:r>
      <w:r w:rsidRPr="009064DA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9064DA">
        <w:rPr>
          <w:rFonts w:ascii="Times New Roman" w:hAnsi="Times New Roman"/>
          <w:bCs/>
          <w:sz w:val="28"/>
          <w:szCs w:val="28"/>
        </w:rPr>
        <w:t xml:space="preserve">если: </w:t>
      </w:r>
    </w:p>
    <w:p w14:paraId="3008F695" w14:textId="77777777" w:rsidR="00A21C9D" w:rsidRPr="009064DA" w:rsidRDefault="00A21C9D" w:rsidP="00A21C9D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обучающийся умеет сравнивать свою работу с образцом-эталоном;</w:t>
      </w:r>
    </w:p>
    <w:p w14:paraId="62E88B38" w14:textId="77777777" w:rsidR="00A21C9D" w:rsidRPr="009064DA" w:rsidRDefault="00A21C9D" w:rsidP="00A21C9D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соблюдает правила техники безопасности</w:t>
      </w:r>
    </w:p>
    <w:p w14:paraId="0E31BC10" w14:textId="77777777" w:rsidR="00A21C9D" w:rsidRPr="009064DA" w:rsidRDefault="00A21C9D" w:rsidP="00A21C9D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обучающийся последовательно выполняет порядок практической работы, соблюдает правила техники безопасности, но допускает 1-2 неточности:</w:t>
      </w:r>
    </w:p>
    <w:p w14:paraId="250867B0" w14:textId="77777777" w:rsidR="00A21C9D" w:rsidRPr="009064DA" w:rsidRDefault="00A21C9D" w:rsidP="00A21C9D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неаккуратно выполнено приготовленное блюдо;</w:t>
      </w:r>
    </w:p>
    <w:p w14:paraId="4E7E956A" w14:textId="77777777" w:rsidR="00A21C9D" w:rsidRPr="009064DA" w:rsidRDefault="00A21C9D" w:rsidP="00A21C9D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незначительно нарушена пооперационная последовательность</w:t>
      </w:r>
    </w:p>
    <w:p w14:paraId="6936F279" w14:textId="77777777" w:rsidR="00A21C9D" w:rsidRPr="009064DA" w:rsidRDefault="00A21C9D" w:rsidP="00731D7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«3»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ставиться</w:t>
      </w: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если:</w:t>
      </w:r>
    </w:p>
    <w:p w14:paraId="7C010C88" w14:textId="77777777" w:rsidR="00A21C9D" w:rsidRPr="009064DA" w:rsidRDefault="00A21C9D" w:rsidP="00A21C9D">
      <w:pPr>
        <w:numPr>
          <w:ilvl w:val="0"/>
          <w:numId w:val="24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обучающийся последовательно выполняет практическую работу, соблюдает правила техники безопасности, но допускает 3-4 ошибки при выполнении, неточности при приготовлении блюда:</w:t>
      </w:r>
    </w:p>
    <w:p w14:paraId="4F4AB1EB" w14:textId="77777777" w:rsidR="00A21C9D" w:rsidRPr="009064DA" w:rsidRDefault="00A21C9D" w:rsidP="00A21C9D">
      <w:pPr>
        <w:numPr>
          <w:ilvl w:val="0"/>
          <w:numId w:val="24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грубо нарушена пооперационная последовательность;</w:t>
      </w:r>
    </w:p>
    <w:p w14:paraId="7F986F97" w14:textId="77777777" w:rsidR="00A21C9D" w:rsidRPr="009064DA" w:rsidRDefault="00A21C9D" w:rsidP="00A21C9D">
      <w:pPr>
        <w:numPr>
          <w:ilvl w:val="0"/>
          <w:numId w:val="24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нарушены правила техника безопасности;</w:t>
      </w:r>
    </w:p>
    <w:p w14:paraId="15FDF14A" w14:textId="77777777" w:rsidR="00A21C9D" w:rsidRPr="009064DA" w:rsidRDefault="00A21C9D" w:rsidP="00A21C9D">
      <w:pPr>
        <w:numPr>
          <w:ilvl w:val="0"/>
          <w:numId w:val="24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064DA">
        <w:rPr>
          <w:rFonts w:ascii="Times New Roman" w:hAnsi="Times New Roman"/>
          <w:sz w:val="28"/>
          <w:szCs w:val="28"/>
        </w:rPr>
        <w:t>не умеет пользоваться технологической картой</w:t>
      </w:r>
    </w:p>
    <w:p w14:paraId="4A1E5A0E" w14:textId="77777777" w:rsidR="00731D73" w:rsidRDefault="00A21C9D" w:rsidP="00731D7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731D73" w:rsidSect="009064DA">
          <w:footerReference w:type="default" r:id="rId9"/>
          <w:type w:val="continuous"/>
          <w:pgSz w:w="11906" w:h="16838" w:code="9"/>
          <w:pgMar w:top="1418" w:right="1701" w:bottom="1418" w:left="1134" w:header="709" w:footer="709" w:gutter="0"/>
          <w:cols w:space="708"/>
          <w:titlePg/>
          <w:docGrid w:linePitch="360"/>
        </w:sectPr>
      </w:pPr>
      <w:r w:rsidRPr="009064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«2»</w:t>
      </w:r>
      <w:r w:rsidRPr="009064DA">
        <w:rPr>
          <w:rFonts w:ascii="Times New Roman" w:eastAsia="Times New Roman" w:hAnsi="Times New Roman"/>
          <w:bCs/>
          <w:sz w:val="28"/>
          <w:szCs w:val="28"/>
          <w:lang w:eastAsia="ru-RU"/>
        </w:rPr>
        <w:t>не ставится</w:t>
      </w:r>
    </w:p>
    <w:p w14:paraId="0971B171" w14:textId="77777777" w:rsidR="008F1E13" w:rsidRPr="0042060F" w:rsidRDefault="008F1E13" w:rsidP="0042060F">
      <w:pPr>
        <w:pStyle w:val="2"/>
        <w:numPr>
          <w:ilvl w:val="0"/>
          <w:numId w:val="42"/>
        </w:numPr>
        <w:jc w:val="center"/>
        <w:rPr>
          <w:rFonts w:ascii="Times New Roman" w:hAnsi="Times New Roman"/>
          <w:i w:val="0"/>
          <w:iCs w:val="0"/>
        </w:rPr>
      </w:pPr>
      <w:bookmarkStart w:id="8" w:name="_Hlk121073144"/>
      <w:bookmarkStart w:id="9" w:name="_Toc145279079"/>
      <w:r w:rsidRPr="0042060F">
        <w:rPr>
          <w:rFonts w:ascii="Times New Roman" w:hAnsi="Times New Roman"/>
          <w:i w:val="0"/>
          <w:iCs w:val="0"/>
        </w:rPr>
        <w:lastRenderedPageBreak/>
        <w:t>Т</w:t>
      </w:r>
      <w:bookmarkEnd w:id="8"/>
      <w:r w:rsidR="00523412" w:rsidRPr="0042060F">
        <w:rPr>
          <w:rFonts w:ascii="Times New Roman" w:hAnsi="Times New Roman"/>
          <w:i w:val="0"/>
          <w:iCs w:val="0"/>
        </w:rPr>
        <w:t>ЕМАТИЧЕСКОЕ ПЛАНИРОВАНИЕ</w:t>
      </w:r>
      <w:bookmarkEnd w:id="9"/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43971B92" w14:textId="77777777" w:rsidTr="00731D73">
        <w:trPr>
          <w:trHeight w:val="276"/>
        </w:trPr>
        <w:tc>
          <w:tcPr>
            <w:tcW w:w="846" w:type="dxa"/>
            <w:vMerge w:val="restart"/>
          </w:tcPr>
          <w:p w14:paraId="69B0F42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097" w:type="dxa"/>
            <w:vMerge w:val="restart"/>
          </w:tcPr>
          <w:p w14:paraId="449417B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14:paraId="005DEE18" w14:textId="77777777" w:rsidR="008F1E13" w:rsidRPr="009064DA" w:rsidRDefault="008F1E13" w:rsidP="00731D73">
            <w:pPr>
              <w:spacing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</w:tcPr>
          <w:p w14:paraId="2E83CDC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662" w:type="dxa"/>
            <w:gridSpan w:val="2"/>
          </w:tcPr>
          <w:p w14:paraId="117B55C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731D73" w:rsidRPr="009064DA" w14:paraId="414135E3" w14:textId="77777777" w:rsidTr="00731D73">
        <w:trPr>
          <w:trHeight w:val="276"/>
        </w:trPr>
        <w:tc>
          <w:tcPr>
            <w:tcW w:w="846" w:type="dxa"/>
            <w:vMerge/>
          </w:tcPr>
          <w:p w14:paraId="17098D2E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6479C8B8" w14:textId="77777777" w:rsidR="008F1E13" w:rsidRPr="009064DA" w:rsidRDefault="008F1E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161EB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EA57DEA" w14:textId="77777777" w:rsidR="008F1E13" w:rsidRPr="009064DA" w:rsidRDefault="008F1E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DC6AA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7BF35643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731D73" w:rsidRPr="009064DA" w14:paraId="58E2E1FA" w14:textId="77777777" w:rsidTr="00731D73">
        <w:trPr>
          <w:trHeight w:val="58"/>
        </w:trPr>
        <w:tc>
          <w:tcPr>
            <w:tcW w:w="14425" w:type="dxa"/>
            <w:gridSpan w:val="6"/>
          </w:tcPr>
          <w:p w14:paraId="7DBD0E84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Кулинария в производственных условиях– </w:t>
            </w:r>
            <w:r w:rsidR="00A25DF8" w:rsidRPr="009064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31D73" w:rsidRPr="009064DA" w14:paraId="1ACF3793" w14:textId="77777777" w:rsidTr="00731D73">
        <w:trPr>
          <w:trHeight w:val="2849"/>
        </w:trPr>
        <w:tc>
          <w:tcPr>
            <w:tcW w:w="846" w:type="dxa"/>
          </w:tcPr>
          <w:p w14:paraId="13040FC3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1DDD5A73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Повторение. Правила поведения на уроках поварского дела. Инструктаж по технике безопасности</w:t>
            </w:r>
          </w:p>
        </w:tc>
        <w:tc>
          <w:tcPr>
            <w:tcW w:w="851" w:type="dxa"/>
          </w:tcPr>
          <w:p w14:paraId="4FE3A08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A914D93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Ориентировка в учебнике:  знакомство с учебником, его разделами, условными обозначениями.</w:t>
            </w:r>
          </w:p>
          <w:p w14:paraId="635A0300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вступительной статьи учебника «Введение».</w:t>
            </w:r>
          </w:p>
          <w:p w14:paraId="0F3207D8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поварского дела. </w:t>
            </w:r>
          </w:p>
          <w:p w14:paraId="0D63B214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</w:t>
            </w:r>
          </w:p>
          <w:p w14:paraId="44B35D1E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08160D" w14:textId="77777777" w:rsidR="008F1E13" w:rsidRPr="009064DA" w:rsidRDefault="0010113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8F1E13" w:rsidRPr="009064DA">
              <w:rPr>
                <w:rFonts w:ascii="Times New Roman" w:hAnsi="Times New Roman"/>
                <w:sz w:val="24"/>
                <w:szCs w:val="24"/>
              </w:rPr>
              <w:t xml:space="preserve"> правила поведения на уроке поварского дела, при выполнении кулинарных работ, после выполнения практических работ.  </w:t>
            </w:r>
          </w:p>
          <w:p w14:paraId="4142B582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за учителем инструктаж по технике безопасности</w:t>
            </w:r>
          </w:p>
        </w:tc>
        <w:tc>
          <w:tcPr>
            <w:tcW w:w="3402" w:type="dxa"/>
          </w:tcPr>
          <w:p w14:paraId="373A0C53" w14:textId="77777777" w:rsidR="008F1E13" w:rsidRPr="009064DA" w:rsidRDefault="0010113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8F1E13" w:rsidRPr="009064DA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х</w:t>
            </w:r>
            <w:r w:rsidR="008F1E13" w:rsidRPr="009064DA">
              <w:rPr>
                <w:rFonts w:ascii="Times New Roman" w:hAnsi="Times New Roman"/>
                <w:sz w:val="24"/>
                <w:szCs w:val="24"/>
              </w:rPr>
              <w:t xml:space="preserve"> поведения на уроке поварского дела, при выполнении кулинарных работ, после выполнения практических работ.  </w:t>
            </w:r>
          </w:p>
          <w:p w14:paraId="48F7ACA9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Отвечают на вопросы учителя.  Повторяют инструктаж по технике безопасности.</w:t>
            </w:r>
          </w:p>
          <w:p w14:paraId="60A7A76F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журналом инструктажей</w:t>
            </w:r>
          </w:p>
        </w:tc>
      </w:tr>
      <w:tr w:rsidR="00731D73" w:rsidRPr="009064DA" w14:paraId="544814A6" w14:textId="77777777" w:rsidTr="00731D73">
        <w:tc>
          <w:tcPr>
            <w:tcW w:w="846" w:type="dxa"/>
          </w:tcPr>
          <w:p w14:paraId="1A93CB9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7" w:type="dxa"/>
          </w:tcPr>
          <w:p w14:paraId="32F6E4E8" w14:textId="77777777" w:rsidR="008F1E13" w:rsidRPr="009064DA" w:rsidRDefault="00E84CF0" w:rsidP="00455365">
            <w:pPr>
              <w:spacing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учебным пособием. Условные обозначения</w:t>
            </w:r>
          </w:p>
        </w:tc>
        <w:tc>
          <w:tcPr>
            <w:tcW w:w="851" w:type="dxa"/>
          </w:tcPr>
          <w:p w14:paraId="44B86BD4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20D6BCB" w14:textId="77777777" w:rsidR="008F1E13" w:rsidRPr="009064DA" w:rsidRDefault="001C315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учебным пособием.</w:t>
            </w:r>
          </w:p>
          <w:p w14:paraId="07ED4B67" w14:textId="77777777" w:rsidR="001C3159" w:rsidRPr="009064DA" w:rsidRDefault="001C315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Рассматривание  условных обозначений  и их назначение</w:t>
            </w:r>
          </w:p>
        </w:tc>
        <w:tc>
          <w:tcPr>
            <w:tcW w:w="3260" w:type="dxa"/>
          </w:tcPr>
          <w:p w14:paraId="35725D40" w14:textId="77777777" w:rsidR="00237CFD" w:rsidRPr="009064DA" w:rsidRDefault="0010113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="00237CFD" w:rsidRPr="009064DA">
              <w:rPr>
                <w:rFonts w:ascii="Times New Roman" w:hAnsi="Times New Roman"/>
                <w:sz w:val="24"/>
                <w:szCs w:val="24"/>
              </w:rPr>
              <w:t>учебн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ое</w:t>
            </w:r>
            <w:r w:rsidR="00237CFD" w:rsidRPr="009064DA">
              <w:rPr>
                <w:rFonts w:ascii="Times New Roman" w:hAnsi="Times New Roman"/>
                <w:sz w:val="24"/>
                <w:szCs w:val="24"/>
              </w:rPr>
              <w:t xml:space="preserve"> пособие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, называют условные обозначения</w:t>
            </w:r>
            <w:r w:rsidR="00237CFD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7027E1" w14:textId="77777777" w:rsidR="008F1E13" w:rsidRPr="009064DA" w:rsidRDefault="0010113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Выполняют зарисовку </w:t>
            </w:r>
            <w:r w:rsidR="00237CFD" w:rsidRPr="009064DA">
              <w:rPr>
                <w:rFonts w:ascii="Times New Roman" w:hAnsi="Times New Roman"/>
                <w:sz w:val="24"/>
                <w:szCs w:val="24"/>
              </w:rPr>
              <w:t xml:space="preserve">  условны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237CFD" w:rsidRPr="009064DA">
              <w:rPr>
                <w:rFonts w:ascii="Times New Roman" w:hAnsi="Times New Roman"/>
                <w:sz w:val="24"/>
                <w:szCs w:val="24"/>
              </w:rPr>
              <w:t xml:space="preserve"> обозначени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й</w:t>
            </w:r>
            <w:r w:rsidR="00D90CFA" w:rsidRPr="009064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7CFD" w:rsidRPr="009064DA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D90CFA" w:rsidRPr="009064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7CFD" w:rsidRPr="009064DA">
              <w:rPr>
                <w:rFonts w:ascii="Times New Roman" w:hAnsi="Times New Roman"/>
                <w:sz w:val="24"/>
                <w:szCs w:val="24"/>
              </w:rPr>
              <w:t>с помощью</w:t>
            </w:r>
            <w:r w:rsidR="00D90CFA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0CB6D575" w14:textId="77777777" w:rsidR="00237CFD" w:rsidRPr="009064DA" w:rsidRDefault="00237CF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учебным пособием.</w:t>
            </w:r>
          </w:p>
          <w:p w14:paraId="5D27A093" w14:textId="77777777" w:rsidR="008F1E13" w:rsidRPr="009064DA" w:rsidRDefault="00237CF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 условные обозначения  и называют их назначение</w:t>
            </w:r>
          </w:p>
        </w:tc>
      </w:tr>
      <w:tr w:rsidR="00731D73" w:rsidRPr="009064DA" w14:paraId="54427AD1" w14:textId="77777777" w:rsidTr="00731D73">
        <w:trPr>
          <w:trHeight w:val="3109"/>
        </w:trPr>
        <w:tc>
          <w:tcPr>
            <w:tcW w:w="846" w:type="dxa"/>
          </w:tcPr>
          <w:p w14:paraId="6C4CF7B3" w14:textId="77777777" w:rsidR="008F1E13" w:rsidRPr="009064DA" w:rsidRDefault="002A0C40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7" w:type="dxa"/>
          </w:tcPr>
          <w:p w14:paraId="5FC76E3C" w14:textId="77777777" w:rsidR="008F1E13" w:rsidRPr="009064DA" w:rsidRDefault="00E84CF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Кулинария. История возникновения кулинарии</w:t>
            </w:r>
          </w:p>
        </w:tc>
        <w:tc>
          <w:tcPr>
            <w:tcW w:w="851" w:type="dxa"/>
          </w:tcPr>
          <w:p w14:paraId="00DCD655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31728E3" w14:textId="77777777" w:rsidR="00BC0FDF" w:rsidRPr="009064DA" w:rsidRDefault="00BC0FD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Различение понятий «пища» и «еда». </w:t>
            </w:r>
          </w:p>
          <w:p w14:paraId="1A88542D" w14:textId="77777777" w:rsidR="00BC0FDF" w:rsidRPr="009064DA" w:rsidRDefault="00BC0FD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первой кулинарной книгой и школами поварского искусства.</w:t>
            </w:r>
          </w:p>
          <w:p w14:paraId="7B11FACE" w14:textId="77777777" w:rsidR="008F1E13" w:rsidRPr="009064DA" w:rsidRDefault="00BC0FDF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="008041E0" w:rsidRPr="009064DA">
              <w:rPr>
                <w:rFonts w:ascii="Times New Roman" w:hAnsi="Times New Roman"/>
                <w:sz w:val="24"/>
                <w:szCs w:val="24"/>
              </w:rPr>
              <w:t xml:space="preserve">ование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интерактивно</w:t>
            </w:r>
            <w:r w:rsidR="008041E0" w:rsidRPr="009064D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 w:rsidR="008041E0" w:rsidRPr="009064DA">
              <w:rPr>
                <w:rFonts w:ascii="Times New Roman" w:hAnsi="Times New Roman"/>
                <w:sz w:val="24"/>
                <w:szCs w:val="24"/>
              </w:rPr>
              <w:t xml:space="preserve">я для выполнения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260" w:type="dxa"/>
          </w:tcPr>
          <w:p w14:paraId="7BCF98B8" w14:textId="77777777" w:rsidR="00237CFD" w:rsidRPr="009064DA" w:rsidRDefault="00237CF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находят в тексте различие понятий «пища» и «еда».</w:t>
            </w:r>
          </w:p>
          <w:p w14:paraId="6622D862" w14:textId="77777777" w:rsidR="00237CFD" w:rsidRPr="009064DA" w:rsidRDefault="00237CF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первыми кулинарными  книгами и школами поварского искусства.</w:t>
            </w:r>
          </w:p>
          <w:p w14:paraId="61D40616" w14:textId="77777777" w:rsidR="008F1E13" w:rsidRPr="009064DA" w:rsidRDefault="00237CFD" w:rsidP="002A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Используют  интерактивное приложение  для выполнения задания, на доступном уровне, с помощью</w:t>
            </w:r>
          </w:p>
        </w:tc>
        <w:tc>
          <w:tcPr>
            <w:tcW w:w="3402" w:type="dxa"/>
          </w:tcPr>
          <w:p w14:paraId="1DFA55B5" w14:textId="77777777" w:rsidR="00237CFD" w:rsidRPr="009064DA" w:rsidRDefault="00237CF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и  находят в тексте различие понятий «пища» и «еда».</w:t>
            </w:r>
          </w:p>
          <w:p w14:paraId="27B6C0D2" w14:textId="77777777" w:rsidR="00237CFD" w:rsidRPr="009064DA" w:rsidRDefault="00237CF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первыми кулинарными  книгами и школами поварского искусства.</w:t>
            </w:r>
          </w:p>
          <w:p w14:paraId="290FF761" w14:textId="77777777" w:rsidR="00237CFD" w:rsidRPr="009064DA" w:rsidRDefault="00237CF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Используют  интерактивное приложение  для выполнения задания</w:t>
            </w:r>
          </w:p>
          <w:p w14:paraId="64921BD4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BAD9AF2" w14:textId="77777777" w:rsidTr="00731D73">
        <w:tc>
          <w:tcPr>
            <w:tcW w:w="846" w:type="dxa"/>
          </w:tcPr>
          <w:p w14:paraId="156E85D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14:paraId="4C120BE8" w14:textId="77777777" w:rsidR="008F1E13" w:rsidRPr="009064DA" w:rsidRDefault="00E84CF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Домашняя кулинария</w:t>
            </w:r>
            <w:r w:rsidR="00BA70D3" w:rsidRPr="009064DA">
              <w:rPr>
                <w:rFonts w:ascii="Times New Roman" w:hAnsi="Times New Roman"/>
                <w:sz w:val="24"/>
                <w:szCs w:val="24"/>
              </w:rPr>
              <w:t>. Рецепты.</w:t>
            </w:r>
          </w:p>
        </w:tc>
        <w:tc>
          <w:tcPr>
            <w:tcW w:w="851" w:type="dxa"/>
          </w:tcPr>
          <w:p w14:paraId="6B5FABF4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054A654" w14:textId="77777777" w:rsidR="00A84105" w:rsidRPr="009064DA" w:rsidRDefault="00A8410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</w:t>
            </w:r>
            <w:r w:rsidR="000D114A" w:rsidRPr="009064DA">
              <w:rPr>
                <w:rFonts w:ascii="Times New Roman" w:hAnsi="Times New Roman"/>
                <w:sz w:val="24"/>
                <w:szCs w:val="24"/>
              </w:rPr>
              <w:t xml:space="preserve">ие понятия «домашняя кулинария» - </w:t>
            </w:r>
            <w:r w:rsidR="000D114A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домашняя кухня — это простая и недорогая еда, приготовленная дома с использованием кухонной утвари и техники бытового ценового сегмента из простого набора продуктов, которые можно купить в любом местном магазине.</w:t>
            </w:r>
          </w:p>
          <w:p w14:paraId="5A7DB390" w14:textId="77777777" w:rsidR="008F1E13" w:rsidRPr="009064DA" w:rsidRDefault="00BA70D3" w:rsidP="002A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Выбор рецепта из домашней </w:t>
            </w:r>
            <w:r w:rsidR="008A0F65" w:rsidRPr="009064DA">
              <w:rPr>
                <w:rFonts w:ascii="Times New Roman" w:hAnsi="Times New Roman"/>
                <w:sz w:val="24"/>
                <w:szCs w:val="24"/>
              </w:rPr>
              <w:t>кулинарной книги</w:t>
            </w:r>
          </w:p>
        </w:tc>
        <w:tc>
          <w:tcPr>
            <w:tcW w:w="3260" w:type="dxa"/>
          </w:tcPr>
          <w:p w14:paraId="235E8D5B" w14:textId="77777777" w:rsidR="008F1E13" w:rsidRPr="009064DA" w:rsidRDefault="00237CF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значение выражения «домашняя кулинария».</w:t>
            </w:r>
          </w:p>
          <w:p w14:paraId="7D61A110" w14:textId="77777777" w:rsidR="008A0F65" w:rsidRPr="009064DA" w:rsidRDefault="008A0F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рецептах семьи, с опорой на подготовленный материал.</w:t>
            </w:r>
          </w:p>
          <w:p w14:paraId="256CEE2E" w14:textId="77777777" w:rsidR="00237CFD" w:rsidRPr="009064DA" w:rsidRDefault="00237CF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групповой беседе о  значении  домашней кухни для семьи</w:t>
            </w:r>
          </w:p>
        </w:tc>
        <w:tc>
          <w:tcPr>
            <w:tcW w:w="3402" w:type="dxa"/>
          </w:tcPr>
          <w:p w14:paraId="5EFA2EDB" w14:textId="77777777" w:rsidR="00237CFD" w:rsidRPr="009064DA" w:rsidRDefault="00237CF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значение выражения «домашняя кулинария».</w:t>
            </w:r>
          </w:p>
          <w:p w14:paraId="3EE460B9" w14:textId="77777777" w:rsidR="008A0F65" w:rsidRPr="009064DA" w:rsidRDefault="00360AF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Делают сообщение о рецептах семьи.</w:t>
            </w:r>
          </w:p>
          <w:p w14:paraId="5A5F78E4" w14:textId="77777777" w:rsidR="008F1E13" w:rsidRPr="009064DA" w:rsidRDefault="00237CF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групповой беседе о  значении  домашней кухни для семьи</w:t>
            </w:r>
          </w:p>
        </w:tc>
      </w:tr>
      <w:tr w:rsidR="00731D73" w:rsidRPr="009064DA" w14:paraId="2CAF8D63" w14:textId="77777777" w:rsidTr="00731D73">
        <w:tc>
          <w:tcPr>
            <w:tcW w:w="846" w:type="dxa"/>
          </w:tcPr>
          <w:p w14:paraId="6E1E00C4" w14:textId="77777777" w:rsidR="00BA70D3" w:rsidRPr="009064DA" w:rsidRDefault="00BA70D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14:paraId="10104AA7" w14:textId="77777777" w:rsidR="00BA70D3" w:rsidRPr="009064DA" w:rsidRDefault="00BA70D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5C0CAE6D" w14:textId="77777777" w:rsidR="00BA70D3" w:rsidRPr="009064DA" w:rsidRDefault="00BA70D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«Рецепты моей семьи»</w:t>
            </w:r>
          </w:p>
        </w:tc>
        <w:tc>
          <w:tcPr>
            <w:tcW w:w="851" w:type="dxa"/>
          </w:tcPr>
          <w:p w14:paraId="6D8C698E" w14:textId="77777777" w:rsidR="00BA70D3" w:rsidRPr="009064DA" w:rsidRDefault="00BA70D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3EBA643F" w14:textId="77777777" w:rsidR="00BA70D3" w:rsidRPr="009064DA" w:rsidRDefault="00BA70D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Ознакомление с рецептом домашней кулинарии.</w:t>
            </w:r>
          </w:p>
          <w:p w14:paraId="0FA4A1E0" w14:textId="77777777" w:rsidR="00976339" w:rsidRPr="009064DA" w:rsidRDefault="0097633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Изучение технологии приготовления семейного традиционного блюда.</w:t>
            </w:r>
          </w:p>
          <w:p w14:paraId="39E2D1D0" w14:textId="77777777" w:rsidR="00BA70D3" w:rsidRPr="009064DA" w:rsidRDefault="0097633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опорой на домашний рецепт.</w:t>
            </w:r>
          </w:p>
          <w:p w14:paraId="4D97DE52" w14:textId="77777777" w:rsidR="00BA70D3" w:rsidRPr="009064DA" w:rsidRDefault="00BA70D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638CDC0" w14:textId="77777777" w:rsidR="00BA70D3" w:rsidRPr="009064DA" w:rsidRDefault="0097633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традиционным семейным рецептом.</w:t>
            </w:r>
          </w:p>
          <w:p w14:paraId="5C3A100C" w14:textId="77777777" w:rsidR="00976339" w:rsidRPr="009064DA" w:rsidRDefault="0097633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Подбирают продукты для выполнения практической работы</w:t>
            </w:r>
            <w:r w:rsidR="00750BB6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867945" w14:textId="77777777" w:rsidR="00750BB6" w:rsidRPr="009064DA" w:rsidRDefault="00750BB6" w:rsidP="00A2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 на доступном уровне</w:t>
            </w:r>
          </w:p>
        </w:tc>
        <w:tc>
          <w:tcPr>
            <w:tcW w:w="3402" w:type="dxa"/>
            <w:vMerge w:val="restart"/>
          </w:tcPr>
          <w:p w14:paraId="53E72EE5" w14:textId="77777777" w:rsidR="00BA70D3" w:rsidRPr="009064DA" w:rsidRDefault="00750BB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Обсуждают практическую работу по приготовлению  семейного рецепта, с опорой на технологическую карту.</w:t>
            </w:r>
          </w:p>
          <w:p w14:paraId="66FEF76F" w14:textId="77777777" w:rsidR="00163620" w:rsidRPr="009064DA" w:rsidRDefault="001636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Делают расчёт продуктов для приготовления блюда.</w:t>
            </w:r>
          </w:p>
          <w:p w14:paraId="5E673AE8" w14:textId="77777777" w:rsidR="00750BB6" w:rsidRPr="009064DA" w:rsidRDefault="00750BB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 с соблюдением качества к готовому продукту.</w:t>
            </w:r>
          </w:p>
          <w:p w14:paraId="394BD177" w14:textId="77777777" w:rsidR="00750BB6" w:rsidRPr="009064DA" w:rsidRDefault="00750BB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Делают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31D73" w:rsidRPr="009064DA" w14:paraId="59D9FF26" w14:textId="77777777" w:rsidTr="00731D73">
        <w:tc>
          <w:tcPr>
            <w:tcW w:w="846" w:type="dxa"/>
          </w:tcPr>
          <w:p w14:paraId="65CFC98F" w14:textId="77777777" w:rsidR="00BA70D3" w:rsidRPr="009064DA" w:rsidRDefault="00BA70D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6F744E6F" w14:textId="77777777" w:rsidR="00BA70D3" w:rsidRPr="009064DA" w:rsidRDefault="00BA70D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5BF1F035" w14:textId="77777777" w:rsidR="00BA70D3" w:rsidRPr="009064DA" w:rsidRDefault="00BA70D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«Рецепты моей семьи»</w:t>
            </w:r>
          </w:p>
        </w:tc>
        <w:tc>
          <w:tcPr>
            <w:tcW w:w="851" w:type="dxa"/>
          </w:tcPr>
          <w:p w14:paraId="6B991311" w14:textId="77777777" w:rsidR="00BA70D3" w:rsidRPr="009064DA" w:rsidRDefault="00BA70D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A7D7001" w14:textId="77777777" w:rsidR="00BA70D3" w:rsidRPr="009064DA" w:rsidRDefault="00BA70D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93EC7E1" w14:textId="77777777" w:rsidR="00BA70D3" w:rsidRPr="009064DA" w:rsidRDefault="00BA70D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86E3B2" w14:textId="77777777" w:rsidR="00BA70D3" w:rsidRPr="009064DA" w:rsidRDefault="00BA70D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5BE30C09" w14:textId="77777777" w:rsidTr="00731D73">
        <w:tc>
          <w:tcPr>
            <w:tcW w:w="846" w:type="dxa"/>
          </w:tcPr>
          <w:p w14:paraId="1B1E4CB1" w14:textId="77777777" w:rsidR="008F1E13" w:rsidRPr="009064DA" w:rsidRDefault="00163620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7470EDC0" w14:textId="77777777" w:rsidR="008F1E13" w:rsidRPr="009064DA" w:rsidRDefault="00E84CF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Кулинария в производственных условиях</w:t>
            </w:r>
          </w:p>
        </w:tc>
        <w:tc>
          <w:tcPr>
            <w:tcW w:w="851" w:type="dxa"/>
          </w:tcPr>
          <w:p w14:paraId="2B5DDB95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ABDAE48" w14:textId="77777777" w:rsidR="00A84105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A84105" w:rsidRPr="009064DA">
              <w:rPr>
                <w:rFonts w:ascii="Times New Roman" w:hAnsi="Times New Roman"/>
                <w:sz w:val="24"/>
                <w:szCs w:val="24"/>
              </w:rPr>
              <w:t>кулинарии в производственных условиях.</w:t>
            </w:r>
          </w:p>
          <w:p w14:paraId="69D3E11C" w14:textId="77777777" w:rsidR="008F1E13" w:rsidRPr="009064DA" w:rsidRDefault="00A8410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формами организации питания в общественном питании</w:t>
            </w:r>
          </w:p>
          <w:p w14:paraId="006FF107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7E44B3" w14:textId="77777777" w:rsidR="00A84105" w:rsidRPr="009064DA" w:rsidRDefault="002430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Читают текст, выделяют </w:t>
            </w:r>
          </w:p>
          <w:p w14:paraId="441E78D8" w14:textId="77777777" w:rsidR="0024308D" w:rsidRPr="009064DA" w:rsidRDefault="002430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значение кулинарии в производственных условиях, с помощью.</w:t>
            </w:r>
          </w:p>
          <w:p w14:paraId="600ED866" w14:textId="77777777" w:rsidR="008F1E13" w:rsidRPr="009064DA" w:rsidRDefault="0024308D" w:rsidP="0073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называют формы организации питания в общественном питании</w:t>
            </w:r>
          </w:p>
        </w:tc>
        <w:tc>
          <w:tcPr>
            <w:tcW w:w="3402" w:type="dxa"/>
          </w:tcPr>
          <w:p w14:paraId="3490AA68" w14:textId="77777777" w:rsidR="0024308D" w:rsidRPr="009064DA" w:rsidRDefault="002430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Читают текст, выделяют </w:t>
            </w:r>
          </w:p>
          <w:p w14:paraId="2CE61A18" w14:textId="77777777" w:rsidR="0024308D" w:rsidRPr="009064DA" w:rsidRDefault="002430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значение кулинарии в производственных условиях.</w:t>
            </w:r>
          </w:p>
          <w:p w14:paraId="1283DB0C" w14:textId="77777777" w:rsidR="00A84105" w:rsidRPr="009064DA" w:rsidRDefault="002430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формы организации питания в общественном питании</w:t>
            </w:r>
          </w:p>
          <w:p w14:paraId="6777040B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A790BE3" w14:textId="77777777" w:rsidTr="00731D73">
        <w:trPr>
          <w:trHeight w:val="3683"/>
        </w:trPr>
        <w:tc>
          <w:tcPr>
            <w:tcW w:w="846" w:type="dxa"/>
          </w:tcPr>
          <w:p w14:paraId="3051A0A5" w14:textId="77777777" w:rsidR="008F1E13" w:rsidRPr="009064DA" w:rsidRDefault="00E16C1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468C9895" w14:textId="77777777" w:rsidR="008F1E13" w:rsidRPr="009064DA" w:rsidRDefault="00E16C1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Видео – урок «</w:t>
            </w:r>
            <w:r w:rsidR="00E84CF0" w:rsidRPr="009064DA">
              <w:rPr>
                <w:rFonts w:ascii="Times New Roman" w:hAnsi="Times New Roman"/>
                <w:sz w:val="24"/>
                <w:szCs w:val="24"/>
              </w:rPr>
              <w:t>Кулинария в производственных условиях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AC66047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7683698" w14:textId="77777777" w:rsidR="00E16C1D" w:rsidRPr="009064DA" w:rsidRDefault="00E16C1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видеоматериала «Кулинария в производственных условиях».</w:t>
            </w:r>
          </w:p>
          <w:p w14:paraId="040344E8" w14:textId="77777777" w:rsidR="00E16C1D" w:rsidRPr="009064DA" w:rsidRDefault="00E16C1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условиями производства</w:t>
            </w:r>
          </w:p>
          <w:p w14:paraId="0C772A0A" w14:textId="77777777" w:rsidR="00A84105" w:rsidRPr="009064DA" w:rsidRDefault="00A8410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Ознакомление с деятельностью </w:t>
            </w:r>
            <w:r w:rsidR="00634DC7" w:rsidRPr="009064DA">
              <w:rPr>
                <w:rFonts w:ascii="Times New Roman" w:hAnsi="Times New Roman"/>
                <w:sz w:val="24"/>
                <w:szCs w:val="24"/>
              </w:rPr>
              <w:t xml:space="preserve"> предприятий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  <w:r w:rsidR="00634DC7" w:rsidRPr="009064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с полным или неполным технологическим циклом.</w:t>
            </w:r>
          </w:p>
          <w:p w14:paraId="5294661F" w14:textId="77777777" w:rsidR="00EC2E77" w:rsidRPr="009064DA" w:rsidRDefault="00EC2E7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Словарь терминов </w:t>
            </w:r>
          </w:p>
          <w:p w14:paraId="221E9EB6" w14:textId="77777777" w:rsidR="008F1E13" w:rsidRPr="009064DA" w:rsidRDefault="00EC2E7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«Технологический цикл, сырьё, кулинарное изделие, кулинарная продукция</w:t>
            </w:r>
          </w:p>
        </w:tc>
        <w:tc>
          <w:tcPr>
            <w:tcW w:w="3260" w:type="dxa"/>
          </w:tcPr>
          <w:p w14:paraId="0BBB71BB" w14:textId="77777777" w:rsidR="00E16C1D" w:rsidRPr="009064DA" w:rsidRDefault="002430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</w:t>
            </w:r>
            <w:r w:rsidR="00E16C1D" w:rsidRPr="009064DA">
              <w:rPr>
                <w:rFonts w:ascii="Times New Roman" w:hAnsi="Times New Roman"/>
                <w:sz w:val="24"/>
                <w:szCs w:val="24"/>
              </w:rPr>
              <w:t xml:space="preserve">  видеоматериалом «Кулинария в производственных условиях».</w:t>
            </w:r>
          </w:p>
          <w:p w14:paraId="3106BC98" w14:textId="77777777" w:rsidR="00E16C1D" w:rsidRPr="009064DA" w:rsidRDefault="00E16C1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производственные условия.</w:t>
            </w:r>
          </w:p>
          <w:p w14:paraId="6A7DECC1" w14:textId="77777777" w:rsidR="00E16C1D" w:rsidRPr="009064DA" w:rsidRDefault="00F67EC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значение терминов в словаре, в сети Интернет, записывают в словарь, с помощью учителя</w:t>
            </w:r>
          </w:p>
          <w:p w14:paraId="7BF0AAA3" w14:textId="77777777" w:rsidR="00E16C1D" w:rsidRPr="009064DA" w:rsidRDefault="00E16C1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F1916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025428" w14:textId="77777777" w:rsidR="00F67ECF" w:rsidRPr="009064DA" w:rsidRDefault="00F67EC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видеоматериала «Кулинария в производственных условиях».</w:t>
            </w:r>
          </w:p>
          <w:p w14:paraId="32636357" w14:textId="77777777" w:rsidR="00F67ECF" w:rsidRPr="009064DA" w:rsidRDefault="00F67ECF" w:rsidP="00455365">
            <w:pPr>
              <w:pStyle w:val="a7"/>
              <w:shd w:val="clear" w:color="auto" w:fill="FFFFFF"/>
              <w:spacing w:after="0" w:line="240" w:lineRule="auto"/>
              <w:ind w:left="34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видов производственных помещений: </w:t>
            </w:r>
          </w:p>
          <w:p w14:paraId="29E6CE28" w14:textId="77777777" w:rsidR="00F67ECF" w:rsidRPr="009064DA" w:rsidRDefault="00F67ECF" w:rsidP="004C64F0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18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приема и хранения продуктов;</w:t>
            </w:r>
          </w:p>
          <w:p w14:paraId="167FAE4C" w14:textId="77777777" w:rsidR="00F67ECF" w:rsidRPr="009064DA" w:rsidRDefault="00F67ECF" w:rsidP="004C64F0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18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вспомогательные;</w:t>
            </w:r>
          </w:p>
          <w:p w14:paraId="3B4E6450" w14:textId="77777777" w:rsidR="00F67ECF" w:rsidRPr="009064DA" w:rsidRDefault="00F67ECF" w:rsidP="004C64F0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18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административно-бытовые;</w:t>
            </w:r>
          </w:p>
          <w:p w14:paraId="496B2E93" w14:textId="77777777" w:rsidR="00F67ECF" w:rsidRPr="009064DA" w:rsidRDefault="00F67ECF" w:rsidP="004C64F0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18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группа помещений</w:t>
            </w:r>
          </w:p>
          <w:p w14:paraId="2FE68B41" w14:textId="77777777" w:rsidR="008F1E13" w:rsidRPr="009064DA" w:rsidRDefault="00F67ECF" w:rsidP="002A0C40">
            <w:pPr>
              <w:tabs>
                <w:tab w:val="left" w:pos="318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терминов, записывают в словарь</w:t>
            </w:r>
          </w:p>
        </w:tc>
      </w:tr>
      <w:tr w:rsidR="00731D73" w:rsidRPr="009064DA" w14:paraId="47E0333E" w14:textId="77777777" w:rsidTr="00731D73">
        <w:trPr>
          <w:trHeight w:val="2797"/>
        </w:trPr>
        <w:tc>
          <w:tcPr>
            <w:tcW w:w="846" w:type="dxa"/>
          </w:tcPr>
          <w:p w14:paraId="50C9E40C" w14:textId="77777777" w:rsidR="008F1E13" w:rsidRPr="009064DA" w:rsidRDefault="00C95F8F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7" w:type="dxa"/>
          </w:tcPr>
          <w:p w14:paraId="6C3E7F5E" w14:textId="77777777" w:rsidR="008F1E13" w:rsidRPr="009064DA" w:rsidRDefault="00E84CF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Профессии в организациях общественного питания: шеф-повар</w:t>
            </w:r>
            <w:r w:rsidR="00C95F8F" w:rsidRPr="009064DA">
              <w:rPr>
                <w:rFonts w:ascii="Times New Roman" w:hAnsi="Times New Roman"/>
                <w:sz w:val="24"/>
                <w:szCs w:val="24"/>
              </w:rPr>
              <w:t>, повар, повар-кондитер</w:t>
            </w:r>
          </w:p>
        </w:tc>
        <w:tc>
          <w:tcPr>
            <w:tcW w:w="851" w:type="dxa"/>
          </w:tcPr>
          <w:p w14:paraId="34A91F47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721B072" w14:textId="77777777" w:rsidR="008F1E13" w:rsidRPr="009064DA" w:rsidRDefault="00EC2E7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профессиями людей в организации общественного питания.</w:t>
            </w:r>
          </w:p>
          <w:p w14:paraId="427AF475" w14:textId="77777777" w:rsidR="00EC2E77" w:rsidRPr="009064DA" w:rsidRDefault="00EC2E7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слова «шеф-повар».</w:t>
            </w:r>
          </w:p>
          <w:p w14:paraId="02010DB1" w14:textId="77777777" w:rsidR="00EC2E77" w:rsidRPr="009064DA" w:rsidRDefault="00EC2E7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должностной инструкции шеф-повара</w:t>
            </w:r>
          </w:p>
        </w:tc>
        <w:tc>
          <w:tcPr>
            <w:tcW w:w="3260" w:type="dxa"/>
          </w:tcPr>
          <w:p w14:paraId="7D76E2F7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</w:t>
            </w:r>
          </w:p>
          <w:p w14:paraId="54EE0941" w14:textId="77777777" w:rsidR="0024308D" w:rsidRPr="009064DA" w:rsidRDefault="005A51B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деятельности и шеф-повара</w:t>
            </w:r>
            <w:r w:rsidR="00164EBA" w:rsidRPr="009064DA">
              <w:rPr>
                <w:rFonts w:ascii="Times New Roman" w:hAnsi="Times New Roman"/>
                <w:sz w:val="24"/>
                <w:szCs w:val="24"/>
              </w:rPr>
              <w:t xml:space="preserve">  в организации общественного питания</w:t>
            </w:r>
          </w:p>
          <w:p w14:paraId="4AE5E631" w14:textId="77777777" w:rsidR="00D90CFA" w:rsidRPr="009064DA" w:rsidRDefault="00164EB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Читают должностную инструкцию шеф-повара, отвечают на вопросы с </w:t>
            </w:r>
            <w:r w:rsidR="00D90CFA" w:rsidRPr="009064DA">
              <w:rPr>
                <w:rFonts w:ascii="Times New Roman" w:hAnsi="Times New Roman"/>
                <w:sz w:val="24"/>
                <w:szCs w:val="24"/>
              </w:rPr>
              <w:t>п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омощью</w:t>
            </w:r>
            <w:r w:rsidR="00D90CFA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0BCCEFF" w14:textId="77777777" w:rsidR="00164EBA" w:rsidRPr="009064DA" w:rsidRDefault="00D90CF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Называют виды </w:t>
            </w:r>
            <w:r w:rsidR="00164EBA" w:rsidRPr="009064DA">
              <w:rPr>
                <w:rFonts w:ascii="Times New Roman" w:hAnsi="Times New Roman"/>
                <w:sz w:val="24"/>
                <w:szCs w:val="24"/>
              </w:rPr>
              <w:t>професс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ий</w:t>
            </w:r>
            <w:r w:rsidR="00164EBA" w:rsidRPr="009064DA">
              <w:rPr>
                <w:rFonts w:ascii="Times New Roman" w:hAnsi="Times New Roman"/>
                <w:sz w:val="24"/>
                <w:szCs w:val="24"/>
              </w:rPr>
              <w:t xml:space="preserve">  в организации общественного питания</w:t>
            </w:r>
          </w:p>
          <w:p w14:paraId="165E0DBE" w14:textId="77777777" w:rsidR="00164EBA" w:rsidRPr="009064DA" w:rsidRDefault="00164EB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Читают должностную инструкцию шеф-повара, отвечают на вопросы </w:t>
            </w:r>
            <w:r w:rsidR="00D90CFA" w:rsidRPr="009064DA">
              <w:rPr>
                <w:rFonts w:ascii="Times New Roman" w:hAnsi="Times New Roman"/>
                <w:sz w:val="24"/>
                <w:szCs w:val="24"/>
              </w:rPr>
              <w:t>по содержанию</w:t>
            </w:r>
          </w:p>
          <w:p w14:paraId="3141E44D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F1F9466" w14:textId="77777777" w:rsidTr="00731D73">
        <w:trPr>
          <w:trHeight w:val="550"/>
        </w:trPr>
        <w:tc>
          <w:tcPr>
            <w:tcW w:w="846" w:type="dxa"/>
          </w:tcPr>
          <w:p w14:paraId="7F1AA01F" w14:textId="77777777" w:rsidR="001A752A" w:rsidRPr="009064DA" w:rsidRDefault="00726672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14:paraId="3B7DB3DB" w14:textId="77777777" w:rsidR="001A752A" w:rsidRPr="009064DA" w:rsidRDefault="0072667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069B64B" w14:textId="77777777" w:rsidR="00726672" w:rsidRPr="009064DA" w:rsidRDefault="0072667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«Экскурсия в школьную столовую</w:t>
            </w:r>
          </w:p>
        </w:tc>
        <w:tc>
          <w:tcPr>
            <w:tcW w:w="851" w:type="dxa"/>
          </w:tcPr>
          <w:p w14:paraId="52833E00" w14:textId="77777777" w:rsidR="001A752A" w:rsidRPr="009064DA" w:rsidRDefault="001A752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FEE6F47" w14:textId="77777777" w:rsidR="00726672" w:rsidRPr="009064DA" w:rsidRDefault="00726672" w:rsidP="00455365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 xml:space="preserve">Определение значения слова «повар» - </w:t>
            </w:r>
            <w:r w:rsidRPr="009064DA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>это</w:t>
            </w:r>
            <w:r w:rsidRPr="009064DA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 специалист, занимающийся приготовлением пищи: как определить качество продуктов, как их правильно хранить, сочетать и готовить.</w:t>
            </w:r>
          </w:p>
          <w:p w14:paraId="492FB223" w14:textId="77777777" w:rsidR="00EC2E77" w:rsidRPr="009064DA" w:rsidRDefault="00EC2E7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Расширение кругозо</w:t>
            </w:r>
            <w:r w:rsidR="00726672" w:rsidRPr="009064DA">
              <w:rPr>
                <w:rFonts w:ascii="Times New Roman" w:hAnsi="Times New Roman"/>
                <w:sz w:val="24"/>
                <w:szCs w:val="24"/>
              </w:rPr>
              <w:t>ра о деятельности повара через наблюдение.</w:t>
            </w:r>
          </w:p>
          <w:p w14:paraId="45D1BD29" w14:textId="77777777" w:rsidR="00726672" w:rsidRPr="009064DA" w:rsidRDefault="0072667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Формирование вывода: </w:t>
            </w:r>
          </w:p>
          <w:p w14:paraId="1A529C92" w14:textId="77777777" w:rsidR="001A752A" w:rsidRPr="009064DA" w:rsidRDefault="00837CC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</w:t>
            </w:r>
            <w:r w:rsidR="00726672" w:rsidRPr="009064DA">
              <w:rPr>
                <w:rFonts w:ascii="Times New Roman" w:hAnsi="Times New Roman"/>
                <w:sz w:val="24"/>
                <w:szCs w:val="24"/>
              </w:rPr>
              <w:t>абота</w:t>
            </w:r>
            <w:r w:rsidR="00B15DBF" w:rsidRPr="009064DA">
              <w:rPr>
                <w:rFonts w:ascii="Times New Roman" w:hAnsi="Times New Roman"/>
                <w:sz w:val="24"/>
                <w:szCs w:val="24"/>
              </w:rPr>
              <w:t xml:space="preserve"> повара</w:t>
            </w:r>
            <w:r w:rsidR="00726672" w:rsidRPr="009064DA">
              <w:rPr>
                <w:rFonts w:ascii="Times New Roman" w:hAnsi="Times New Roman"/>
                <w:sz w:val="24"/>
                <w:szCs w:val="24"/>
              </w:rPr>
              <w:t xml:space="preserve"> очень полезна обществу, семье, потому что повар готовит из свежих продуктов и очень вкусно!</w:t>
            </w:r>
          </w:p>
        </w:tc>
        <w:tc>
          <w:tcPr>
            <w:tcW w:w="3260" w:type="dxa"/>
          </w:tcPr>
          <w:p w14:paraId="6E4D5C3C" w14:textId="77777777" w:rsidR="001A752A" w:rsidRPr="009064DA" w:rsidRDefault="0072667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значение термина «повар».</w:t>
            </w:r>
          </w:p>
          <w:p w14:paraId="28D869C7" w14:textId="77777777" w:rsidR="00726672" w:rsidRPr="009064DA" w:rsidRDefault="0072667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Наблюдают за деятельностью повара в школьной столовой.</w:t>
            </w:r>
          </w:p>
          <w:p w14:paraId="115EB410" w14:textId="77777777" w:rsidR="00726672" w:rsidRPr="009064DA" w:rsidRDefault="00D43F9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виды деятельности.</w:t>
            </w:r>
          </w:p>
          <w:p w14:paraId="792E8933" w14:textId="77777777" w:rsidR="00D43F9B" w:rsidRPr="009064DA" w:rsidRDefault="00D43F9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делают вывод:  эта  работа очень полезна обществу, семье, потому что повар готовит из свежих продуктов и очень вкусно!</w:t>
            </w:r>
          </w:p>
        </w:tc>
        <w:tc>
          <w:tcPr>
            <w:tcW w:w="3402" w:type="dxa"/>
          </w:tcPr>
          <w:p w14:paraId="09525CFF" w14:textId="77777777" w:rsidR="001A752A" w:rsidRPr="009064DA" w:rsidRDefault="00D43F9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Различают виды профессии «повар»</w:t>
            </w:r>
            <w:r w:rsidR="000462E6" w:rsidRPr="009064DA">
              <w:rPr>
                <w:rFonts w:ascii="Times New Roman" w:hAnsi="Times New Roman"/>
                <w:sz w:val="24"/>
                <w:szCs w:val="24"/>
              </w:rPr>
              <w:t xml:space="preserve"> - повар, повар холодного цеха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, повар</w:t>
            </w:r>
            <w:r w:rsidR="000462E6" w:rsidRPr="009064DA">
              <w:rPr>
                <w:rFonts w:ascii="Times New Roman" w:hAnsi="Times New Roman"/>
                <w:sz w:val="24"/>
                <w:szCs w:val="24"/>
              </w:rPr>
              <w:t xml:space="preserve"> горячего цеха, повар технолог, шеф-повар, повар универсал.</w:t>
            </w:r>
          </w:p>
          <w:p w14:paraId="37C652AB" w14:textId="77777777" w:rsidR="000462E6" w:rsidRPr="009064DA" w:rsidRDefault="000462E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Наблюдают за деятельность повара.</w:t>
            </w:r>
          </w:p>
          <w:p w14:paraId="4E5E2E28" w14:textId="77777777" w:rsidR="000462E6" w:rsidRPr="009064DA" w:rsidRDefault="000462E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Делают вывод: </w:t>
            </w:r>
            <w:r w:rsidR="00B15DBF" w:rsidRPr="009064DA">
              <w:rPr>
                <w:rFonts w:ascii="Times New Roman" w:hAnsi="Times New Roman"/>
                <w:sz w:val="24"/>
                <w:szCs w:val="24"/>
              </w:rPr>
              <w:t xml:space="preserve">работа повара </w:t>
            </w:r>
          </w:p>
          <w:p w14:paraId="0E1D8BAD" w14:textId="77777777" w:rsidR="000462E6" w:rsidRPr="009064DA" w:rsidRDefault="000462E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очень полезна обществу, семье, потому что повар готовит из свежих продуктов и очень вкусно!</w:t>
            </w:r>
          </w:p>
          <w:p w14:paraId="1E8428D7" w14:textId="77777777" w:rsidR="00D43F9B" w:rsidRPr="009064DA" w:rsidRDefault="00D43F9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F5D98FE" w14:textId="77777777" w:rsidTr="00731D73">
        <w:trPr>
          <w:trHeight w:val="660"/>
        </w:trPr>
        <w:tc>
          <w:tcPr>
            <w:tcW w:w="846" w:type="dxa"/>
          </w:tcPr>
          <w:p w14:paraId="098CF429" w14:textId="77777777" w:rsidR="001A752A" w:rsidRPr="009064DA" w:rsidRDefault="001A752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14:paraId="7F7F79F8" w14:textId="77777777" w:rsidR="001A752A" w:rsidRPr="009064DA" w:rsidRDefault="00E84CF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Профессии в организациях общественного питания: повар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- кондитер</w:t>
            </w:r>
          </w:p>
        </w:tc>
        <w:tc>
          <w:tcPr>
            <w:tcW w:w="851" w:type="dxa"/>
          </w:tcPr>
          <w:p w14:paraId="58771E52" w14:textId="77777777" w:rsidR="001A752A" w:rsidRPr="009064DA" w:rsidRDefault="001A752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CD31A1C" w14:textId="77777777" w:rsidR="00EC2E77" w:rsidRPr="009064DA" w:rsidRDefault="00EC2E7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Расширение кругозора о деятельности повара-кондитера.</w:t>
            </w:r>
          </w:p>
          <w:p w14:paraId="799D9AB5" w14:textId="77777777" w:rsidR="00EC2E77" w:rsidRPr="009064DA" w:rsidRDefault="00EC2E7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Чтение текста о </w:t>
            </w:r>
            <w:r w:rsidR="005D5475" w:rsidRPr="009064DA">
              <w:rPr>
                <w:rFonts w:ascii="Times New Roman" w:hAnsi="Times New Roman"/>
                <w:sz w:val="24"/>
                <w:szCs w:val="24"/>
              </w:rPr>
              <w:t>деятельности повара-кондитера.</w:t>
            </w:r>
          </w:p>
          <w:p w14:paraId="2E44F962" w14:textId="77777777" w:rsidR="005D5475" w:rsidRPr="009064DA" w:rsidRDefault="005D547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Нахождение различий в профессии: повар, повар-кондитер, шеф-повар.</w:t>
            </w:r>
          </w:p>
          <w:p w14:paraId="271FE02C" w14:textId="77777777" w:rsidR="005D5475" w:rsidRPr="009064DA" w:rsidRDefault="005D547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Словарь терминов</w:t>
            </w:r>
          </w:p>
          <w:p w14:paraId="0CE7BAF9" w14:textId="77777777" w:rsidR="005D5475" w:rsidRPr="009064DA" w:rsidRDefault="005D547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FCA4C5" w14:textId="77777777" w:rsidR="001A752A" w:rsidRPr="009064DA" w:rsidRDefault="001A752A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49E9E3" w14:textId="77777777" w:rsidR="00164EBA" w:rsidRPr="009064DA" w:rsidRDefault="00164EB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Расширяют  кругозор  о деятельности повара-кондитера, с опорой на видеоматериал.</w:t>
            </w:r>
          </w:p>
          <w:p w14:paraId="199E9EE1" w14:textId="77777777" w:rsidR="00164EBA" w:rsidRPr="009064DA" w:rsidRDefault="00164EB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 о деятельности повара-кондитера.</w:t>
            </w:r>
          </w:p>
          <w:p w14:paraId="7541E96A" w14:textId="77777777" w:rsidR="00164EBA" w:rsidRPr="009064DA" w:rsidRDefault="00D90CF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Отвечают на вопросы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учителя.</w:t>
            </w:r>
          </w:p>
          <w:p w14:paraId="7CA472E0" w14:textId="77777777" w:rsidR="00164EBA" w:rsidRPr="009064DA" w:rsidRDefault="00164EB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находят  различия в профессиях: п</w:t>
            </w:r>
            <w:r w:rsidR="00C61126" w:rsidRPr="009064DA">
              <w:rPr>
                <w:rFonts w:ascii="Times New Roman" w:hAnsi="Times New Roman"/>
                <w:sz w:val="24"/>
                <w:szCs w:val="24"/>
              </w:rPr>
              <w:t>овар, повар-кондитер, шеф-повар, пекарь.</w:t>
            </w:r>
          </w:p>
          <w:p w14:paraId="4BD806D1" w14:textId="77777777" w:rsidR="001A752A" w:rsidRPr="009064DA" w:rsidRDefault="00C6112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Записывают значение в словарь терминов</w:t>
            </w:r>
          </w:p>
        </w:tc>
        <w:tc>
          <w:tcPr>
            <w:tcW w:w="3402" w:type="dxa"/>
          </w:tcPr>
          <w:p w14:paraId="398A5B1D" w14:textId="77777777" w:rsidR="00C61126" w:rsidRPr="009064DA" w:rsidRDefault="00C6112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Расширяют  кругозор  о деятельности повара-кондитера, с опорой на видеоматериал.</w:t>
            </w:r>
          </w:p>
          <w:p w14:paraId="0BD6438D" w14:textId="77777777" w:rsidR="00C61126" w:rsidRPr="009064DA" w:rsidRDefault="00C6112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 о деятельности повара-кондитера.</w:t>
            </w:r>
          </w:p>
          <w:p w14:paraId="35EA2DCC" w14:textId="77777777" w:rsidR="00C61126" w:rsidRPr="009064DA" w:rsidRDefault="00C6112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73EBC013" w14:textId="77777777" w:rsidR="00C61126" w:rsidRPr="009064DA" w:rsidRDefault="00C6112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Находят  различия в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профессиях: повар, повар-кондитер, шеф-повар, пекарь.</w:t>
            </w:r>
          </w:p>
          <w:p w14:paraId="3634985B" w14:textId="77777777" w:rsidR="00C61126" w:rsidRPr="009064DA" w:rsidRDefault="00C6112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Записывают значение в словарь терминов</w:t>
            </w:r>
          </w:p>
          <w:p w14:paraId="1AC5B3DA" w14:textId="77777777" w:rsidR="00C61126" w:rsidRPr="009064DA" w:rsidRDefault="00C6112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16F0A" w14:textId="77777777" w:rsidR="001A752A" w:rsidRPr="009064DA" w:rsidRDefault="001A752A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0D99184D" w14:textId="77777777" w:rsidTr="00731D73">
        <w:trPr>
          <w:trHeight w:val="1582"/>
        </w:trPr>
        <w:tc>
          <w:tcPr>
            <w:tcW w:w="846" w:type="dxa"/>
          </w:tcPr>
          <w:p w14:paraId="04C31142" w14:textId="77777777" w:rsidR="008F1E13" w:rsidRPr="009064DA" w:rsidRDefault="001A752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7" w:type="dxa"/>
          </w:tcPr>
          <w:p w14:paraId="4A79C14E" w14:textId="77777777" w:rsidR="008F1E13" w:rsidRPr="009064DA" w:rsidRDefault="008F1E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Контрольная работа. Тест по теме «Кулинария в производственных условиях»</w:t>
            </w:r>
          </w:p>
        </w:tc>
        <w:tc>
          <w:tcPr>
            <w:tcW w:w="851" w:type="dxa"/>
          </w:tcPr>
          <w:p w14:paraId="3BF9AD3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478108B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3D1F895A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E5080D" w14:textId="77777777" w:rsidR="008F1E13" w:rsidRPr="009064DA" w:rsidRDefault="008F1E13" w:rsidP="004553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 по показу учителя</w:t>
            </w:r>
          </w:p>
          <w:p w14:paraId="5672CA11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BEC505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731D73" w:rsidRPr="009064DA" w14:paraId="2989BB92" w14:textId="77777777" w:rsidTr="00731D73">
        <w:trPr>
          <w:trHeight w:val="484"/>
        </w:trPr>
        <w:tc>
          <w:tcPr>
            <w:tcW w:w="14425" w:type="dxa"/>
            <w:gridSpan w:val="6"/>
          </w:tcPr>
          <w:p w14:paraId="45460063" w14:textId="77777777" w:rsidR="008F1E13" w:rsidRPr="009064DA" w:rsidRDefault="00A25DF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Кухонные ручные приборы: венчик, ступка, мельница, мясорубка, поварской молоток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7CC7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31D73" w:rsidRPr="009064DA" w14:paraId="12D7B513" w14:textId="77777777" w:rsidTr="00731D73">
        <w:tc>
          <w:tcPr>
            <w:tcW w:w="846" w:type="dxa"/>
          </w:tcPr>
          <w:p w14:paraId="23ED8F35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D21011" w:rsidRPr="00906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6B9B9C73" w14:textId="77777777" w:rsidR="008F1E13" w:rsidRPr="009064DA" w:rsidRDefault="00E84CF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Кухонные ручные приборы: венчик, ступка, мельница,  поварской молоток</w:t>
            </w:r>
          </w:p>
        </w:tc>
        <w:tc>
          <w:tcPr>
            <w:tcW w:w="851" w:type="dxa"/>
          </w:tcPr>
          <w:p w14:paraId="4BCDCA75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0DCCCE3" w14:textId="77777777" w:rsidR="008F1E13" w:rsidRPr="009064DA" w:rsidRDefault="008F1E13" w:rsidP="00455365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кухонн</w:t>
            </w:r>
            <w:r w:rsidR="0077267A" w:rsidRPr="009064DA">
              <w:rPr>
                <w:rFonts w:ascii="Times New Roman" w:hAnsi="Times New Roman"/>
                <w:sz w:val="24"/>
                <w:szCs w:val="24"/>
              </w:rPr>
              <w:t>ыми ручными приборами:  венчик, ступка, мельница,  поварской молоток.</w:t>
            </w:r>
          </w:p>
          <w:p w14:paraId="21ACE6E6" w14:textId="77777777" w:rsidR="0077267A" w:rsidRPr="009064DA" w:rsidRDefault="0077267A" w:rsidP="00455365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Рассматривание образцов, описание по внешнему виду и назначению.</w:t>
            </w:r>
          </w:p>
          <w:p w14:paraId="0122D582" w14:textId="77777777" w:rsidR="0077267A" w:rsidRPr="009064DA" w:rsidRDefault="008F1E13" w:rsidP="00455365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77267A" w:rsidRPr="009064DA">
              <w:rPr>
                <w:rFonts w:ascii="Times New Roman" w:hAnsi="Times New Roman"/>
                <w:sz w:val="24"/>
                <w:szCs w:val="24"/>
              </w:rPr>
              <w:t>кухонных ручны</w:t>
            </w:r>
            <w:r w:rsidR="005A51BB" w:rsidRPr="009064DA">
              <w:rPr>
                <w:rFonts w:ascii="Times New Roman" w:hAnsi="Times New Roman"/>
                <w:sz w:val="24"/>
                <w:szCs w:val="24"/>
              </w:rPr>
              <w:t>х приборов в приготовлении пищи</w:t>
            </w:r>
          </w:p>
          <w:p w14:paraId="3065886F" w14:textId="77777777" w:rsidR="008F1E13" w:rsidRPr="009064DA" w:rsidRDefault="008F1E13" w:rsidP="00455365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2FEA9C" w14:textId="77777777" w:rsidR="008F1E13" w:rsidRPr="009064DA" w:rsidRDefault="008F1E13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Проговаривают за учителем </w:t>
            </w:r>
          </w:p>
          <w:p w14:paraId="4348314F" w14:textId="77777777" w:rsidR="008F1E13" w:rsidRPr="009064DA" w:rsidRDefault="00CB6AAF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виды кухонных ручных приборов</w:t>
            </w:r>
            <w:r w:rsidR="008F1E13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98828F" w14:textId="77777777" w:rsidR="008F1E13" w:rsidRPr="009064DA" w:rsidRDefault="008F1E13" w:rsidP="00455365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со словарём, находят с помощью определение   слов «</w:t>
            </w:r>
            <w:r w:rsidR="00CB6AAF" w:rsidRPr="009064DA">
              <w:rPr>
                <w:rFonts w:ascii="Times New Roman" w:hAnsi="Times New Roman"/>
                <w:sz w:val="24"/>
                <w:szCs w:val="24"/>
              </w:rPr>
              <w:t xml:space="preserve">венчик, ступка, мельница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CD58024" w14:textId="77777777" w:rsidR="008F1E13" w:rsidRPr="009064DA" w:rsidRDefault="008F1E13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Различают </w:t>
            </w:r>
            <w:r w:rsidR="00CB6AAF" w:rsidRPr="009064DA">
              <w:rPr>
                <w:rFonts w:ascii="Times New Roman" w:hAnsi="Times New Roman"/>
                <w:sz w:val="24"/>
                <w:szCs w:val="24"/>
              </w:rPr>
              <w:t>приборы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по  назначению, с помощью</w:t>
            </w:r>
            <w:r w:rsidR="005A51BB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35A1B6E7" w14:textId="77777777" w:rsidR="00CB6AAF" w:rsidRPr="009064DA" w:rsidRDefault="00CB6AAF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виды кухонных ручных приборов.</w:t>
            </w:r>
          </w:p>
          <w:p w14:paraId="17F27CE2" w14:textId="77777777" w:rsidR="00CB6AAF" w:rsidRPr="009064DA" w:rsidRDefault="00CB6AAF" w:rsidP="00455365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со словарём, находят  определение   слов «венчик, ступка, мельница».</w:t>
            </w:r>
          </w:p>
          <w:p w14:paraId="4CADB016" w14:textId="77777777" w:rsidR="00CB6AAF" w:rsidRPr="009064DA" w:rsidRDefault="00CB6AAF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Различают приборы по  назначению.</w:t>
            </w:r>
          </w:p>
          <w:p w14:paraId="3E49087F" w14:textId="77777777" w:rsidR="008F1E13" w:rsidRPr="009064DA" w:rsidRDefault="008F1E13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</w:tc>
      </w:tr>
      <w:tr w:rsidR="00731D73" w:rsidRPr="009064DA" w14:paraId="37918288" w14:textId="77777777" w:rsidTr="00731D73">
        <w:tc>
          <w:tcPr>
            <w:tcW w:w="846" w:type="dxa"/>
          </w:tcPr>
          <w:p w14:paraId="784A519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D21011" w:rsidRPr="00906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14:paraId="56284CAB" w14:textId="77777777" w:rsidR="008F1E13" w:rsidRPr="009064DA" w:rsidRDefault="00E84CF0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Кухонные ручные приборы: венчик, ступка, мельница,  поварской молоток</w:t>
            </w:r>
          </w:p>
        </w:tc>
        <w:tc>
          <w:tcPr>
            <w:tcW w:w="851" w:type="dxa"/>
          </w:tcPr>
          <w:p w14:paraId="6312150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7BED197" w14:textId="77777777" w:rsidR="008F1E13" w:rsidRPr="009064DA" w:rsidRDefault="0077267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и нахождение ответов на вопросы о назначении кухонных ручных приборов.</w:t>
            </w:r>
          </w:p>
          <w:p w14:paraId="7E7B7255" w14:textId="77777777" w:rsidR="0077267A" w:rsidRPr="009064DA" w:rsidRDefault="0077267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видеоматериала о работе ручных приборов.</w:t>
            </w:r>
          </w:p>
          <w:p w14:paraId="60DE16F8" w14:textId="77777777" w:rsidR="0077267A" w:rsidRPr="009064DA" w:rsidRDefault="0077267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Нахождение ручного прибора по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описанию учителя</w:t>
            </w:r>
          </w:p>
        </w:tc>
        <w:tc>
          <w:tcPr>
            <w:tcW w:w="3260" w:type="dxa"/>
          </w:tcPr>
          <w:p w14:paraId="43241E1B" w14:textId="77777777" w:rsidR="00CB6AAF" w:rsidRPr="009064DA" w:rsidRDefault="00CB6AA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Читают  текст и находят ответы на вопросы о назначении кухо</w:t>
            </w:r>
            <w:r w:rsidR="00D90CFA" w:rsidRPr="009064DA">
              <w:rPr>
                <w:rFonts w:ascii="Times New Roman" w:hAnsi="Times New Roman"/>
                <w:sz w:val="24"/>
                <w:szCs w:val="24"/>
              </w:rPr>
              <w:t>нных ручных приборов, с помощью учителя.</w:t>
            </w:r>
          </w:p>
          <w:p w14:paraId="5BA3CEDE" w14:textId="77777777" w:rsidR="00CB6AAF" w:rsidRPr="009064DA" w:rsidRDefault="00CB6AA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Просмотр видеоматериала о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работе ручных приборов.</w:t>
            </w:r>
          </w:p>
          <w:p w14:paraId="36440B6B" w14:textId="77777777" w:rsidR="008F1E13" w:rsidRPr="009064DA" w:rsidRDefault="00CB6AAF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кухонные ручные приборы по описанию учителя, с помощью</w:t>
            </w:r>
          </w:p>
        </w:tc>
        <w:tc>
          <w:tcPr>
            <w:tcW w:w="3402" w:type="dxa"/>
          </w:tcPr>
          <w:p w14:paraId="6B76C982" w14:textId="77777777" w:rsidR="00CB6AAF" w:rsidRPr="009064DA" w:rsidRDefault="00CB6AA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Читают  текст, находят ответы на вопросы о назначении кухонных ручных приборов.</w:t>
            </w:r>
          </w:p>
          <w:p w14:paraId="471D5E90" w14:textId="77777777" w:rsidR="00CB6AAF" w:rsidRPr="009064DA" w:rsidRDefault="00CB6AA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видеоматериала о работе ручных приборов.</w:t>
            </w:r>
          </w:p>
          <w:p w14:paraId="4CC1882A" w14:textId="77777777" w:rsidR="008F1E13" w:rsidRPr="009064DA" w:rsidRDefault="00CB6AAF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Находят кухонные ручные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приборы по описанию учителя</w:t>
            </w:r>
          </w:p>
        </w:tc>
      </w:tr>
      <w:tr w:rsidR="00731D73" w:rsidRPr="009064DA" w14:paraId="16B54CE2" w14:textId="77777777" w:rsidTr="00731D73">
        <w:tc>
          <w:tcPr>
            <w:tcW w:w="846" w:type="dxa"/>
          </w:tcPr>
          <w:p w14:paraId="64497BFD" w14:textId="77777777" w:rsidR="0077267A" w:rsidRPr="009064DA" w:rsidRDefault="0077267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7" w:type="dxa"/>
          </w:tcPr>
          <w:p w14:paraId="722677EB" w14:textId="77777777" w:rsidR="0077267A" w:rsidRPr="009064DA" w:rsidRDefault="0077267A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«Взбивание яиц венчиком»</w:t>
            </w:r>
          </w:p>
        </w:tc>
        <w:tc>
          <w:tcPr>
            <w:tcW w:w="851" w:type="dxa"/>
          </w:tcPr>
          <w:p w14:paraId="48D35880" w14:textId="77777777" w:rsidR="0077267A" w:rsidRPr="009064DA" w:rsidRDefault="0077267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6EF6F027" w14:textId="77777777" w:rsidR="0077267A" w:rsidRPr="009064DA" w:rsidRDefault="0077267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правил санитарии и гигиены при употреблении куриных яиц в пищу.</w:t>
            </w:r>
          </w:p>
          <w:p w14:paraId="1267F737" w14:textId="77777777" w:rsidR="0077267A" w:rsidRPr="009064DA" w:rsidRDefault="0077267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Знакомство с алгоритмом действий о </w:t>
            </w:r>
          </w:p>
          <w:p w14:paraId="3983B3F3" w14:textId="77777777" w:rsidR="0077267A" w:rsidRPr="009064DA" w:rsidRDefault="0077267A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взбиванию яиц венчиком.</w:t>
            </w:r>
          </w:p>
          <w:p w14:paraId="0C9B493F" w14:textId="77777777" w:rsidR="0077267A" w:rsidRPr="009064DA" w:rsidRDefault="0077267A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14:paraId="3C55B2CE" w14:textId="77777777" w:rsidR="0077267A" w:rsidRPr="009064DA" w:rsidRDefault="0077267A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14:paraId="3EB9562A" w14:textId="77777777" w:rsidR="00CB6AAF" w:rsidRPr="009064DA" w:rsidRDefault="00CB6AA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правила  санитарии, и гигиены при употреблении куриных яиц в пищу.</w:t>
            </w:r>
          </w:p>
          <w:p w14:paraId="672B4E1D" w14:textId="77777777" w:rsidR="00CB6AAF" w:rsidRPr="009064DA" w:rsidRDefault="00CB6AA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взбиванию яиц венчиком.</w:t>
            </w:r>
          </w:p>
          <w:p w14:paraId="0360ABF8" w14:textId="77777777" w:rsidR="00CB6AAF" w:rsidRPr="009064DA" w:rsidRDefault="00CB6AAF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опорой на технологическую карту, на доступном уровне, с помощью.</w:t>
            </w:r>
          </w:p>
          <w:p w14:paraId="2EB1FF1E" w14:textId="77777777" w:rsidR="0077267A" w:rsidRPr="009064DA" w:rsidRDefault="00837CC7" w:rsidP="00837CC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и о</w:t>
            </w:r>
            <w:r w:rsidR="00CB6AAF" w:rsidRPr="009064DA">
              <w:rPr>
                <w:rFonts w:ascii="Times New Roman" w:hAnsi="Times New Roman"/>
                <w:sz w:val="24"/>
                <w:szCs w:val="24"/>
              </w:rPr>
              <w:t>бсужд</w:t>
            </w:r>
            <w:r w:rsidR="007342C3" w:rsidRPr="009064DA">
              <w:rPr>
                <w:rFonts w:ascii="Times New Roman" w:hAnsi="Times New Roman"/>
                <w:sz w:val="24"/>
                <w:szCs w:val="24"/>
              </w:rPr>
              <w:t>ают</w:t>
            </w:r>
            <w:r w:rsidR="00CB6AAF" w:rsidRPr="009064DA">
              <w:rPr>
                <w:rFonts w:ascii="Times New Roman" w:hAnsi="Times New Roman"/>
                <w:sz w:val="24"/>
                <w:szCs w:val="24"/>
              </w:rPr>
              <w:t xml:space="preserve"> выполненн</w:t>
            </w:r>
            <w:r w:rsidR="007342C3" w:rsidRPr="009064DA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="00CB6AAF" w:rsidRPr="009064D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7342C3" w:rsidRPr="009064D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402" w:type="dxa"/>
            <w:vMerge w:val="restart"/>
          </w:tcPr>
          <w:p w14:paraId="7D94FA4F" w14:textId="77777777" w:rsidR="00CB6AAF" w:rsidRPr="009064DA" w:rsidRDefault="00CB6AAF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правилах  санитарии, и гигиены, при употреблении куриных яиц в пищу.</w:t>
            </w:r>
          </w:p>
          <w:p w14:paraId="5753B5CA" w14:textId="77777777" w:rsidR="00CB6AAF" w:rsidRPr="009064DA" w:rsidRDefault="00CB6AA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взбиванию яиц венчиком.</w:t>
            </w:r>
          </w:p>
          <w:p w14:paraId="4171E16C" w14:textId="77777777" w:rsidR="00CB6AAF" w:rsidRPr="009064DA" w:rsidRDefault="00CB6AAF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опорой на технологическую карту</w:t>
            </w:r>
            <w:r w:rsidR="007342C3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E1BA4F" w14:textId="77777777" w:rsidR="0077267A" w:rsidRPr="009064DA" w:rsidRDefault="007342C3" w:rsidP="008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731D73" w:rsidRPr="009064DA" w14:paraId="6A10DA01" w14:textId="77777777" w:rsidTr="00731D73">
        <w:tc>
          <w:tcPr>
            <w:tcW w:w="846" w:type="dxa"/>
          </w:tcPr>
          <w:p w14:paraId="445327F5" w14:textId="77777777" w:rsidR="0077267A" w:rsidRPr="009064DA" w:rsidRDefault="0077267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14:paraId="4530C223" w14:textId="77777777" w:rsidR="0077267A" w:rsidRPr="009064DA" w:rsidRDefault="0077267A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«Взбивание яиц венчиком»</w:t>
            </w:r>
          </w:p>
        </w:tc>
        <w:tc>
          <w:tcPr>
            <w:tcW w:w="851" w:type="dxa"/>
          </w:tcPr>
          <w:p w14:paraId="7A949446" w14:textId="77777777" w:rsidR="0077267A" w:rsidRPr="009064DA" w:rsidRDefault="0077267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1094049" w14:textId="77777777" w:rsidR="0077267A" w:rsidRPr="009064DA" w:rsidRDefault="0077267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AF3F7ED" w14:textId="77777777" w:rsidR="0077267A" w:rsidRPr="009064DA" w:rsidRDefault="0077267A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7B1CE9" w14:textId="77777777" w:rsidR="0077267A" w:rsidRPr="009064DA" w:rsidRDefault="0077267A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0A5A332C" w14:textId="77777777" w:rsidTr="00731D73">
        <w:trPr>
          <w:trHeight w:val="1800"/>
        </w:trPr>
        <w:tc>
          <w:tcPr>
            <w:tcW w:w="846" w:type="dxa"/>
          </w:tcPr>
          <w:p w14:paraId="23883D85" w14:textId="77777777" w:rsidR="00097642" w:rsidRPr="009064DA" w:rsidRDefault="00097642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7" w:type="dxa"/>
          </w:tcPr>
          <w:p w14:paraId="3CACD309" w14:textId="77777777" w:rsidR="00097642" w:rsidRPr="009064DA" w:rsidRDefault="00097642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«Измельчение специй в  мельнице»</w:t>
            </w:r>
          </w:p>
        </w:tc>
        <w:tc>
          <w:tcPr>
            <w:tcW w:w="851" w:type="dxa"/>
          </w:tcPr>
          <w:p w14:paraId="4D28D131" w14:textId="77777777" w:rsidR="00097642" w:rsidRPr="009064DA" w:rsidRDefault="00097642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1EE253C" w14:textId="77777777" w:rsidR="00097642" w:rsidRPr="009064DA" w:rsidRDefault="00097642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8173FDF" w14:textId="77777777" w:rsidR="00097642" w:rsidRPr="009064DA" w:rsidRDefault="0009764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значения слов «ступка, пестик».</w:t>
            </w:r>
          </w:p>
          <w:p w14:paraId="4EFA1604" w14:textId="77777777" w:rsidR="00097642" w:rsidRPr="009064DA" w:rsidRDefault="0009764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Наблюдение за показом учителем действий по измельчению специй.</w:t>
            </w:r>
          </w:p>
          <w:p w14:paraId="6B2B86A5" w14:textId="77777777" w:rsidR="00097642" w:rsidRPr="009064DA" w:rsidRDefault="0009764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Описание действий учителя: удерживайте ступку одной рукой и, держа пестик другой, вращательными движениями измельчайте специи, пока масса не приобретет однородный вид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</w:t>
            </w:r>
          </w:p>
          <w:p w14:paraId="7FD9570E" w14:textId="77777777" w:rsidR="00097642" w:rsidRPr="009064DA" w:rsidRDefault="00097642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14:paraId="4FEDC2AD" w14:textId="77777777" w:rsidR="00097642" w:rsidRPr="009064DA" w:rsidRDefault="00097642" w:rsidP="00837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260" w:type="dxa"/>
            <w:vMerge w:val="restart"/>
          </w:tcPr>
          <w:p w14:paraId="6F5233CC" w14:textId="77777777" w:rsidR="007342C3" w:rsidRPr="009064DA" w:rsidRDefault="00D90CF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р</w:t>
            </w:r>
            <w:r w:rsidR="007342C3" w:rsidRPr="009064DA">
              <w:rPr>
                <w:rFonts w:ascii="Times New Roman" w:hAnsi="Times New Roman"/>
                <w:sz w:val="24"/>
                <w:szCs w:val="24"/>
              </w:rPr>
              <w:t>аботают со словарём, находят значения слов «ступка, пестик», записывают в словарь, с помощью.</w:t>
            </w:r>
          </w:p>
          <w:p w14:paraId="3F9A07DB" w14:textId="77777777" w:rsidR="007342C3" w:rsidRPr="009064DA" w:rsidRDefault="007342C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Наблюдают за показом учителем действий по измельчению специй.</w:t>
            </w:r>
          </w:p>
          <w:p w14:paraId="132C2205" w14:textId="77777777" w:rsidR="007342C3" w:rsidRPr="009064DA" w:rsidRDefault="007342C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Описывают с помощью действия: удерживайте ступку одной рукой и, держа пестик другой, вращательными движениями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измельчайте специи, пока масса не приобретет однородный вид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</w:t>
            </w:r>
          </w:p>
          <w:p w14:paraId="1F21DBE8" w14:textId="77777777" w:rsidR="007342C3" w:rsidRPr="009064DA" w:rsidRDefault="007342C3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опорой на технологическую карту, с помощью.</w:t>
            </w:r>
          </w:p>
          <w:p w14:paraId="70FE0EB2" w14:textId="77777777" w:rsidR="00097642" w:rsidRPr="009064DA" w:rsidRDefault="007342C3" w:rsidP="00837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 xml:space="preserve">разборе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5D86C470" w14:textId="77777777" w:rsidR="007342C3" w:rsidRPr="009064DA" w:rsidRDefault="007342C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Работают со словарём, находят значения слов «ступка, пестик», записывают в словарь.</w:t>
            </w:r>
          </w:p>
          <w:p w14:paraId="162AED9B" w14:textId="77777777" w:rsidR="007342C3" w:rsidRPr="009064DA" w:rsidRDefault="007342C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Наблюдают за показом учителем действий по измельчению специй.</w:t>
            </w:r>
          </w:p>
          <w:p w14:paraId="07EA22E3" w14:textId="77777777" w:rsidR="007342C3" w:rsidRPr="009064DA" w:rsidRDefault="007342C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Описывают действия: удерживайте ступку одной рукой и, держа пестик другой, вращательными движениями измельчайте специи, пока масса не приобретет однородный вид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</w:t>
            </w:r>
          </w:p>
          <w:p w14:paraId="3C490E32" w14:textId="77777777" w:rsidR="007342C3" w:rsidRPr="009064DA" w:rsidRDefault="007342C3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практическую работу, с опорой на технологическую карту.</w:t>
            </w:r>
          </w:p>
          <w:p w14:paraId="59B262B0" w14:textId="77777777" w:rsidR="00097642" w:rsidRPr="009064DA" w:rsidRDefault="007342C3" w:rsidP="0045536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обсуждении и анализе  выполненной работы</w:t>
            </w:r>
          </w:p>
          <w:p w14:paraId="2B80E191" w14:textId="77777777" w:rsidR="00097642" w:rsidRPr="009064DA" w:rsidRDefault="00097642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8B40761" w14:textId="77777777" w:rsidTr="00731D73">
        <w:trPr>
          <w:trHeight w:val="281"/>
        </w:trPr>
        <w:tc>
          <w:tcPr>
            <w:tcW w:w="846" w:type="dxa"/>
          </w:tcPr>
          <w:p w14:paraId="4169DB01" w14:textId="77777777" w:rsidR="00097642" w:rsidRPr="009064DA" w:rsidRDefault="00097642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7" w:type="dxa"/>
          </w:tcPr>
          <w:p w14:paraId="15037BCC" w14:textId="77777777" w:rsidR="00097642" w:rsidRPr="009064DA" w:rsidRDefault="00097642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«Измельчение специй в ступке»</w:t>
            </w:r>
          </w:p>
        </w:tc>
        <w:tc>
          <w:tcPr>
            <w:tcW w:w="851" w:type="dxa"/>
          </w:tcPr>
          <w:p w14:paraId="41B1110F" w14:textId="77777777" w:rsidR="00097642" w:rsidRPr="009064DA" w:rsidRDefault="00097642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0E83F05" w14:textId="77777777" w:rsidR="00097642" w:rsidRPr="009064DA" w:rsidRDefault="0009764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8C6831A" w14:textId="77777777" w:rsidR="00097642" w:rsidRPr="009064DA" w:rsidRDefault="0009764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2A03F94" w14:textId="77777777" w:rsidR="00097642" w:rsidRPr="009064DA" w:rsidRDefault="0009764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704BC97" w14:textId="77777777" w:rsidTr="00731D73">
        <w:tc>
          <w:tcPr>
            <w:tcW w:w="846" w:type="dxa"/>
          </w:tcPr>
          <w:p w14:paraId="6D8BDC5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D21011" w:rsidRPr="009064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29900597" w14:textId="77777777" w:rsidR="008F1E13" w:rsidRPr="009064DA" w:rsidRDefault="00E84CF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работы с миксером, блендером»</w:t>
            </w:r>
          </w:p>
        </w:tc>
        <w:tc>
          <w:tcPr>
            <w:tcW w:w="851" w:type="dxa"/>
          </w:tcPr>
          <w:p w14:paraId="1533369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8C121CE" w14:textId="77777777" w:rsidR="00097642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</w:t>
            </w:r>
            <w:r w:rsidR="00097642" w:rsidRPr="009064DA">
              <w:rPr>
                <w:rFonts w:ascii="Times New Roman" w:hAnsi="Times New Roman"/>
                <w:sz w:val="24"/>
                <w:szCs w:val="24"/>
              </w:rPr>
              <w:t>кста и нахождение информации о правилах работы с миксером и блендером.</w:t>
            </w:r>
          </w:p>
          <w:p w14:paraId="543AC077" w14:textId="77777777" w:rsidR="008F1E13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Выделение главного: соблюдение требований техники безопасности во время работы миксера и блендера</w:t>
            </w:r>
          </w:p>
        </w:tc>
        <w:tc>
          <w:tcPr>
            <w:tcW w:w="3260" w:type="dxa"/>
          </w:tcPr>
          <w:p w14:paraId="6CF66CE5" w14:textId="77777777" w:rsidR="00BC33DB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  и находят</w:t>
            </w:r>
            <w:r w:rsidR="00BC33DB" w:rsidRPr="009064DA">
              <w:rPr>
                <w:rFonts w:ascii="Times New Roman" w:hAnsi="Times New Roman"/>
                <w:sz w:val="24"/>
                <w:szCs w:val="24"/>
              </w:rPr>
              <w:t>,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с помощью</w:t>
            </w:r>
            <w:r w:rsidR="00BC33DB" w:rsidRPr="009064DA">
              <w:rPr>
                <w:rFonts w:ascii="Times New Roman" w:hAnsi="Times New Roman"/>
                <w:sz w:val="24"/>
                <w:szCs w:val="24"/>
              </w:rPr>
              <w:t>,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информацию  </w:t>
            </w:r>
            <w:r w:rsidR="00BC33DB" w:rsidRPr="009064DA">
              <w:rPr>
                <w:rFonts w:ascii="Times New Roman" w:hAnsi="Times New Roman"/>
                <w:sz w:val="24"/>
                <w:szCs w:val="24"/>
              </w:rPr>
              <w:t xml:space="preserve"> о правилах работы с миксером и блендером.</w:t>
            </w:r>
          </w:p>
          <w:p w14:paraId="44BC7AF6" w14:textId="77777777" w:rsidR="008F1E13" w:rsidRPr="009064DA" w:rsidRDefault="008F1E13" w:rsidP="002A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 w:rsidR="00BC33DB" w:rsidRPr="009064DA">
              <w:rPr>
                <w:rFonts w:ascii="Times New Roman" w:hAnsi="Times New Roman"/>
                <w:sz w:val="24"/>
                <w:szCs w:val="24"/>
              </w:rPr>
              <w:t xml:space="preserve"> выделяют главное: соблюдение требований техники безопасности во время работы миксера и блендера сохраняет здоровье человека</w:t>
            </w:r>
          </w:p>
        </w:tc>
        <w:tc>
          <w:tcPr>
            <w:tcW w:w="3402" w:type="dxa"/>
          </w:tcPr>
          <w:p w14:paraId="0DC60D41" w14:textId="77777777" w:rsidR="00BC33DB" w:rsidRPr="009064DA" w:rsidRDefault="00D90CF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Рассказывают о </w:t>
            </w:r>
            <w:r w:rsidR="00BC33DB" w:rsidRPr="009064DA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е</w:t>
            </w:r>
            <w:r w:rsidR="00BC33DB" w:rsidRPr="009064DA">
              <w:rPr>
                <w:rFonts w:ascii="Times New Roman" w:hAnsi="Times New Roman"/>
                <w:sz w:val="24"/>
                <w:szCs w:val="24"/>
              </w:rPr>
              <w:t xml:space="preserve"> с миксером и блендером.</w:t>
            </w:r>
          </w:p>
          <w:p w14:paraId="01F740F2" w14:textId="77777777" w:rsidR="00BC33DB" w:rsidRPr="009064DA" w:rsidRDefault="00BC33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Выделяют главное: соблюдение требований техники безопасности во время работы миксера и блендера сохраняет здоровье человека</w:t>
            </w:r>
          </w:p>
          <w:p w14:paraId="05833E96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02430CB1" w14:textId="77777777" w:rsidTr="00731D73">
        <w:trPr>
          <w:trHeight w:val="1405"/>
        </w:trPr>
        <w:tc>
          <w:tcPr>
            <w:tcW w:w="846" w:type="dxa"/>
          </w:tcPr>
          <w:p w14:paraId="2BC3AAE3" w14:textId="77777777" w:rsidR="00D405A8" w:rsidRPr="009064DA" w:rsidRDefault="00D405A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7" w:type="dxa"/>
          </w:tcPr>
          <w:p w14:paraId="0C7FA058" w14:textId="77777777" w:rsidR="00D405A8" w:rsidRPr="009064DA" w:rsidRDefault="00D405A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«Измельчение сахара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получения сахарной пудры в блендере»</w:t>
            </w:r>
          </w:p>
          <w:p w14:paraId="173711F2" w14:textId="77777777" w:rsidR="00731D73" w:rsidRPr="00731D73" w:rsidRDefault="00731D73" w:rsidP="00731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B83510" w14:textId="77777777" w:rsidR="00D405A8" w:rsidRPr="009064DA" w:rsidRDefault="00D405A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3D87539" w14:textId="77777777" w:rsidR="00D405A8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Объяснение учителя о правилах пользования блендером.</w:t>
            </w:r>
          </w:p>
          <w:p w14:paraId="3215FC1A" w14:textId="77777777" w:rsidR="00D405A8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последовательности сборки блендера.</w:t>
            </w:r>
          </w:p>
          <w:p w14:paraId="1075369B" w14:textId="77777777" w:rsidR="00D405A8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правил безопасности.</w:t>
            </w:r>
          </w:p>
          <w:p w14:paraId="7BBCA4E2" w14:textId="77777777" w:rsidR="00D405A8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Знакомство с алгоритмом действий  </w:t>
            </w:r>
          </w:p>
          <w:p w14:paraId="0F0E645F" w14:textId="77777777" w:rsidR="00D405A8" w:rsidRPr="009064DA" w:rsidRDefault="002A0C40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</w:t>
            </w:r>
            <w:r w:rsidR="00D405A8" w:rsidRPr="009064DA">
              <w:rPr>
                <w:rFonts w:ascii="Times New Roman" w:hAnsi="Times New Roman"/>
                <w:sz w:val="24"/>
                <w:szCs w:val="24"/>
              </w:rPr>
              <w:t>змельчени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D405A8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3DB" w:rsidRPr="009064DA">
              <w:rPr>
                <w:rFonts w:ascii="Times New Roman" w:hAnsi="Times New Roman"/>
                <w:sz w:val="24"/>
                <w:szCs w:val="24"/>
              </w:rPr>
              <w:t>сахара до сахарной пудры.</w:t>
            </w:r>
          </w:p>
          <w:p w14:paraId="362D4423" w14:textId="77777777" w:rsidR="00D405A8" w:rsidRPr="009064DA" w:rsidRDefault="00D405A8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опорой на технологическую карту.</w:t>
            </w:r>
          </w:p>
          <w:p w14:paraId="019BD254" w14:textId="77777777" w:rsidR="00D405A8" w:rsidRPr="009064DA" w:rsidRDefault="00D405A8" w:rsidP="004C64F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  <w:p w14:paraId="51E08B4D" w14:textId="77777777" w:rsidR="00D405A8" w:rsidRPr="009064DA" w:rsidRDefault="00D405A8" w:rsidP="004C64F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E4CD7F3" w14:textId="77777777" w:rsidR="00BC33DB" w:rsidRPr="009064DA" w:rsidRDefault="00BC33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Слушают  о правилах пользования блендером.</w:t>
            </w:r>
          </w:p>
          <w:p w14:paraId="55055573" w14:textId="77777777" w:rsidR="00BC33DB" w:rsidRPr="009064DA" w:rsidRDefault="00BC33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последовательность  сборки блендера.</w:t>
            </w:r>
          </w:p>
          <w:p w14:paraId="48AC0441" w14:textId="77777777" w:rsidR="00BC33DB" w:rsidRPr="009064DA" w:rsidRDefault="00BC33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безопасности.</w:t>
            </w:r>
          </w:p>
          <w:p w14:paraId="0A2C0589" w14:textId="77777777" w:rsidR="00BC33DB" w:rsidRPr="009064DA" w:rsidRDefault="00BC33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 с алгоритмом действий по измельчению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сахара до сахарной пудры.</w:t>
            </w:r>
          </w:p>
          <w:p w14:paraId="55DD1D07" w14:textId="77777777" w:rsidR="00BC33DB" w:rsidRPr="009064DA" w:rsidRDefault="00BC33DB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</w:t>
            </w:r>
            <w:r w:rsidR="00D90CFA" w:rsidRPr="009064DA">
              <w:rPr>
                <w:rFonts w:ascii="Times New Roman" w:hAnsi="Times New Roman"/>
                <w:sz w:val="24"/>
                <w:szCs w:val="24"/>
              </w:rPr>
              <w:t>ехнологическую карту, с помощью учителя.</w:t>
            </w:r>
          </w:p>
          <w:p w14:paraId="1EAF8198" w14:textId="77777777" w:rsidR="00BC33DB" w:rsidRPr="009064DA" w:rsidRDefault="00BC33DB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 xml:space="preserve">разборе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выполненной работы</w:t>
            </w:r>
          </w:p>
          <w:p w14:paraId="4E0B54D9" w14:textId="77777777" w:rsidR="00D405A8" w:rsidRPr="009064DA" w:rsidRDefault="00D405A8" w:rsidP="004C64F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3C2DE41" w14:textId="77777777" w:rsidR="00BC33DB" w:rsidRPr="009064DA" w:rsidRDefault="00D90CF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блендер, рассказывают</w:t>
            </w:r>
            <w:r w:rsidR="00BC33DB" w:rsidRPr="009064DA">
              <w:rPr>
                <w:rFonts w:ascii="Times New Roman" w:hAnsi="Times New Roman"/>
                <w:sz w:val="24"/>
                <w:szCs w:val="24"/>
              </w:rPr>
              <w:t xml:space="preserve">  о правилах пользования блендером.</w:t>
            </w:r>
          </w:p>
          <w:p w14:paraId="05D519CA" w14:textId="77777777" w:rsidR="00BC33DB" w:rsidRPr="009064DA" w:rsidRDefault="00BC33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последовательность  сборки блендера.</w:t>
            </w:r>
          </w:p>
          <w:p w14:paraId="5B4B1A5F" w14:textId="77777777" w:rsidR="00BC33DB" w:rsidRPr="009064DA" w:rsidRDefault="00BC33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правилах безопасности.</w:t>
            </w:r>
          </w:p>
          <w:p w14:paraId="6B3F8CFE" w14:textId="77777777" w:rsidR="00BC33DB" w:rsidRPr="009064DA" w:rsidRDefault="00BC33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 с алгоритмом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действий по измельчению сахара до сахарной пудры.</w:t>
            </w:r>
          </w:p>
          <w:p w14:paraId="0010EE5A" w14:textId="77777777" w:rsidR="00BC33DB" w:rsidRPr="009064DA" w:rsidRDefault="00BC33DB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карту.</w:t>
            </w:r>
          </w:p>
          <w:p w14:paraId="2494B2C3" w14:textId="77777777" w:rsidR="00BC33DB" w:rsidRPr="009064DA" w:rsidRDefault="00BC33DB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выполненной работы</w:t>
            </w:r>
          </w:p>
          <w:p w14:paraId="779AA1EE" w14:textId="77777777" w:rsidR="00D405A8" w:rsidRPr="009064DA" w:rsidRDefault="00D405A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1A17E36" w14:textId="77777777" w:rsidTr="00731D73">
        <w:trPr>
          <w:trHeight w:val="1727"/>
        </w:trPr>
        <w:tc>
          <w:tcPr>
            <w:tcW w:w="846" w:type="dxa"/>
          </w:tcPr>
          <w:p w14:paraId="614AA50F" w14:textId="77777777" w:rsidR="00D405A8" w:rsidRPr="009064DA" w:rsidRDefault="00D405A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7" w:type="dxa"/>
          </w:tcPr>
          <w:p w14:paraId="07AB2A97" w14:textId="77777777" w:rsidR="00D405A8" w:rsidRPr="009064DA" w:rsidRDefault="00D405A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«Измельчение сахара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получения сахарной пудры в блендере»</w:t>
            </w:r>
          </w:p>
        </w:tc>
        <w:tc>
          <w:tcPr>
            <w:tcW w:w="851" w:type="dxa"/>
          </w:tcPr>
          <w:p w14:paraId="4C8D89D1" w14:textId="77777777" w:rsidR="00D405A8" w:rsidRPr="009064DA" w:rsidRDefault="00D405A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CED0225" w14:textId="77777777" w:rsidR="00D405A8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B7842DF" w14:textId="77777777" w:rsidR="00D405A8" w:rsidRPr="009064DA" w:rsidRDefault="00D405A8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AA418D" w14:textId="77777777" w:rsidR="00D405A8" w:rsidRPr="009064DA" w:rsidRDefault="00D405A8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A6B0B9D" w14:textId="77777777" w:rsidTr="00731D73">
        <w:trPr>
          <w:trHeight w:val="2051"/>
        </w:trPr>
        <w:tc>
          <w:tcPr>
            <w:tcW w:w="846" w:type="dxa"/>
          </w:tcPr>
          <w:p w14:paraId="1B73BC1B" w14:textId="77777777" w:rsidR="00D405A8" w:rsidRPr="009064DA" w:rsidRDefault="00D405A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7" w:type="dxa"/>
          </w:tcPr>
          <w:p w14:paraId="42040D28" w14:textId="77777777" w:rsidR="00D405A8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30799DF6" w14:textId="77777777" w:rsidR="00D405A8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«Рецепт молочного коктейля в миксере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14:paraId="44ADA575" w14:textId="77777777" w:rsidR="00D405A8" w:rsidRPr="009064DA" w:rsidRDefault="00D405A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4B15118" w14:textId="77777777" w:rsidR="00D50F01" w:rsidRPr="009064DA" w:rsidRDefault="00D50F0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правил пользования миксером.</w:t>
            </w:r>
          </w:p>
          <w:p w14:paraId="3180EC86" w14:textId="77777777" w:rsidR="00D50F01" w:rsidRPr="009064DA" w:rsidRDefault="00D50F0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правил безопасности.</w:t>
            </w:r>
          </w:p>
          <w:p w14:paraId="39FE8C40" w14:textId="77777777" w:rsidR="00D50F01" w:rsidRPr="009064DA" w:rsidRDefault="00D50F0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Знакомство с алгоритмом действий о </w:t>
            </w:r>
          </w:p>
          <w:p w14:paraId="7557363C" w14:textId="77777777" w:rsidR="00D50F01" w:rsidRPr="009064DA" w:rsidRDefault="00D50F01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приготовлению молочного коктейля в миксере.</w:t>
            </w:r>
          </w:p>
          <w:p w14:paraId="2DC88479" w14:textId="77777777" w:rsidR="00D50F01" w:rsidRPr="009064DA" w:rsidRDefault="00D50F01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14:paraId="008EE65C" w14:textId="77777777" w:rsidR="00D50F01" w:rsidRPr="009064DA" w:rsidRDefault="00D50F01" w:rsidP="004C64F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14:paraId="05280715" w14:textId="77777777" w:rsidR="00BC33DB" w:rsidRPr="009064DA" w:rsidRDefault="00BC33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 правила</w:t>
            </w:r>
            <w:r w:rsidR="00A16176" w:rsidRPr="009064DA">
              <w:rPr>
                <w:rFonts w:ascii="Times New Roman" w:hAnsi="Times New Roman"/>
                <w:sz w:val="24"/>
                <w:szCs w:val="24"/>
              </w:rPr>
              <w:t xml:space="preserve"> пользования миксером, с помощью.</w:t>
            </w:r>
          </w:p>
          <w:p w14:paraId="6BA451D2" w14:textId="77777777" w:rsidR="00BC33DB" w:rsidRPr="009064DA" w:rsidRDefault="00BC33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A16176" w:rsidRPr="009064DA">
              <w:rPr>
                <w:rFonts w:ascii="Times New Roman" w:hAnsi="Times New Roman"/>
                <w:sz w:val="24"/>
                <w:szCs w:val="24"/>
              </w:rPr>
              <w:t xml:space="preserve">ятся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с алгоритмом действий по приготовлению молочного коктейля в миксере.</w:t>
            </w:r>
          </w:p>
          <w:p w14:paraId="19E3DC89" w14:textId="77777777" w:rsidR="00BC33DB" w:rsidRPr="009064DA" w:rsidRDefault="00A16176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="00BC33DB" w:rsidRPr="009064DA">
              <w:rPr>
                <w:rFonts w:ascii="Times New Roman" w:hAnsi="Times New Roman"/>
                <w:sz w:val="24"/>
                <w:szCs w:val="24"/>
              </w:rPr>
              <w:t xml:space="preserve"> практическ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ую работу,</w:t>
            </w:r>
            <w:r w:rsidR="00BC33DB" w:rsidRPr="009064D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опорой на технологическую карту, на доступном уровне, с помощью.</w:t>
            </w:r>
          </w:p>
          <w:p w14:paraId="559035EE" w14:textId="77777777" w:rsidR="00D405A8" w:rsidRPr="009064DA" w:rsidRDefault="00A16176" w:rsidP="00731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выполненной работы</w:t>
            </w:r>
          </w:p>
        </w:tc>
        <w:tc>
          <w:tcPr>
            <w:tcW w:w="3402" w:type="dxa"/>
            <w:vMerge w:val="restart"/>
          </w:tcPr>
          <w:p w14:paraId="1871D437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 правилах пользования миксером.</w:t>
            </w:r>
          </w:p>
          <w:p w14:paraId="61E6F2E8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приготовлению молочного коктейля в миксере.</w:t>
            </w:r>
          </w:p>
          <w:p w14:paraId="74019F92" w14:textId="77777777" w:rsidR="00A16176" w:rsidRPr="009064DA" w:rsidRDefault="00A16176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опорой на технологическую карту.</w:t>
            </w:r>
          </w:p>
          <w:p w14:paraId="7D539673" w14:textId="77777777" w:rsidR="00A16176" w:rsidRPr="009064DA" w:rsidRDefault="00A16176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837CC7" w:rsidRPr="009064DA">
              <w:rPr>
                <w:rFonts w:ascii="Times New Roman" w:hAnsi="Times New Roman"/>
                <w:sz w:val="24"/>
                <w:szCs w:val="24"/>
              </w:rPr>
              <w:t xml:space="preserve"> разборе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выполненной работы</w:t>
            </w:r>
          </w:p>
          <w:p w14:paraId="0ABFC812" w14:textId="77777777" w:rsidR="00D405A8" w:rsidRPr="009064DA" w:rsidRDefault="00D405A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B9D176B" w14:textId="77777777" w:rsidTr="00731D73">
        <w:trPr>
          <w:trHeight w:val="516"/>
        </w:trPr>
        <w:tc>
          <w:tcPr>
            <w:tcW w:w="846" w:type="dxa"/>
          </w:tcPr>
          <w:p w14:paraId="77A98543" w14:textId="77777777" w:rsidR="00D405A8" w:rsidRPr="009064DA" w:rsidRDefault="00D405A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7" w:type="dxa"/>
          </w:tcPr>
          <w:p w14:paraId="3D6A45AA" w14:textId="77777777" w:rsidR="00D405A8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30FF5B02" w14:textId="77777777" w:rsidR="00D405A8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«Рецепт молочного коктейля в миксере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4F5323CF" w14:textId="77777777" w:rsidR="00D405A8" w:rsidRPr="009064DA" w:rsidRDefault="00D405A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918BFF" w14:textId="77777777" w:rsidR="00D405A8" w:rsidRPr="009064DA" w:rsidRDefault="00D405A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1B4A0A2" w14:textId="77777777" w:rsidR="00D405A8" w:rsidRPr="009064DA" w:rsidRDefault="00D405A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9834F60" w14:textId="77777777" w:rsidR="00D405A8" w:rsidRPr="009064DA" w:rsidRDefault="00D405A8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88FEA0" w14:textId="77777777" w:rsidR="00D405A8" w:rsidRPr="009064DA" w:rsidRDefault="00D405A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BBF6073" w14:textId="77777777" w:rsidTr="00731D73">
        <w:trPr>
          <w:trHeight w:val="528"/>
        </w:trPr>
        <w:tc>
          <w:tcPr>
            <w:tcW w:w="846" w:type="dxa"/>
          </w:tcPr>
          <w:p w14:paraId="74982ECC" w14:textId="77777777" w:rsidR="008F1E13" w:rsidRPr="009064DA" w:rsidRDefault="00D2101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7" w:type="dxa"/>
          </w:tcPr>
          <w:p w14:paraId="0D483A87" w14:textId="77777777" w:rsidR="008F1E13" w:rsidRPr="009064DA" w:rsidRDefault="00E221A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Электрическая мясорубка: устройство, назначение</w:t>
            </w:r>
          </w:p>
        </w:tc>
        <w:tc>
          <w:tcPr>
            <w:tcW w:w="851" w:type="dxa"/>
          </w:tcPr>
          <w:p w14:paraId="26FA0E9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20F27AC" w14:textId="77777777" w:rsidR="008F1E13" w:rsidRPr="009064DA" w:rsidRDefault="00D50F0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Объяснение учителем об устройстве и назначении электрической мясорубки, с опорой на образец.</w:t>
            </w:r>
          </w:p>
          <w:p w14:paraId="7A71E9BE" w14:textId="77777777" w:rsidR="00D50F01" w:rsidRPr="009064DA" w:rsidRDefault="00D50F0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тренировочного упражнения по сборке и разборке электрической мясорубки.</w:t>
            </w:r>
          </w:p>
          <w:p w14:paraId="7F210C50" w14:textId="77777777" w:rsidR="00D50F01" w:rsidRPr="009064DA" w:rsidRDefault="00D50F0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правил безопасности</w:t>
            </w:r>
          </w:p>
        </w:tc>
        <w:tc>
          <w:tcPr>
            <w:tcW w:w="3260" w:type="dxa"/>
          </w:tcPr>
          <w:p w14:paraId="31E267A7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 учителя об устройстве и назначении электрической мясорубки, с опорой на образец.</w:t>
            </w:r>
          </w:p>
          <w:p w14:paraId="55AF3E9E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по сборке и разборке электрической мясорубки, с помощью.</w:t>
            </w:r>
          </w:p>
          <w:p w14:paraId="3F022225" w14:textId="77777777" w:rsidR="008F1E13" w:rsidRPr="009064DA" w:rsidRDefault="00A16176" w:rsidP="008B7A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Проговаривают правила безопасности, </w:t>
            </w:r>
            <w:r w:rsidR="008B7A26" w:rsidRPr="009064DA">
              <w:rPr>
                <w:rFonts w:ascii="Times New Roman" w:hAnsi="Times New Roman"/>
                <w:sz w:val="24"/>
                <w:szCs w:val="24"/>
              </w:rPr>
              <w:t xml:space="preserve">используют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="005A51BB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FE4AAC0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Слушают  учителя об устройстве и назначении электрической мясорубки, с опорой на образец.</w:t>
            </w:r>
          </w:p>
          <w:p w14:paraId="12776244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по сборке и разборке электрической мясорубки.</w:t>
            </w:r>
          </w:p>
          <w:p w14:paraId="09018E5E" w14:textId="77777777" w:rsidR="008F1E13" w:rsidRPr="009064DA" w:rsidRDefault="00A16176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Называют правила безопасности</w:t>
            </w:r>
          </w:p>
        </w:tc>
      </w:tr>
      <w:tr w:rsidR="00731D73" w:rsidRPr="009064DA" w14:paraId="3545298B" w14:textId="77777777" w:rsidTr="00731D73">
        <w:trPr>
          <w:trHeight w:val="528"/>
        </w:trPr>
        <w:tc>
          <w:tcPr>
            <w:tcW w:w="846" w:type="dxa"/>
          </w:tcPr>
          <w:p w14:paraId="17E3ED61" w14:textId="77777777" w:rsidR="008F1E13" w:rsidRPr="009064DA" w:rsidRDefault="00D2101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97" w:type="dxa"/>
          </w:tcPr>
          <w:p w14:paraId="1E164E4C" w14:textId="77777777" w:rsidR="008F1E13" w:rsidRPr="009064DA" w:rsidRDefault="00E221A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Правила эксплуатации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  <w:tc>
          <w:tcPr>
            <w:tcW w:w="851" w:type="dxa"/>
          </w:tcPr>
          <w:p w14:paraId="58C68BF4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3F40162" w14:textId="77777777" w:rsidR="00AE582C" w:rsidRPr="009064DA" w:rsidRDefault="00AE582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значения слова «мясорубка».</w:t>
            </w:r>
            <w:r w:rsidR="008F1E13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E5DC1A" w14:textId="77777777" w:rsidR="008F1E13" w:rsidRPr="009064DA" w:rsidRDefault="00D50F0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инструкцией к электрической мясорубке.</w:t>
            </w:r>
          </w:p>
          <w:p w14:paraId="5739A092" w14:textId="77777777" w:rsidR="00D50F01" w:rsidRPr="009064DA" w:rsidRDefault="00D50F0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Чтение правил эксплуатации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электромясорубки</w:t>
            </w:r>
            <w:proofErr w:type="spellEnd"/>
          </w:p>
        </w:tc>
        <w:tc>
          <w:tcPr>
            <w:tcW w:w="3260" w:type="dxa"/>
          </w:tcPr>
          <w:p w14:paraId="58D1D3AF" w14:textId="77777777" w:rsidR="00A16176" w:rsidRPr="009064DA" w:rsidRDefault="00D90CF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р</w:t>
            </w:r>
            <w:r w:rsidR="00A16176" w:rsidRPr="009064DA">
              <w:rPr>
                <w:rFonts w:ascii="Times New Roman" w:hAnsi="Times New Roman"/>
                <w:sz w:val="24"/>
                <w:szCs w:val="24"/>
              </w:rPr>
              <w:t>аботают со словарём, находят значение слова «мясорубка», с помощью.</w:t>
            </w:r>
          </w:p>
          <w:p w14:paraId="04B2C7D4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  инструкцией к электрической мясорубке, ориентируются с помощью.</w:t>
            </w:r>
          </w:p>
          <w:p w14:paraId="59A8CF07" w14:textId="77777777" w:rsidR="008F1E13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Читают  правила эксплуатации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электромясорубки</w:t>
            </w:r>
            <w:proofErr w:type="spellEnd"/>
          </w:p>
        </w:tc>
        <w:tc>
          <w:tcPr>
            <w:tcW w:w="3402" w:type="dxa"/>
          </w:tcPr>
          <w:p w14:paraId="3C1B3688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«мясорубка», записывают в словарь.</w:t>
            </w:r>
          </w:p>
          <w:p w14:paraId="7B07C3F6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  инструкцией к электрической мясорубке, ориентируются с помощью.</w:t>
            </w:r>
          </w:p>
          <w:p w14:paraId="73F5BC49" w14:textId="77777777" w:rsidR="008F1E13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Читают  правила эксплуатации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электромясорубки</w:t>
            </w:r>
            <w:proofErr w:type="spellEnd"/>
          </w:p>
        </w:tc>
      </w:tr>
      <w:tr w:rsidR="00731D73" w:rsidRPr="009064DA" w14:paraId="29A48203" w14:textId="77777777" w:rsidTr="00731D73">
        <w:trPr>
          <w:trHeight w:val="612"/>
        </w:trPr>
        <w:tc>
          <w:tcPr>
            <w:tcW w:w="846" w:type="dxa"/>
          </w:tcPr>
          <w:p w14:paraId="39577810" w14:textId="77777777" w:rsidR="008F1E13" w:rsidRPr="009064DA" w:rsidRDefault="00D2101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7" w:type="dxa"/>
          </w:tcPr>
          <w:p w14:paraId="6BA5CAFC" w14:textId="77777777" w:rsidR="008F1E13" w:rsidRPr="009064DA" w:rsidRDefault="00E221AE" w:rsidP="002A0C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Входная  диагностика</w:t>
            </w:r>
            <w:r w:rsidR="002A0C40" w:rsidRPr="009064DA">
              <w:rPr>
                <w:rFonts w:ascii="Times New Roman" w:hAnsi="Times New Roman"/>
                <w:sz w:val="24"/>
                <w:szCs w:val="24"/>
              </w:rPr>
              <w:t>.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C40" w:rsidRPr="009064DA">
              <w:rPr>
                <w:rFonts w:ascii="Times New Roman" w:hAnsi="Times New Roman"/>
                <w:sz w:val="24"/>
                <w:szCs w:val="24"/>
              </w:rPr>
              <w:t>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ест «Основы знаний по предмету «Поварское дело»</w:t>
            </w:r>
          </w:p>
        </w:tc>
        <w:tc>
          <w:tcPr>
            <w:tcW w:w="851" w:type="dxa"/>
          </w:tcPr>
          <w:p w14:paraId="5269293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75E428D" w14:textId="77777777" w:rsidR="00E221AE" w:rsidRPr="009064DA" w:rsidRDefault="00E221AE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теста по предмету «Поварское дело».</w:t>
            </w:r>
          </w:p>
          <w:p w14:paraId="662BD777" w14:textId="77777777" w:rsidR="008F1E13" w:rsidRPr="009064DA" w:rsidRDefault="00E221A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260" w:type="dxa"/>
          </w:tcPr>
          <w:p w14:paraId="3AF5CB92" w14:textId="77777777" w:rsidR="00E221AE" w:rsidRPr="009064DA" w:rsidRDefault="00E221AE" w:rsidP="0045536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  учителя</w:t>
            </w:r>
          </w:p>
          <w:p w14:paraId="028F63A1" w14:textId="77777777" w:rsidR="008F1E13" w:rsidRPr="009064DA" w:rsidRDefault="008F1E13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EDC4D2" w14:textId="77777777" w:rsidR="008F1E13" w:rsidRPr="009064DA" w:rsidRDefault="00E221A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вопросы, находят правильные  ответы на вопросы, с использованием полученных знаний и умений</w:t>
            </w:r>
          </w:p>
        </w:tc>
      </w:tr>
      <w:tr w:rsidR="00731D73" w:rsidRPr="009064DA" w14:paraId="0CB8659F" w14:textId="77777777" w:rsidTr="00731D73">
        <w:trPr>
          <w:trHeight w:val="456"/>
        </w:trPr>
        <w:tc>
          <w:tcPr>
            <w:tcW w:w="846" w:type="dxa"/>
          </w:tcPr>
          <w:p w14:paraId="271C6FC7" w14:textId="77777777" w:rsidR="008F1E13" w:rsidRPr="009064DA" w:rsidRDefault="00D2101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</w:tcPr>
          <w:p w14:paraId="08F8F219" w14:textId="77777777" w:rsidR="008F1E13" w:rsidRPr="009064DA" w:rsidRDefault="00E221A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Техника безопасности при использовании мясорубки</w:t>
            </w:r>
          </w:p>
        </w:tc>
        <w:tc>
          <w:tcPr>
            <w:tcW w:w="851" w:type="dxa"/>
          </w:tcPr>
          <w:p w14:paraId="516C638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632FF98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D50F01" w:rsidRPr="009064DA">
              <w:rPr>
                <w:rFonts w:ascii="Times New Roman" w:hAnsi="Times New Roman"/>
                <w:sz w:val="24"/>
                <w:szCs w:val="24"/>
              </w:rPr>
              <w:t xml:space="preserve">устройства </w:t>
            </w:r>
            <w:proofErr w:type="spellStart"/>
            <w:r w:rsidR="00D50F01" w:rsidRPr="009064DA">
              <w:rPr>
                <w:rFonts w:ascii="Times New Roman" w:hAnsi="Times New Roman"/>
                <w:sz w:val="24"/>
                <w:szCs w:val="24"/>
              </w:rPr>
              <w:t>электромясорубки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8443FC" w14:textId="77777777" w:rsidR="00D50F01" w:rsidRPr="009064DA" w:rsidRDefault="00AE582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правил техники  безопасности при использовании мясорубки.</w:t>
            </w:r>
          </w:p>
          <w:p w14:paraId="4630E540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</w:t>
            </w:r>
            <w:r w:rsidR="00AE582C" w:rsidRPr="009064DA">
              <w:rPr>
                <w:rFonts w:ascii="Times New Roman" w:hAnsi="Times New Roman"/>
                <w:sz w:val="24"/>
                <w:szCs w:val="24"/>
              </w:rPr>
              <w:t>ние примеров из домашнего опыта</w:t>
            </w:r>
          </w:p>
          <w:p w14:paraId="5CD7A5C2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FEF7B0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 виды моющих и чистящих средств.</w:t>
            </w:r>
          </w:p>
          <w:p w14:paraId="6B711093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14:paraId="6B95B7FC" w14:textId="77777777" w:rsidR="008F1E13" w:rsidRPr="009064DA" w:rsidRDefault="008F1E13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при пользовании химическими средствами, с помощью</w:t>
            </w:r>
          </w:p>
        </w:tc>
        <w:tc>
          <w:tcPr>
            <w:tcW w:w="3402" w:type="dxa"/>
          </w:tcPr>
          <w:p w14:paraId="69C01DA1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  видах моющих и чистящих средств.</w:t>
            </w:r>
          </w:p>
          <w:p w14:paraId="0A3D96AA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14:paraId="77C99DD1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правила безопасности при пользовании химическими средствами</w:t>
            </w:r>
          </w:p>
        </w:tc>
      </w:tr>
    </w:tbl>
    <w:p w14:paraId="191F40A2" w14:textId="77777777" w:rsidR="00FD375A" w:rsidRDefault="00FD375A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6C9463E0" w14:textId="77777777" w:rsidTr="00731D73">
        <w:trPr>
          <w:trHeight w:val="432"/>
        </w:trPr>
        <w:tc>
          <w:tcPr>
            <w:tcW w:w="846" w:type="dxa"/>
          </w:tcPr>
          <w:p w14:paraId="5EFF3F5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</w:t>
            </w:r>
            <w:r w:rsidR="00D21011" w:rsidRPr="00906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012E1187" w14:textId="77777777" w:rsidR="008F1E13" w:rsidRPr="009064DA" w:rsidRDefault="00E221A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Поварской (отбивной) молоток</w:t>
            </w:r>
          </w:p>
        </w:tc>
        <w:tc>
          <w:tcPr>
            <w:tcW w:w="851" w:type="dxa"/>
          </w:tcPr>
          <w:p w14:paraId="5F63138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6EFFCD3" w14:textId="77777777" w:rsidR="008F1E13" w:rsidRPr="009064DA" w:rsidRDefault="00AE582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и выделение назначения поварского молотка:  это кухонное приспособление для отбивки различных видов мяса.</w:t>
            </w:r>
          </w:p>
          <w:p w14:paraId="6FC32276" w14:textId="77777777" w:rsidR="00AE582C" w:rsidRPr="009064DA" w:rsidRDefault="00AE582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</w:t>
            </w:r>
            <w:r w:rsidR="00A16176" w:rsidRPr="009064DA">
              <w:rPr>
                <w:rFonts w:ascii="Times New Roman" w:hAnsi="Times New Roman"/>
                <w:sz w:val="24"/>
                <w:szCs w:val="24"/>
              </w:rPr>
              <w:t>тво с типами поварских молотков, с опорой на видеоматериал.</w:t>
            </w:r>
          </w:p>
          <w:p w14:paraId="2C0DF3CB" w14:textId="77777777" w:rsidR="00AE582C" w:rsidRPr="009064DA" w:rsidRDefault="00AE582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со словарём терминов: картофельный пресс, поварской (отбивной) молоток, промышленная электрическая мясорубка, мясорубка</w:t>
            </w:r>
          </w:p>
        </w:tc>
        <w:tc>
          <w:tcPr>
            <w:tcW w:w="3260" w:type="dxa"/>
          </w:tcPr>
          <w:p w14:paraId="2E4E6E04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и выделяют с помощью  назначение поварского молотка:  это кухонное приспособление для отбивки различных видов мяса.</w:t>
            </w:r>
          </w:p>
          <w:p w14:paraId="11DF5CEF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типами поварских молотков, с опорой на видеоматериал.</w:t>
            </w:r>
          </w:p>
          <w:p w14:paraId="40FCE942" w14:textId="77777777" w:rsidR="008F1E13" w:rsidRPr="009064DA" w:rsidRDefault="001F6311" w:rsidP="008B7A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 совместной деятельности р</w:t>
            </w:r>
            <w:r w:rsidR="00A16176" w:rsidRPr="009064DA">
              <w:rPr>
                <w:rFonts w:ascii="Times New Roman" w:hAnsi="Times New Roman"/>
                <w:sz w:val="24"/>
                <w:szCs w:val="24"/>
              </w:rPr>
              <w:t>аботают  со словарём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: к</w:t>
            </w:r>
            <w:r w:rsidR="00A16176" w:rsidRPr="009064DA">
              <w:rPr>
                <w:rFonts w:ascii="Times New Roman" w:hAnsi="Times New Roman"/>
                <w:sz w:val="24"/>
                <w:szCs w:val="24"/>
              </w:rPr>
              <w:t>артофельный пресс, поварской (отбивной) молоток, промышленная электрическая мясорубка, мясорубка,</w:t>
            </w:r>
            <w:r w:rsidR="008B7A26" w:rsidRPr="009064DA">
              <w:rPr>
                <w:rFonts w:ascii="Times New Roman" w:hAnsi="Times New Roman"/>
                <w:sz w:val="24"/>
                <w:szCs w:val="24"/>
              </w:rPr>
              <w:t xml:space="preserve"> используют</w:t>
            </w:r>
            <w:r w:rsidR="00A16176" w:rsidRPr="009064DA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  <w:r w:rsidR="005A51BB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18D57CD" w14:textId="77777777" w:rsidR="00A16176" w:rsidRPr="009064DA" w:rsidRDefault="00D90CF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Выделяют в тексте </w:t>
            </w:r>
            <w:r w:rsidR="00A16176" w:rsidRPr="009064DA">
              <w:rPr>
                <w:rFonts w:ascii="Times New Roman" w:hAnsi="Times New Roman"/>
                <w:sz w:val="24"/>
                <w:szCs w:val="24"/>
              </w:rPr>
              <w:t xml:space="preserve"> назначение поварского молотка:  это кухонное приспособление для отбивки различных видов мяса.</w:t>
            </w:r>
          </w:p>
          <w:p w14:paraId="666E309B" w14:textId="77777777" w:rsidR="00A16176" w:rsidRPr="009064DA" w:rsidRDefault="00A161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типами поварских молотков, с опорой на видеоматериал.</w:t>
            </w:r>
          </w:p>
          <w:p w14:paraId="2C4BA20C" w14:textId="77777777" w:rsidR="008F1E13" w:rsidRPr="009064DA" w:rsidRDefault="00A16176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 со словарём: картофельный пресс, поварской (отбивной) молоток, промышленная электрическая мясорубка, мясорубка</w:t>
            </w:r>
          </w:p>
        </w:tc>
      </w:tr>
      <w:tr w:rsidR="00731D73" w:rsidRPr="009064DA" w14:paraId="3719EDD7" w14:textId="77777777" w:rsidTr="00731D73">
        <w:trPr>
          <w:trHeight w:val="391"/>
        </w:trPr>
        <w:tc>
          <w:tcPr>
            <w:tcW w:w="846" w:type="dxa"/>
          </w:tcPr>
          <w:p w14:paraId="13C8671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</w:t>
            </w:r>
            <w:r w:rsidR="00D21011" w:rsidRPr="009064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0A278140" w14:textId="77777777" w:rsidR="008F1E13" w:rsidRPr="009064DA" w:rsidRDefault="007479D4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отбивания мяса</w:t>
            </w:r>
          </w:p>
        </w:tc>
        <w:tc>
          <w:tcPr>
            <w:tcW w:w="851" w:type="dxa"/>
          </w:tcPr>
          <w:p w14:paraId="289627F4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3877BDB" w14:textId="77777777" w:rsidR="00D21011" w:rsidRPr="009064DA" w:rsidRDefault="00910FB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Через объяснение учителя и показ видеоматериала получают элементарные сведения о правилах отбивания мяса.</w:t>
            </w:r>
          </w:p>
          <w:p w14:paraId="1FA74D96" w14:textId="77777777" w:rsidR="00910FBF" w:rsidRPr="009064DA" w:rsidRDefault="00910FB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прибором «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тендерайзер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», использование в быту, исключение 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загрязнения  разделочной поверхности и пространства вокруг.</w:t>
            </w:r>
          </w:p>
          <w:p w14:paraId="705842D7" w14:textId="77777777" w:rsidR="00910FBF" w:rsidRPr="009064DA" w:rsidRDefault="00910FB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Проговаривание правил по отбиванию мяса</w:t>
            </w:r>
          </w:p>
          <w:p w14:paraId="050919A9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2A1D12" w14:textId="77777777" w:rsidR="001F6311" w:rsidRPr="009064DA" w:rsidRDefault="001F63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объяснение учителя, с опорой на видеоматериал, получают элементарные сведения о правилах отбивания мяса.</w:t>
            </w:r>
          </w:p>
          <w:p w14:paraId="6FAA099D" w14:textId="77777777" w:rsidR="001F6311" w:rsidRPr="009064DA" w:rsidRDefault="001F63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прибором «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тендерайзер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>»,</w:t>
            </w:r>
            <w:r w:rsidR="00D90CFA" w:rsidRPr="009064DA">
              <w:rPr>
                <w:rFonts w:ascii="Times New Roman" w:hAnsi="Times New Roman"/>
                <w:sz w:val="24"/>
                <w:szCs w:val="24"/>
              </w:rPr>
              <w:t xml:space="preserve"> узнают об использование в быту, с опорой на наглядность.</w:t>
            </w:r>
          </w:p>
          <w:p w14:paraId="693FB036" w14:textId="77777777" w:rsidR="008F1E13" w:rsidRPr="009064DA" w:rsidRDefault="001F6311" w:rsidP="008B7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правила по отбиванию мяса с помощью</w:t>
            </w:r>
            <w:r w:rsidR="005A51BB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B580246" w14:textId="77777777" w:rsidR="001F6311" w:rsidRPr="009064DA" w:rsidRDefault="00D90CF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Выделяют из просмотренного видеоматериала </w:t>
            </w:r>
            <w:r w:rsidR="001F6311" w:rsidRPr="009064DA">
              <w:rPr>
                <w:rFonts w:ascii="Times New Roman" w:hAnsi="Times New Roman"/>
                <w:sz w:val="24"/>
                <w:szCs w:val="24"/>
              </w:rPr>
              <w:t>сведения о правилах отбивания мяса.</w:t>
            </w:r>
          </w:p>
          <w:p w14:paraId="0A5C1E89" w14:textId="77777777" w:rsidR="001F6311" w:rsidRPr="009064DA" w:rsidRDefault="001F63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прибором «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тендерайзер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>», узнают об использование в быту.</w:t>
            </w:r>
          </w:p>
          <w:p w14:paraId="0B0C1EDA" w14:textId="77777777" w:rsidR="001F6311" w:rsidRPr="009064DA" w:rsidRDefault="001F63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правила по отбиванию мяса</w:t>
            </w:r>
          </w:p>
          <w:p w14:paraId="6B0843B2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06E4FD2A" w14:textId="77777777" w:rsidTr="00731D73">
        <w:trPr>
          <w:trHeight w:val="456"/>
        </w:trPr>
        <w:tc>
          <w:tcPr>
            <w:tcW w:w="846" w:type="dxa"/>
          </w:tcPr>
          <w:p w14:paraId="78C6136A" w14:textId="77777777" w:rsidR="008F1E13" w:rsidRPr="009064DA" w:rsidRDefault="0072678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97" w:type="dxa"/>
          </w:tcPr>
          <w:p w14:paraId="61E3C031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Контрольная работа. Тест  «Кухонн</w:t>
            </w:r>
            <w:r w:rsidR="00AE582C" w:rsidRPr="009064DA">
              <w:rPr>
                <w:rFonts w:ascii="Times New Roman" w:hAnsi="Times New Roman"/>
                <w:sz w:val="24"/>
                <w:szCs w:val="24"/>
              </w:rPr>
              <w:t>ые ручные приборы»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9510D3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574C2A9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260" w:type="dxa"/>
          </w:tcPr>
          <w:p w14:paraId="5B5C928D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 учителя</w:t>
            </w:r>
          </w:p>
        </w:tc>
        <w:tc>
          <w:tcPr>
            <w:tcW w:w="3402" w:type="dxa"/>
          </w:tcPr>
          <w:p w14:paraId="096F1E2B" w14:textId="77777777" w:rsidR="008F1E13" w:rsidRPr="009064DA" w:rsidRDefault="008F1E13" w:rsidP="002A0C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731D73" w:rsidRPr="009064DA" w14:paraId="7E59C8D6" w14:textId="77777777" w:rsidTr="00731D73">
        <w:trPr>
          <w:trHeight w:val="564"/>
        </w:trPr>
        <w:tc>
          <w:tcPr>
            <w:tcW w:w="14425" w:type="dxa"/>
            <w:gridSpan w:val="6"/>
          </w:tcPr>
          <w:p w14:paraId="19D0E7D0" w14:textId="77777777" w:rsidR="008F1E13" w:rsidRPr="009064DA" w:rsidRDefault="001E3F00" w:rsidP="00975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Кухонная посуда: сотейник, противень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97563D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31D73" w:rsidRPr="009064DA" w14:paraId="2A5F9F69" w14:textId="77777777" w:rsidTr="00731D73">
        <w:trPr>
          <w:trHeight w:val="2691"/>
        </w:trPr>
        <w:tc>
          <w:tcPr>
            <w:tcW w:w="846" w:type="dxa"/>
          </w:tcPr>
          <w:p w14:paraId="557AB55F" w14:textId="77777777" w:rsidR="008F1E13" w:rsidRPr="009064DA" w:rsidRDefault="00D73E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7" w:type="dxa"/>
          </w:tcPr>
          <w:p w14:paraId="5F8CF29F" w14:textId="77777777" w:rsidR="008F1E13" w:rsidRPr="009064DA" w:rsidRDefault="00CA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Кухонная посуда. Сотейник. Назначение</w:t>
            </w:r>
          </w:p>
        </w:tc>
        <w:tc>
          <w:tcPr>
            <w:tcW w:w="851" w:type="dxa"/>
          </w:tcPr>
          <w:p w14:paraId="3D44BA4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0ABA4BE" w14:textId="77777777" w:rsidR="000D5AB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кухонн</w:t>
            </w:r>
            <w:r w:rsidR="000D5AB3" w:rsidRPr="009064DA">
              <w:rPr>
                <w:rFonts w:ascii="Times New Roman" w:hAnsi="Times New Roman"/>
                <w:sz w:val="24"/>
                <w:szCs w:val="24"/>
              </w:rPr>
              <w:t>ой посудой в зоне кухни.</w:t>
            </w:r>
          </w:p>
          <w:p w14:paraId="23DBCA2B" w14:textId="77777777" w:rsidR="000D5AB3" w:rsidRPr="009064DA" w:rsidRDefault="000D5AB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</w:t>
            </w:r>
            <w:r w:rsidR="00FC311F" w:rsidRPr="009064DA">
              <w:rPr>
                <w:rFonts w:ascii="Times New Roman" w:hAnsi="Times New Roman"/>
                <w:sz w:val="24"/>
                <w:szCs w:val="24"/>
              </w:rPr>
              <w:t xml:space="preserve">ение в рассказе описания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посуды - сотейник.</w:t>
            </w:r>
          </w:p>
          <w:p w14:paraId="41E78F7D" w14:textId="77777777" w:rsidR="000D5AB3" w:rsidRPr="009064DA" w:rsidRDefault="000D5AB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 w:rsidR="00FC311F" w:rsidRPr="009064DA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 w:rsidR="00FC311F" w:rsidRPr="009064DA">
              <w:rPr>
                <w:rFonts w:ascii="Times New Roman" w:hAnsi="Times New Roman"/>
                <w:sz w:val="24"/>
                <w:szCs w:val="24"/>
              </w:rPr>
              <w:t xml:space="preserve">ца,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FC311F" w:rsidRPr="009064DA">
              <w:rPr>
                <w:rFonts w:ascii="Times New Roman" w:hAnsi="Times New Roman"/>
                <w:sz w:val="24"/>
                <w:szCs w:val="24"/>
              </w:rPr>
              <w:t xml:space="preserve">ание по внешним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признак</w:t>
            </w:r>
            <w:r w:rsidR="009214FA" w:rsidRPr="009064DA">
              <w:rPr>
                <w:rFonts w:ascii="Times New Roman" w:hAnsi="Times New Roman"/>
                <w:sz w:val="24"/>
                <w:szCs w:val="24"/>
              </w:rPr>
              <w:t>ам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788D44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AD06843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Через объяснение учителя и показ видеоматериала получают элементарные сведения о кухонно</w:t>
            </w:r>
            <w:r w:rsidR="003455E3" w:rsidRPr="009064DA">
              <w:rPr>
                <w:rFonts w:ascii="Times New Roman" w:hAnsi="Times New Roman"/>
                <w:sz w:val="24"/>
                <w:szCs w:val="24"/>
              </w:rPr>
              <w:t>й посуде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3C7DDF" w14:textId="77777777" w:rsidR="003455E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 w:rsidR="003455E3" w:rsidRPr="009064DA">
              <w:rPr>
                <w:rFonts w:ascii="Times New Roman" w:hAnsi="Times New Roman"/>
                <w:sz w:val="24"/>
                <w:szCs w:val="24"/>
              </w:rPr>
              <w:t>сотейником и его назначением.</w:t>
            </w:r>
          </w:p>
          <w:p w14:paraId="43B5C24E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приводят примеры из повседневной жизни</w:t>
            </w:r>
          </w:p>
        </w:tc>
        <w:tc>
          <w:tcPr>
            <w:tcW w:w="3402" w:type="dxa"/>
          </w:tcPr>
          <w:p w14:paraId="2EEC1290" w14:textId="77777777" w:rsidR="003455E3" w:rsidRPr="009064DA" w:rsidRDefault="00D90CF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виды кухонной посуды, с опорой на инвентарь в зоне кухни.</w:t>
            </w:r>
          </w:p>
          <w:p w14:paraId="3190EB31" w14:textId="77777777" w:rsidR="003455E3" w:rsidRPr="009064DA" w:rsidRDefault="003455E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сотейником и его назначением.</w:t>
            </w:r>
          </w:p>
          <w:p w14:paraId="1F9B7837" w14:textId="77777777" w:rsidR="008F1E13" w:rsidRPr="009064DA" w:rsidRDefault="003455E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повседневной жизни</w:t>
            </w:r>
          </w:p>
        </w:tc>
      </w:tr>
      <w:tr w:rsidR="00731D73" w:rsidRPr="009064DA" w14:paraId="26681A4C" w14:textId="77777777" w:rsidTr="00731D73">
        <w:trPr>
          <w:trHeight w:val="384"/>
        </w:trPr>
        <w:tc>
          <w:tcPr>
            <w:tcW w:w="846" w:type="dxa"/>
          </w:tcPr>
          <w:p w14:paraId="3173594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</w:t>
            </w:r>
            <w:r w:rsidR="00D73EA3"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1350CB4" w14:textId="77777777" w:rsidR="008F1E13" w:rsidRPr="009064DA" w:rsidRDefault="00CA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Кухонная посуда. Сотейник. Назначение</w:t>
            </w:r>
          </w:p>
        </w:tc>
        <w:tc>
          <w:tcPr>
            <w:tcW w:w="851" w:type="dxa"/>
          </w:tcPr>
          <w:p w14:paraId="5B351E4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FD81956" w14:textId="77777777" w:rsidR="00FC311F" w:rsidRPr="009064DA" w:rsidRDefault="00FC311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Значение слова «сотейник».</w:t>
            </w:r>
          </w:p>
          <w:p w14:paraId="4050B5E9" w14:textId="77777777" w:rsidR="00FC311F" w:rsidRPr="009064DA" w:rsidRDefault="00FC311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Рассматривание сотейников по размеру, называние по использованию.</w:t>
            </w:r>
          </w:p>
          <w:p w14:paraId="735F71ED" w14:textId="77777777" w:rsidR="008F1E13" w:rsidRPr="009064DA" w:rsidRDefault="00FC311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Использование сотейников для приготовления разных блюд</w:t>
            </w:r>
          </w:p>
        </w:tc>
        <w:tc>
          <w:tcPr>
            <w:tcW w:w="3260" w:type="dxa"/>
          </w:tcPr>
          <w:p w14:paraId="2FA27979" w14:textId="77777777" w:rsidR="003455E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5E3" w:rsidRPr="009064DA">
              <w:rPr>
                <w:rFonts w:ascii="Times New Roman" w:hAnsi="Times New Roman"/>
                <w:sz w:val="24"/>
                <w:szCs w:val="24"/>
              </w:rPr>
              <w:t>Находят значение слова «сотейник», с помощью.</w:t>
            </w:r>
          </w:p>
          <w:p w14:paraId="071AF1D9" w14:textId="77777777" w:rsidR="003455E3" w:rsidRPr="009064DA" w:rsidRDefault="003455E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 сотейник  по размеру, называют по использованию.</w:t>
            </w:r>
          </w:p>
          <w:p w14:paraId="2FBCD1F9" w14:textId="77777777" w:rsidR="008F1E13" w:rsidRPr="009064DA" w:rsidRDefault="003455E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рассказывают об использовании сотейников для приготовления разных блюд, с опорой на наводящие вопросы</w:t>
            </w:r>
          </w:p>
        </w:tc>
        <w:tc>
          <w:tcPr>
            <w:tcW w:w="3402" w:type="dxa"/>
          </w:tcPr>
          <w:p w14:paraId="79D00383" w14:textId="77777777" w:rsidR="003455E3" w:rsidRPr="009064DA" w:rsidRDefault="00E609A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со словарём, н</w:t>
            </w:r>
            <w:r w:rsidR="003455E3" w:rsidRPr="009064DA">
              <w:rPr>
                <w:rFonts w:ascii="Times New Roman" w:hAnsi="Times New Roman"/>
                <w:sz w:val="24"/>
                <w:szCs w:val="24"/>
              </w:rPr>
              <w:t>аходят значение слова «сотейник»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23B26C" w14:textId="77777777" w:rsidR="003455E3" w:rsidRPr="009064DA" w:rsidRDefault="003455E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 сотейник  по размеру, называют по использованию.</w:t>
            </w:r>
          </w:p>
          <w:p w14:paraId="4080C090" w14:textId="77777777" w:rsidR="008F1E13" w:rsidRPr="009064DA" w:rsidRDefault="00E609A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</w:t>
            </w:r>
            <w:r w:rsidR="003455E3" w:rsidRPr="009064DA">
              <w:rPr>
                <w:rFonts w:ascii="Times New Roman" w:hAnsi="Times New Roman"/>
                <w:sz w:val="24"/>
                <w:szCs w:val="24"/>
              </w:rPr>
              <w:t>ассказывают об использовании сотейников для приготовления разных блюд</w:t>
            </w:r>
          </w:p>
        </w:tc>
      </w:tr>
    </w:tbl>
    <w:p w14:paraId="02C5A21D" w14:textId="77777777" w:rsidR="00FD375A" w:rsidRDefault="00FD375A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2702DC60" w14:textId="77777777" w:rsidTr="00731D73">
        <w:trPr>
          <w:trHeight w:val="363"/>
        </w:trPr>
        <w:tc>
          <w:tcPr>
            <w:tcW w:w="846" w:type="dxa"/>
          </w:tcPr>
          <w:p w14:paraId="72E8F777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</w:t>
            </w:r>
            <w:r w:rsidR="00D73EA3" w:rsidRPr="00906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6E6A94A1" w14:textId="77777777" w:rsidR="008F1E13" w:rsidRPr="009064DA" w:rsidRDefault="00CA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Отличительные особенности сотейника</w:t>
            </w:r>
          </w:p>
        </w:tc>
        <w:tc>
          <w:tcPr>
            <w:tcW w:w="851" w:type="dxa"/>
          </w:tcPr>
          <w:p w14:paraId="09D4D3C3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4CC8946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Рассматривани</w:t>
            </w:r>
            <w:r w:rsidR="00A52042" w:rsidRPr="009064DA">
              <w:rPr>
                <w:rFonts w:ascii="Times New Roman" w:hAnsi="Times New Roman"/>
                <w:sz w:val="24"/>
                <w:szCs w:val="24"/>
              </w:rPr>
              <w:t>е кухонного инвентаря: сотейник</w:t>
            </w:r>
            <w:r w:rsidR="00E84DA3" w:rsidRPr="009064DA">
              <w:rPr>
                <w:rFonts w:ascii="Times New Roman" w:hAnsi="Times New Roman"/>
                <w:sz w:val="24"/>
                <w:szCs w:val="24"/>
              </w:rPr>
              <w:t>:  высокие сотейники, мелкие, конические и цилиндрические</w:t>
            </w:r>
          </w:p>
          <w:p w14:paraId="75BB2D6D" w14:textId="77777777" w:rsidR="00E84DA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A52042" w:rsidRPr="009064DA">
              <w:rPr>
                <w:rFonts w:ascii="Times New Roman" w:hAnsi="Times New Roman"/>
                <w:sz w:val="24"/>
                <w:szCs w:val="24"/>
              </w:rPr>
              <w:t>предметов посуды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по назначению</w:t>
            </w:r>
            <w:r w:rsidR="00E84DA3" w:rsidRPr="009064DA">
              <w:rPr>
                <w:rFonts w:ascii="Times New Roman" w:hAnsi="Times New Roman"/>
                <w:sz w:val="24"/>
                <w:szCs w:val="24"/>
              </w:rPr>
              <w:t>, с опорой на описание учителя.</w:t>
            </w:r>
          </w:p>
          <w:p w14:paraId="28CA9720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Сравнение сковородки и сотейника.</w:t>
            </w:r>
          </w:p>
          <w:p w14:paraId="7F146915" w14:textId="77777777" w:rsidR="008F1E13" w:rsidRPr="009064DA" w:rsidRDefault="00A5204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Заполнение таблицы отличий сковороды и сотейника</w:t>
            </w:r>
          </w:p>
        </w:tc>
        <w:tc>
          <w:tcPr>
            <w:tcW w:w="3260" w:type="dxa"/>
          </w:tcPr>
          <w:p w14:paraId="4D104F40" w14:textId="77777777" w:rsidR="00E609A9" w:rsidRPr="009064DA" w:rsidRDefault="00E609A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кухонный инвентарь: сотейник – сковорода.</w:t>
            </w:r>
          </w:p>
          <w:p w14:paraId="05BD3793" w14:textId="77777777" w:rsidR="00E609A9" w:rsidRPr="009064DA" w:rsidRDefault="00E609A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предметы посуды по назначению, с помощью.</w:t>
            </w:r>
          </w:p>
          <w:p w14:paraId="4709B667" w14:textId="77777777" w:rsidR="00E609A9" w:rsidRPr="009064DA" w:rsidRDefault="00E609A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групповой работе по сравнению сковородки и сотейника.</w:t>
            </w:r>
          </w:p>
          <w:p w14:paraId="5AA76981" w14:textId="77777777" w:rsidR="008F1E13" w:rsidRPr="009064DA" w:rsidRDefault="00E609A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Заполняют таблицу отличий сковороды и сотейника, с помощью</w:t>
            </w:r>
          </w:p>
        </w:tc>
        <w:tc>
          <w:tcPr>
            <w:tcW w:w="3402" w:type="dxa"/>
          </w:tcPr>
          <w:p w14:paraId="63875CC4" w14:textId="77777777" w:rsidR="00E609A9" w:rsidRPr="009064DA" w:rsidRDefault="00E609A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кухонный инвентарь: сотейник – сковорода.</w:t>
            </w:r>
          </w:p>
          <w:p w14:paraId="5AFEC26A" w14:textId="77777777" w:rsidR="00E609A9" w:rsidRPr="009064DA" w:rsidRDefault="00E609A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предметы посуды по назначению.</w:t>
            </w:r>
          </w:p>
          <w:p w14:paraId="7A7535F8" w14:textId="77777777" w:rsidR="00E609A9" w:rsidRPr="009064DA" w:rsidRDefault="00E609A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групповой работе по сравнению сковородки и сотейника.</w:t>
            </w:r>
          </w:p>
          <w:p w14:paraId="7DA466A6" w14:textId="77777777" w:rsidR="008F1E13" w:rsidRPr="009064DA" w:rsidRDefault="00E609A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Заполняют таблицу отличий сковороды и сотейника</w:t>
            </w:r>
          </w:p>
        </w:tc>
      </w:tr>
      <w:tr w:rsidR="00731D73" w:rsidRPr="009064DA" w14:paraId="02C8FEEF" w14:textId="77777777" w:rsidTr="00731D73">
        <w:tc>
          <w:tcPr>
            <w:tcW w:w="846" w:type="dxa"/>
          </w:tcPr>
          <w:p w14:paraId="33CD2245" w14:textId="77777777" w:rsidR="00E84DA3" w:rsidRPr="009064DA" w:rsidRDefault="00E84D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97" w:type="dxa"/>
          </w:tcPr>
          <w:p w14:paraId="5FA89146" w14:textId="77777777" w:rsidR="00E84DA3" w:rsidRPr="009064DA" w:rsidRDefault="00870C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0DA0CF5" w14:textId="77777777" w:rsidR="00870CDB" w:rsidRPr="009064DA" w:rsidRDefault="00870C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«Приготовление овощного рагу в сотейнике»</w:t>
            </w:r>
          </w:p>
        </w:tc>
        <w:tc>
          <w:tcPr>
            <w:tcW w:w="851" w:type="dxa"/>
          </w:tcPr>
          <w:p w14:paraId="28300DBD" w14:textId="77777777" w:rsidR="00E84DA3" w:rsidRPr="009064DA" w:rsidRDefault="00E84D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 w:val="restart"/>
          </w:tcPr>
          <w:p w14:paraId="568BD35E" w14:textId="77777777" w:rsidR="00E84DA3" w:rsidRPr="009064DA" w:rsidRDefault="00E84D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Повторение назначения сотейника: </w:t>
            </w:r>
          </w:p>
          <w:p w14:paraId="4D389078" w14:textId="77777777" w:rsidR="00E84DA3" w:rsidRPr="009064DA" w:rsidRDefault="00E84D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сотейник отлично подходит для приготовления </w:t>
            </w:r>
            <w:r w:rsidRPr="009064DA">
              <w:rPr>
                <w:rFonts w:ascii="Times New Roman" w:hAnsi="Times New Roman"/>
                <w:sz w:val="24"/>
                <w:szCs w:val="19"/>
              </w:rPr>
              <w:t>мяса, рыбы и овощей</w:t>
            </w: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;  основная функция — томить и тушить продукты; отлично подходит для рагу, плова и прочих блюд.</w:t>
            </w:r>
          </w:p>
          <w:p w14:paraId="0E0B24D6" w14:textId="77777777" w:rsidR="00E84DA3" w:rsidRPr="009064DA" w:rsidRDefault="00E84DA3" w:rsidP="00455365">
            <w:pPr>
              <w:spacing w:after="0" w:line="240" w:lineRule="auto"/>
              <w:rPr>
                <w:rFonts w:ascii="Times New Roman" w:hAnsi="Times New Roman"/>
                <w:sz w:val="36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Выполнение практической работы по приготовлению рагу в сотейнике, с соблюдением санитарно-гигиенических требований</w:t>
            </w:r>
          </w:p>
          <w:p w14:paraId="5C90E607" w14:textId="77777777" w:rsidR="00E84DA3" w:rsidRPr="009064DA" w:rsidRDefault="00E84DA3" w:rsidP="00455365">
            <w:pPr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14:paraId="3DD594E7" w14:textId="77777777" w:rsidR="00E84DA3" w:rsidRPr="009064DA" w:rsidRDefault="00870C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на соответствие блюдо-сотейник.</w:t>
            </w:r>
          </w:p>
          <w:p w14:paraId="45BE2D25" w14:textId="77777777" w:rsidR="00870CDB" w:rsidRPr="009064DA" w:rsidRDefault="00870C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Проговаривают алгоритм действий </w:t>
            </w: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по приготовлению рагу в сотейнике.</w:t>
            </w:r>
          </w:p>
          <w:p w14:paraId="2BD6CC5E" w14:textId="77777777" w:rsidR="00870CDB" w:rsidRPr="009064DA" w:rsidRDefault="00870C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С помощью учителя выполняют практическую работу.</w:t>
            </w:r>
          </w:p>
          <w:p w14:paraId="6A6B0983" w14:textId="77777777" w:rsidR="00870CDB" w:rsidRPr="009064DA" w:rsidRDefault="00870C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Участвуют в обсуждении выполненной работы</w:t>
            </w:r>
          </w:p>
        </w:tc>
        <w:tc>
          <w:tcPr>
            <w:tcW w:w="3402" w:type="dxa"/>
            <w:vMerge w:val="restart"/>
          </w:tcPr>
          <w:p w14:paraId="2758DEDA" w14:textId="77777777" w:rsidR="00E84DA3" w:rsidRPr="009064DA" w:rsidRDefault="00870C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назначении сотейника.</w:t>
            </w:r>
          </w:p>
          <w:p w14:paraId="176A1921" w14:textId="77777777" w:rsidR="00870CDB" w:rsidRPr="009064DA" w:rsidRDefault="00870C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расчёт продуктов для приготовления овощного рагу.</w:t>
            </w:r>
          </w:p>
          <w:p w14:paraId="5C52C8D9" w14:textId="77777777" w:rsidR="00870CDB" w:rsidRPr="009064DA" w:rsidRDefault="00870C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Обсуждают выполнение практической работы: алгоритм действий, соблюдение правил безопасности.</w:t>
            </w:r>
          </w:p>
          <w:p w14:paraId="6EF02012" w14:textId="77777777" w:rsidR="00870CDB" w:rsidRPr="009064DA" w:rsidRDefault="00BD25A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Самостоятельно выполняют практическую работу.</w:t>
            </w:r>
          </w:p>
          <w:p w14:paraId="0D0B3A51" w14:textId="77777777" w:rsidR="00BD25AA" w:rsidRPr="009064DA" w:rsidRDefault="00BD25AA" w:rsidP="00CF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CF1883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качества выполненной работы</w:t>
            </w:r>
          </w:p>
        </w:tc>
      </w:tr>
      <w:tr w:rsidR="00731D73" w:rsidRPr="009064DA" w14:paraId="71894A8A" w14:textId="77777777" w:rsidTr="00731D73">
        <w:tc>
          <w:tcPr>
            <w:tcW w:w="846" w:type="dxa"/>
          </w:tcPr>
          <w:p w14:paraId="73E8D191" w14:textId="77777777" w:rsidR="00E84DA3" w:rsidRPr="009064DA" w:rsidRDefault="00E84D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7" w:type="dxa"/>
          </w:tcPr>
          <w:p w14:paraId="45BC911A" w14:textId="77777777" w:rsidR="00870CDB" w:rsidRPr="009064DA" w:rsidRDefault="00870CD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E1772BA" w14:textId="77777777" w:rsidR="00E84DA3" w:rsidRPr="009064DA" w:rsidRDefault="00870CDB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«Приготовление овощного рагу в сотейнике»</w:t>
            </w:r>
          </w:p>
        </w:tc>
        <w:tc>
          <w:tcPr>
            <w:tcW w:w="851" w:type="dxa"/>
          </w:tcPr>
          <w:p w14:paraId="14993313" w14:textId="77777777" w:rsidR="00E84DA3" w:rsidRPr="009064DA" w:rsidRDefault="00E84D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44909C9" w14:textId="77777777" w:rsidR="00E84DA3" w:rsidRPr="009064DA" w:rsidRDefault="00E84D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1095278" w14:textId="77777777" w:rsidR="00E84DA3" w:rsidRPr="009064DA" w:rsidRDefault="00E84D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DAD6F08" w14:textId="77777777" w:rsidR="00E84DA3" w:rsidRPr="009064DA" w:rsidRDefault="00E84D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D78A9" w14:textId="77777777" w:rsidR="00FD375A" w:rsidRDefault="00FD375A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76A68FED" w14:textId="77777777" w:rsidTr="00731D73">
        <w:tc>
          <w:tcPr>
            <w:tcW w:w="846" w:type="dxa"/>
            <w:tcBorders>
              <w:top w:val="nil"/>
            </w:tcBorders>
          </w:tcPr>
          <w:p w14:paraId="290AADDC" w14:textId="77777777" w:rsidR="008F1E13" w:rsidRPr="009064DA" w:rsidRDefault="00D73E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97" w:type="dxa"/>
            <w:tcBorders>
              <w:top w:val="nil"/>
            </w:tcBorders>
          </w:tcPr>
          <w:p w14:paraId="19BC88D2" w14:textId="77777777" w:rsidR="008F1E13" w:rsidRPr="009064DA" w:rsidRDefault="00CA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ухода за сотейниками</w:t>
            </w:r>
          </w:p>
          <w:p w14:paraId="70D9A718" w14:textId="77777777" w:rsidR="00F06906" w:rsidRPr="009064DA" w:rsidRDefault="00F06906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8EC368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8F3FD8E" w14:textId="77777777" w:rsidR="008F1E13" w:rsidRPr="009064DA" w:rsidRDefault="008F1E13" w:rsidP="00455365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Повторение видов </w:t>
            </w:r>
            <w:r w:rsidR="00F06906"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сотейника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и его назначения.</w:t>
            </w:r>
          </w:p>
          <w:p w14:paraId="535312BE" w14:textId="77777777" w:rsidR="00F06906" w:rsidRPr="009064DA" w:rsidRDefault="00F06906" w:rsidP="00455365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Объяснение учителя о соблюдении правил ухода за сотейниками, с опорой на видеоматериал.</w:t>
            </w:r>
          </w:p>
          <w:p w14:paraId="3502DAEA" w14:textId="77777777" w:rsidR="00F06906" w:rsidRPr="009064DA" w:rsidRDefault="00F06906" w:rsidP="00455365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значения слов «пассерование, тушение, ёмкость, сотейник»</w:t>
            </w:r>
          </w:p>
          <w:p w14:paraId="49951F52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DF5E3C" w14:textId="77777777" w:rsidR="00352D2E" w:rsidRPr="009064DA" w:rsidRDefault="00D90CFA" w:rsidP="00455365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 помощью учителя п</w:t>
            </w:r>
            <w:r w:rsidR="00352D2E"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овторяют  виды сотейников и их  назначение.</w:t>
            </w:r>
          </w:p>
          <w:p w14:paraId="2C2F0EA5" w14:textId="77777777" w:rsidR="00352D2E" w:rsidRPr="009064DA" w:rsidRDefault="00352D2E" w:rsidP="00455365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Проговаривают правила ухода за сотейниками, с опорой на видеоматериал.</w:t>
            </w:r>
          </w:p>
          <w:p w14:paraId="2451AAAE" w14:textId="77777777" w:rsidR="008F1E13" w:rsidRPr="009064DA" w:rsidRDefault="00352D2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значение слов «пассерование, тушение, ёмкость, сотейник», с помощью</w:t>
            </w:r>
            <w:r w:rsidR="00AF049B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0DADC6" w14:textId="77777777" w:rsidR="00352D2E" w:rsidRPr="009064DA" w:rsidRDefault="00D90CFA" w:rsidP="00455365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Называ</w:t>
            </w:r>
            <w:r w:rsidR="00352D2E"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ют  виды сотейников и их  назначение.</w:t>
            </w:r>
          </w:p>
          <w:p w14:paraId="63D07997" w14:textId="77777777" w:rsidR="00352D2E" w:rsidRPr="009064DA" w:rsidRDefault="00352D2E" w:rsidP="00455365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Рассказывают о  правилах  ухода за сотейниками, с опорой на видеоматериал.</w:t>
            </w:r>
          </w:p>
          <w:p w14:paraId="4FD58F04" w14:textId="77777777" w:rsidR="00352D2E" w:rsidRPr="009064DA" w:rsidRDefault="00352D2E" w:rsidP="00455365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значение слов «пассерование, тушение, ёмкость, сотейник»</w:t>
            </w:r>
          </w:p>
          <w:p w14:paraId="4EDC5B47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AC8B19B" w14:textId="77777777" w:rsidTr="00731D73">
        <w:tc>
          <w:tcPr>
            <w:tcW w:w="846" w:type="dxa"/>
          </w:tcPr>
          <w:p w14:paraId="6EEC6ED5" w14:textId="77777777" w:rsidR="008F1E13" w:rsidRPr="009064DA" w:rsidRDefault="00D73E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7" w:type="dxa"/>
          </w:tcPr>
          <w:p w14:paraId="7F64C568" w14:textId="77777777" w:rsidR="008F1E13" w:rsidRPr="009064DA" w:rsidRDefault="00CA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ухода за сотейниками</w:t>
            </w:r>
          </w:p>
        </w:tc>
        <w:tc>
          <w:tcPr>
            <w:tcW w:w="851" w:type="dxa"/>
          </w:tcPr>
          <w:p w14:paraId="57F6138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165704EC" w14:textId="77777777" w:rsidR="008F1E13" w:rsidRPr="009064DA" w:rsidRDefault="0055211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Через объяснение учителя и показ видеоматериала получают элементарные сведения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том, что нельзя ставить сковородки, 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сотейники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пластмассовыми ручками в духовку, а также подвергать контакту пластиковые части</w:t>
            </w:r>
          </w:p>
        </w:tc>
        <w:tc>
          <w:tcPr>
            <w:tcW w:w="3260" w:type="dxa"/>
          </w:tcPr>
          <w:p w14:paraId="23648909" w14:textId="77777777" w:rsidR="008F1E13" w:rsidRPr="009064DA" w:rsidRDefault="00352D2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информацией о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том, что нельзя ставить сковородки, 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сотейники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пластмассовыми ручками в духовку, а также подвергать контакту пластиковые части.</w:t>
            </w:r>
          </w:p>
          <w:p w14:paraId="62E9D3B1" w14:textId="77777777" w:rsidR="00352D2E" w:rsidRPr="009064DA" w:rsidRDefault="00352D2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вопросы, с помощью</w:t>
            </w:r>
            <w:r w:rsidR="00AF049B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402" w:type="dxa"/>
          </w:tcPr>
          <w:p w14:paraId="3F6B1AB2" w14:textId="77777777" w:rsidR="00352D2E" w:rsidRPr="009064DA" w:rsidRDefault="00D90CF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правилах пользования сотейниками: н</w:t>
            </w:r>
            <w:r w:rsidR="00352D2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ельзя ставить сковородки, </w:t>
            </w:r>
            <w:r w:rsidR="00352D2E"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сотейники</w:t>
            </w:r>
            <w:r w:rsidR="00352D2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пластмассовыми ручками в духовку, а также подвергать контакту пластиковые части.</w:t>
            </w:r>
          </w:p>
          <w:p w14:paraId="0AEC0000" w14:textId="77777777" w:rsidR="008F1E13" w:rsidRPr="009064DA" w:rsidRDefault="00352D2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</w:t>
            </w:r>
          </w:p>
        </w:tc>
      </w:tr>
      <w:tr w:rsidR="00731D73" w:rsidRPr="009064DA" w14:paraId="1C1978C8" w14:textId="77777777" w:rsidTr="00731D73">
        <w:tc>
          <w:tcPr>
            <w:tcW w:w="846" w:type="dxa"/>
          </w:tcPr>
          <w:p w14:paraId="2052443A" w14:textId="77777777" w:rsidR="008F1E13" w:rsidRPr="009064DA" w:rsidRDefault="00D73E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97" w:type="dxa"/>
          </w:tcPr>
          <w:p w14:paraId="0F103266" w14:textId="77777777" w:rsidR="008F1E13" w:rsidRPr="009064DA" w:rsidRDefault="00CA1E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Кухонная посуда. Противень. Виды</w:t>
            </w:r>
            <w:r w:rsidR="00F965BD" w:rsidRPr="009064DA">
              <w:rPr>
                <w:rFonts w:ascii="Times New Roman" w:hAnsi="Times New Roman"/>
                <w:sz w:val="24"/>
                <w:szCs w:val="24"/>
              </w:rPr>
              <w:t>. Назначение</w:t>
            </w:r>
          </w:p>
        </w:tc>
        <w:tc>
          <w:tcPr>
            <w:tcW w:w="851" w:type="dxa"/>
          </w:tcPr>
          <w:p w14:paraId="7B6A37E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4EFE313" w14:textId="77777777" w:rsidR="008F1E13" w:rsidRPr="009064DA" w:rsidRDefault="00552111" w:rsidP="00455365">
            <w:pPr>
              <w:pStyle w:val="c7"/>
              <w:shd w:val="clear" w:color="auto" w:fill="FFFFFF"/>
              <w:spacing w:before="0" w:beforeAutospacing="0" w:after="0" w:afterAutospacing="0"/>
            </w:pPr>
            <w:r w:rsidRPr="009064DA">
              <w:t>Знакомство с кухонной  посудой</w:t>
            </w:r>
            <w:r w:rsidR="00AF049B" w:rsidRPr="009064DA">
              <w:t xml:space="preserve">: </w:t>
            </w:r>
            <w:r w:rsidRPr="009064DA">
              <w:t>противень.</w:t>
            </w:r>
          </w:p>
          <w:p w14:paraId="71E72C70" w14:textId="77777777" w:rsidR="00552111" w:rsidRPr="009064DA" w:rsidRDefault="00552111" w:rsidP="00455365">
            <w:pPr>
              <w:pStyle w:val="c7"/>
              <w:shd w:val="clear" w:color="auto" w:fill="FFFFFF"/>
              <w:spacing w:before="0" w:beforeAutospacing="0" w:after="0" w:afterAutospacing="0"/>
            </w:pPr>
            <w:r w:rsidRPr="009064DA">
              <w:t>Нахождение  значе</w:t>
            </w:r>
            <w:r w:rsidR="00F965BD" w:rsidRPr="009064DA">
              <w:t xml:space="preserve">ния слова «противень» в словаре: </w:t>
            </w:r>
            <w:r w:rsidR="00F965BD" w:rsidRPr="009064DA">
              <w:rPr>
                <w:shd w:val="clear" w:color="auto" w:fill="FFFFFF"/>
              </w:rPr>
              <w:t>тонкий металлический (или стеклянный) лист с загнутыми краями и невысоким бортиком </w:t>
            </w:r>
            <w:r w:rsidR="00F965BD" w:rsidRPr="009064DA">
              <w:t>для приготовления пищи (жарения и выпекания)</w:t>
            </w:r>
            <w:r w:rsidR="00F965BD" w:rsidRPr="009064DA">
              <w:rPr>
                <w:shd w:val="clear" w:color="auto" w:fill="FFFFFF"/>
              </w:rPr>
              <w:t>.</w:t>
            </w:r>
          </w:p>
          <w:p w14:paraId="4CA0AB0A" w14:textId="77777777" w:rsidR="00552111" w:rsidRPr="009064DA" w:rsidRDefault="00552111" w:rsidP="00455365">
            <w:pPr>
              <w:pStyle w:val="c7"/>
              <w:shd w:val="clear" w:color="auto" w:fill="FFFFFF"/>
              <w:spacing w:before="0" w:beforeAutospacing="0" w:after="0" w:afterAutospacing="0"/>
            </w:pPr>
            <w:r w:rsidRPr="009064DA">
              <w:t>Чтение текста и нахождение информации о назначении противня</w:t>
            </w:r>
          </w:p>
        </w:tc>
        <w:tc>
          <w:tcPr>
            <w:tcW w:w="3260" w:type="dxa"/>
          </w:tcPr>
          <w:p w14:paraId="4ACE7D44" w14:textId="77777777" w:rsidR="00E6690D" w:rsidRPr="009064DA" w:rsidRDefault="00E6690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Изучают особенности противня, с помощью.</w:t>
            </w:r>
          </w:p>
          <w:p w14:paraId="6EA88359" w14:textId="77777777" w:rsidR="00E6690D" w:rsidRPr="009064DA" w:rsidRDefault="00E6690D" w:rsidP="00455365">
            <w:pPr>
              <w:pStyle w:val="c7"/>
              <w:shd w:val="clear" w:color="auto" w:fill="FFFFFF"/>
              <w:spacing w:before="0" w:beforeAutospacing="0" w:after="0" w:afterAutospacing="0"/>
            </w:pPr>
            <w:r w:rsidRPr="009064DA">
              <w:t>Находят в словаре  значение слова «противень», записывают в рабочую тетрадь.</w:t>
            </w:r>
          </w:p>
          <w:p w14:paraId="51C3F1E1" w14:textId="77777777" w:rsidR="008F1E13" w:rsidRPr="009064DA" w:rsidRDefault="00E6690D" w:rsidP="00FD375A">
            <w:pPr>
              <w:pStyle w:val="c7"/>
              <w:shd w:val="clear" w:color="auto" w:fill="FFFFFF"/>
              <w:spacing w:before="0" w:beforeAutospacing="0" w:after="0" w:afterAutospacing="0"/>
            </w:pPr>
            <w:r w:rsidRPr="009064DA">
              <w:t>Читают  текст и находят информацию о назначении противня, с помощью</w:t>
            </w:r>
            <w:r w:rsidR="00AF049B" w:rsidRPr="009064DA">
              <w:t xml:space="preserve"> учителя</w:t>
            </w:r>
          </w:p>
        </w:tc>
        <w:tc>
          <w:tcPr>
            <w:tcW w:w="3402" w:type="dxa"/>
          </w:tcPr>
          <w:p w14:paraId="65232B03" w14:textId="77777777" w:rsidR="00E6690D" w:rsidRPr="009064DA" w:rsidRDefault="00E6690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Изучают особенности противня.</w:t>
            </w:r>
          </w:p>
          <w:p w14:paraId="11360FF9" w14:textId="77777777" w:rsidR="00E6690D" w:rsidRPr="009064DA" w:rsidRDefault="00E6690D" w:rsidP="00455365">
            <w:pPr>
              <w:pStyle w:val="c7"/>
              <w:shd w:val="clear" w:color="auto" w:fill="FFFFFF"/>
              <w:spacing w:before="0" w:beforeAutospacing="0" w:after="0" w:afterAutospacing="0"/>
            </w:pPr>
            <w:r w:rsidRPr="009064DA">
              <w:t>Находят в словаре  значение слова «противень», записывают в рабочую тетрадь.</w:t>
            </w:r>
          </w:p>
          <w:p w14:paraId="620F7CED" w14:textId="77777777" w:rsidR="00E6690D" w:rsidRPr="009064DA" w:rsidRDefault="00E6690D" w:rsidP="00455365">
            <w:pPr>
              <w:pStyle w:val="c7"/>
              <w:shd w:val="clear" w:color="auto" w:fill="FFFFFF"/>
              <w:spacing w:before="0" w:beforeAutospacing="0" w:after="0" w:afterAutospacing="0"/>
            </w:pPr>
            <w:r w:rsidRPr="009064DA">
              <w:t>Читают  текст и находят информацию о назначении противня</w:t>
            </w:r>
          </w:p>
          <w:p w14:paraId="07387627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16B5DA1" w14:textId="77777777" w:rsidTr="00731D73">
        <w:trPr>
          <w:trHeight w:val="565"/>
        </w:trPr>
        <w:tc>
          <w:tcPr>
            <w:tcW w:w="846" w:type="dxa"/>
          </w:tcPr>
          <w:p w14:paraId="183B567E" w14:textId="77777777" w:rsidR="00F965BD" w:rsidRPr="009064DA" w:rsidRDefault="00F965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97" w:type="dxa"/>
          </w:tcPr>
          <w:p w14:paraId="3771DE57" w14:textId="77777777" w:rsidR="00F965BD" w:rsidRPr="009064DA" w:rsidRDefault="00F965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66B7CC9" w14:textId="77777777" w:rsidR="00F965BD" w:rsidRPr="009064DA" w:rsidRDefault="00F965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«Приготовление выпечки-бантики из слоёного теста»</w:t>
            </w:r>
          </w:p>
        </w:tc>
        <w:tc>
          <w:tcPr>
            <w:tcW w:w="851" w:type="dxa"/>
          </w:tcPr>
          <w:p w14:paraId="049EE1F2" w14:textId="77777777" w:rsidR="00F965BD" w:rsidRPr="009064DA" w:rsidRDefault="00F965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E4EB9DC" w14:textId="77777777" w:rsidR="00F965BD" w:rsidRPr="009064DA" w:rsidRDefault="00F965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Повторение назначения противня: </w:t>
            </w:r>
          </w:p>
          <w:p w14:paraId="0D3D0890" w14:textId="77777777" w:rsidR="00F965BD" w:rsidRPr="009064DA" w:rsidRDefault="00F965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противни используют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для работы с изделиями из теста; выпекают, готовят печенье, </w:t>
            </w:r>
            <w:r w:rsidR="00402094" w:rsidRPr="009064DA">
              <w:rPr>
                <w:rFonts w:ascii="Times New Roman" w:hAnsi="Times New Roman"/>
                <w:sz w:val="24"/>
                <w:szCs w:val="24"/>
              </w:rPr>
              <w:t>растаивают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тесто и хранят изделия до момента их охлажден</w:t>
            </w:r>
            <w:r w:rsidR="00402094" w:rsidRPr="009064DA">
              <w:rPr>
                <w:rFonts w:ascii="Times New Roman" w:hAnsi="Times New Roman"/>
                <w:sz w:val="24"/>
                <w:szCs w:val="24"/>
              </w:rPr>
              <w:t>ия.</w:t>
            </w:r>
          </w:p>
          <w:p w14:paraId="797E3568" w14:textId="77777777" w:rsidR="00F965BD" w:rsidRPr="009064DA" w:rsidRDefault="00F965BD" w:rsidP="00455365">
            <w:pPr>
              <w:spacing w:after="0" w:line="240" w:lineRule="auto"/>
              <w:rPr>
                <w:rFonts w:ascii="Times New Roman" w:hAnsi="Times New Roman"/>
                <w:sz w:val="36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Выполнение практической работы по приготовлению </w:t>
            </w:r>
            <w:r w:rsidR="00402094"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бантиков из готового слоёного теста</w:t>
            </w: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, с соблюдением санитарно-гигиенических требований</w:t>
            </w:r>
          </w:p>
          <w:p w14:paraId="79D3C05A" w14:textId="77777777" w:rsidR="00F965BD" w:rsidRPr="009064DA" w:rsidRDefault="00F965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B873A5A" w14:textId="77777777" w:rsidR="00402094" w:rsidRPr="009064DA" w:rsidRDefault="0040209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на соответствие выпечка-противень.</w:t>
            </w:r>
          </w:p>
          <w:p w14:paraId="1DD659B3" w14:textId="77777777" w:rsidR="00402094" w:rsidRPr="009064DA" w:rsidRDefault="0040209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Проговаривают алгоритм действий </w:t>
            </w: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по приготовлению выпечки на противне.</w:t>
            </w:r>
          </w:p>
          <w:p w14:paraId="433BFB0C" w14:textId="77777777" w:rsidR="00402094" w:rsidRPr="009064DA" w:rsidRDefault="0040209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С помощью учителя выполняют практическую работу.</w:t>
            </w:r>
          </w:p>
          <w:p w14:paraId="6F1ADF16" w14:textId="77777777" w:rsidR="00F965BD" w:rsidRPr="009064DA" w:rsidRDefault="00402094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Участвуют в обсуждении выполненной работы</w:t>
            </w:r>
          </w:p>
        </w:tc>
        <w:tc>
          <w:tcPr>
            <w:tcW w:w="3402" w:type="dxa"/>
            <w:vMerge w:val="restart"/>
          </w:tcPr>
          <w:p w14:paraId="74ED4620" w14:textId="77777777" w:rsidR="004D5EE2" w:rsidRPr="009064DA" w:rsidRDefault="004D5E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назначении противня.</w:t>
            </w:r>
          </w:p>
          <w:p w14:paraId="4DA832A2" w14:textId="77777777" w:rsidR="004D5EE2" w:rsidRPr="009064DA" w:rsidRDefault="004D5E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расчёт продуктов для приготовления выпечки.</w:t>
            </w:r>
          </w:p>
          <w:p w14:paraId="48AB582D" w14:textId="77777777" w:rsidR="004D5EE2" w:rsidRPr="009064DA" w:rsidRDefault="004D5E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Обсуждают выполнение практической работы: алгоритм действий, соблюдение правил безопасности.</w:t>
            </w:r>
          </w:p>
          <w:p w14:paraId="7062A2B1" w14:textId="77777777" w:rsidR="004D5EE2" w:rsidRPr="009064DA" w:rsidRDefault="004D5E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Самостоятельно выполняют практическую работу.</w:t>
            </w:r>
          </w:p>
          <w:p w14:paraId="1308532B" w14:textId="77777777" w:rsidR="00F965BD" w:rsidRPr="009064DA" w:rsidRDefault="00CF1883" w:rsidP="00CF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Разбирают </w:t>
            </w:r>
            <w:r w:rsidR="004D5EE2" w:rsidRPr="009064DA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</w:t>
            </w:r>
            <w:r w:rsidR="004D5EE2"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31D73" w:rsidRPr="009064DA" w14:paraId="689A5372" w14:textId="77777777" w:rsidTr="00731D73">
        <w:tc>
          <w:tcPr>
            <w:tcW w:w="846" w:type="dxa"/>
          </w:tcPr>
          <w:p w14:paraId="4EF3CE7E" w14:textId="77777777" w:rsidR="00F965BD" w:rsidRPr="009064DA" w:rsidRDefault="00F965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97" w:type="dxa"/>
          </w:tcPr>
          <w:p w14:paraId="7A458BEA" w14:textId="77777777" w:rsidR="00F965BD" w:rsidRPr="009064DA" w:rsidRDefault="00F965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59158F89" w14:textId="77777777" w:rsidR="00F965BD" w:rsidRPr="009064DA" w:rsidRDefault="00F965B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«Приготовление выпечки-бантики из слоёного теста»</w:t>
            </w:r>
          </w:p>
        </w:tc>
        <w:tc>
          <w:tcPr>
            <w:tcW w:w="851" w:type="dxa"/>
          </w:tcPr>
          <w:p w14:paraId="2B305A9B" w14:textId="77777777" w:rsidR="00F965BD" w:rsidRPr="009064DA" w:rsidRDefault="00F965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910ABFF" w14:textId="77777777" w:rsidR="00F965BD" w:rsidRPr="009064DA" w:rsidRDefault="00F965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FA33E9D" w14:textId="77777777" w:rsidR="00F965BD" w:rsidRPr="009064DA" w:rsidRDefault="00F965BD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A5D2F2" w14:textId="77777777" w:rsidR="00F965BD" w:rsidRPr="009064DA" w:rsidRDefault="00F965B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74C4ACE" w14:textId="77777777" w:rsidTr="00731D73">
        <w:trPr>
          <w:trHeight w:val="1273"/>
        </w:trPr>
        <w:tc>
          <w:tcPr>
            <w:tcW w:w="846" w:type="dxa"/>
          </w:tcPr>
          <w:p w14:paraId="03802BD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4</w:t>
            </w:r>
            <w:r w:rsidR="00D73EA3" w:rsidRPr="00906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14:paraId="671E680A" w14:textId="77777777" w:rsidR="008F1E13" w:rsidRPr="009064DA" w:rsidRDefault="00CA1E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ухода за противнями</w:t>
            </w:r>
          </w:p>
        </w:tc>
        <w:tc>
          <w:tcPr>
            <w:tcW w:w="851" w:type="dxa"/>
          </w:tcPr>
          <w:p w14:paraId="148A236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127DAD45" w14:textId="77777777" w:rsidR="008F1E13" w:rsidRPr="009064DA" w:rsidRDefault="0017239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правил по уходу за противнями.</w:t>
            </w:r>
          </w:p>
          <w:p w14:paraId="7A6CEB08" w14:textId="77777777" w:rsidR="00EB0C55" w:rsidRPr="009064DA" w:rsidRDefault="00EB0C5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Выделение главного: п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ротивни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антипригарным покрытием нуждаются в бережном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уходе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использованием щадящих, неагрессивных, специализированных моющих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средств.</w:t>
            </w:r>
          </w:p>
          <w:p w14:paraId="3F81903C" w14:textId="77777777" w:rsidR="0017239A" w:rsidRPr="009064DA" w:rsidRDefault="0017239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Словарь терминов:  керамика, силикон, противень</w:t>
            </w:r>
          </w:p>
        </w:tc>
        <w:tc>
          <w:tcPr>
            <w:tcW w:w="3260" w:type="dxa"/>
          </w:tcPr>
          <w:p w14:paraId="68873139" w14:textId="77777777" w:rsidR="0089463E" w:rsidRPr="009064DA" w:rsidRDefault="0089463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правила по уходу за противнями.</w:t>
            </w:r>
          </w:p>
          <w:p w14:paraId="25785956" w14:textId="77777777" w:rsidR="0089463E" w:rsidRPr="009064DA" w:rsidRDefault="0089463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выделяют главное: п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ротивни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антипригарным покрытием нуждаются в бережном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уходе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использованием щадящих, неагрессивных, специализированных моющих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средств.</w:t>
            </w:r>
          </w:p>
          <w:p w14:paraId="1507F4DD" w14:textId="77777777" w:rsidR="008F1E13" w:rsidRPr="009064DA" w:rsidRDefault="0089463E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терминами:  керамика, силикон, противень</w:t>
            </w:r>
          </w:p>
        </w:tc>
        <w:tc>
          <w:tcPr>
            <w:tcW w:w="3402" w:type="dxa"/>
          </w:tcPr>
          <w:p w14:paraId="6D4973BC" w14:textId="77777777" w:rsidR="0089463E" w:rsidRPr="009064DA" w:rsidRDefault="007F4AA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</w:t>
            </w:r>
            <w:r w:rsidR="0089463E" w:rsidRPr="009064DA">
              <w:rPr>
                <w:rFonts w:ascii="Times New Roman" w:hAnsi="Times New Roman"/>
                <w:sz w:val="24"/>
                <w:szCs w:val="24"/>
              </w:rPr>
              <w:t>ют  правила по уходу за противнями.</w:t>
            </w:r>
          </w:p>
          <w:p w14:paraId="35E9EF01" w14:textId="77777777" w:rsidR="0089463E" w:rsidRPr="009064DA" w:rsidRDefault="0089463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Выделяют главное: п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ротивни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антипригарным покрытием нуждаются в бережном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уходе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использованием щадящих, неагрессивных, специализированных моющих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средств.</w:t>
            </w:r>
          </w:p>
          <w:p w14:paraId="6A82CF01" w14:textId="77777777" w:rsidR="008F1E13" w:rsidRPr="009064DA" w:rsidRDefault="0089463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терминами:  керамика, силикон, противень</w:t>
            </w:r>
          </w:p>
        </w:tc>
      </w:tr>
      <w:tr w:rsidR="00731D73" w:rsidRPr="009064DA" w14:paraId="3E234DD6" w14:textId="77777777" w:rsidTr="00731D73">
        <w:trPr>
          <w:trHeight w:val="516"/>
        </w:trPr>
        <w:tc>
          <w:tcPr>
            <w:tcW w:w="846" w:type="dxa"/>
          </w:tcPr>
          <w:p w14:paraId="04DE9AD4" w14:textId="77777777" w:rsidR="0017239A" w:rsidRPr="009064DA" w:rsidRDefault="001723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97" w:type="dxa"/>
          </w:tcPr>
          <w:p w14:paraId="6AE67042" w14:textId="77777777" w:rsidR="0017239A" w:rsidRPr="009064DA" w:rsidRDefault="0017239A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«Уход за противнями»</w:t>
            </w:r>
          </w:p>
        </w:tc>
        <w:tc>
          <w:tcPr>
            <w:tcW w:w="851" w:type="dxa"/>
          </w:tcPr>
          <w:p w14:paraId="256D8B7D" w14:textId="77777777" w:rsidR="0017239A" w:rsidRPr="009064DA" w:rsidRDefault="001723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768D0975" w14:textId="77777777" w:rsidR="0017239A" w:rsidRPr="009064DA" w:rsidRDefault="0017239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правил ухода за противнями.</w:t>
            </w:r>
          </w:p>
          <w:p w14:paraId="1BB0BF8C" w14:textId="77777777" w:rsidR="0017239A" w:rsidRPr="009064DA" w:rsidRDefault="0017239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правил безопасности.</w:t>
            </w:r>
          </w:p>
          <w:p w14:paraId="66B12304" w14:textId="77777777" w:rsidR="0017239A" w:rsidRPr="009064DA" w:rsidRDefault="0017239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алгоритмом действий </w:t>
            </w:r>
            <w:r w:rsidR="00AF049B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F7D" w:rsidRPr="009064D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994365" w14:textId="77777777" w:rsidR="00EB0C55" w:rsidRPr="009064DA" w:rsidRDefault="00EB0C55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4A4F7D" w:rsidRPr="009064DA">
              <w:rPr>
                <w:rFonts w:ascii="Times New Roman" w:hAnsi="Times New Roman"/>
                <w:sz w:val="24"/>
                <w:szCs w:val="24"/>
              </w:rPr>
              <w:t>у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за противнями.</w:t>
            </w:r>
          </w:p>
          <w:p w14:paraId="76BB4597" w14:textId="77777777" w:rsidR="0017239A" w:rsidRPr="009064DA" w:rsidRDefault="0017239A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14:paraId="0969B223" w14:textId="77777777" w:rsidR="0017239A" w:rsidRPr="009064DA" w:rsidRDefault="0017239A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Обсуждение и анализ выполненной работы</w:t>
            </w:r>
          </w:p>
        </w:tc>
        <w:tc>
          <w:tcPr>
            <w:tcW w:w="3260" w:type="dxa"/>
            <w:vMerge w:val="restart"/>
          </w:tcPr>
          <w:p w14:paraId="36E39AFE" w14:textId="77777777" w:rsidR="0089463E" w:rsidRPr="009064DA" w:rsidRDefault="0089463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правила ухода за противнями.</w:t>
            </w:r>
          </w:p>
          <w:p w14:paraId="54BDD78A" w14:textId="77777777" w:rsidR="0089463E" w:rsidRPr="009064DA" w:rsidRDefault="0089463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Проговаривают правила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безопасности.</w:t>
            </w:r>
          </w:p>
          <w:p w14:paraId="1202BE19" w14:textId="77777777" w:rsidR="0089463E" w:rsidRPr="009064DA" w:rsidRDefault="0089463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уходу за противнями.</w:t>
            </w:r>
          </w:p>
          <w:p w14:paraId="0E438D51" w14:textId="77777777" w:rsidR="0089463E" w:rsidRPr="009064DA" w:rsidRDefault="0089463E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карту, на доступном уровне, с помощью.</w:t>
            </w:r>
          </w:p>
          <w:p w14:paraId="509113CC" w14:textId="77777777" w:rsidR="0017239A" w:rsidRPr="009064DA" w:rsidRDefault="0089463E" w:rsidP="00CF18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F1883" w:rsidRPr="009064DA">
              <w:rPr>
                <w:rFonts w:ascii="Times New Roman" w:hAnsi="Times New Roman"/>
                <w:sz w:val="24"/>
                <w:szCs w:val="24"/>
              </w:rPr>
              <w:t xml:space="preserve">разбирают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выполненную работу</w:t>
            </w:r>
          </w:p>
        </w:tc>
        <w:tc>
          <w:tcPr>
            <w:tcW w:w="3402" w:type="dxa"/>
            <w:vMerge w:val="restart"/>
          </w:tcPr>
          <w:p w14:paraId="68B15BDD" w14:textId="77777777" w:rsidR="0089463E" w:rsidRPr="009064DA" w:rsidRDefault="007F4AA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Называют</w:t>
            </w:r>
            <w:r w:rsidR="0089463E" w:rsidRPr="009064DA">
              <w:rPr>
                <w:rFonts w:ascii="Times New Roman" w:hAnsi="Times New Roman"/>
                <w:sz w:val="24"/>
                <w:szCs w:val="24"/>
              </w:rPr>
              <w:t xml:space="preserve"> правила ухода за противнями.</w:t>
            </w:r>
          </w:p>
          <w:p w14:paraId="771E168E" w14:textId="77777777" w:rsidR="0089463E" w:rsidRPr="009064DA" w:rsidRDefault="007F4AA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89463E" w:rsidRPr="009064DA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х</w:t>
            </w:r>
            <w:r w:rsidR="0089463E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63E"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безопасности.</w:t>
            </w:r>
          </w:p>
          <w:p w14:paraId="58544DA8" w14:textId="77777777" w:rsidR="0089463E" w:rsidRPr="009064DA" w:rsidRDefault="0089463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уходу за противнями.</w:t>
            </w:r>
          </w:p>
          <w:p w14:paraId="3533FA7A" w14:textId="77777777" w:rsidR="0089463E" w:rsidRPr="009064DA" w:rsidRDefault="0089463E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карту.</w:t>
            </w:r>
          </w:p>
          <w:p w14:paraId="261CE8FF" w14:textId="77777777" w:rsidR="0017239A" w:rsidRPr="009064DA" w:rsidRDefault="0089463E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F1883" w:rsidRPr="009064DA">
              <w:rPr>
                <w:rFonts w:ascii="Times New Roman" w:hAnsi="Times New Roman"/>
                <w:sz w:val="24"/>
                <w:szCs w:val="24"/>
              </w:rPr>
              <w:t xml:space="preserve"> разбирают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выполненную работу</w:t>
            </w:r>
          </w:p>
        </w:tc>
      </w:tr>
      <w:tr w:rsidR="00731D73" w:rsidRPr="009064DA" w14:paraId="77A5BBCB" w14:textId="77777777" w:rsidTr="00731D73">
        <w:trPr>
          <w:trHeight w:val="396"/>
        </w:trPr>
        <w:tc>
          <w:tcPr>
            <w:tcW w:w="846" w:type="dxa"/>
          </w:tcPr>
          <w:p w14:paraId="6B6DE45B" w14:textId="77777777" w:rsidR="0017239A" w:rsidRPr="009064DA" w:rsidRDefault="001723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97" w:type="dxa"/>
          </w:tcPr>
          <w:p w14:paraId="71DE5A30" w14:textId="77777777" w:rsidR="0017239A" w:rsidRPr="009064DA" w:rsidRDefault="0017239A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«Уход за противнями»</w:t>
            </w:r>
          </w:p>
        </w:tc>
        <w:tc>
          <w:tcPr>
            <w:tcW w:w="851" w:type="dxa"/>
          </w:tcPr>
          <w:p w14:paraId="7A36C943" w14:textId="77777777" w:rsidR="0017239A" w:rsidRPr="009064DA" w:rsidRDefault="001723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22D409DA" w14:textId="77777777" w:rsidR="0017239A" w:rsidRPr="009064DA" w:rsidRDefault="0017239A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8AA312" w14:textId="77777777" w:rsidR="0017239A" w:rsidRPr="009064DA" w:rsidRDefault="0017239A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9ED031" w14:textId="77777777" w:rsidR="0017239A" w:rsidRPr="009064DA" w:rsidRDefault="0017239A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6CA65BF" w14:textId="77777777" w:rsidTr="00731D73">
        <w:trPr>
          <w:trHeight w:val="432"/>
        </w:trPr>
        <w:tc>
          <w:tcPr>
            <w:tcW w:w="846" w:type="dxa"/>
          </w:tcPr>
          <w:p w14:paraId="2C224C57" w14:textId="77777777" w:rsidR="00D73EA3" w:rsidRPr="009064DA" w:rsidRDefault="00D73E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97" w:type="dxa"/>
          </w:tcPr>
          <w:p w14:paraId="3AD7672B" w14:textId="77777777" w:rsidR="00D73EA3" w:rsidRPr="009064DA" w:rsidRDefault="00CA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Проверочный тест «Кухонн</w:t>
            </w:r>
            <w:r w:rsidR="009E7395" w:rsidRPr="009064DA">
              <w:rPr>
                <w:rFonts w:ascii="Times New Roman" w:hAnsi="Times New Roman"/>
                <w:sz w:val="24"/>
                <w:szCs w:val="24"/>
              </w:rPr>
              <w:t>ая посуда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49DB3FC" w14:textId="77777777" w:rsidR="00D73EA3" w:rsidRPr="009064DA" w:rsidRDefault="00491C1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10EC2CE" w14:textId="77777777" w:rsidR="00D73EA3" w:rsidRPr="009064DA" w:rsidRDefault="00CA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260" w:type="dxa"/>
          </w:tcPr>
          <w:p w14:paraId="0E544735" w14:textId="77777777" w:rsidR="00D73EA3" w:rsidRPr="009064DA" w:rsidRDefault="00CA1E13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 учителя</w:t>
            </w:r>
          </w:p>
        </w:tc>
        <w:tc>
          <w:tcPr>
            <w:tcW w:w="3402" w:type="dxa"/>
          </w:tcPr>
          <w:p w14:paraId="523C8515" w14:textId="77777777" w:rsidR="00D73EA3" w:rsidRPr="009064DA" w:rsidRDefault="00CA1E13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731D73" w:rsidRPr="009064DA" w14:paraId="2FBBCC31" w14:textId="77777777" w:rsidTr="00731D73">
        <w:trPr>
          <w:trHeight w:val="552"/>
        </w:trPr>
        <w:tc>
          <w:tcPr>
            <w:tcW w:w="14425" w:type="dxa"/>
            <w:gridSpan w:val="6"/>
          </w:tcPr>
          <w:p w14:paraId="4DAE3889" w14:textId="77777777" w:rsidR="008F1E13" w:rsidRPr="009064DA" w:rsidRDefault="001E3F00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Мытьё посуды</w:t>
            </w:r>
            <w:r w:rsidR="00CF1883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CF1883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731D73" w:rsidRPr="009064DA" w14:paraId="23F5E428" w14:textId="77777777" w:rsidTr="00731D73">
        <w:trPr>
          <w:trHeight w:val="564"/>
        </w:trPr>
        <w:tc>
          <w:tcPr>
            <w:tcW w:w="846" w:type="dxa"/>
          </w:tcPr>
          <w:p w14:paraId="52954745" w14:textId="77777777" w:rsidR="008F1E13" w:rsidRPr="009064DA" w:rsidRDefault="00825CF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97" w:type="dxa"/>
          </w:tcPr>
          <w:p w14:paraId="43DC093E" w14:textId="77777777" w:rsidR="008F1E13" w:rsidRPr="009064DA" w:rsidRDefault="00DD047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Организация рабочего места при мытье посуды</w:t>
            </w:r>
          </w:p>
        </w:tc>
        <w:tc>
          <w:tcPr>
            <w:tcW w:w="851" w:type="dxa"/>
          </w:tcPr>
          <w:p w14:paraId="6B5B6DEE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D953E92" w14:textId="77777777" w:rsidR="008F1E13" w:rsidRPr="009064DA" w:rsidRDefault="00E251B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Знакомство с инструкцией по охране труда </w:t>
            </w:r>
          </w:p>
          <w:p w14:paraId="518E2B4C" w14:textId="77777777" w:rsidR="00E251B6" w:rsidRPr="009064DA" w:rsidRDefault="00E251B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опасных и вредных факторов, связанных с выполнением работ по мытью посуды.</w:t>
            </w:r>
          </w:p>
          <w:p w14:paraId="561FEEA8" w14:textId="77777777" w:rsidR="00E251B6" w:rsidRPr="009064DA" w:rsidRDefault="00E251B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Выделение в тексте предметов спецодежды: косынка, фартук, перчатки</w:t>
            </w:r>
          </w:p>
        </w:tc>
        <w:tc>
          <w:tcPr>
            <w:tcW w:w="3260" w:type="dxa"/>
          </w:tcPr>
          <w:p w14:paraId="22137A06" w14:textId="77777777" w:rsidR="00A80DD8" w:rsidRPr="009064DA" w:rsidRDefault="00A80D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инструкцией по охране труда при мытье посуды.</w:t>
            </w:r>
          </w:p>
          <w:p w14:paraId="603D0D99" w14:textId="77777777" w:rsidR="00A80DD8" w:rsidRPr="009064DA" w:rsidRDefault="00A80D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опасные и вредные факторы, связанные с выполнением работ по мытью посуды, с помощью.</w:t>
            </w:r>
          </w:p>
          <w:p w14:paraId="213F831F" w14:textId="77777777" w:rsidR="008F1E13" w:rsidRPr="009064DA" w:rsidRDefault="00A80DD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Выделяют в тексте предметы спецодежды: косынка, фартук, перчатки</w:t>
            </w:r>
          </w:p>
        </w:tc>
        <w:tc>
          <w:tcPr>
            <w:tcW w:w="3402" w:type="dxa"/>
          </w:tcPr>
          <w:p w14:paraId="1C95FC41" w14:textId="77777777" w:rsidR="00A80DD8" w:rsidRPr="009064DA" w:rsidRDefault="00A80D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 с инструкцией по охране труда при мытье посуды.</w:t>
            </w:r>
          </w:p>
          <w:p w14:paraId="40FB01BC" w14:textId="77777777" w:rsidR="00A80DD8" w:rsidRPr="009064DA" w:rsidRDefault="00A80D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опасные и вредные факторы, связанные с выполнением работ по мытью посуды.</w:t>
            </w:r>
          </w:p>
          <w:p w14:paraId="787E6502" w14:textId="77777777" w:rsidR="008F1E13" w:rsidRPr="009064DA" w:rsidRDefault="00A80DD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назначении спецодежды: косынка, фартук, перчатки</w:t>
            </w:r>
          </w:p>
        </w:tc>
      </w:tr>
      <w:tr w:rsidR="00731D73" w:rsidRPr="009064DA" w14:paraId="2E838004" w14:textId="77777777" w:rsidTr="00731D73">
        <w:trPr>
          <w:trHeight w:val="2544"/>
        </w:trPr>
        <w:tc>
          <w:tcPr>
            <w:tcW w:w="846" w:type="dxa"/>
          </w:tcPr>
          <w:p w14:paraId="2B3E91B3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25CF6" w:rsidRPr="00906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14:paraId="1A68383A" w14:textId="77777777" w:rsidR="008F1E13" w:rsidRPr="009064DA" w:rsidRDefault="00DD047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«Организация рабочего места при мытье посуды»</w:t>
            </w:r>
          </w:p>
        </w:tc>
        <w:tc>
          <w:tcPr>
            <w:tcW w:w="851" w:type="dxa"/>
          </w:tcPr>
          <w:p w14:paraId="2B41C564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53E4946" w14:textId="77777777" w:rsidR="008F1E13" w:rsidRPr="009064DA" w:rsidRDefault="00E251B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инструкции при мытье посуды.</w:t>
            </w:r>
          </w:p>
          <w:p w14:paraId="118DC1E6" w14:textId="77777777" w:rsidR="00E251B6" w:rsidRPr="009064DA" w:rsidRDefault="002D1C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алгоритмом действий при мытье посуды ручным способом.</w:t>
            </w:r>
          </w:p>
          <w:p w14:paraId="06544244" w14:textId="77777777" w:rsidR="002D1C65" w:rsidRPr="009064DA" w:rsidRDefault="002D1C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14:paraId="697ED689" w14:textId="77777777" w:rsidR="002D1C65" w:rsidRPr="009064DA" w:rsidRDefault="002D1C65" w:rsidP="00CF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CF1883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</w:tcPr>
          <w:p w14:paraId="41F92993" w14:textId="77777777" w:rsidR="00A80DD8" w:rsidRPr="009064DA" w:rsidRDefault="00A80D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инструкцию по мытью посуды.</w:t>
            </w:r>
          </w:p>
          <w:p w14:paraId="0EBCC426" w14:textId="77777777" w:rsidR="00A80DD8" w:rsidRPr="009064DA" w:rsidRDefault="00A80D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знакомятся  с алгоритмом действий при мытье посуды ручным способом.</w:t>
            </w:r>
          </w:p>
          <w:p w14:paraId="7ABD8DD0" w14:textId="77777777" w:rsidR="00A80DD8" w:rsidRPr="009064DA" w:rsidRDefault="00A80D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опорой на технологическую карту, на доступном уровне, с помощью.</w:t>
            </w:r>
          </w:p>
          <w:p w14:paraId="54F6649D" w14:textId="77777777" w:rsidR="008F1E13" w:rsidRPr="009064DA" w:rsidRDefault="00A80DD8" w:rsidP="00CF18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CF1883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</w:tcPr>
          <w:p w14:paraId="0B7EC536" w14:textId="77777777" w:rsidR="00A80DD8" w:rsidRPr="009064DA" w:rsidRDefault="00A80D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инструкцию по мытью посуды.</w:t>
            </w:r>
          </w:p>
          <w:p w14:paraId="19606ADB" w14:textId="77777777" w:rsidR="00A80DD8" w:rsidRPr="009064DA" w:rsidRDefault="00A80D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при мытье посуды ручным способом.</w:t>
            </w:r>
          </w:p>
          <w:p w14:paraId="22F01CEA" w14:textId="77777777" w:rsidR="00A80DD8" w:rsidRPr="009064DA" w:rsidRDefault="00A80D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опорой на технологическую карту, с соблюдением требований качества.</w:t>
            </w:r>
          </w:p>
          <w:p w14:paraId="7092102D" w14:textId="77777777" w:rsidR="008F1E13" w:rsidRPr="009064DA" w:rsidRDefault="00A80DD8" w:rsidP="00CF18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CF1883" w:rsidRPr="009064DA">
              <w:rPr>
                <w:rFonts w:ascii="Times New Roman" w:hAnsi="Times New Roman"/>
                <w:sz w:val="24"/>
                <w:szCs w:val="24"/>
              </w:rPr>
              <w:t xml:space="preserve"> разборе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выполненной работы</w:t>
            </w:r>
          </w:p>
        </w:tc>
      </w:tr>
      <w:tr w:rsidR="00731D73" w:rsidRPr="009064DA" w14:paraId="1D0247B4" w14:textId="77777777" w:rsidTr="00731D73">
        <w:trPr>
          <w:trHeight w:val="4817"/>
        </w:trPr>
        <w:tc>
          <w:tcPr>
            <w:tcW w:w="846" w:type="dxa"/>
          </w:tcPr>
          <w:p w14:paraId="05D2E210" w14:textId="77777777" w:rsidR="008F1E13" w:rsidRPr="009064DA" w:rsidRDefault="002A0C40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4</w:t>
            </w:r>
            <w:r w:rsidR="00825CF6" w:rsidRPr="00906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063733AB" w14:textId="77777777" w:rsidR="008F1E13" w:rsidRPr="009064DA" w:rsidRDefault="00434FCA" w:rsidP="002A0C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Техника безопасности при мытье посуды</w:t>
            </w:r>
          </w:p>
        </w:tc>
        <w:tc>
          <w:tcPr>
            <w:tcW w:w="851" w:type="dxa"/>
          </w:tcPr>
          <w:p w14:paraId="0EC5CEE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59F856D" w14:textId="77777777" w:rsidR="002D1C65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Просмотр видеоматериала  о </w:t>
            </w:r>
            <w:r w:rsidR="002D1C65" w:rsidRPr="009064DA">
              <w:rPr>
                <w:rFonts w:ascii="Times New Roman" w:hAnsi="Times New Roman"/>
                <w:sz w:val="24"/>
                <w:szCs w:val="24"/>
              </w:rPr>
              <w:t>соблюдении техники безопасности при мытье посуды.</w:t>
            </w:r>
          </w:p>
          <w:p w14:paraId="63CE9D0F" w14:textId="77777777" w:rsidR="002D1C65" w:rsidRPr="009064DA" w:rsidRDefault="002D1C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Выделение главного: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загрязненные предметы – столовые приборы и стаканы, затем чашки и тарелки; намыливаем и откладываем в сторону. Сковороды и кастрюли мо</w:t>
            </w:r>
            <w:r w:rsidR="00B53ED1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последнюю очередь, с моющим средством в горячей воде – она лучше растворяет жир</w:t>
            </w:r>
          </w:p>
          <w:p w14:paraId="086C28F6" w14:textId="77777777" w:rsidR="002D1C65" w:rsidRPr="009064DA" w:rsidRDefault="002D1C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6C170C" w14:textId="77777777" w:rsidR="002D1C65" w:rsidRPr="009064DA" w:rsidRDefault="002D1C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CEB3F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999917" w14:textId="77777777" w:rsidR="00AC1689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Слушают о </w:t>
            </w:r>
            <w:r w:rsidR="00AC1689" w:rsidRPr="009064DA">
              <w:rPr>
                <w:rFonts w:ascii="Times New Roman" w:hAnsi="Times New Roman"/>
                <w:sz w:val="24"/>
                <w:szCs w:val="24"/>
              </w:rPr>
              <w:t>соблюдении техник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и безопасности при мытье посуды, с опорой на видеоматериал.</w:t>
            </w:r>
          </w:p>
          <w:p w14:paraId="2E92F2F4" w14:textId="77777777" w:rsidR="00AC1689" w:rsidRPr="009064DA" w:rsidRDefault="00AC16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выделяют главное: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загрязненные предметы – столовые приборы и стаканы, затем чашки и тарелки; намыливаем и откладываем в сторону. Сковороды и кастрюли мо</w:t>
            </w:r>
            <w:r w:rsidR="00B53ED1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ют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последнюю очередь, с моющим средством в горячей воде – она лучше растворяет жир.</w:t>
            </w:r>
          </w:p>
          <w:p w14:paraId="567F4E2F" w14:textId="77777777" w:rsidR="008F1E13" w:rsidRPr="009064DA" w:rsidRDefault="00AC1689" w:rsidP="002A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вывод в рабочую тетрадь</w:t>
            </w:r>
          </w:p>
        </w:tc>
        <w:tc>
          <w:tcPr>
            <w:tcW w:w="3402" w:type="dxa"/>
          </w:tcPr>
          <w:p w14:paraId="6CE74F37" w14:textId="77777777" w:rsidR="0021060F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 соблюдении техники безопасности при мытье посуды, с опорой на видеоматериал.</w:t>
            </w:r>
          </w:p>
          <w:p w14:paraId="00D6F1A3" w14:textId="77777777" w:rsidR="0021060F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Выделяют главное: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загрязненные предметы – столовые приборы и стаканы, затем чашки и тарелки; намыливаем и откладываем в сторону. </w:t>
            </w:r>
          </w:p>
          <w:p w14:paraId="5100A90B" w14:textId="77777777" w:rsidR="0021060F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Сковороды и кастрюли мо</w:t>
            </w:r>
            <w:r w:rsidR="00B53ED1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последнюю очередь, с моющим средством в горячей воде – она лучше растворяет жир.</w:t>
            </w:r>
          </w:p>
          <w:p w14:paraId="2161F8FF" w14:textId="77777777" w:rsidR="0021060F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вывод в рабочую тетрадь</w:t>
            </w:r>
          </w:p>
          <w:p w14:paraId="469A0017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058F1BDD" w14:textId="77777777" w:rsidTr="00731D73">
        <w:trPr>
          <w:trHeight w:val="558"/>
        </w:trPr>
        <w:tc>
          <w:tcPr>
            <w:tcW w:w="846" w:type="dxa"/>
            <w:tcBorders>
              <w:bottom w:val="single" w:sz="4" w:space="0" w:color="auto"/>
            </w:tcBorders>
          </w:tcPr>
          <w:p w14:paraId="7B857398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25CF6" w:rsidRPr="00906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9B078B1" w14:textId="77777777" w:rsidR="008F1E13" w:rsidRPr="009064DA" w:rsidRDefault="00434FCA" w:rsidP="002A0C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ручного мытья посуды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12FC7D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D6D073F" w14:textId="77777777" w:rsidR="00C11C39" w:rsidRPr="009064DA" w:rsidRDefault="008F1E13" w:rsidP="00455365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C39" w:rsidRPr="009064DA">
              <w:rPr>
                <w:rFonts w:ascii="Times New Roman" w:hAnsi="Times New Roman"/>
                <w:sz w:val="24"/>
                <w:szCs w:val="24"/>
              </w:rPr>
              <w:t>Через объяснение учителя, с опорой на видеоматериал, выделяют значение правильного расположения мойки:</w:t>
            </w:r>
          </w:p>
          <w:p w14:paraId="5ABBF2CC" w14:textId="77777777" w:rsidR="000711D9" w:rsidRPr="009064DA" w:rsidRDefault="00C11C39" w:rsidP="00455365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избежать падения тарелок и прочих предметов, для удобства,</w:t>
            </w:r>
            <w:r w:rsidR="000711D9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будет </w:t>
            </w:r>
          </w:p>
          <w:p w14:paraId="775E6023" w14:textId="77777777" w:rsidR="000711D9" w:rsidRPr="009064DA" w:rsidRDefault="00C11C39" w:rsidP="00455365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ничего мешать, комфортно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мыть посуду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, </w:t>
            </w:r>
            <w:r w:rsidR="000711D9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избежать падения посуды, удобное расположение моющих средств.</w:t>
            </w:r>
          </w:p>
          <w:p w14:paraId="7A9B0B5C" w14:textId="77777777" w:rsidR="00C11C39" w:rsidRPr="009064DA" w:rsidRDefault="000711D9" w:rsidP="00455365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Оформление правила в рабочую тетрадь </w:t>
            </w:r>
            <w:r w:rsidR="00C11C39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0FB0F3" w14:textId="77777777" w:rsidR="0021060F" w:rsidRPr="009064DA" w:rsidRDefault="0021060F" w:rsidP="00455365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Слушают объяснение учителя, с опорой на видеоматериал. Проговаривают значение правильного расположения мойки: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избежать падения тарелок и прочих предметов, для удобства, не будет </w:t>
            </w:r>
          </w:p>
          <w:p w14:paraId="5A041CBD" w14:textId="77777777" w:rsidR="0021060F" w:rsidRPr="009064DA" w:rsidRDefault="0021060F" w:rsidP="00455365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ничего мешать, комфортно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мыть посуду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избежать падения посуды, удобное расположение моющих средств.</w:t>
            </w:r>
          </w:p>
          <w:p w14:paraId="6ACF5CEB" w14:textId="77777777" w:rsidR="008F1E13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правила в рабочую тетрадь 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02C908B" w14:textId="77777777" w:rsidR="0021060F" w:rsidRPr="009064DA" w:rsidRDefault="0021060F" w:rsidP="00455365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Слушают объяснение учителя, с опорой на видеоматериал. </w:t>
            </w:r>
          </w:p>
          <w:p w14:paraId="38B1F100" w14:textId="77777777" w:rsidR="0021060F" w:rsidRPr="009064DA" w:rsidRDefault="0021060F" w:rsidP="00455365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Рассказывают о  значении правильного расположения мойки: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избежать падения тарелок и прочих предметов, для удобства, не будет ничего мешать, комфортно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мыть посуду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избежать падения посуды, удобное расположение моющих средств.</w:t>
            </w:r>
          </w:p>
          <w:p w14:paraId="1D7751F0" w14:textId="77777777" w:rsidR="008F1E13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правила в рабочую тетрадь  </w:t>
            </w:r>
          </w:p>
        </w:tc>
      </w:tr>
      <w:tr w:rsidR="00731D73" w:rsidRPr="009064DA" w14:paraId="376F6BF8" w14:textId="77777777" w:rsidTr="00731D73">
        <w:tc>
          <w:tcPr>
            <w:tcW w:w="846" w:type="dxa"/>
          </w:tcPr>
          <w:p w14:paraId="5E2C9F30" w14:textId="77777777" w:rsidR="008F1E13" w:rsidRPr="009064DA" w:rsidRDefault="00825CF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97" w:type="dxa"/>
          </w:tcPr>
          <w:p w14:paraId="70E3CD3A" w14:textId="77777777" w:rsidR="008F1E13" w:rsidRPr="009064DA" w:rsidRDefault="00434FCA" w:rsidP="002A0C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ручного мытья посуды</w:t>
            </w:r>
          </w:p>
        </w:tc>
        <w:tc>
          <w:tcPr>
            <w:tcW w:w="851" w:type="dxa"/>
          </w:tcPr>
          <w:p w14:paraId="6E450D4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A1B2326" w14:textId="77777777" w:rsidR="008F1E13" w:rsidRPr="009064DA" w:rsidRDefault="000711D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Рассматривание схемы расположения рабочего места для мытья посуды.</w:t>
            </w:r>
          </w:p>
          <w:p w14:paraId="2E205839" w14:textId="77777777" w:rsidR="000711D9" w:rsidRPr="009064DA" w:rsidRDefault="000711D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Зарисовка схемы в рабочую тетрадь.</w:t>
            </w:r>
          </w:p>
          <w:p w14:paraId="29E5605E" w14:textId="77777777" w:rsidR="000711D9" w:rsidRPr="009064DA" w:rsidRDefault="000711D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Проговаривание правил ручного мытья посуды</w:t>
            </w:r>
          </w:p>
        </w:tc>
        <w:tc>
          <w:tcPr>
            <w:tcW w:w="3260" w:type="dxa"/>
          </w:tcPr>
          <w:p w14:paraId="5FAED1EF" w14:textId="77777777" w:rsidR="0021060F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 схему расположения рабочего места для мытья посуды.</w:t>
            </w:r>
          </w:p>
          <w:p w14:paraId="50B8AB38" w14:textId="77777777" w:rsidR="0021060F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зарисовку схемы в рабочую тетрадь, с помощью.</w:t>
            </w:r>
          </w:p>
          <w:p w14:paraId="578D64AD" w14:textId="77777777" w:rsidR="008F1E13" w:rsidRPr="009064DA" w:rsidRDefault="0021060F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правила ручного мытья посуды, с опорой на схему, с помощью</w:t>
            </w:r>
            <w:r w:rsidR="00B53ED1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665C18D0" w14:textId="77777777" w:rsidR="0021060F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 схему расположения рабочего места для мытья посуды.</w:t>
            </w:r>
          </w:p>
          <w:p w14:paraId="7630C6D7" w14:textId="77777777" w:rsidR="0021060F" w:rsidRPr="009064DA" w:rsidRDefault="002106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зарисовку схемы в рабочую тетрадь, с опорой на образец.</w:t>
            </w:r>
          </w:p>
          <w:p w14:paraId="484919CB" w14:textId="77777777" w:rsidR="008F1E13" w:rsidRPr="009064DA" w:rsidRDefault="0021060F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правила ручного мытья посуды, с опорой на схему</w:t>
            </w:r>
          </w:p>
        </w:tc>
      </w:tr>
      <w:tr w:rsidR="00731D73" w:rsidRPr="009064DA" w14:paraId="7C261040" w14:textId="77777777" w:rsidTr="00731D73">
        <w:tc>
          <w:tcPr>
            <w:tcW w:w="846" w:type="dxa"/>
          </w:tcPr>
          <w:p w14:paraId="488DE029" w14:textId="77777777" w:rsidR="008F1E13" w:rsidRPr="009064DA" w:rsidRDefault="00825CF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97" w:type="dxa"/>
          </w:tcPr>
          <w:p w14:paraId="05DD6149" w14:textId="77777777" w:rsidR="008F1E13" w:rsidRPr="009064DA" w:rsidRDefault="00434FCA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Химические средства ухода за посудой</w:t>
            </w:r>
          </w:p>
        </w:tc>
        <w:tc>
          <w:tcPr>
            <w:tcW w:w="851" w:type="dxa"/>
          </w:tcPr>
          <w:p w14:paraId="18E9DF93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F32CAC4" w14:textId="77777777" w:rsidR="000711D9" w:rsidRPr="009064DA" w:rsidRDefault="000711D9" w:rsidP="004553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Чтение  текста, выделение химических средств ухода за посудой по консистенции: 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порошки, жидкие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средства, 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гели, пасты.</w:t>
            </w:r>
          </w:p>
          <w:p w14:paraId="3A999C2B" w14:textId="77777777" w:rsidR="000711D9" w:rsidRPr="009064DA" w:rsidRDefault="000711D9" w:rsidP="004553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Знакомство с традиционными компонентами в составе средств</w:t>
            </w:r>
            <w:r w:rsidR="00B53ED1" w:rsidRPr="00906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906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06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для мытья посуды</w:t>
            </w:r>
            <w:r w:rsidR="00B14FF5" w:rsidRPr="00906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3208E4BB" w14:textId="77777777" w:rsidR="008F1E13" w:rsidRPr="009064DA" w:rsidRDefault="00B14FF5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Словарь терминов: концентрат</w:t>
            </w:r>
          </w:p>
        </w:tc>
        <w:tc>
          <w:tcPr>
            <w:tcW w:w="3260" w:type="dxa"/>
          </w:tcPr>
          <w:p w14:paraId="1A3B9BE0" w14:textId="77777777" w:rsidR="00B53ED1" w:rsidRPr="009064DA" w:rsidRDefault="008F1E13" w:rsidP="00455365">
            <w:pPr>
              <w:shd w:val="clear" w:color="auto" w:fill="FFFFFF"/>
              <w:spacing w:after="0" w:line="240" w:lineRule="auto"/>
              <w:rPr>
                <w:rStyle w:val="cskcde"/>
                <w:rFonts w:ascii="Times New Roman" w:hAnsi="Times New Roman"/>
                <w:sz w:val="24"/>
                <w:szCs w:val="24"/>
              </w:rPr>
            </w:pPr>
            <w:r w:rsidRPr="009064DA">
              <w:rPr>
                <w:rStyle w:val="cskcde"/>
                <w:rFonts w:ascii="Times New Roman" w:hAnsi="Times New Roman"/>
                <w:sz w:val="24"/>
                <w:szCs w:val="24"/>
              </w:rPr>
              <w:lastRenderedPageBreak/>
              <w:t>Читают текст, выделяют</w:t>
            </w:r>
          </w:p>
          <w:p w14:paraId="7BD78DDA" w14:textId="77777777" w:rsidR="0021060F" w:rsidRPr="009064DA" w:rsidRDefault="008F1E13" w:rsidP="004553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Style w:val="cskcde"/>
                <w:rFonts w:ascii="Times New Roman" w:hAnsi="Times New Roman"/>
                <w:sz w:val="24"/>
                <w:szCs w:val="24"/>
              </w:rPr>
              <w:t xml:space="preserve"> (с помощью) </w:t>
            </w:r>
            <w:r w:rsidR="0021060F"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средства ухода за посудой по консистенции: </w:t>
            </w:r>
            <w:r w:rsidR="0021060F"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порошки, жидкие </w:t>
            </w:r>
            <w:r w:rsidR="0021060F"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средства, </w:t>
            </w:r>
            <w:r w:rsidR="0021060F"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гели, пасты.</w:t>
            </w:r>
          </w:p>
          <w:p w14:paraId="1769EE37" w14:textId="77777777" w:rsidR="0021060F" w:rsidRPr="009064DA" w:rsidRDefault="0021060F" w:rsidP="004553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Знакомятся  с </w:t>
            </w:r>
            <w:r w:rsidRPr="00906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традиционными компонентами в составе средства для мытья посуды, с опорой на видеоматериал.</w:t>
            </w:r>
          </w:p>
          <w:p w14:paraId="55E47DEF" w14:textId="77777777" w:rsidR="008F1E13" w:rsidRPr="009064DA" w:rsidRDefault="0021060F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в словаре значение слова «концентрат», записывают в словарь</w:t>
            </w:r>
          </w:p>
        </w:tc>
        <w:tc>
          <w:tcPr>
            <w:tcW w:w="3402" w:type="dxa"/>
          </w:tcPr>
          <w:p w14:paraId="39C01E61" w14:textId="77777777" w:rsidR="0021060F" w:rsidRPr="009064DA" w:rsidRDefault="0021060F" w:rsidP="004553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Style w:val="cskcde"/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текст, выделяют 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ухода за посудой по консистенции: 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порошки, жидкие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средства, 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гели, пасты.</w:t>
            </w:r>
          </w:p>
          <w:p w14:paraId="1A5A3FF0" w14:textId="77777777" w:rsidR="0021060F" w:rsidRPr="009064DA" w:rsidRDefault="0021060F" w:rsidP="004553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Знакомятся  с традиционными компонентами в составе </w:t>
            </w:r>
            <w:r w:rsidRPr="00906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средства для мытья посуды, с опорой на видеоматериал.</w:t>
            </w:r>
          </w:p>
          <w:p w14:paraId="1353A5B8" w14:textId="77777777" w:rsidR="0021060F" w:rsidRPr="009064DA" w:rsidRDefault="0021060F" w:rsidP="00455365">
            <w:pPr>
              <w:shd w:val="clear" w:color="auto" w:fill="FFFFFF"/>
              <w:spacing w:after="0" w:line="240" w:lineRule="auto"/>
              <w:rPr>
                <w:rStyle w:val="cskcde"/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в словаре значение слова «концентрат», записывают в словарь</w:t>
            </w:r>
          </w:p>
          <w:p w14:paraId="0B093AEB" w14:textId="77777777" w:rsidR="008F1E13" w:rsidRPr="009064DA" w:rsidRDefault="008F1E13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52C5869E" w14:textId="77777777" w:rsidTr="00731D73">
        <w:tc>
          <w:tcPr>
            <w:tcW w:w="846" w:type="dxa"/>
          </w:tcPr>
          <w:p w14:paraId="5B4A610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25CF6" w:rsidRPr="00906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14:paraId="4F786A02" w14:textId="77777777" w:rsidR="008F1E13" w:rsidRPr="009064DA" w:rsidRDefault="00434FCA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Значение глицерина в средстве для мытья посуды</w:t>
            </w:r>
          </w:p>
        </w:tc>
        <w:tc>
          <w:tcPr>
            <w:tcW w:w="851" w:type="dxa"/>
          </w:tcPr>
          <w:p w14:paraId="5987B83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6B35952" w14:textId="77777777" w:rsidR="00B14FF5" w:rsidRPr="009064DA" w:rsidRDefault="00B14FF5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Значение глицерина в средстве для мытья посуды: предотвращает усыхание мыла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например, в хозяйственном мыле глицерина немного — за счет этого оно со временем трескается. </w:t>
            </w:r>
          </w:p>
          <w:p w14:paraId="697666DE" w14:textId="77777777" w:rsidR="00CC5B27" w:rsidRPr="009064DA" w:rsidRDefault="00B14FF5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Также глицерин помогает удерживать запахи, мыло дольше остается ароматным</w:t>
            </w:r>
            <w:r w:rsidR="00CC5B27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E5548CF" w14:textId="77777777" w:rsidR="00B14FF5" w:rsidRPr="009064DA" w:rsidRDefault="00CC5B27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4FF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="005D509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выводов </w:t>
            </w:r>
            <w:r w:rsidR="00B14FF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рабочую тетрадь</w:t>
            </w:r>
          </w:p>
        </w:tc>
        <w:tc>
          <w:tcPr>
            <w:tcW w:w="3260" w:type="dxa"/>
          </w:tcPr>
          <w:p w14:paraId="28D71833" w14:textId="77777777" w:rsidR="00CC5B27" w:rsidRPr="009064DA" w:rsidRDefault="00CC5B27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 значении глицерина в средстве для мытья посуды.</w:t>
            </w:r>
          </w:p>
          <w:p w14:paraId="5EC81EB0" w14:textId="77777777" w:rsidR="00CC5B27" w:rsidRPr="009064DA" w:rsidRDefault="00CC5B27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вывод: предотвращает усыхание мыла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например, в хозяйственном мыле глицерина немного — за счет этого оно со временем трескается, помогает удерживать запахи, мыло дольше остается ароматным.</w:t>
            </w:r>
          </w:p>
          <w:p w14:paraId="3E4E2EB0" w14:textId="77777777" w:rsidR="008F1E13" w:rsidRPr="00FD375A" w:rsidRDefault="00CC5B27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вывод в рабочую тетрадь</w:t>
            </w:r>
          </w:p>
        </w:tc>
        <w:tc>
          <w:tcPr>
            <w:tcW w:w="3402" w:type="dxa"/>
          </w:tcPr>
          <w:p w14:paraId="5861ED3A" w14:textId="77777777" w:rsidR="00CC5B27" w:rsidRPr="009064DA" w:rsidRDefault="00CC5B27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 значении глицерина в средстве для мытья посуды.</w:t>
            </w:r>
          </w:p>
          <w:p w14:paraId="3FD6BB5D" w14:textId="77777777" w:rsidR="00CC5B27" w:rsidRPr="009064DA" w:rsidRDefault="00CC5B27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значении: предотвращает усыхание мыла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например, в хозяйственном мыле глицерина немного — за счет этого оно со временем трескается, помогает удерживать запахи, мыло дольше остается ароматным.</w:t>
            </w:r>
          </w:p>
          <w:p w14:paraId="2BDEAAD7" w14:textId="77777777" w:rsidR="00CC5B27" w:rsidRPr="009064DA" w:rsidRDefault="00CC5B27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вывод в рабочую тетрадь</w:t>
            </w:r>
          </w:p>
          <w:p w14:paraId="184CBB98" w14:textId="77777777" w:rsidR="008F1E13" w:rsidRPr="009064DA" w:rsidRDefault="008F1E13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F95D13F" w14:textId="77777777" w:rsidTr="00731D73">
        <w:trPr>
          <w:trHeight w:val="3120"/>
        </w:trPr>
        <w:tc>
          <w:tcPr>
            <w:tcW w:w="846" w:type="dxa"/>
          </w:tcPr>
          <w:p w14:paraId="7ECA316A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25CF6"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2DD69D6E" w14:textId="77777777" w:rsidR="008F1E13" w:rsidRPr="009064DA" w:rsidRDefault="00434FC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Бытовая химия</w:t>
            </w:r>
            <w:r w:rsidR="005A36D9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624A6C" w14:textId="77777777" w:rsidR="005A36D9" w:rsidRPr="009064DA" w:rsidRDefault="005A36D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чистящими и моющими средствами</w:t>
            </w:r>
          </w:p>
        </w:tc>
        <w:tc>
          <w:tcPr>
            <w:tcW w:w="851" w:type="dxa"/>
          </w:tcPr>
          <w:p w14:paraId="5ECDD35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30D293" w14:textId="77777777" w:rsidR="00B14FF5" w:rsidRPr="009064DA" w:rsidRDefault="00B14FF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понятия «бытовая химия».</w:t>
            </w:r>
          </w:p>
          <w:p w14:paraId="010B0675" w14:textId="77777777" w:rsidR="00B14FF5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14FF5" w:rsidRPr="009064DA">
              <w:rPr>
                <w:rFonts w:ascii="Times New Roman" w:hAnsi="Times New Roman"/>
                <w:sz w:val="24"/>
                <w:szCs w:val="24"/>
              </w:rPr>
              <w:t xml:space="preserve">предметами бытовой химии: </w:t>
            </w:r>
            <w:r w:rsidR="00B14FF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моющие, чистящие и другие средства по уходу за помещениями, мебелью, посудой, бытовым оборудованием и предметами домашнего обихода, бельем, одеждой, обувь</w:t>
            </w:r>
            <w:r w:rsidR="00C0635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F035AB2" w14:textId="77777777" w:rsidR="00C06354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 при работе с чистящими и моющими средствами</w:t>
            </w:r>
          </w:p>
          <w:p w14:paraId="5EBB2E3D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E9BBC1" w14:textId="77777777" w:rsidR="00CC5B27" w:rsidRPr="009064DA" w:rsidRDefault="007F4AA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в тексте определение </w:t>
            </w:r>
            <w:r w:rsidR="00CC5B27" w:rsidRPr="009064DA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я</w:t>
            </w:r>
            <w:r w:rsidR="00CC5B27" w:rsidRPr="009064DA">
              <w:rPr>
                <w:rFonts w:ascii="Times New Roman" w:hAnsi="Times New Roman"/>
                <w:sz w:val="24"/>
                <w:szCs w:val="24"/>
              </w:rPr>
              <w:t xml:space="preserve"> «бытовая химия», с опорой на наглядность.</w:t>
            </w:r>
          </w:p>
          <w:p w14:paraId="1AD4B854" w14:textId="77777777" w:rsidR="008F1E13" w:rsidRPr="009064DA" w:rsidRDefault="00CC5B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Рассматривают предметы бытовой химии: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моющие, чистящие и другие средства по уходу за помещениями, мебелью, посудой, бытовым оборудованием и предметами домашнего обихода, бельем, одеждой, обувь, с опорой на видеоматериал</w:t>
            </w:r>
          </w:p>
        </w:tc>
        <w:tc>
          <w:tcPr>
            <w:tcW w:w="3402" w:type="dxa"/>
          </w:tcPr>
          <w:p w14:paraId="6DB0207E" w14:textId="77777777" w:rsidR="00CC5B27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B27" w:rsidRPr="009064DA">
              <w:rPr>
                <w:rFonts w:ascii="Times New Roman" w:hAnsi="Times New Roman"/>
                <w:sz w:val="24"/>
                <w:szCs w:val="24"/>
              </w:rPr>
              <w:t>Изучают понятие «бытовая химия», с опорой на наглядность.</w:t>
            </w:r>
          </w:p>
          <w:p w14:paraId="18DB6189" w14:textId="77777777" w:rsidR="00CC5B27" w:rsidRPr="009064DA" w:rsidRDefault="00CC5B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Рассматривают предметы бытовой химии: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моющие, чистящие и другие средства по уходу за помещениями, мебелью, посудой, бытовым оборудованием и предметами домашнего обихода, бельем, одеждой, обувь, с опорой на видеоматериал</w:t>
            </w:r>
          </w:p>
          <w:p w14:paraId="33397DA4" w14:textId="77777777" w:rsidR="008F1E13" w:rsidRPr="009064DA" w:rsidRDefault="008F1E13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3ED31FD" w14:textId="77777777" w:rsidTr="00731D73">
        <w:tc>
          <w:tcPr>
            <w:tcW w:w="846" w:type="dxa"/>
          </w:tcPr>
          <w:p w14:paraId="71894177" w14:textId="77777777" w:rsidR="00C06354" w:rsidRPr="009064DA" w:rsidRDefault="00C0635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97" w:type="dxa"/>
          </w:tcPr>
          <w:p w14:paraId="39A15B6E" w14:textId="77777777" w:rsidR="00C06354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E3D65B2" w14:textId="77777777" w:rsidR="00C06354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«Исследование моющего  средства  для  посуды»</w:t>
            </w:r>
          </w:p>
        </w:tc>
        <w:tc>
          <w:tcPr>
            <w:tcW w:w="851" w:type="dxa"/>
          </w:tcPr>
          <w:p w14:paraId="14735C98" w14:textId="77777777" w:rsidR="00C06354" w:rsidRPr="009064DA" w:rsidRDefault="00C0635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28B401AC" w14:textId="77777777" w:rsidR="00C06354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r w:rsidRPr="009064DA">
              <w:rPr>
                <w:rFonts w:ascii="Times New Roman" w:hAnsi="Times New Roman"/>
                <w:sz w:val="24"/>
              </w:rPr>
              <w:t>исследования  состава моющих средств, изучение  их влияния на здоровье человека и окружающую среду (на примере известных моющих средств).</w:t>
            </w:r>
          </w:p>
          <w:p w14:paraId="1CB0DDC8" w14:textId="77777777" w:rsidR="00C06354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64DA">
              <w:rPr>
                <w:rFonts w:ascii="Times New Roman" w:hAnsi="Times New Roman"/>
                <w:sz w:val="24"/>
              </w:rPr>
              <w:t>Выявление положительных и отрицательных качеств моющего средства для посуды.</w:t>
            </w:r>
          </w:p>
          <w:p w14:paraId="48390145" w14:textId="77777777" w:rsidR="00C06354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64DA">
              <w:rPr>
                <w:rFonts w:ascii="Times New Roman" w:hAnsi="Times New Roman"/>
                <w:sz w:val="24"/>
              </w:rPr>
              <w:t>Составление и заполнение таблицы: название, специфичность запаха, запах после мытья.</w:t>
            </w:r>
          </w:p>
          <w:p w14:paraId="4DF29612" w14:textId="77777777" w:rsidR="00C06354" w:rsidRPr="009064DA" w:rsidRDefault="00C06354" w:rsidP="005D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Фор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>мулирование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вывода: </w:t>
            </w:r>
            <w:r w:rsidR="00956912" w:rsidRPr="009064DA">
              <w:rPr>
                <w:rFonts w:ascii="Times New Roman" w:hAnsi="Times New Roman"/>
                <w:sz w:val="24"/>
                <w:szCs w:val="24"/>
              </w:rPr>
              <w:t>изучаем этикетку на упаковке: способ применения, производитель, меры предосторожности; совет, что можно делать с этим средством после окончания срока годности</w:t>
            </w:r>
          </w:p>
        </w:tc>
        <w:tc>
          <w:tcPr>
            <w:tcW w:w="3260" w:type="dxa"/>
            <w:vMerge w:val="restart"/>
          </w:tcPr>
          <w:p w14:paraId="6E7420DB" w14:textId="77777777" w:rsidR="00956912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 информацию в сети Интернет об использовании </w:t>
            </w:r>
            <w:r w:rsidR="00956912" w:rsidRPr="009064DA">
              <w:rPr>
                <w:rFonts w:ascii="Times New Roman" w:hAnsi="Times New Roman"/>
                <w:sz w:val="24"/>
                <w:szCs w:val="24"/>
              </w:rPr>
              <w:t>моющего средства для посуды.</w:t>
            </w:r>
          </w:p>
          <w:p w14:paraId="781D561C" w14:textId="77777777" w:rsidR="00956912" w:rsidRPr="009064DA" w:rsidRDefault="0095691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образцы моющего средства, читают информацию на этикетке.</w:t>
            </w:r>
          </w:p>
          <w:p w14:paraId="187D6763" w14:textId="77777777" w:rsidR="00956912" w:rsidRPr="009064DA" w:rsidRDefault="002A0C40" w:rsidP="002A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</w:rPr>
              <w:t>Проговаривают</w:t>
            </w:r>
            <w:r w:rsidR="00956912" w:rsidRPr="009064DA">
              <w:rPr>
                <w:rFonts w:ascii="Times New Roman" w:hAnsi="Times New Roman"/>
                <w:sz w:val="24"/>
                <w:szCs w:val="24"/>
              </w:rPr>
              <w:t xml:space="preserve"> вывод: изучаем </w:t>
            </w:r>
            <w:r w:rsidR="00E14C71" w:rsidRPr="009064DA">
              <w:rPr>
                <w:rFonts w:ascii="Times New Roman" w:hAnsi="Times New Roman"/>
                <w:sz w:val="24"/>
                <w:szCs w:val="24"/>
              </w:rPr>
              <w:t xml:space="preserve"> и строго соблюдаем рекомендации </w:t>
            </w:r>
            <w:r w:rsidR="00956912" w:rsidRPr="009064DA">
              <w:rPr>
                <w:rFonts w:ascii="Times New Roman" w:hAnsi="Times New Roman"/>
                <w:sz w:val="24"/>
                <w:szCs w:val="24"/>
              </w:rPr>
              <w:t>на упаковке</w:t>
            </w:r>
            <w:r w:rsidR="00E14C71" w:rsidRPr="009064DA">
              <w:rPr>
                <w:rFonts w:ascii="Times New Roman" w:hAnsi="Times New Roman"/>
                <w:sz w:val="24"/>
                <w:szCs w:val="24"/>
              </w:rPr>
              <w:t>:</w:t>
            </w:r>
            <w:r w:rsidR="00956912" w:rsidRPr="009064DA">
              <w:rPr>
                <w:rFonts w:ascii="Times New Roman" w:hAnsi="Times New Roman"/>
                <w:sz w:val="24"/>
                <w:szCs w:val="24"/>
              </w:rPr>
              <w:t xml:space="preserve">  способ применения, производитель, меры предосторожности; совет, что можно делать с этим средством после окончания срока годности</w:t>
            </w:r>
          </w:p>
        </w:tc>
        <w:tc>
          <w:tcPr>
            <w:tcW w:w="3402" w:type="dxa"/>
            <w:vMerge w:val="restart"/>
          </w:tcPr>
          <w:p w14:paraId="1DF3F425" w14:textId="77777777" w:rsidR="00C06354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 информацию в сети Интернет об использовании бытовой химии в быту.</w:t>
            </w:r>
          </w:p>
          <w:p w14:paraId="32E9E53E" w14:textId="77777777" w:rsidR="00C06354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сообщение об использовании бытовой химии в быту.</w:t>
            </w:r>
          </w:p>
          <w:p w14:paraId="520C3F08" w14:textId="77777777" w:rsidR="00C06354" w:rsidRPr="009064DA" w:rsidRDefault="00C06354" w:rsidP="002A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 из домашнего опыта</w:t>
            </w:r>
            <w:r w:rsidR="002A0C40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DB08FF" w14:textId="77777777" w:rsidR="002A0C40" w:rsidRPr="009064DA" w:rsidRDefault="002A0C40" w:rsidP="002A0C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64DA">
              <w:rPr>
                <w:rFonts w:ascii="Times New Roman" w:hAnsi="Times New Roman"/>
                <w:sz w:val="24"/>
              </w:rPr>
              <w:t>Составляют и заполняют таблицу: название, специфичность запаха, запах после мытья.</w:t>
            </w:r>
          </w:p>
          <w:p w14:paraId="7FF4F879" w14:textId="77777777" w:rsidR="002A0C40" w:rsidRPr="009064DA" w:rsidRDefault="002A0C40" w:rsidP="002A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Делают вывод: изучаем  и строго соблюдаем рекомендации на упаковке:  способ применения, производитель, меры предосторожности; совет, что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можно делать с этим средством после окончания срока годности</w:t>
            </w:r>
          </w:p>
        </w:tc>
      </w:tr>
      <w:tr w:rsidR="00731D73" w:rsidRPr="009064DA" w14:paraId="289C8C28" w14:textId="77777777" w:rsidTr="00731D73">
        <w:tc>
          <w:tcPr>
            <w:tcW w:w="846" w:type="dxa"/>
          </w:tcPr>
          <w:p w14:paraId="6DA3B6CF" w14:textId="77777777" w:rsidR="00C06354" w:rsidRPr="009064DA" w:rsidRDefault="00C0635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97" w:type="dxa"/>
          </w:tcPr>
          <w:p w14:paraId="3CA925CD" w14:textId="77777777" w:rsidR="00C06354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01BF407" w14:textId="77777777" w:rsidR="00C06354" w:rsidRPr="009064DA" w:rsidRDefault="00C06354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«Исследование моющего  средства  для  посуды»</w:t>
            </w:r>
          </w:p>
        </w:tc>
        <w:tc>
          <w:tcPr>
            <w:tcW w:w="851" w:type="dxa"/>
          </w:tcPr>
          <w:p w14:paraId="0B6D801F" w14:textId="77777777" w:rsidR="00C06354" w:rsidRPr="009064DA" w:rsidRDefault="00C0635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2D8D4FF" w14:textId="77777777" w:rsidR="00C06354" w:rsidRPr="009064DA" w:rsidRDefault="00C0635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6FE2CC" w14:textId="77777777" w:rsidR="00C06354" w:rsidRPr="009064DA" w:rsidRDefault="00C06354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65C93BE" w14:textId="77777777" w:rsidR="00C06354" w:rsidRPr="009064DA" w:rsidRDefault="00C06354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1D44BC4" w14:textId="77777777" w:rsidTr="00731D73">
        <w:tc>
          <w:tcPr>
            <w:tcW w:w="846" w:type="dxa"/>
          </w:tcPr>
          <w:p w14:paraId="18B9B3D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5</w:t>
            </w:r>
            <w:r w:rsidR="00825CF6" w:rsidRPr="00906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14:paraId="27355317" w14:textId="77777777" w:rsidR="008F1E13" w:rsidRPr="009064DA" w:rsidRDefault="00434FCA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Натуральные средства для мытья посуды</w:t>
            </w:r>
          </w:p>
        </w:tc>
        <w:tc>
          <w:tcPr>
            <w:tcW w:w="851" w:type="dxa"/>
          </w:tcPr>
          <w:p w14:paraId="43C1693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DEEC809" w14:textId="77777777" w:rsidR="000E1C7A" w:rsidRPr="009064DA" w:rsidRDefault="000E1C7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натуральными средствами для мытья посуды.</w:t>
            </w:r>
          </w:p>
          <w:p w14:paraId="7C7CE5AC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Расширение представления, с опорой на видеоматериал, о</w:t>
            </w:r>
            <w:r w:rsidR="000E1C7A" w:rsidRPr="009064DA">
              <w:rPr>
                <w:rFonts w:ascii="Times New Roman" w:hAnsi="Times New Roman"/>
                <w:sz w:val="24"/>
                <w:szCs w:val="24"/>
              </w:rPr>
              <w:t xml:space="preserve">  натуральных средствах 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их полезных свойствах</w:t>
            </w:r>
          </w:p>
          <w:p w14:paraId="5E83E09B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4C9485" w14:textId="77777777" w:rsidR="00892049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Расширяют свои  представления, с опорой на видеоматериал, о </w:t>
            </w:r>
            <w:r w:rsidR="00892049" w:rsidRPr="009064DA">
              <w:rPr>
                <w:rFonts w:ascii="Times New Roman" w:hAnsi="Times New Roman"/>
                <w:sz w:val="24"/>
                <w:szCs w:val="24"/>
              </w:rPr>
              <w:t xml:space="preserve">   натуральных средствах и их полезных свойствах.</w:t>
            </w:r>
          </w:p>
          <w:p w14:paraId="08EA6F9D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Соотносят названия </w:t>
            </w:r>
            <w:r w:rsidR="00892049" w:rsidRPr="009064DA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с картинкой, с помощью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24C87D7A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Расширяют свои  представления, с опорой на видеоматериал, о    натуральных средствах и их полезных свойствах.</w:t>
            </w:r>
          </w:p>
          <w:p w14:paraId="3A8287F0" w14:textId="77777777" w:rsidR="008F1E13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названия средства  с картинкой.</w:t>
            </w:r>
          </w:p>
          <w:p w14:paraId="3CA5DB21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об использовании натуральных средств</w:t>
            </w:r>
            <w:r w:rsidR="00B53ED1" w:rsidRPr="009064DA">
              <w:rPr>
                <w:rFonts w:ascii="Times New Roman" w:hAnsi="Times New Roman"/>
                <w:sz w:val="24"/>
                <w:szCs w:val="24"/>
              </w:rPr>
              <w:t>,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 домашних условиях</w:t>
            </w:r>
          </w:p>
        </w:tc>
      </w:tr>
      <w:tr w:rsidR="00731D73" w:rsidRPr="009064DA" w14:paraId="13544C4E" w14:textId="77777777" w:rsidTr="00731D73">
        <w:tc>
          <w:tcPr>
            <w:tcW w:w="846" w:type="dxa"/>
          </w:tcPr>
          <w:p w14:paraId="086B82B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5</w:t>
            </w:r>
            <w:r w:rsidR="00825CF6" w:rsidRPr="00906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14:paraId="1F813D4E" w14:textId="77777777" w:rsidR="008F1E13" w:rsidRPr="009064DA" w:rsidRDefault="00434FCA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Народные средства для мытья посуды</w:t>
            </w:r>
          </w:p>
        </w:tc>
        <w:tc>
          <w:tcPr>
            <w:tcW w:w="851" w:type="dxa"/>
          </w:tcPr>
          <w:p w14:paraId="3C19A8F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F74A89C" w14:textId="77777777" w:rsidR="008F1E13" w:rsidRPr="009064DA" w:rsidRDefault="000E1C7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Нахождение информации в сети Интернет об использовании народных средств</w:t>
            </w:r>
            <w:r w:rsidR="00892049" w:rsidRPr="009064DA">
              <w:rPr>
                <w:rFonts w:ascii="Times New Roman" w:hAnsi="Times New Roman"/>
                <w:sz w:val="24"/>
                <w:szCs w:val="24"/>
              </w:rPr>
              <w:t>ах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в быту:  горчица, соль, сода, раствор уксуса.</w:t>
            </w:r>
          </w:p>
          <w:p w14:paraId="79753313" w14:textId="77777777" w:rsidR="00A65EB4" w:rsidRPr="009064DA" w:rsidRDefault="00A65E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правил по использованию народных средст</w:t>
            </w:r>
            <w:r w:rsidR="00892049" w:rsidRPr="009064DA">
              <w:rPr>
                <w:rFonts w:ascii="Times New Roman" w:hAnsi="Times New Roman"/>
                <w:sz w:val="24"/>
                <w:szCs w:val="24"/>
              </w:rPr>
              <w:t>в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3547E8" w14:textId="77777777" w:rsidR="000E1C7A" w:rsidRPr="009064DA" w:rsidRDefault="000E1C7A" w:rsidP="005D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Различение и нахождение средств по описанию ситуаций</w:t>
            </w:r>
          </w:p>
        </w:tc>
        <w:tc>
          <w:tcPr>
            <w:tcW w:w="3260" w:type="dxa"/>
          </w:tcPr>
          <w:p w14:paraId="37144741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групповой работе по нахождению  информации в сети Интернет, об использовании народных средствах  в быту:  горчица, соль, сода, раствор уксуса.</w:t>
            </w:r>
          </w:p>
          <w:p w14:paraId="1FFE5664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сообщения по группам, с помощью, по наводящим вопросам.</w:t>
            </w:r>
          </w:p>
          <w:p w14:paraId="7B4502A1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правила по использованию народных средств.</w:t>
            </w:r>
          </w:p>
          <w:p w14:paraId="2182E58F" w14:textId="77777777" w:rsidR="008F1E13" w:rsidRPr="009064DA" w:rsidRDefault="0089204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различают  и находят  средства  по описанию ситуаций</w:t>
            </w:r>
          </w:p>
        </w:tc>
        <w:tc>
          <w:tcPr>
            <w:tcW w:w="3402" w:type="dxa"/>
          </w:tcPr>
          <w:p w14:paraId="35AD5739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групповой работе по нахождению  информации в сети Интернет, об использовании народных средствах  в быту:  горчица, соль, сода, раствор уксуса.</w:t>
            </w:r>
          </w:p>
          <w:p w14:paraId="55F7E8FE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сообщения по группам.</w:t>
            </w:r>
          </w:p>
          <w:p w14:paraId="22B23676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правила по использованию народных средств.</w:t>
            </w:r>
          </w:p>
          <w:p w14:paraId="29E00CB5" w14:textId="77777777" w:rsidR="008F1E13" w:rsidRPr="009064DA" w:rsidRDefault="0089204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Различают  и находят  средства  по описанию ситуаций</w:t>
            </w:r>
          </w:p>
        </w:tc>
      </w:tr>
      <w:tr w:rsidR="00731D73" w:rsidRPr="009064DA" w14:paraId="31954E17" w14:textId="77777777" w:rsidTr="00397B61">
        <w:trPr>
          <w:trHeight w:val="1547"/>
        </w:trPr>
        <w:tc>
          <w:tcPr>
            <w:tcW w:w="846" w:type="dxa"/>
          </w:tcPr>
          <w:p w14:paraId="240009EE" w14:textId="77777777" w:rsidR="00892049" w:rsidRPr="009064DA" w:rsidRDefault="00892049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097" w:type="dxa"/>
          </w:tcPr>
          <w:p w14:paraId="3089AEC7" w14:textId="77777777" w:rsidR="00892049" w:rsidRPr="009064DA" w:rsidRDefault="0089204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«Применение хозяйственного мыла, соли для мытья посуды»</w:t>
            </w:r>
          </w:p>
        </w:tc>
        <w:tc>
          <w:tcPr>
            <w:tcW w:w="851" w:type="dxa"/>
          </w:tcPr>
          <w:p w14:paraId="2D02CE6D" w14:textId="77777777" w:rsidR="00892049" w:rsidRPr="009064DA" w:rsidRDefault="00892049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FB60609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 народных средств  для мытья посуды.</w:t>
            </w:r>
          </w:p>
          <w:p w14:paraId="65126A53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правил безопасности.</w:t>
            </w:r>
          </w:p>
          <w:p w14:paraId="0E85D0F1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Приведение примеров из домашнего опыта.</w:t>
            </w:r>
          </w:p>
          <w:p w14:paraId="3EAD5869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применению  хозяйственного мыла, соли для мытья посуды.</w:t>
            </w:r>
          </w:p>
          <w:p w14:paraId="1B258A17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0A2F54F3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Обсуждение и анализ выполненной работы</w:t>
            </w:r>
          </w:p>
        </w:tc>
        <w:tc>
          <w:tcPr>
            <w:tcW w:w="3260" w:type="dxa"/>
            <w:vMerge w:val="restart"/>
          </w:tcPr>
          <w:p w14:paraId="54DA916B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 народные  средства  для мытья посуды, с опорой на наглядность.</w:t>
            </w:r>
          </w:p>
          <w:p w14:paraId="600996FA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безопасности.</w:t>
            </w:r>
          </w:p>
          <w:p w14:paraId="6AF1DE3E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 применению  хозяйственного мыла, соли для мытья посуды.</w:t>
            </w:r>
          </w:p>
          <w:p w14:paraId="5BE7E02A" w14:textId="77777777" w:rsidR="00892049" w:rsidRPr="009064DA" w:rsidRDefault="00892049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 (на доступном уровне, с помощью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</w:tcPr>
          <w:p w14:paraId="698F9DF9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 о   народных  средствах  для мытья посуды, с опорой на наглядность.</w:t>
            </w:r>
          </w:p>
          <w:p w14:paraId="45AC36D1" w14:textId="77777777" w:rsidR="00892049" w:rsidRPr="009064DA" w:rsidRDefault="00C92E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892049" w:rsidRPr="009064DA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безопасности.</w:t>
            </w:r>
          </w:p>
          <w:p w14:paraId="7ABFD633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 применению  хозяйственного мыла, соли для мытья посуды.</w:t>
            </w:r>
          </w:p>
          <w:p w14:paraId="2C896069" w14:textId="77777777" w:rsidR="00C92ECE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</w:t>
            </w:r>
            <w:r w:rsidR="00C92ECE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44559E" w14:textId="77777777" w:rsidR="00397B61" w:rsidRPr="00397B61" w:rsidRDefault="00C92ECE" w:rsidP="00397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  <w:r w:rsidR="00892049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1D73" w:rsidRPr="009064DA" w14:paraId="157DCF40" w14:textId="77777777" w:rsidTr="00731D73">
        <w:trPr>
          <w:trHeight w:val="3600"/>
        </w:trPr>
        <w:tc>
          <w:tcPr>
            <w:tcW w:w="846" w:type="dxa"/>
          </w:tcPr>
          <w:p w14:paraId="47E18AF7" w14:textId="77777777" w:rsidR="00892049" w:rsidRPr="009064DA" w:rsidRDefault="00892049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97" w:type="dxa"/>
          </w:tcPr>
          <w:p w14:paraId="329D11EE" w14:textId="77777777" w:rsidR="00892049" w:rsidRPr="009064DA" w:rsidRDefault="0089204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«Применение хозяйственного мыла, соли для мытья посуды»</w:t>
            </w:r>
          </w:p>
        </w:tc>
        <w:tc>
          <w:tcPr>
            <w:tcW w:w="851" w:type="dxa"/>
          </w:tcPr>
          <w:p w14:paraId="4EC59607" w14:textId="77777777" w:rsidR="00892049" w:rsidRPr="009064DA" w:rsidRDefault="00892049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D1957B9" w14:textId="77777777" w:rsidR="00892049" w:rsidRPr="009064DA" w:rsidRDefault="0089204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0470B22" w14:textId="77777777" w:rsidR="00892049" w:rsidRPr="009064DA" w:rsidRDefault="00892049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082D04C" w14:textId="77777777" w:rsidR="00892049" w:rsidRPr="009064DA" w:rsidRDefault="00892049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28B3DE04" w14:textId="77777777" w:rsidTr="00731D73">
        <w:tc>
          <w:tcPr>
            <w:tcW w:w="846" w:type="dxa"/>
          </w:tcPr>
          <w:p w14:paraId="16848359" w14:textId="77777777" w:rsidR="008F1E13" w:rsidRPr="009064DA" w:rsidRDefault="00825CF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97" w:type="dxa"/>
          </w:tcPr>
          <w:p w14:paraId="74AFB08A" w14:textId="77777777" w:rsidR="008F1E13" w:rsidRPr="009064DA" w:rsidRDefault="00434FCA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«Посуда чистая. Посуда грязная. Правила мытья посуды»</w:t>
            </w:r>
          </w:p>
        </w:tc>
        <w:tc>
          <w:tcPr>
            <w:tcW w:w="851" w:type="dxa"/>
          </w:tcPr>
          <w:p w14:paraId="13149BB7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18A67F71" w14:textId="77777777" w:rsidR="00A65EB4" w:rsidRPr="009064DA" w:rsidRDefault="00A65E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правил безопасности.</w:t>
            </w:r>
          </w:p>
          <w:p w14:paraId="4673E239" w14:textId="77777777" w:rsidR="00A65EB4" w:rsidRPr="009064DA" w:rsidRDefault="00A65E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требований к чистой посуде.</w:t>
            </w:r>
          </w:p>
          <w:p w14:paraId="66BA8C2E" w14:textId="77777777" w:rsidR="00A65EB4" w:rsidRPr="009064DA" w:rsidRDefault="00A65E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Повторение правил ручного мытья посуды. </w:t>
            </w:r>
          </w:p>
          <w:p w14:paraId="1DA0BAFF" w14:textId="77777777" w:rsidR="00A65EB4" w:rsidRPr="009064DA" w:rsidRDefault="00A65E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при мытье посуды.</w:t>
            </w:r>
          </w:p>
          <w:p w14:paraId="3A328CE6" w14:textId="77777777" w:rsidR="00A65EB4" w:rsidRPr="009064DA" w:rsidRDefault="00A65E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4054193D" w14:textId="77777777" w:rsidR="008F1E13" w:rsidRPr="009064DA" w:rsidRDefault="00A65EB4" w:rsidP="005D50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260" w:type="dxa"/>
            <w:vMerge w:val="restart"/>
          </w:tcPr>
          <w:p w14:paraId="75591026" w14:textId="77777777" w:rsidR="00C92ECE" w:rsidRPr="009064DA" w:rsidRDefault="00C92E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Проговаривают требования к чистой посуде.</w:t>
            </w:r>
          </w:p>
          <w:p w14:paraId="74CD7D95" w14:textId="77777777" w:rsidR="00C92ECE" w:rsidRPr="009064DA" w:rsidRDefault="00C92E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Повторяют  правила ручного мытья посуды. </w:t>
            </w:r>
          </w:p>
          <w:p w14:paraId="0A57C008" w14:textId="77777777" w:rsidR="00C92ECE" w:rsidRPr="009064DA" w:rsidRDefault="00C92E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при мытье посуды.</w:t>
            </w:r>
          </w:p>
          <w:p w14:paraId="636EB2F8" w14:textId="77777777" w:rsidR="00C92ECE" w:rsidRPr="009064DA" w:rsidRDefault="00C92E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Выполняют  практическую работу, с соблюдением санитарно-гигиенических требований, с опорой на технологическую карту (на доступном уровне,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помощью).</w:t>
            </w:r>
          </w:p>
          <w:p w14:paraId="28D4B98C" w14:textId="77777777" w:rsidR="008F1E13" w:rsidRPr="009064DA" w:rsidRDefault="00C92ECE" w:rsidP="005D50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качества выполненной работы</w:t>
            </w:r>
          </w:p>
        </w:tc>
        <w:tc>
          <w:tcPr>
            <w:tcW w:w="3402" w:type="dxa"/>
            <w:vMerge w:val="restart"/>
          </w:tcPr>
          <w:p w14:paraId="03DF0774" w14:textId="77777777" w:rsidR="00C92ECE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C92ECE" w:rsidRPr="009064DA">
              <w:rPr>
                <w:rFonts w:ascii="Times New Roman" w:hAnsi="Times New Roman"/>
                <w:sz w:val="24"/>
                <w:szCs w:val="24"/>
              </w:rPr>
              <w:t xml:space="preserve">Рассказывают о  требованиях  к чистой посуде, о  правилах ручного мытья посуды. </w:t>
            </w:r>
          </w:p>
          <w:p w14:paraId="1E2DAD95" w14:textId="77777777" w:rsidR="00C92ECE" w:rsidRPr="009064DA" w:rsidRDefault="00C92E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при мытье посуды.</w:t>
            </w:r>
          </w:p>
          <w:p w14:paraId="5968E8B2" w14:textId="77777777" w:rsidR="008F1E13" w:rsidRPr="009064DA" w:rsidRDefault="00C92ECE" w:rsidP="005D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</w:t>
            </w:r>
            <w:r w:rsidR="00FD68FB" w:rsidRPr="009064DA">
              <w:rPr>
                <w:rFonts w:ascii="Times New Roman" w:hAnsi="Times New Roman"/>
                <w:sz w:val="24"/>
                <w:szCs w:val="24"/>
              </w:rPr>
              <w:t>.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Участвуют в обсуждении и 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качества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выполненной работы</w:t>
            </w:r>
          </w:p>
        </w:tc>
      </w:tr>
      <w:tr w:rsidR="00731D73" w:rsidRPr="009064DA" w14:paraId="4896C012" w14:textId="77777777" w:rsidTr="00731D73">
        <w:tc>
          <w:tcPr>
            <w:tcW w:w="846" w:type="dxa"/>
          </w:tcPr>
          <w:p w14:paraId="175901C4" w14:textId="77777777" w:rsidR="008F1E13" w:rsidRPr="009064DA" w:rsidRDefault="00825CF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97" w:type="dxa"/>
          </w:tcPr>
          <w:p w14:paraId="4CA58C87" w14:textId="77777777" w:rsidR="008F1E13" w:rsidRPr="009064DA" w:rsidRDefault="00434FCA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«Посуда чистая. Посуда грязная. Правила мытья посуды»</w:t>
            </w:r>
          </w:p>
        </w:tc>
        <w:tc>
          <w:tcPr>
            <w:tcW w:w="851" w:type="dxa"/>
          </w:tcPr>
          <w:p w14:paraId="060CE61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7E3F266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D6F810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7F762D1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58D2DC8" w14:textId="77777777" w:rsidTr="00731D73">
        <w:tc>
          <w:tcPr>
            <w:tcW w:w="846" w:type="dxa"/>
          </w:tcPr>
          <w:p w14:paraId="5A534BB4" w14:textId="77777777" w:rsidR="00FE6737" w:rsidRPr="009064DA" w:rsidRDefault="00FE673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97" w:type="dxa"/>
          </w:tcPr>
          <w:p w14:paraId="488C1813" w14:textId="77777777" w:rsidR="00FE6737" w:rsidRPr="009064DA" w:rsidRDefault="00FE6737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«Правила безопасности при мытье посуды»</w:t>
            </w:r>
          </w:p>
        </w:tc>
        <w:tc>
          <w:tcPr>
            <w:tcW w:w="851" w:type="dxa"/>
          </w:tcPr>
          <w:p w14:paraId="41846905" w14:textId="77777777" w:rsidR="00FE6737" w:rsidRPr="009064DA" w:rsidRDefault="00FE673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0FBDAFAC" w14:textId="77777777" w:rsidR="00FE6737" w:rsidRPr="009064DA" w:rsidRDefault="00FE6737" w:rsidP="004C64F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Участие в групповой работе</w:t>
            </w:r>
            <w:r w:rsidR="00FD68FB" w:rsidRPr="009064DA">
              <w:rPr>
                <w:rFonts w:ascii="Times New Roman" w:hAnsi="Times New Roman"/>
                <w:sz w:val="24"/>
                <w:szCs w:val="24"/>
              </w:rPr>
              <w:t>,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по нахождению  информации в сети Интернет о правилах безопасности при мытье посуды.</w:t>
            </w:r>
          </w:p>
          <w:p w14:paraId="7B091E91" w14:textId="77777777" w:rsidR="00FE6737" w:rsidRPr="009064DA" w:rsidRDefault="00FE6737" w:rsidP="004C64F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Составление сообщений по безопасному мытью посуды, с опорой на личный опыт.</w:t>
            </w:r>
          </w:p>
          <w:p w14:paraId="27E68CA6" w14:textId="77777777" w:rsidR="00FE6737" w:rsidRPr="009064DA" w:rsidRDefault="00FE6737" w:rsidP="004C64F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Оформление памятки «Правила мытья посуды»</w:t>
            </w:r>
          </w:p>
        </w:tc>
        <w:tc>
          <w:tcPr>
            <w:tcW w:w="3260" w:type="dxa"/>
            <w:vMerge w:val="restart"/>
          </w:tcPr>
          <w:p w14:paraId="52AE8C67" w14:textId="77777777" w:rsidR="00FD68FB" w:rsidRPr="009064DA" w:rsidRDefault="00FD68FB" w:rsidP="004C64F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 в групповой работе, по нахождению  информации  в сети Интернет о правилах безопасности при мытье посуды.</w:t>
            </w:r>
          </w:p>
          <w:p w14:paraId="0D4D2BEE" w14:textId="77777777" w:rsidR="00FD68FB" w:rsidRPr="009064DA" w:rsidRDefault="00FD68FB" w:rsidP="004C64F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составляют сообщение по безопасному мытью посуды, с опорой на личный опыт.</w:t>
            </w:r>
          </w:p>
          <w:p w14:paraId="649AFB23" w14:textId="77777777" w:rsidR="00FE6737" w:rsidRPr="009064DA" w:rsidRDefault="00FD68FB" w:rsidP="004C64F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Оформление памятки «Правила мытья посуды», с помощью</w:t>
            </w:r>
          </w:p>
        </w:tc>
        <w:tc>
          <w:tcPr>
            <w:tcW w:w="3402" w:type="dxa"/>
            <w:vMerge w:val="restart"/>
          </w:tcPr>
          <w:p w14:paraId="28A157F7" w14:textId="77777777" w:rsidR="00FD68FB" w:rsidRPr="009064DA" w:rsidRDefault="00FE6737" w:rsidP="004C64F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68FB" w:rsidRPr="009064DA">
              <w:rPr>
                <w:rFonts w:ascii="Times New Roman" w:hAnsi="Times New Roman"/>
                <w:sz w:val="24"/>
                <w:szCs w:val="24"/>
              </w:rPr>
              <w:t>Участвуют  в групповой работе, по нахождению  информации  в сети Интернет о правилах безопасности при мытье посуды.</w:t>
            </w:r>
          </w:p>
          <w:p w14:paraId="50B867EF" w14:textId="77777777" w:rsidR="00FD68FB" w:rsidRPr="009064DA" w:rsidRDefault="00FD68FB" w:rsidP="004C64F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сообщение по безопасному мытью посуды, с опорой на личный опыт.</w:t>
            </w:r>
          </w:p>
          <w:p w14:paraId="4D78276C" w14:textId="77777777" w:rsidR="00FE6737" w:rsidRPr="009064DA" w:rsidRDefault="00FD68FB" w:rsidP="004C64F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Оформляют памятку «Правила мытья посуды»</w:t>
            </w:r>
          </w:p>
        </w:tc>
      </w:tr>
      <w:tr w:rsidR="00731D73" w:rsidRPr="009064DA" w14:paraId="24F29280" w14:textId="77777777" w:rsidTr="00731D73">
        <w:tc>
          <w:tcPr>
            <w:tcW w:w="846" w:type="dxa"/>
          </w:tcPr>
          <w:p w14:paraId="64221970" w14:textId="77777777" w:rsidR="00FE6737" w:rsidRPr="009064DA" w:rsidRDefault="00FE673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97" w:type="dxa"/>
          </w:tcPr>
          <w:p w14:paraId="0B36B7FB" w14:textId="77777777" w:rsidR="00FE6737" w:rsidRPr="009064DA" w:rsidRDefault="00FE6737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«Правила безопасности при мытье посуды»</w:t>
            </w:r>
          </w:p>
        </w:tc>
        <w:tc>
          <w:tcPr>
            <w:tcW w:w="851" w:type="dxa"/>
          </w:tcPr>
          <w:p w14:paraId="4D3CC6F0" w14:textId="77777777" w:rsidR="00FE6737" w:rsidRPr="009064DA" w:rsidRDefault="00FE673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2FA8CC37" w14:textId="77777777" w:rsidR="00FE6737" w:rsidRPr="009064DA" w:rsidRDefault="00FE673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9AF2A73" w14:textId="77777777" w:rsidR="00FE6737" w:rsidRPr="009064DA" w:rsidRDefault="00FE673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FC8120" w14:textId="77777777" w:rsidR="00FE6737" w:rsidRPr="009064DA" w:rsidRDefault="00FE673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AC6458" w14:paraId="177FD81D" w14:textId="77777777" w:rsidTr="00731D73">
        <w:trPr>
          <w:trHeight w:val="1358"/>
        </w:trPr>
        <w:tc>
          <w:tcPr>
            <w:tcW w:w="846" w:type="dxa"/>
            <w:tcBorders>
              <w:top w:val="nil"/>
            </w:tcBorders>
          </w:tcPr>
          <w:p w14:paraId="08EB053B" w14:textId="77777777" w:rsidR="00FD68FB" w:rsidRPr="00AC6458" w:rsidRDefault="00AC6458" w:rsidP="00AC645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458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  <w:p w14:paraId="3B345BE9" w14:textId="77777777" w:rsidR="00AC6458" w:rsidRPr="00AC6458" w:rsidRDefault="00AC6458" w:rsidP="00AC645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14:paraId="62B6CB51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Практическая работа «Мытьё посуды в посудомоечной машине»</w:t>
            </w:r>
          </w:p>
        </w:tc>
        <w:tc>
          <w:tcPr>
            <w:tcW w:w="851" w:type="dxa"/>
            <w:tcBorders>
              <w:top w:val="nil"/>
            </w:tcBorders>
          </w:tcPr>
          <w:p w14:paraId="19A2BBD1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130C0F27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Повторение правил пользования посудомоечной машиной для мытья посуды.</w:t>
            </w:r>
          </w:p>
          <w:p w14:paraId="50AE16EB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Рассматривание способов укладывания грязной посуды в посудомоечную машину.</w:t>
            </w:r>
          </w:p>
          <w:p w14:paraId="41B227B6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пользования посудомоечной машиной.</w:t>
            </w:r>
          </w:p>
          <w:p w14:paraId="6AAA51FF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Соблюдение правил: укладывание посуды, выбор средства и программы.</w:t>
            </w:r>
          </w:p>
          <w:p w14:paraId="23189E85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028629F7" w14:textId="77777777" w:rsidR="00397B61" w:rsidRPr="00AC6458" w:rsidRDefault="005D5095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Рассмотрение и о</w:t>
            </w:r>
            <w:r w:rsidR="00FD68FB" w:rsidRPr="00AC6458">
              <w:rPr>
                <w:rFonts w:ascii="Times New Roman" w:hAnsi="Times New Roman"/>
                <w:sz w:val="24"/>
                <w:szCs w:val="24"/>
              </w:rPr>
              <w:t>бсуждение выполненной работы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14:paraId="70048D71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Проговаривают  правила пользования посудомоечной машиной для мытья посуды.</w:t>
            </w:r>
          </w:p>
          <w:p w14:paraId="79B32867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Рассматривают способы укладывания грязной посуды в посудомоечную машину.</w:t>
            </w:r>
          </w:p>
          <w:p w14:paraId="6921EE07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пользования посудомоечной машиной.</w:t>
            </w:r>
          </w:p>
          <w:p w14:paraId="55B57110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 xml:space="preserve">С помощью называют правила: укладывание посуды, выбор средства и </w:t>
            </w:r>
            <w:r w:rsidRPr="00AC6458">
              <w:rPr>
                <w:rFonts w:ascii="Times New Roman" w:hAnsi="Times New Roman"/>
                <w:sz w:val="24"/>
                <w:szCs w:val="24"/>
              </w:rPr>
              <w:lastRenderedPageBreak/>
              <w:t>программы.</w:t>
            </w:r>
          </w:p>
          <w:p w14:paraId="2CBF4995" w14:textId="77777777" w:rsidR="00BB7F57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 xml:space="preserve">  Выполняют практическую работу, с соблюдением санитарно-гигиенических требований, с опорой на технологическую карту (с помощью)</w:t>
            </w:r>
          </w:p>
        </w:tc>
        <w:tc>
          <w:tcPr>
            <w:tcW w:w="3402" w:type="dxa"/>
            <w:vMerge w:val="restart"/>
          </w:tcPr>
          <w:p w14:paraId="417699A4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Повторяют  правила пользования посудомоечной машиной для мытья посуды.</w:t>
            </w:r>
          </w:p>
          <w:p w14:paraId="7DF11179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Рассматривают способы укладывания грязной посуды в посудомоечную машину.</w:t>
            </w:r>
          </w:p>
          <w:p w14:paraId="24385A8D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пользования посудомоечной машиной.</w:t>
            </w:r>
          </w:p>
          <w:p w14:paraId="20F695FC" w14:textId="77777777" w:rsidR="00FD68FB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Называют правила: укладывание посуды, выбор средства и программы.</w:t>
            </w:r>
          </w:p>
          <w:p w14:paraId="2EE4B851" w14:textId="77777777" w:rsidR="00397B61" w:rsidRPr="00AC6458" w:rsidRDefault="00FD68FB" w:rsidP="00AC6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Выполняют практическую работу, с соблюдением санитарно-гигиенических требований, с опорой на технологическую карту </w:t>
            </w:r>
          </w:p>
        </w:tc>
      </w:tr>
      <w:tr w:rsidR="00731D73" w:rsidRPr="009064DA" w14:paraId="6B28F38A" w14:textId="77777777" w:rsidTr="00731D73">
        <w:trPr>
          <w:trHeight w:val="2244"/>
        </w:trPr>
        <w:tc>
          <w:tcPr>
            <w:tcW w:w="846" w:type="dxa"/>
          </w:tcPr>
          <w:p w14:paraId="1E929E77" w14:textId="77777777" w:rsidR="00FD68FB" w:rsidRPr="00AC6458" w:rsidRDefault="00FD68FB" w:rsidP="00AC6458">
            <w:r w:rsidRPr="00AC6458">
              <w:t>63</w:t>
            </w:r>
          </w:p>
        </w:tc>
        <w:tc>
          <w:tcPr>
            <w:tcW w:w="2097" w:type="dxa"/>
          </w:tcPr>
          <w:p w14:paraId="79D5EB1B" w14:textId="77777777" w:rsidR="00FD68FB" w:rsidRPr="00AC6458" w:rsidRDefault="00FD68FB" w:rsidP="00AC6458">
            <w:pPr>
              <w:rPr>
                <w:rFonts w:ascii="Times New Roman" w:hAnsi="Times New Roman"/>
              </w:rPr>
            </w:pPr>
            <w:r w:rsidRPr="00AC6458">
              <w:rPr>
                <w:rFonts w:ascii="Times New Roman" w:hAnsi="Times New Roman"/>
                <w:sz w:val="24"/>
                <w:szCs w:val="24"/>
              </w:rPr>
              <w:t>Практическая работа «Мытьё посуды в посудомоечной машине»</w:t>
            </w:r>
          </w:p>
        </w:tc>
        <w:tc>
          <w:tcPr>
            <w:tcW w:w="851" w:type="dxa"/>
          </w:tcPr>
          <w:p w14:paraId="1EA96DA3" w14:textId="77777777" w:rsidR="00FD68FB" w:rsidRPr="009064DA" w:rsidRDefault="00FD68F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64DFBF62" w14:textId="77777777" w:rsidR="00FD68FB" w:rsidRPr="009064DA" w:rsidRDefault="00FD68FB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6BE0324" w14:textId="77777777" w:rsidR="00FD68FB" w:rsidRPr="009064DA" w:rsidRDefault="00FD68FB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8B7589" w14:textId="77777777" w:rsidR="00FD68FB" w:rsidRPr="009064DA" w:rsidRDefault="00FD68FB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991D02C" w14:textId="77777777" w:rsidTr="00731D73">
        <w:tc>
          <w:tcPr>
            <w:tcW w:w="846" w:type="dxa"/>
          </w:tcPr>
          <w:p w14:paraId="1D13EF3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6</w:t>
            </w:r>
            <w:r w:rsidR="00825CF6" w:rsidRPr="00906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14:paraId="20CC0099" w14:textId="77777777" w:rsidR="008F1E13" w:rsidRPr="009064DA" w:rsidRDefault="00022AA2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«Сушка посуды. Расстановка предметов посуды»</w:t>
            </w:r>
          </w:p>
        </w:tc>
        <w:tc>
          <w:tcPr>
            <w:tcW w:w="851" w:type="dxa"/>
          </w:tcPr>
          <w:p w14:paraId="4D3FA03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1CF2EF8C" w14:textId="77777777" w:rsidR="008F1E13" w:rsidRPr="009064DA" w:rsidRDefault="00BB7F5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</w:t>
            </w:r>
            <w:r w:rsidR="008F1E13" w:rsidRPr="009064DA">
              <w:rPr>
                <w:rFonts w:ascii="Times New Roman" w:hAnsi="Times New Roman"/>
                <w:sz w:val="24"/>
                <w:szCs w:val="24"/>
              </w:rPr>
              <w:t xml:space="preserve">знакомление с алгоритмом действий по выполнению практической работы. </w:t>
            </w:r>
          </w:p>
          <w:p w14:paraId="2EDC87DB" w14:textId="77777777" w:rsidR="00FE6737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FE6737" w:rsidRPr="009064DA">
              <w:rPr>
                <w:rFonts w:ascii="Times New Roman" w:hAnsi="Times New Roman"/>
                <w:sz w:val="24"/>
                <w:szCs w:val="24"/>
              </w:rPr>
              <w:t xml:space="preserve">о способами сушки посуды: </w:t>
            </w:r>
            <w:r w:rsidR="008D4B43" w:rsidRPr="009064DA">
              <w:rPr>
                <w:rFonts w:ascii="Times New Roman" w:hAnsi="Times New Roman"/>
                <w:sz w:val="24"/>
                <w:szCs w:val="24"/>
              </w:rPr>
              <w:t xml:space="preserve">в навесном шкафу, на столешнице, </w:t>
            </w:r>
            <w:r w:rsidR="00FE6737" w:rsidRPr="009064DA">
              <w:rPr>
                <w:rFonts w:ascii="Times New Roman" w:hAnsi="Times New Roman"/>
                <w:sz w:val="24"/>
                <w:szCs w:val="24"/>
              </w:rPr>
              <w:t xml:space="preserve">над раковиной, на </w:t>
            </w:r>
            <w:proofErr w:type="spellStart"/>
            <w:r w:rsidR="00FE6737" w:rsidRPr="009064DA">
              <w:rPr>
                <w:rFonts w:ascii="Times New Roman" w:hAnsi="Times New Roman"/>
                <w:sz w:val="24"/>
                <w:szCs w:val="24"/>
              </w:rPr>
              <w:t>рейлинге</w:t>
            </w:r>
            <w:proofErr w:type="spellEnd"/>
            <w:r w:rsidR="00FE6737" w:rsidRPr="009064DA">
              <w:rPr>
                <w:rFonts w:ascii="Times New Roman" w:hAnsi="Times New Roman"/>
                <w:sz w:val="24"/>
                <w:szCs w:val="24"/>
              </w:rPr>
              <w:t>, в нижнем шкафу, в посудомо</w:t>
            </w:r>
            <w:r w:rsidR="008D4B43" w:rsidRPr="009064DA">
              <w:rPr>
                <w:rFonts w:ascii="Times New Roman" w:hAnsi="Times New Roman"/>
                <w:sz w:val="24"/>
                <w:szCs w:val="24"/>
              </w:rPr>
              <w:t>ечной машине</w:t>
            </w:r>
            <w:r w:rsidR="00FE6737" w:rsidRPr="009064DA">
              <w:rPr>
                <w:rFonts w:ascii="Times New Roman" w:hAnsi="Times New Roman"/>
                <w:sz w:val="24"/>
                <w:szCs w:val="24"/>
              </w:rPr>
              <w:t>.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54A6A9" w14:textId="77777777" w:rsidR="008D4B4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8D4B43" w:rsidRPr="009064DA">
              <w:rPr>
                <w:rFonts w:ascii="Times New Roman" w:hAnsi="Times New Roman"/>
                <w:sz w:val="24"/>
                <w:szCs w:val="24"/>
              </w:rPr>
              <w:t>удобного способа сушки посуды</w:t>
            </w:r>
          </w:p>
          <w:p w14:paraId="138A93E3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 требований к качеству выполненной работы.</w:t>
            </w:r>
          </w:p>
          <w:p w14:paraId="465833EC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Применение на практике полученных знаний</w:t>
            </w:r>
          </w:p>
        </w:tc>
        <w:tc>
          <w:tcPr>
            <w:tcW w:w="3260" w:type="dxa"/>
            <w:vMerge w:val="restart"/>
          </w:tcPr>
          <w:p w14:paraId="40CCB103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Изучают  алгоритм действий по выполнению практической работы. </w:t>
            </w:r>
          </w:p>
          <w:p w14:paraId="07AF967C" w14:textId="77777777" w:rsidR="00FD68FB" w:rsidRPr="009064DA" w:rsidRDefault="00FD68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со способами сушки посуды: в навесном шкафу, на столешнице, над раковиной, на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рейлинге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в нижнем шкафу, в посудомоечной машине. </w:t>
            </w:r>
          </w:p>
          <w:p w14:paraId="762CD714" w14:textId="77777777" w:rsidR="00FD68FB" w:rsidRPr="009064DA" w:rsidRDefault="00FD68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С помощью определяют удобный способ сушки посуды</w:t>
            </w:r>
          </w:p>
          <w:p w14:paraId="314417C6" w14:textId="77777777" w:rsidR="00FD68FB" w:rsidRPr="009064DA" w:rsidRDefault="00FD68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требования к качеству выполненной работы, с помощью.</w:t>
            </w:r>
          </w:p>
          <w:p w14:paraId="1C50C400" w14:textId="77777777" w:rsidR="008F1E13" w:rsidRPr="009064DA" w:rsidRDefault="00FD68FB" w:rsidP="005D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Применяют на практике полученные  знания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на доступном уровне</w:t>
            </w:r>
          </w:p>
        </w:tc>
        <w:tc>
          <w:tcPr>
            <w:tcW w:w="3402" w:type="dxa"/>
            <w:vMerge w:val="restart"/>
          </w:tcPr>
          <w:p w14:paraId="617BE8E6" w14:textId="77777777" w:rsidR="00FD68FB" w:rsidRPr="009064DA" w:rsidRDefault="00FD68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Изучают  алгоритм действий по выполнению практической работы. </w:t>
            </w:r>
          </w:p>
          <w:p w14:paraId="69A2A288" w14:textId="77777777" w:rsidR="00FD68FB" w:rsidRPr="009064DA" w:rsidRDefault="00FD68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со способами сушки посуды: в навесном шкафу, на столешнице, над раковиной, на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рейлинге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в нижнем шкафу, в посудомоечной машине. </w:t>
            </w:r>
          </w:p>
          <w:p w14:paraId="1F423996" w14:textId="77777777" w:rsidR="00FD68FB" w:rsidRPr="009064DA" w:rsidRDefault="00FD68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Определяют удобный способ сушки посуды</w:t>
            </w:r>
          </w:p>
          <w:p w14:paraId="4AA804D6" w14:textId="77777777" w:rsidR="00FD68FB" w:rsidRPr="009064DA" w:rsidRDefault="00FD68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требования к качеству выполненной работы.</w:t>
            </w:r>
          </w:p>
          <w:p w14:paraId="2ACE5B50" w14:textId="77777777" w:rsidR="008F1E13" w:rsidRPr="009064DA" w:rsidRDefault="00FD68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Применяют на практике полученные  знания</w:t>
            </w:r>
          </w:p>
        </w:tc>
      </w:tr>
      <w:tr w:rsidR="00731D73" w:rsidRPr="009064DA" w14:paraId="5D85964D" w14:textId="77777777" w:rsidTr="00731D73">
        <w:tc>
          <w:tcPr>
            <w:tcW w:w="846" w:type="dxa"/>
          </w:tcPr>
          <w:p w14:paraId="79EC0617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6</w:t>
            </w:r>
            <w:r w:rsidR="00825CF6" w:rsidRPr="00906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14:paraId="6EB2A5F3" w14:textId="77777777" w:rsidR="008F1E13" w:rsidRPr="009064DA" w:rsidRDefault="00022AA2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«Сушка посуды. Расстановка предметов посуды»</w:t>
            </w:r>
          </w:p>
        </w:tc>
        <w:tc>
          <w:tcPr>
            <w:tcW w:w="851" w:type="dxa"/>
          </w:tcPr>
          <w:p w14:paraId="5695566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A1FD83A" w14:textId="77777777" w:rsidR="008F1E13" w:rsidRPr="009064DA" w:rsidRDefault="008F1E1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B6EEC0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F2391A" w14:textId="77777777" w:rsidR="008F1E13" w:rsidRPr="009064DA" w:rsidRDefault="008F1E13" w:rsidP="00455365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FB65D5C" w14:textId="77777777" w:rsidTr="00731D73">
        <w:trPr>
          <w:trHeight w:val="1699"/>
        </w:trPr>
        <w:tc>
          <w:tcPr>
            <w:tcW w:w="846" w:type="dxa"/>
          </w:tcPr>
          <w:p w14:paraId="68E3EB8D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825CF6" w:rsidRPr="00906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0AD0696D" w14:textId="77777777" w:rsidR="008F1E13" w:rsidRPr="009064DA" w:rsidRDefault="008F1E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Контрольная работа. Тест «</w:t>
            </w:r>
            <w:r w:rsidR="00022AA2" w:rsidRPr="009064DA">
              <w:rPr>
                <w:rFonts w:ascii="Times New Roman" w:hAnsi="Times New Roman"/>
                <w:sz w:val="24"/>
                <w:szCs w:val="24"/>
              </w:rPr>
              <w:t>Мытьё посуды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8692EF8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63BDF05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260" w:type="dxa"/>
          </w:tcPr>
          <w:p w14:paraId="71E7B7A0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</w:p>
        </w:tc>
        <w:tc>
          <w:tcPr>
            <w:tcW w:w="3402" w:type="dxa"/>
          </w:tcPr>
          <w:p w14:paraId="617C7C38" w14:textId="77777777" w:rsidR="00B53ED1" w:rsidRPr="009064DA" w:rsidRDefault="008F1E13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731D73" w:rsidRPr="009064DA" w14:paraId="3B3462F0" w14:textId="77777777" w:rsidTr="00731D73">
        <w:trPr>
          <w:trHeight w:val="592"/>
        </w:trPr>
        <w:tc>
          <w:tcPr>
            <w:tcW w:w="14425" w:type="dxa"/>
            <w:gridSpan w:val="6"/>
          </w:tcPr>
          <w:p w14:paraId="12289DA4" w14:textId="77777777" w:rsidR="008F1E13" w:rsidRPr="009064DA" w:rsidRDefault="001E3F00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Знакомство с продуктами и материалами, используемыми в поварском деле, их основными свойствами: рыба, специи, крахмал</w:t>
            </w:r>
            <w:r w:rsidR="008F1E13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095" w:rsidRPr="009064D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5D5095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731D73" w:rsidRPr="009064DA" w14:paraId="3FDDDD98" w14:textId="77777777" w:rsidTr="00731D73">
        <w:trPr>
          <w:trHeight w:val="3056"/>
        </w:trPr>
        <w:tc>
          <w:tcPr>
            <w:tcW w:w="846" w:type="dxa"/>
          </w:tcPr>
          <w:p w14:paraId="63C45A2A" w14:textId="77777777" w:rsidR="008F1E13" w:rsidRPr="009064DA" w:rsidRDefault="00C1156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97" w:type="dxa"/>
          </w:tcPr>
          <w:p w14:paraId="7EC3FA4F" w14:textId="77777777" w:rsidR="008F1E13" w:rsidRPr="009064DA" w:rsidRDefault="006839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Рыба. Виды рыбы</w:t>
            </w:r>
          </w:p>
        </w:tc>
        <w:tc>
          <w:tcPr>
            <w:tcW w:w="851" w:type="dxa"/>
          </w:tcPr>
          <w:p w14:paraId="3F66AEF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1534D1D" w14:textId="77777777" w:rsidR="00CD3BF9" w:rsidRPr="009064DA" w:rsidRDefault="00D604D8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Объяснение учителя о  </w:t>
            </w:r>
            <w:r w:rsidR="00CD3BF9" w:rsidRPr="009064DA">
              <w:rPr>
                <w:rFonts w:ascii="Times New Roman" w:hAnsi="Times New Roman"/>
                <w:sz w:val="24"/>
                <w:szCs w:val="24"/>
              </w:rPr>
              <w:t>пользе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BF9" w:rsidRPr="009064DA">
              <w:rPr>
                <w:rFonts w:ascii="Times New Roman" w:hAnsi="Times New Roman"/>
                <w:sz w:val="24"/>
                <w:szCs w:val="24"/>
              </w:rPr>
              <w:t>рыбы в питании человека.</w:t>
            </w:r>
          </w:p>
          <w:p w14:paraId="53C23663" w14:textId="77777777" w:rsidR="00CD3BF9" w:rsidRPr="009064DA" w:rsidRDefault="00CD3BF9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видами рыб, с опорой на видеоматериал.</w:t>
            </w:r>
          </w:p>
          <w:p w14:paraId="5CAD6089" w14:textId="77777777" w:rsidR="008F1E13" w:rsidRPr="009064DA" w:rsidRDefault="00CD3BF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и выделение пищевых веществ (белка, жиров) в рыбе</w:t>
            </w:r>
          </w:p>
        </w:tc>
        <w:tc>
          <w:tcPr>
            <w:tcW w:w="3260" w:type="dxa"/>
          </w:tcPr>
          <w:p w14:paraId="025D492E" w14:textId="77777777" w:rsidR="00213B05" w:rsidRPr="009064DA" w:rsidRDefault="008F1E1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B05" w:rsidRPr="009064DA">
              <w:rPr>
                <w:rFonts w:ascii="Times New Roman" w:hAnsi="Times New Roman"/>
                <w:sz w:val="24"/>
                <w:szCs w:val="24"/>
              </w:rPr>
              <w:t>Слушают объяснение учителя о  пользе рыбы в питании человека.</w:t>
            </w:r>
          </w:p>
          <w:p w14:paraId="4FCD2248" w14:textId="77777777" w:rsidR="00213B05" w:rsidRPr="009064DA" w:rsidRDefault="00213B05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 с помощью.</w:t>
            </w:r>
          </w:p>
          <w:p w14:paraId="0BA90352" w14:textId="77777777" w:rsidR="00213B05" w:rsidRPr="009064DA" w:rsidRDefault="00213B05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видами рыб, с опорой на видеоматериал.</w:t>
            </w:r>
          </w:p>
          <w:p w14:paraId="6DF11F20" w14:textId="77777777" w:rsidR="008F1E13" w:rsidRPr="009064DA" w:rsidRDefault="00213B05" w:rsidP="00AC6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</w:t>
            </w:r>
            <w:r w:rsidR="001D46F2" w:rsidRPr="009064DA">
              <w:rPr>
                <w:rFonts w:ascii="Times New Roman" w:hAnsi="Times New Roman"/>
                <w:sz w:val="24"/>
                <w:szCs w:val="24"/>
              </w:rPr>
              <w:t xml:space="preserve"> и выделяют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пищевы</w:t>
            </w:r>
            <w:r w:rsidR="001D46F2" w:rsidRPr="00906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 w:rsidR="001D46F2" w:rsidRPr="009064DA">
              <w:rPr>
                <w:rFonts w:ascii="Times New Roman" w:hAnsi="Times New Roman"/>
                <w:sz w:val="24"/>
                <w:szCs w:val="24"/>
              </w:rPr>
              <w:t>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(белка, жиров) в рыбе</w:t>
            </w:r>
            <w:r w:rsidR="001D46F2" w:rsidRPr="009064DA">
              <w:rPr>
                <w:rFonts w:ascii="Times New Roman" w:hAnsi="Times New Roman"/>
                <w:sz w:val="24"/>
                <w:szCs w:val="24"/>
              </w:rPr>
              <w:t>, с помощью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5644139F" w14:textId="77777777" w:rsidR="001D46F2" w:rsidRPr="009064DA" w:rsidRDefault="001D46F2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объяснение учителя о  пользе рыбы в питании человека.</w:t>
            </w:r>
          </w:p>
          <w:p w14:paraId="0CB1A47D" w14:textId="77777777" w:rsidR="001D46F2" w:rsidRPr="009064DA" w:rsidRDefault="001D46F2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 с помощью.</w:t>
            </w:r>
          </w:p>
          <w:p w14:paraId="16000E34" w14:textId="77777777" w:rsidR="001D46F2" w:rsidRPr="009064DA" w:rsidRDefault="001D46F2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видами рыб, с опорой на видеоматериал.</w:t>
            </w:r>
          </w:p>
          <w:p w14:paraId="1B2D9C9C" w14:textId="77777777" w:rsidR="008F1E13" w:rsidRPr="009064DA" w:rsidRDefault="001D46F2" w:rsidP="00AC6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и выделяют пищевые вещества (белка, жиров) в рыбе</w:t>
            </w:r>
          </w:p>
        </w:tc>
      </w:tr>
      <w:tr w:rsidR="00731D73" w:rsidRPr="009064DA" w14:paraId="35822496" w14:textId="77777777" w:rsidTr="00AC6458">
        <w:trPr>
          <w:trHeight w:val="696"/>
        </w:trPr>
        <w:tc>
          <w:tcPr>
            <w:tcW w:w="846" w:type="dxa"/>
          </w:tcPr>
          <w:p w14:paraId="3D8AF0A7" w14:textId="77777777" w:rsidR="008F1E13" w:rsidRPr="009064DA" w:rsidRDefault="00C1156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97" w:type="dxa"/>
          </w:tcPr>
          <w:p w14:paraId="163F07BE" w14:textId="77777777" w:rsidR="008F1E13" w:rsidRPr="009064DA" w:rsidRDefault="005E7D80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Использование рыбы в кулинарии</w:t>
            </w:r>
          </w:p>
        </w:tc>
        <w:tc>
          <w:tcPr>
            <w:tcW w:w="851" w:type="dxa"/>
          </w:tcPr>
          <w:p w14:paraId="0B18CC08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15817BC" w14:textId="77777777" w:rsidR="005E7D80" w:rsidRPr="009064DA" w:rsidRDefault="005E7D8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видеоматериала об использовании рыбы в кулинарии.</w:t>
            </w:r>
          </w:p>
          <w:p w14:paraId="3B93766B" w14:textId="77777777" w:rsidR="005E7D80" w:rsidRPr="009064DA" w:rsidRDefault="005E7D80" w:rsidP="00455365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Обсуждение видеоматериала: и</w:t>
            </w:r>
            <w:r w:rsidRPr="009064DA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з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>рыбы</w:t>
            </w:r>
            <w:r w:rsidRPr="009064DA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 делают котлеты, варят супы, делают начинку для пирогов, консервируют; копченые продукты могут подаваться как самостоятельное блюдо.</w:t>
            </w:r>
          </w:p>
          <w:p w14:paraId="2332A8A9" w14:textId="77777777" w:rsidR="005E7D80" w:rsidRPr="009064DA" w:rsidRDefault="005E7D8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Формирование вывода: из рыбы готовят закуски, первые, вторые блюда, начинки для пирогов, делают заливное, фарш для котлет.</w:t>
            </w:r>
          </w:p>
          <w:p w14:paraId="697D214D" w14:textId="77777777" w:rsidR="00CD3BF9" w:rsidRPr="009064DA" w:rsidRDefault="005E7D80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вывода в рабочую тетрадь</w:t>
            </w:r>
          </w:p>
        </w:tc>
        <w:tc>
          <w:tcPr>
            <w:tcW w:w="3260" w:type="dxa"/>
          </w:tcPr>
          <w:p w14:paraId="007372E0" w14:textId="77777777" w:rsidR="005E7D80" w:rsidRPr="009064DA" w:rsidRDefault="005E7D8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Слушают об использовании рыбы в кулинарии, с опорой на видеоматериал.</w:t>
            </w:r>
          </w:p>
          <w:p w14:paraId="680A9E11" w14:textId="77777777" w:rsidR="005E7D80" w:rsidRPr="009064DA" w:rsidRDefault="005E7D8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форм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>улируют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вывод: из рыбы готовят закуски, первые, вторые блюда, начинки для пирогов, делают заливное, фарш для котлет.</w:t>
            </w:r>
          </w:p>
          <w:p w14:paraId="7A5ECFD6" w14:textId="77777777" w:rsidR="008F1E13" w:rsidRPr="009064DA" w:rsidRDefault="005E7D8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Оформляют вывод в рабочую тетрадь</w:t>
            </w:r>
          </w:p>
        </w:tc>
        <w:tc>
          <w:tcPr>
            <w:tcW w:w="3402" w:type="dxa"/>
          </w:tcPr>
          <w:p w14:paraId="22582BFF" w14:textId="77777777" w:rsidR="005E7D80" w:rsidRPr="009064DA" w:rsidRDefault="005E7D8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об использовании рыбы в кулинарии, с опорой на видеоматериал.</w:t>
            </w:r>
          </w:p>
          <w:p w14:paraId="2B9C94CE" w14:textId="77777777" w:rsidR="005E7D80" w:rsidRPr="009064DA" w:rsidRDefault="005E7D8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Делают вывод: из рыбы готовят закуски, первые, вторые блюда, начинки для пирогов, делают заливное, фарш для котлет.</w:t>
            </w:r>
          </w:p>
          <w:p w14:paraId="31055B09" w14:textId="77777777" w:rsidR="008F1E13" w:rsidRPr="009064DA" w:rsidRDefault="005E7D8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Оформляют вывод в рабочую тетрадь</w:t>
            </w:r>
          </w:p>
        </w:tc>
      </w:tr>
      <w:tr w:rsidR="00731D73" w:rsidRPr="009064DA" w14:paraId="2D868B90" w14:textId="77777777" w:rsidTr="00731D73">
        <w:tc>
          <w:tcPr>
            <w:tcW w:w="846" w:type="dxa"/>
          </w:tcPr>
          <w:p w14:paraId="5CC270CC" w14:textId="77777777" w:rsidR="005E7D80" w:rsidRPr="009064DA" w:rsidRDefault="005E7D80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97" w:type="dxa"/>
          </w:tcPr>
          <w:p w14:paraId="2A6E27F0" w14:textId="77777777" w:rsidR="005E7D80" w:rsidRPr="009064DA" w:rsidRDefault="005E7D80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5EFEF641" w14:textId="77777777" w:rsidR="005E7D80" w:rsidRPr="009064DA" w:rsidRDefault="005E7D80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«Мастер-класс по приготовлению жареной рыбы»</w:t>
            </w:r>
          </w:p>
          <w:p w14:paraId="763A142B" w14:textId="77777777" w:rsidR="005E7D80" w:rsidRPr="009064DA" w:rsidRDefault="005E7D80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24BFCA" w14:textId="77777777" w:rsidR="005E7D80" w:rsidRPr="009064DA" w:rsidRDefault="005E7D80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75DE801F" w14:textId="77777777" w:rsidR="005E7D80" w:rsidRPr="009064DA" w:rsidRDefault="005E7D8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F57" w:rsidRPr="009064DA">
              <w:rPr>
                <w:rFonts w:ascii="Times New Roman" w:hAnsi="Times New Roman"/>
                <w:sz w:val="24"/>
                <w:szCs w:val="24"/>
              </w:rPr>
              <w:t>Повторение пищевой ценности рыбы, её видов и способов приготовления.</w:t>
            </w:r>
          </w:p>
          <w:p w14:paraId="73E619FF" w14:textId="77777777" w:rsidR="00BB7F57" w:rsidRPr="009064DA" w:rsidRDefault="00BB7F5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для участия в мастер-классе.</w:t>
            </w:r>
          </w:p>
          <w:p w14:paraId="5D804BD6" w14:textId="77777777" w:rsidR="005E7D80" w:rsidRPr="009064DA" w:rsidRDefault="00BB7F5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опорой на показ учителя, с соблюдением требований качества</w:t>
            </w:r>
            <w:r w:rsidR="00095011" w:rsidRPr="009064DA">
              <w:rPr>
                <w:rFonts w:ascii="Times New Roman" w:hAnsi="Times New Roman"/>
                <w:sz w:val="24"/>
                <w:szCs w:val="24"/>
              </w:rPr>
              <w:t xml:space="preserve"> готового блюда</w:t>
            </w:r>
          </w:p>
        </w:tc>
        <w:tc>
          <w:tcPr>
            <w:tcW w:w="3260" w:type="dxa"/>
            <w:vMerge w:val="restart"/>
          </w:tcPr>
          <w:p w14:paraId="1DEA48DB" w14:textId="77777777" w:rsidR="005E7D80" w:rsidRPr="009064DA" w:rsidRDefault="000950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повторяют пищевую ценность рыбы и значение для организма человека.</w:t>
            </w:r>
          </w:p>
          <w:p w14:paraId="3FF9B38E" w14:textId="77777777" w:rsidR="00095011" w:rsidRPr="009064DA" w:rsidRDefault="000950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Соблюдают санитарно-гигиенические требования при выполнении практической работы.</w:t>
            </w:r>
          </w:p>
          <w:p w14:paraId="696A18B0" w14:textId="77777777" w:rsidR="00095011" w:rsidRPr="009064DA" w:rsidRDefault="000950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работу, на доступном уровне, с помощью учителя</w:t>
            </w:r>
          </w:p>
        </w:tc>
        <w:tc>
          <w:tcPr>
            <w:tcW w:w="3402" w:type="dxa"/>
            <w:vMerge w:val="restart"/>
          </w:tcPr>
          <w:p w14:paraId="26420A6E" w14:textId="77777777" w:rsidR="005E7D80" w:rsidRPr="009064DA" w:rsidRDefault="000950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пищевой ценности рыбы, её видах и способах приготовления.</w:t>
            </w:r>
          </w:p>
          <w:p w14:paraId="4E96E66B" w14:textId="77777777" w:rsidR="00095011" w:rsidRPr="009064DA" w:rsidRDefault="00E6288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14:paraId="0E126327" w14:textId="77777777" w:rsidR="00E6288F" w:rsidRPr="009064DA" w:rsidRDefault="00E6288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опорой на показ учителя, с соблюдением требований качества готового блюда</w:t>
            </w:r>
          </w:p>
          <w:p w14:paraId="72727F32" w14:textId="77777777" w:rsidR="00E6288F" w:rsidRPr="009064DA" w:rsidRDefault="00E6288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1F2595F" w14:textId="77777777" w:rsidTr="00731D73">
        <w:trPr>
          <w:trHeight w:val="1391"/>
        </w:trPr>
        <w:tc>
          <w:tcPr>
            <w:tcW w:w="846" w:type="dxa"/>
          </w:tcPr>
          <w:p w14:paraId="1DA4EA75" w14:textId="77777777" w:rsidR="005E7D80" w:rsidRPr="009064DA" w:rsidRDefault="005E7D80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97" w:type="dxa"/>
          </w:tcPr>
          <w:p w14:paraId="5AC3477F" w14:textId="77777777" w:rsidR="005E7D80" w:rsidRPr="009064DA" w:rsidRDefault="005E7D80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109AA76F" w14:textId="77777777" w:rsidR="005E7D80" w:rsidRPr="009064DA" w:rsidRDefault="005E7D80" w:rsidP="00AC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«Мастер-класс по приготовлению жареной рыбы»</w:t>
            </w:r>
          </w:p>
        </w:tc>
        <w:tc>
          <w:tcPr>
            <w:tcW w:w="851" w:type="dxa"/>
          </w:tcPr>
          <w:p w14:paraId="18160E11" w14:textId="77777777" w:rsidR="005E7D80" w:rsidRPr="009064DA" w:rsidRDefault="005E7D80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21265342" w14:textId="77777777" w:rsidR="005E7D80" w:rsidRPr="009064DA" w:rsidRDefault="005E7D8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654BD7A" w14:textId="77777777" w:rsidR="005E7D80" w:rsidRPr="009064DA" w:rsidRDefault="005E7D8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F5DB7F" w14:textId="77777777" w:rsidR="005E7D80" w:rsidRPr="009064DA" w:rsidRDefault="005E7D8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92F55C7" w14:textId="77777777" w:rsidTr="00731D73">
        <w:tc>
          <w:tcPr>
            <w:tcW w:w="846" w:type="dxa"/>
          </w:tcPr>
          <w:p w14:paraId="795B813A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7</w:t>
            </w:r>
            <w:r w:rsidR="00C1156A"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467987AE" w14:textId="77777777" w:rsidR="008F1E13" w:rsidRPr="009064DA" w:rsidRDefault="006839A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Свежая рыба. Определение свежести рыбы</w:t>
            </w:r>
          </w:p>
        </w:tc>
        <w:tc>
          <w:tcPr>
            <w:tcW w:w="851" w:type="dxa"/>
          </w:tcPr>
          <w:p w14:paraId="3F56F08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5576955" w14:textId="77777777" w:rsidR="008F1E13" w:rsidRPr="009064DA" w:rsidRDefault="00F20E59" w:rsidP="005D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быстропортящегося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продукта – свежая рыба.</w:t>
            </w:r>
          </w:p>
          <w:p w14:paraId="05708B05" w14:textId="77777777" w:rsidR="00F20E59" w:rsidRPr="009064DA" w:rsidRDefault="00F20E59" w:rsidP="005D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 признаков свежести рыбы, с опорой на видеоматериал.</w:t>
            </w:r>
          </w:p>
          <w:p w14:paraId="4991E794" w14:textId="77777777" w:rsidR="00F20E59" w:rsidRPr="009064DA" w:rsidRDefault="00F20E59" w:rsidP="005D5095">
            <w:pPr>
              <w:spacing w:after="0" w:line="240" w:lineRule="auto"/>
              <w:ind w:left="191" w:hanging="1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Приведение примеров из личного опыта</w:t>
            </w:r>
          </w:p>
        </w:tc>
        <w:tc>
          <w:tcPr>
            <w:tcW w:w="3260" w:type="dxa"/>
          </w:tcPr>
          <w:p w14:paraId="7D6DEB68" w14:textId="77777777" w:rsidR="000C7C81" w:rsidRPr="009064DA" w:rsidRDefault="000C7C8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групповой работе по нахождению  информации в сети Интернет о признаках свежей рыбы.</w:t>
            </w:r>
          </w:p>
          <w:p w14:paraId="7CED0264" w14:textId="77777777" w:rsidR="008F1E13" w:rsidRPr="009064DA" w:rsidRDefault="000C7C8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помощью учителя обобщают информацию: </w:t>
            </w:r>
            <w:r w:rsidR="009F7A08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признаки свежей рыбы, записывают в рабочую тетрадь</w:t>
            </w:r>
          </w:p>
        </w:tc>
        <w:tc>
          <w:tcPr>
            <w:tcW w:w="3402" w:type="dxa"/>
          </w:tcPr>
          <w:p w14:paraId="2B81C239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групповой работе по нахождению  информации в сети Интернет о признаках свежей рыбы.</w:t>
            </w:r>
          </w:p>
          <w:p w14:paraId="2C04BCFB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сообщение.</w:t>
            </w:r>
          </w:p>
          <w:p w14:paraId="4CD2AC78" w14:textId="77777777" w:rsidR="008F1E13" w:rsidRPr="009064DA" w:rsidRDefault="009F7A0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Обобщают информацию: называют признаки свежей рыбы, записывают в рабочую тетрадь</w:t>
            </w:r>
          </w:p>
        </w:tc>
      </w:tr>
      <w:tr w:rsidR="00731D73" w:rsidRPr="009064DA" w14:paraId="090C7763" w14:textId="77777777" w:rsidTr="00731D73">
        <w:tc>
          <w:tcPr>
            <w:tcW w:w="846" w:type="dxa"/>
          </w:tcPr>
          <w:p w14:paraId="37FA997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7</w:t>
            </w:r>
            <w:r w:rsidR="00C1156A" w:rsidRPr="00906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23DF6DB0" w14:textId="77777777" w:rsidR="008F1E13" w:rsidRPr="009064DA" w:rsidRDefault="006839A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Свежая рыба. Определение свежести рыбы</w:t>
            </w:r>
          </w:p>
        </w:tc>
        <w:tc>
          <w:tcPr>
            <w:tcW w:w="851" w:type="dxa"/>
          </w:tcPr>
          <w:p w14:paraId="4D7FB687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78A3EB9" w14:textId="77777777" w:rsidR="008F1E13" w:rsidRPr="009064DA" w:rsidRDefault="00F20E5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понятия «свежая рыба».</w:t>
            </w:r>
          </w:p>
          <w:p w14:paraId="4D950557" w14:textId="77777777" w:rsidR="00F20E59" w:rsidRPr="009064DA" w:rsidRDefault="00F20E5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об определении свежести рыбы.</w:t>
            </w:r>
          </w:p>
          <w:p w14:paraId="68FAB50B" w14:textId="77777777" w:rsidR="00B53ED1" w:rsidRPr="009064DA" w:rsidRDefault="00F20E59" w:rsidP="00455365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 с терминами: </w:t>
            </w:r>
          </w:p>
          <w:p w14:paraId="75004A0C" w14:textId="77777777" w:rsidR="00F20E59" w:rsidRPr="009064DA" w:rsidRDefault="00F20E59" w:rsidP="00AC6458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фарш, свежесть рыбы, заморозка, солят, маринуют, варят, жарят.</w:t>
            </w:r>
          </w:p>
          <w:p w14:paraId="2725B382" w14:textId="77777777" w:rsidR="00F20E59" w:rsidRPr="009064DA" w:rsidRDefault="00F20E5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интерактивного приложения для выполнения задания «Срок годности рыбы»</w:t>
            </w:r>
          </w:p>
        </w:tc>
        <w:tc>
          <w:tcPr>
            <w:tcW w:w="3260" w:type="dxa"/>
          </w:tcPr>
          <w:p w14:paraId="6C645385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понятие «свежая рыба», с помощью.</w:t>
            </w:r>
          </w:p>
          <w:p w14:paraId="5FE51897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Читают текст, проговаривают  определение свежести рыбы.</w:t>
            </w:r>
          </w:p>
          <w:p w14:paraId="72ED3BAF" w14:textId="77777777" w:rsidR="00B53ED1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Работают с терминами: </w:t>
            </w:r>
          </w:p>
          <w:p w14:paraId="121798D2" w14:textId="77777777" w:rsidR="000259F5" w:rsidRPr="009064DA" w:rsidRDefault="000259F5" w:rsidP="00AC6458">
            <w:pPr>
              <w:numPr>
                <w:ilvl w:val="0"/>
                <w:numId w:val="36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фарш;</w:t>
            </w:r>
          </w:p>
          <w:p w14:paraId="2E4E67AA" w14:textId="77777777" w:rsidR="000259F5" w:rsidRPr="009064DA" w:rsidRDefault="009F7A08" w:rsidP="00AC6458">
            <w:pPr>
              <w:numPr>
                <w:ilvl w:val="0"/>
                <w:numId w:val="36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свежесть рыбы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EBA127" w14:textId="77777777" w:rsidR="000259F5" w:rsidRPr="009064DA" w:rsidRDefault="000259F5" w:rsidP="00AC6458">
            <w:pPr>
              <w:numPr>
                <w:ilvl w:val="0"/>
                <w:numId w:val="36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заморозка;</w:t>
            </w:r>
          </w:p>
          <w:p w14:paraId="3A921814" w14:textId="77777777" w:rsidR="000259F5" w:rsidRPr="009064DA" w:rsidRDefault="009F7A08" w:rsidP="00AC6458">
            <w:pPr>
              <w:numPr>
                <w:ilvl w:val="0"/>
                <w:numId w:val="36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солят, маринуют, варят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B298FA" w14:textId="77777777" w:rsidR="000259F5" w:rsidRPr="009064DA" w:rsidRDefault="009F7A08" w:rsidP="00AC6458">
            <w:pPr>
              <w:numPr>
                <w:ilvl w:val="0"/>
                <w:numId w:val="36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жарят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A35CE8" w14:textId="77777777" w:rsidR="009F7A08" w:rsidRPr="009064DA" w:rsidRDefault="000259F5" w:rsidP="0045536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на</w:t>
            </w:r>
            <w:r w:rsidR="009F7A08" w:rsidRPr="009064DA">
              <w:rPr>
                <w:rFonts w:ascii="Times New Roman" w:hAnsi="Times New Roman"/>
                <w:sz w:val="24"/>
                <w:szCs w:val="24"/>
              </w:rPr>
              <w:t xml:space="preserve"> доступном уровне, с помощью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9F7A08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2FD898" w14:textId="77777777" w:rsidR="008F1E13" w:rsidRPr="009064DA" w:rsidRDefault="009F7A0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>е -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 xml:space="preserve">«Срок годности рыбы»,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с использованием интерактивного приложения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с помощью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67950E6A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понятие «свежая рыба», с помощью.</w:t>
            </w:r>
          </w:p>
          <w:p w14:paraId="5C56F87C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Читают текст, проговаривают  определение свежести рыбы.</w:t>
            </w:r>
          </w:p>
          <w:p w14:paraId="0F87902E" w14:textId="77777777" w:rsidR="000259F5" w:rsidRPr="009064DA" w:rsidRDefault="000259F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Работают с терминами: </w:t>
            </w:r>
          </w:p>
          <w:p w14:paraId="5EB2F419" w14:textId="77777777" w:rsidR="000259F5" w:rsidRPr="009064DA" w:rsidRDefault="000259F5" w:rsidP="00AC6458">
            <w:pPr>
              <w:numPr>
                <w:ilvl w:val="0"/>
                <w:numId w:val="37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фарш;</w:t>
            </w:r>
          </w:p>
          <w:p w14:paraId="124B568D" w14:textId="77777777" w:rsidR="000259F5" w:rsidRPr="009064DA" w:rsidRDefault="000259F5" w:rsidP="00AC6458">
            <w:pPr>
              <w:numPr>
                <w:ilvl w:val="0"/>
                <w:numId w:val="37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свежесть рыбы;</w:t>
            </w:r>
          </w:p>
          <w:p w14:paraId="6F440F2D" w14:textId="77777777" w:rsidR="000259F5" w:rsidRPr="009064DA" w:rsidRDefault="000259F5" w:rsidP="00AC6458">
            <w:pPr>
              <w:numPr>
                <w:ilvl w:val="0"/>
                <w:numId w:val="37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заморозка;</w:t>
            </w:r>
          </w:p>
          <w:p w14:paraId="210714C8" w14:textId="77777777" w:rsidR="000259F5" w:rsidRPr="009064DA" w:rsidRDefault="000259F5" w:rsidP="00AC6458">
            <w:pPr>
              <w:numPr>
                <w:ilvl w:val="0"/>
                <w:numId w:val="37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солят, маринуют, варят;</w:t>
            </w:r>
          </w:p>
          <w:p w14:paraId="27B4F1A2" w14:textId="77777777" w:rsidR="000259F5" w:rsidRPr="009064DA" w:rsidRDefault="000259F5" w:rsidP="00AC6458">
            <w:pPr>
              <w:numPr>
                <w:ilvl w:val="0"/>
                <w:numId w:val="37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жарят.</w:t>
            </w:r>
          </w:p>
          <w:p w14:paraId="63A6976F" w14:textId="77777777" w:rsidR="008F1E13" w:rsidRPr="009064DA" w:rsidRDefault="009F7A08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>ыполняют задание-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«Срок годности рыбы»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>, с использованием интерактивного приложения</w:t>
            </w:r>
          </w:p>
        </w:tc>
      </w:tr>
      <w:tr w:rsidR="00731D73" w:rsidRPr="009064DA" w14:paraId="701F0CC9" w14:textId="77777777" w:rsidTr="00731D73">
        <w:trPr>
          <w:trHeight w:val="1698"/>
        </w:trPr>
        <w:tc>
          <w:tcPr>
            <w:tcW w:w="846" w:type="dxa"/>
          </w:tcPr>
          <w:p w14:paraId="3E4CC05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C1156A" w:rsidRPr="00906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14:paraId="217ADBD6" w14:textId="77777777" w:rsidR="008F1E13" w:rsidRPr="009064DA" w:rsidRDefault="006839A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Пряности, специи, приправы</w:t>
            </w:r>
          </w:p>
        </w:tc>
        <w:tc>
          <w:tcPr>
            <w:tcW w:w="851" w:type="dxa"/>
          </w:tcPr>
          <w:p w14:paraId="0150769D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6E31EA9" w14:textId="77777777" w:rsidR="008F1E13" w:rsidRPr="009064DA" w:rsidRDefault="002144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видеоматериала «Пряности, специи, приправы», выделение понятий, приведение примеров.</w:t>
            </w:r>
          </w:p>
          <w:p w14:paraId="521BE0A8" w14:textId="77777777" w:rsidR="00214476" w:rsidRPr="009064DA" w:rsidRDefault="002144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понятий « Пряности, специи, приправы», оформление в рабочую тетрадь</w:t>
            </w:r>
          </w:p>
          <w:p w14:paraId="12867945" w14:textId="77777777" w:rsidR="00214476" w:rsidRPr="009064DA" w:rsidRDefault="00214476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6FAF9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 видеоматериалом «Пряности, специи, приправы».</w:t>
            </w:r>
          </w:p>
          <w:p w14:paraId="7736F10E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Выделяют понятия, приводят примеры.</w:t>
            </w:r>
          </w:p>
          <w:p w14:paraId="11CA94AF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проговаривают понятия </w:t>
            </w:r>
          </w:p>
          <w:p w14:paraId="23B6B4F3" w14:textId="77777777" w:rsidR="008F1E13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«Пряности, специи, приправы», оформляют в рабочую тетрадь</w:t>
            </w:r>
          </w:p>
        </w:tc>
        <w:tc>
          <w:tcPr>
            <w:tcW w:w="3402" w:type="dxa"/>
          </w:tcPr>
          <w:p w14:paraId="33488AAC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 видеоматериалом «Пряности, специи, приправы».</w:t>
            </w:r>
          </w:p>
          <w:p w14:paraId="00FCAB66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Выделяют понятия, приводят примеры.</w:t>
            </w:r>
          </w:p>
          <w:p w14:paraId="78482365" w14:textId="77777777" w:rsidR="009F7A08" w:rsidRPr="009064DA" w:rsidRDefault="009F7A0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Рассказывают об определении понятий </w:t>
            </w:r>
          </w:p>
          <w:p w14:paraId="0282D481" w14:textId="77777777" w:rsidR="008F1E13" w:rsidRPr="009064DA" w:rsidRDefault="009F7A08" w:rsidP="00AC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«Пряности, специи, приправы», оформляют в рабочую тетрадь</w:t>
            </w:r>
          </w:p>
        </w:tc>
      </w:tr>
      <w:tr w:rsidR="00731D73" w:rsidRPr="009064DA" w14:paraId="67B24CDA" w14:textId="77777777" w:rsidTr="00731D73">
        <w:tc>
          <w:tcPr>
            <w:tcW w:w="846" w:type="dxa"/>
          </w:tcPr>
          <w:p w14:paraId="723A768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7</w:t>
            </w:r>
            <w:r w:rsidR="00C1156A" w:rsidRPr="00906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14:paraId="47E10A9B" w14:textId="77777777" w:rsidR="008F1E13" w:rsidRPr="009064DA" w:rsidRDefault="006839A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Пряности, специи, приправы</w:t>
            </w:r>
          </w:p>
        </w:tc>
        <w:tc>
          <w:tcPr>
            <w:tcW w:w="851" w:type="dxa"/>
          </w:tcPr>
          <w:p w14:paraId="1F60AAC3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A83B522" w14:textId="77777777" w:rsidR="008F1E13" w:rsidRPr="009064DA" w:rsidRDefault="002144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по таблице « Пряности, специи, приправы».</w:t>
            </w:r>
          </w:p>
          <w:p w14:paraId="09C8BF55" w14:textId="77777777" w:rsidR="00214476" w:rsidRPr="009064DA" w:rsidRDefault="002144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Различение понятий, называние примеров, с опорой на таблицу.</w:t>
            </w:r>
          </w:p>
          <w:p w14:paraId="7560DB85" w14:textId="77777777" w:rsidR="00214476" w:rsidRPr="009064DA" w:rsidRDefault="002144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Оформление таблицы в рабочую тетрадь</w:t>
            </w:r>
          </w:p>
        </w:tc>
        <w:tc>
          <w:tcPr>
            <w:tcW w:w="3260" w:type="dxa"/>
          </w:tcPr>
          <w:p w14:paraId="1FD26DA3" w14:textId="77777777" w:rsidR="00C81F92" w:rsidRPr="009064DA" w:rsidRDefault="00C81F9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Работают с таблицей </w:t>
            </w:r>
          </w:p>
          <w:p w14:paraId="66C4C47A" w14:textId="77777777" w:rsidR="00C81F92" w:rsidRPr="009064DA" w:rsidRDefault="00C81F9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«Пряности, специи, приправы».</w:t>
            </w:r>
          </w:p>
          <w:p w14:paraId="25B27A5A" w14:textId="77777777" w:rsidR="00C81F92" w:rsidRPr="009064DA" w:rsidRDefault="00C81F9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различают  понятия, приводят примеры, с опорой на таблицу.</w:t>
            </w:r>
          </w:p>
          <w:p w14:paraId="4B0C961A" w14:textId="77777777" w:rsidR="008F1E13" w:rsidRPr="009064DA" w:rsidRDefault="00C81F9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Оформляют таблицу в рабочую тетрадь, с помощью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3CE74142" w14:textId="77777777" w:rsidR="00C81F92" w:rsidRPr="009064DA" w:rsidRDefault="00C81F9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Работают с таблицей </w:t>
            </w:r>
          </w:p>
          <w:p w14:paraId="0EBF4457" w14:textId="77777777" w:rsidR="00C81F92" w:rsidRPr="009064DA" w:rsidRDefault="00C81F9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«Пряности, специи, приправы».</w:t>
            </w:r>
          </w:p>
          <w:p w14:paraId="5AAD7C65" w14:textId="77777777" w:rsidR="00C81F92" w:rsidRPr="009064DA" w:rsidRDefault="00C81F9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Различают  понятия, приводят примеры, с опорой на таблицу.</w:t>
            </w:r>
          </w:p>
          <w:p w14:paraId="4C8A10C6" w14:textId="77777777" w:rsidR="008F1E13" w:rsidRPr="009064DA" w:rsidRDefault="00C81F9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Оформляют таблицу в рабочую тетрадь, с опорой на образец</w:t>
            </w:r>
          </w:p>
        </w:tc>
      </w:tr>
      <w:tr w:rsidR="00731D73" w:rsidRPr="009064DA" w14:paraId="1FF6721A" w14:textId="77777777" w:rsidTr="00731D73">
        <w:trPr>
          <w:trHeight w:val="1080"/>
        </w:trPr>
        <w:tc>
          <w:tcPr>
            <w:tcW w:w="846" w:type="dxa"/>
          </w:tcPr>
          <w:p w14:paraId="3E3B27A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C1156A" w:rsidRPr="00906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14:paraId="7E6C1C8F" w14:textId="77777777" w:rsidR="008F1E13" w:rsidRPr="009064DA" w:rsidRDefault="006839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Использование специй в кулинарии</w:t>
            </w:r>
          </w:p>
        </w:tc>
        <w:tc>
          <w:tcPr>
            <w:tcW w:w="851" w:type="dxa"/>
          </w:tcPr>
          <w:p w14:paraId="1490885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7CA7AB3" w14:textId="77777777" w:rsidR="008F1E13" w:rsidRPr="009064DA" w:rsidRDefault="002144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продуктами и материалами, используемыми в поварском деле.</w:t>
            </w:r>
          </w:p>
          <w:p w14:paraId="7DD1CE62" w14:textId="77777777" w:rsidR="00214476" w:rsidRPr="009064DA" w:rsidRDefault="002144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Рассматривание образцов, описание по внешнему виду</w:t>
            </w:r>
          </w:p>
        </w:tc>
        <w:tc>
          <w:tcPr>
            <w:tcW w:w="3260" w:type="dxa"/>
          </w:tcPr>
          <w:p w14:paraId="74E78FFE" w14:textId="77777777" w:rsidR="00462DB4" w:rsidRPr="009064DA" w:rsidRDefault="00462D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продуктами и материалами, используемыми в поварском деле.</w:t>
            </w:r>
          </w:p>
          <w:p w14:paraId="728BEFFE" w14:textId="77777777" w:rsidR="008F1E13" w:rsidRPr="009064DA" w:rsidRDefault="00462D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образцы, описывают по внешнему виду, запаху</w:t>
            </w:r>
          </w:p>
        </w:tc>
        <w:tc>
          <w:tcPr>
            <w:tcW w:w="3402" w:type="dxa"/>
          </w:tcPr>
          <w:p w14:paraId="7D82D2B0" w14:textId="77777777" w:rsidR="00462DB4" w:rsidRPr="009064DA" w:rsidRDefault="00462D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продуктами и материалами, используемыми в поварском деле.</w:t>
            </w:r>
          </w:p>
          <w:p w14:paraId="1ED9AE0A" w14:textId="77777777" w:rsidR="008F1E13" w:rsidRPr="009064DA" w:rsidRDefault="00462D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образцы, описывают по внешнему виду, запаху</w:t>
            </w:r>
          </w:p>
        </w:tc>
      </w:tr>
      <w:tr w:rsidR="00731D73" w:rsidRPr="009064DA" w14:paraId="513CE03F" w14:textId="77777777" w:rsidTr="00731D73">
        <w:tc>
          <w:tcPr>
            <w:tcW w:w="846" w:type="dxa"/>
          </w:tcPr>
          <w:p w14:paraId="4C841953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7</w:t>
            </w:r>
            <w:r w:rsidR="00C1156A" w:rsidRPr="00906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02CC62BE" w14:textId="77777777" w:rsidR="008F1E13" w:rsidRPr="009064DA" w:rsidRDefault="006839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Использование специй в кулинарии</w:t>
            </w:r>
          </w:p>
        </w:tc>
        <w:tc>
          <w:tcPr>
            <w:tcW w:w="851" w:type="dxa"/>
          </w:tcPr>
          <w:p w14:paraId="75F4C17A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49AF56D7" w14:textId="77777777" w:rsidR="008F1E13" w:rsidRPr="009064DA" w:rsidRDefault="00214476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Через объяснение учителя и просмотр видеоматериала, расширяют свои представления об использовании специй в кулинарии.</w:t>
            </w:r>
          </w:p>
          <w:p w14:paraId="66A347B3" w14:textId="77777777" w:rsidR="00214476" w:rsidRPr="009064DA" w:rsidRDefault="00214476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 xml:space="preserve">улирование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вывода</w:t>
            </w:r>
            <w:r w:rsidRPr="009064DA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9064DA">
              <w:rPr>
                <w:rStyle w:val="10"/>
                <w:rFonts w:eastAsia="Calibri"/>
                <w:b w:val="0"/>
                <w:bCs w:val="0"/>
                <w:i/>
                <w:iCs/>
                <w:sz w:val="24"/>
                <w:szCs w:val="24"/>
                <w:shd w:val="clear" w:color="auto" w:fill="FFFFFF"/>
              </w:rPr>
              <w:t xml:space="preserve"> с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пеции</w:t>
            </w:r>
            <w:r w:rsidRPr="009064DA">
              <w:rPr>
                <w:rStyle w:val="af0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используются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при готовке мясных блюд в любом виде, а также улучшает вкусовые качества.</w:t>
            </w:r>
          </w:p>
          <w:p w14:paraId="210296D0" w14:textId="77777777" w:rsidR="00214476" w:rsidRPr="009064DA" w:rsidRDefault="00214476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вывода в рабочую тетрадь</w:t>
            </w:r>
          </w:p>
        </w:tc>
        <w:tc>
          <w:tcPr>
            <w:tcW w:w="3260" w:type="dxa"/>
          </w:tcPr>
          <w:p w14:paraId="7B607BE8" w14:textId="77777777" w:rsidR="008F1E13" w:rsidRPr="009064DA" w:rsidRDefault="00462D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Расширяют свой кругозор об использовании специй в кулинарии, с опорой на видеоматериал.</w:t>
            </w:r>
          </w:p>
          <w:p w14:paraId="3F7E6506" w14:textId="77777777" w:rsidR="00462DB4" w:rsidRPr="009064DA" w:rsidRDefault="00462DB4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делают вывод: </w:t>
            </w:r>
            <w:r w:rsidRPr="009064DA">
              <w:rPr>
                <w:rStyle w:val="10"/>
                <w:rFonts w:eastAsia="Calibri"/>
                <w:b w:val="0"/>
                <w:bCs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064DA">
              <w:rPr>
                <w:rStyle w:val="10"/>
                <w:rFonts w:eastAsia="Calibri"/>
                <w:b w:val="0"/>
                <w:bCs w:val="0"/>
                <w:i/>
                <w:iCs/>
                <w:sz w:val="24"/>
                <w:szCs w:val="24"/>
                <w:shd w:val="clear" w:color="auto" w:fill="FFFFFF"/>
              </w:rPr>
              <w:t>с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пеции используются</w:t>
            </w:r>
            <w:r w:rsidRPr="009064D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готовке мясных блюд в любом виде, а также улучшают вкусовые качества.</w:t>
            </w:r>
          </w:p>
          <w:p w14:paraId="6EF666D3" w14:textId="77777777" w:rsidR="00462DB4" w:rsidRPr="009064DA" w:rsidRDefault="00462DB4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вывод в рабочую тетрадь</w:t>
            </w:r>
          </w:p>
        </w:tc>
        <w:tc>
          <w:tcPr>
            <w:tcW w:w="3402" w:type="dxa"/>
          </w:tcPr>
          <w:p w14:paraId="7DD3B013" w14:textId="77777777" w:rsidR="00462DB4" w:rsidRPr="009064DA" w:rsidRDefault="00462D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Расширяют свой кругозор об использовании специй в кулинарии, с опорой на видеоматериал.</w:t>
            </w:r>
          </w:p>
          <w:p w14:paraId="3D16B9D2" w14:textId="77777777" w:rsidR="00462DB4" w:rsidRPr="009064DA" w:rsidRDefault="00462DB4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Делают вывод: </w:t>
            </w:r>
            <w:r w:rsidRPr="009064DA">
              <w:rPr>
                <w:rStyle w:val="10"/>
                <w:rFonts w:eastAsia="Calibri"/>
                <w:b w:val="0"/>
                <w:bCs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064DA">
              <w:rPr>
                <w:rStyle w:val="10"/>
                <w:rFonts w:eastAsia="Calibri"/>
                <w:b w:val="0"/>
                <w:bCs w:val="0"/>
                <w:i/>
                <w:iCs/>
                <w:sz w:val="24"/>
                <w:szCs w:val="24"/>
                <w:shd w:val="clear" w:color="auto" w:fill="FFFFFF"/>
              </w:rPr>
              <w:t>с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пеции используются</w:t>
            </w:r>
            <w:r w:rsidRPr="009064D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готовке мясных блюд в любом виде, а также улучшают вкусовые качества.</w:t>
            </w:r>
          </w:p>
          <w:p w14:paraId="2BE37CF0" w14:textId="77777777" w:rsidR="008F1E13" w:rsidRPr="009064DA" w:rsidRDefault="00462DB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вывод в рабочую тетрадь</w:t>
            </w:r>
          </w:p>
        </w:tc>
      </w:tr>
      <w:tr w:rsidR="00731D73" w:rsidRPr="009064DA" w14:paraId="1F9D4B3E" w14:textId="77777777" w:rsidTr="00731D73">
        <w:tc>
          <w:tcPr>
            <w:tcW w:w="846" w:type="dxa"/>
          </w:tcPr>
          <w:p w14:paraId="2773C1A8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7</w:t>
            </w:r>
            <w:r w:rsidR="00C1156A" w:rsidRPr="00906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1ED90BAC" w14:textId="77777777" w:rsidR="008F1E13" w:rsidRPr="009064DA" w:rsidRDefault="006839A1" w:rsidP="00455365">
            <w:pPr>
              <w:tabs>
                <w:tab w:val="left" w:pos="147"/>
              </w:tabs>
              <w:spacing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хранения соли</w:t>
            </w:r>
          </w:p>
        </w:tc>
        <w:tc>
          <w:tcPr>
            <w:tcW w:w="851" w:type="dxa"/>
          </w:tcPr>
          <w:p w14:paraId="07A17D7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956BF47" w14:textId="77777777" w:rsidR="008F1E13" w:rsidRPr="009064DA" w:rsidRDefault="002144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солью и её значением для поддержания жизнедеятельности человека и всех живых существ.</w:t>
            </w:r>
          </w:p>
          <w:p w14:paraId="6FF4F576" w14:textId="77777777" w:rsidR="00214476" w:rsidRPr="009064DA" w:rsidRDefault="002144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видов соли: поваренная, морская, чёрная гавайская.</w:t>
            </w:r>
          </w:p>
          <w:p w14:paraId="23799493" w14:textId="77777777" w:rsidR="00214476" w:rsidRPr="009064DA" w:rsidRDefault="002144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Чтение текста, с описанием </w:t>
            </w:r>
            <w:r w:rsidR="0052234E" w:rsidRPr="009064DA">
              <w:rPr>
                <w:rFonts w:ascii="Times New Roman" w:hAnsi="Times New Roman"/>
                <w:sz w:val="24"/>
                <w:szCs w:val="24"/>
              </w:rPr>
              <w:t>применения при приготовлении пищи.</w:t>
            </w:r>
          </w:p>
          <w:p w14:paraId="0A4583AD" w14:textId="77777777" w:rsidR="0052234E" w:rsidRPr="009064DA" w:rsidRDefault="00522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правилами хранения соли</w:t>
            </w:r>
          </w:p>
        </w:tc>
        <w:tc>
          <w:tcPr>
            <w:tcW w:w="3260" w:type="dxa"/>
          </w:tcPr>
          <w:p w14:paraId="27D94723" w14:textId="77777777" w:rsidR="003400A5" w:rsidRPr="009064DA" w:rsidRDefault="003400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образец, знакомятся с солью и её значением для поддержания жизнедеятельности человека и всех живых существ.</w:t>
            </w:r>
          </w:p>
          <w:p w14:paraId="558AC189" w14:textId="77777777" w:rsidR="003400A5" w:rsidRPr="009064DA" w:rsidRDefault="003400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называют виды соли: поваренная, морская, чёрная гавайская.</w:t>
            </w:r>
          </w:p>
          <w:p w14:paraId="472F8AF9" w14:textId="77777777" w:rsidR="003400A5" w:rsidRPr="009064DA" w:rsidRDefault="003400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текст, с описанием применения при приготовлении пищи.</w:t>
            </w:r>
          </w:p>
          <w:p w14:paraId="05F34302" w14:textId="77777777" w:rsidR="008F1E13" w:rsidRPr="009064DA" w:rsidRDefault="003400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правилами хранения соли</w:t>
            </w:r>
          </w:p>
        </w:tc>
        <w:tc>
          <w:tcPr>
            <w:tcW w:w="3402" w:type="dxa"/>
          </w:tcPr>
          <w:p w14:paraId="605E6151" w14:textId="77777777" w:rsidR="003400A5" w:rsidRPr="009064DA" w:rsidRDefault="003400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образец, знакомятся с солью и её значением для поддержания жизнедеятельности человека и всех живых существ.</w:t>
            </w:r>
          </w:p>
          <w:p w14:paraId="1FC8461B" w14:textId="77777777" w:rsidR="000259F5" w:rsidRPr="009064DA" w:rsidRDefault="003400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видах соли:</w:t>
            </w:r>
          </w:p>
          <w:p w14:paraId="61363FF1" w14:textId="77777777" w:rsidR="000259F5" w:rsidRPr="009064DA" w:rsidRDefault="003400A5" w:rsidP="004C64F0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поваренная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3FDAFC" w14:textId="77777777" w:rsidR="000259F5" w:rsidRPr="009064DA" w:rsidRDefault="000259F5" w:rsidP="004C64F0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морская;</w:t>
            </w:r>
          </w:p>
          <w:p w14:paraId="21C0FEF8" w14:textId="77777777" w:rsidR="000259F5" w:rsidRPr="009064DA" w:rsidRDefault="003400A5" w:rsidP="004C64F0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чёрная гавайская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0228AB" w14:textId="77777777" w:rsidR="003400A5" w:rsidRPr="009064DA" w:rsidRDefault="000259F5" w:rsidP="00455365">
            <w:p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3400A5" w:rsidRPr="009064DA">
              <w:rPr>
                <w:rFonts w:ascii="Times New Roman" w:hAnsi="Times New Roman"/>
                <w:sz w:val="24"/>
                <w:szCs w:val="24"/>
              </w:rPr>
              <w:t>с опорой на наглядность.</w:t>
            </w:r>
          </w:p>
          <w:p w14:paraId="61DEE0EA" w14:textId="77777777" w:rsidR="003400A5" w:rsidRPr="009064DA" w:rsidRDefault="003400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Читают текст, с описанием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при приготовлении пищи.</w:t>
            </w:r>
          </w:p>
          <w:p w14:paraId="3E676512" w14:textId="77777777" w:rsidR="008F1E13" w:rsidRPr="009064DA" w:rsidRDefault="003400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правилами хранения соли</w:t>
            </w:r>
          </w:p>
        </w:tc>
      </w:tr>
      <w:tr w:rsidR="00731D73" w:rsidRPr="009064DA" w14:paraId="4EDAEDD8" w14:textId="77777777" w:rsidTr="00731D73">
        <w:tc>
          <w:tcPr>
            <w:tcW w:w="846" w:type="dxa"/>
          </w:tcPr>
          <w:p w14:paraId="705C4BFB" w14:textId="77777777" w:rsidR="008F1E13" w:rsidRPr="009064DA" w:rsidRDefault="00C1156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097" w:type="dxa"/>
          </w:tcPr>
          <w:p w14:paraId="1FDBE0CF" w14:textId="77777777" w:rsidR="008F1E13" w:rsidRPr="009064DA" w:rsidRDefault="006839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Сахар. Виды сахара</w:t>
            </w:r>
          </w:p>
        </w:tc>
        <w:tc>
          <w:tcPr>
            <w:tcW w:w="851" w:type="dxa"/>
          </w:tcPr>
          <w:p w14:paraId="514C2C28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246D4E4" w14:textId="77777777" w:rsidR="008F1E13" w:rsidRPr="009064DA" w:rsidRDefault="0052234E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определением понятия «сахар»- это не продукт питания, а химическое вещество в чистом виде, добавляемое в пищу для улучшения вкуса.</w:t>
            </w:r>
          </w:p>
          <w:p w14:paraId="22623148" w14:textId="77777777" w:rsidR="0052234E" w:rsidRPr="009064DA" w:rsidRDefault="0052234E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и выделение видов сахара</w:t>
            </w:r>
          </w:p>
        </w:tc>
        <w:tc>
          <w:tcPr>
            <w:tcW w:w="3260" w:type="dxa"/>
          </w:tcPr>
          <w:p w14:paraId="2C0953C6" w14:textId="77777777" w:rsidR="00C34C4D" w:rsidRPr="009064DA" w:rsidRDefault="00C34C4D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определением понятия «сахар»</w:t>
            </w:r>
            <w:r w:rsidR="00AC6458" w:rsidRPr="009064DA">
              <w:rPr>
                <w:rFonts w:ascii="Times New Roman" w:hAnsi="Times New Roman"/>
                <w:sz w:val="24"/>
                <w:szCs w:val="24"/>
              </w:rPr>
              <w:t xml:space="preserve"> — это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не продукт питания, а химическое вещество в чистом виде, добавляемое в пищу для улучшения вкуса.</w:t>
            </w:r>
          </w:p>
          <w:p w14:paraId="7CDFAABE" w14:textId="77777777" w:rsidR="008F1E13" w:rsidRPr="009064DA" w:rsidRDefault="00C34C4D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 и выделяют виды  сахара</w:t>
            </w:r>
            <w:r w:rsidR="00982B84" w:rsidRPr="009064DA">
              <w:rPr>
                <w:rFonts w:ascii="Times New Roman" w:hAnsi="Times New Roman"/>
                <w:sz w:val="24"/>
                <w:szCs w:val="24"/>
              </w:rPr>
              <w:t>, с опорой на текст</w:t>
            </w:r>
          </w:p>
        </w:tc>
        <w:tc>
          <w:tcPr>
            <w:tcW w:w="3402" w:type="dxa"/>
          </w:tcPr>
          <w:p w14:paraId="2BA636BB" w14:textId="77777777" w:rsidR="00982B84" w:rsidRPr="009064DA" w:rsidRDefault="00982B84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определением понятия «сахар»</w:t>
            </w:r>
            <w:r w:rsidR="00AC6458" w:rsidRPr="009064DA">
              <w:rPr>
                <w:rFonts w:ascii="Times New Roman" w:hAnsi="Times New Roman"/>
                <w:sz w:val="24"/>
                <w:szCs w:val="24"/>
              </w:rPr>
              <w:t xml:space="preserve"> — это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не продукт питания, а химическое вещество в чистом виде, добавляемое в пищу для улучшения вкуса.</w:t>
            </w:r>
          </w:p>
          <w:p w14:paraId="228E7994" w14:textId="77777777" w:rsidR="008F1E13" w:rsidRPr="009064DA" w:rsidRDefault="00982B84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 и выделяют виды  сахара, с опорой на текст</w:t>
            </w:r>
          </w:p>
        </w:tc>
      </w:tr>
      <w:tr w:rsidR="00731D73" w:rsidRPr="009064DA" w14:paraId="37616092" w14:textId="77777777" w:rsidTr="00731D73">
        <w:tc>
          <w:tcPr>
            <w:tcW w:w="846" w:type="dxa"/>
          </w:tcPr>
          <w:p w14:paraId="3FE35175" w14:textId="77777777" w:rsidR="008F1E13" w:rsidRPr="009064DA" w:rsidRDefault="00C1156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97" w:type="dxa"/>
          </w:tcPr>
          <w:p w14:paraId="0EB8D51E" w14:textId="77777777" w:rsidR="008F1E13" w:rsidRPr="009064DA" w:rsidRDefault="006839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Хранение сахара, сахарного песка</w:t>
            </w:r>
          </w:p>
        </w:tc>
        <w:tc>
          <w:tcPr>
            <w:tcW w:w="851" w:type="dxa"/>
          </w:tcPr>
          <w:p w14:paraId="63D48AAE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BD92A8C" w14:textId="77777777" w:rsidR="008F1E13" w:rsidRPr="009064DA" w:rsidRDefault="00522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Рассматривание способов хранения в домашних условиях, в производственных помещениях.</w:t>
            </w:r>
          </w:p>
          <w:p w14:paraId="054227F0" w14:textId="77777777" w:rsidR="0052234E" w:rsidRPr="009064DA" w:rsidRDefault="00522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Приведение примеров из личного опыта</w:t>
            </w:r>
          </w:p>
        </w:tc>
        <w:tc>
          <w:tcPr>
            <w:tcW w:w="3260" w:type="dxa"/>
          </w:tcPr>
          <w:p w14:paraId="5602C507" w14:textId="77777777" w:rsidR="00982B84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способы хранения в домашних условиях, в производственных помещениях.</w:t>
            </w:r>
          </w:p>
          <w:p w14:paraId="434D8924" w14:textId="77777777" w:rsidR="008F1E13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  <w:r w:rsidR="005D5095" w:rsidRPr="009064DA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</w:tcPr>
          <w:p w14:paraId="1092FDA0" w14:textId="77777777" w:rsidR="00982B84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способы хранения в домашних условиях, в производственных помещениях.</w:t>
            </w:r>
          </w:p>
          <w:p w14:paraId="7218AAE7" w14:textId="77777777" w:rsidR="008F1E13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</w:tc>
      </w:tr>
      <w:tr w:rsidR="00731D73" w:rsidRPr="009064DA" w14:paraId="1E52C480" w14:textId="77777777" w:rsidTr="00731D73">
        <w:tc>
          <w:tcPr>
            <w:tcW w:w="846" w:type="dxa"/>
          </w:tcPr>
          <w:p w14:paraId="2DC2963C" w14:textId="77777777" w:rsidR="0052234E" w:rsidRPr="009064DA" w:rsidRDefault="0052234E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7" w:type="dxa"/>
          </w:tcPr>
          <w:p w14:paraId="1D0A436E" w14:textId="77777777" w:rsidR="0052234E" w:rsidRPr="009064DA" w:rsidRDefault="0052234E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«Распознавание видов пряностей, приправ. Контроль качества»</w:t>
            </w:r>
          </w:p>
        </w:tc>
        <w:tc>
          <w:tcPr>
            <w:tcW w:w="851" w:type="dxa"/>
          </w:tcPr>
          <w:p w14:paraId="2DC99F50" w14:textId="77777777" w:rsidR="0052234E" w:rsidRPr="009064DA" w:rsidRDefault="0052234E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2AF19D6D" w14:textId="77777777" w:rsidR="0052234E" w:rsidRPr="009064DA" w:rsidRDefault="00522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по таблице «Пряности, специи, приправы».</w:t>
            </w:r>
          </w:p>
          <w:p w14:paraId="12311E84" w14:textId="77777777" w:rsidR="0052234E" w:rsidRPr="009064DA" w:rsidRDefault="00522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свойств и их использование при приготовлении пищи.</w:t>
            </w:r>
          </w:p>
          <w:p w14:paraId="016C5F1C" w14:textId="77777777" w:rsidR="0052234E" w:rsidRPr="009064DA" w:rsidRDefault="00522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Ознакомление с таблицей по распознаванию  видов пряностей, приправ.</w:t>
            </w:r>
          </w:p>
          <w:p w14:paraId="35896EA5" w14:textId="77777777" w:rsidR="0052234E" w:rsidRPr="009064DA" w:rsidRDefault="00522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Определение свойств качества специй, приправ.</w:t>
            </w:r>
          </w:p>
          <w:p w14:paraId="74666FA1" w14:textId="77777777" w:rsidR="0052234E" w:rsidRPr="009064DA" w:rsidRDefault="00522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3260" w:type="dxa"/>
            <w:vMerge w:val="restart"/>
          </w:tcPr>
          <w:p w14:paraId="18D567EE" w14:textId="77777777" w:rsidR="00982B84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по таблице «Пряности, специи, приправы».</w:t>
            </w:r>
          </w:p>
          <w:p w14:paraId="4E00D36D" w14:textId="77777777" w:rsidR="00982B84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названия приправ с картинкой.</w:t>
            </w:r>
          </w:p>
          <w:p w14:paraId="10BBDEC2" w14:textId="77777777" w:rsidR="00982B84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таблицей по распознаванию  видов пряностей, приправ.</w:t>
            </w:r>
          </w:p>
          <w:p w14:paraId="125D6A02" w14:textId="77777777" w:rsidR="00982B84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С помощью учителя определяют  свойства и  качества специй, приправ.</w:t>
            </w:r>
          </w:p>
          <w:p w14:paraId="24B884AD" w14:textId="77777777" w:rsidR="0052234E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Заполняют  таблицу, с помощью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vMerge w:val="restart"/>
          </w:tcPr>
          <w:p w14:paraId="55C6B24B" w14:textId="77777777" w:rsidR="00982B84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Работа по таблице «Пряности, специи, приправы».</w:t>
            </w:r>
          </w:p>
          <w:p w14:paraId="42B2D218" w14:textId="77777777" w:rsidR="00982B84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названия приправ с картинкой.</w:t>
            </w:r>
          </w:p>
          <w:p w14:paraId="6132BD4E" w14:textId="77777777" w:rsidR="00982B84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таблицей по распознаванию  видов пряностей, приправ.</w:t>
            </w:r>
          </w:p>
          <w:p w14:paraId="72954A53" w14:textId="77777777" w:rsidR="00982B84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Определяют  свойства и  качества специй, приправ.</w:t>
            </w:r>
          </w:p>
          <w:p w14:paraId="64514F0E" w14:textId="77777777" w:rsidR="0052234E" w:rsidRPr="009064DA" w:rsidRDefault="00982B8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Заполняют  таблицу</w:t>
            </w:r>
          </w:p>
        </w:tc>
      </w:tr>
      <w:tr w:rsidR="00731D73" w:rsidRPr="009064DA" w14:paraId="6467858C" w14:textId="77777777" w:rsidTr="00731D73">
        <w:tc>
          <w:tcPr>
            <w:tcW w:w="846" w:type="dxa"/>
          </w:tcPr>
          <w:p w14:paraId="68491201" w14:textId="77777777" w:rsidR="0052234E" w:rsidRPr="009064DA" w:rsidRDefault="0052234E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97" w:type="dxa"/>
          </w:tcPr>
          <w:p w14:paraId="56449058" w14:textId="77777777" w:rsidR="0052234E" w:rsidRPr="009064DA" w:rsidRDefault="0052234E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«Распознавание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видов пряностей, приправ. Контроль качества»</w:t>
            </w:r>
          </w:p>
        </w:tc>
        <w:tc>
          <w:tcPr>
            <w:tcW w:w="851" w:type="dxa"/>
          </w:tcPr>
          <w:p w14:paraId="1F6273F6" w14:textId="77777777" w:rsidR="0052234E" w:rsidRPr="009064DA" w:rsidRDefault="0052234E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14:paraId="1F075EBD" w14:textId="77777777" w:rsidR="0052234E" w:rsidRPr="009064DA" w:rsidRDefault="0052234E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8CA3F3D" w14:textId="77777777" w:rsidR="0052234E" w:rsidRPr="009064DA" w:rsidRDefault="0052234E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E90B6A" w14:textId="77777777" w:rsidR="0052234E" w:rsidRPr="009064DA" w:rsidRDefault="0052234E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08D9D8B" w14:textId="77777777" w:rsidTr="00731D73">
        <w:tc>
          <w:tcPr>
            <w:tcW w:w="846" w:type="dxa"/>
          </w:tcPr>
          <w:p w14:paraId="727B33D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8</w:t>
            </w:r>
            <w:r w:rsidR="00C1156A" w:rsidRPr="00906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7B817442" w14:textId="77777777" w:rsidR="008F1E13" w:rsidRPr="009064DA" w:rsidRDefault="006839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Крахмал. Виды крахмала</w:t>
            </w:r>
          </w:p>
        </w:tc>
        <w:tc>
          <w:tcPr>
            <w:tcW w:w="851" w:type="dxa"/>
          </w:tcPr>
          <w:p w14:paraId="3055F333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C5FC2AB" w14:textId="77777777" w:rsidR="008F1E13" w:rsidRPr="009064DA" w:rsidRDefault="0052234E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Объяснение учителя о крахмале, как о ценном питательном продукте.</w:t>
            </w:r>
          </w:p>
          <w:p w14:paraId="30BBFD7A" w14:textId="77777777" w:rsidR="0052234E" w:rsidRPr="009064DA" w:rsidRDefault="0052234E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видами крахмала, с опорой на образец.</w:t>
            </w:r>
          </w:p>
          <w:p w14:paraId="36F805C4" w14:textId="77777777" w:rsidR="0052234E" w:rsidRPr="009064DA" w:rsidRDefault="00213B05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об описании видов крахмала</w:t>
            </w:r>
          </w:p>
        </w:tc>
        <w:tc>
          <w:tcPr>
            <w:tcW w:w="3260" w:type="dxa"/>
          </w:tcPr>
          <w:p w14:paraId="6401FEE0" w14:textId="77777777" w:rsidR="00CF47E7" w:rsidRPr="009064DA" w:rsidRDefault="00CF47E7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объяснение учителя о крахмале, как о ценном питательном продукте.</w:t>
            </w:r>
          </w:p>
          <w:p w14:paraId="3B9BCCF0" w14:textId="77777777" w:rsidR="00CF47E7" w:rsidRPr="009064DA" w:rsidRDefault="00CF47E7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6311ECCD" w14:textId="77777777" w:rsidR="00CF47E7" w:rsidRPr="009064DA" w:rsidRDefault="00CF47E7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видами крахмала, с опорой на образец.</w:t>
            </w:r>
          </w:p>
          <w:p w14:paraId="41B6579A" w14:textId="77777777" w:rsidR="008F1E13" w:rsidRPr="009064DA" w:rsidRDefault="00CF47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об описании видов крахмала</w:t>
            </w:r>
          </w:p>
        </w:tc>
        <w:tc>
          <w:tcPr>
            <w:tcW w:w="3402" w:type="dxa"/>
          </w:tcPr>
          <w:p w14:paraId="0B4B94B4" w14:textId="77777777" w:rsidR="00CF47E7" w:rsidRPr="009064DA" w:rsidRDefault="00CF47E7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объяснение учителя о крахмале, как о ценном питательном продукте.</w:t>
            </w:r>
          </w:p>
          <w:p w14:paraId="6D946420" w14:textId="77777777" w:rsidR="00CF47E7" w:rsidRPr="009064DA" w:rsidRDefault="00CF47E7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70D21C4E" w14:textId="77777777" w:rsidR="00CF47E7" w:rsidRPr="009064DA" w:rsidRDefault="00CF47E7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видами крахмала, с опорой на образец.</w:t>
            </w:r>
          </w:p>
          <w:p w14:paraId="4794BFC4" w14:textId="77777777" w:rsidR="008F1E13" w:rsidRPr="009064DA" w:rsidRDefault="00CF47E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об описании видов крахмала</w:t>
            </w:r>
          </w:p>
        </w:tc>
      </w:tr>
      <w:tr w:rsidR="00731D73" w:rsidRPr="009064DA" w14:paraId="6099B6F9" w14:textId="77777777" w:rsidTr="00731D73">
        <w:tc>
          <w:tcPr>
            <w:tcW w:w="846" w:type="dxa"/>
          </w:tcPr>
          <w:p w14:paraId="43E1A115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8</w:t>
            </w:r>
            <w:r w:rsidR="00C1156A" w:rsidRPr="00906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14:paraId="41ED7653" w14:textId="77777777" w:rsidR="008F1E13" w:rsidRPr="009064DA" w:rsidRDefault="006839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Условия хранения крахмала</w:t>
            </w:r>
          </w:p>
        </w:tc>
        <w:tc>
          <w:tcPr>
            <w:tcW w:w="851" w:type="dxa"/>
          </w:tcPr>
          <w:p w14:paraId="4DE123D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129F40F" w14:textId="77777777" w:rsidR="008F1E13" w:rsidRPr="009064DA" w:rsidRDefault="00213B0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условиями хранения крахмала в домашних условиях.</w:t>
            </w:r>
          </w:p>
          <w:p w14:paraId="5184B951" w14:textId="77777777" w:rsidR="00213B05" w:rsidRPr="009064DA" w:rsidRDefault="00213B0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Приведение примеров из личного опыта.</w:t>
            </w:r>
          </w:p>
          <w:p w14:paraId="6BC63868" w14:textId="77777777" w:rsidR="00213B05" w:rsidRPr="009064DA" w:rsidRDefault="00213B0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с терминами:  углеводы, крахмал, влажность, упаковка, срок хранения</w:t>
            </w:r>
          </w:p>
        </w:tc>
        <w:tc>
          <w:tcPr>
            <w:tcW w:w="3260" w:type="dxa"/>
          </w:tcPr>
          <w:p w14:paraId="2E6EE1C6" w14:textId="77777777" w:rsidR="00CF47E7" w:rsidRPr="009064DA" w:rsidRDefault="00CF47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об условиях хранения крахмала в домашних условиях.</w:t>
            </w:r>
          </w:p>
          <w:p w14:paraId="6ED8234C" w14:textId="77777777" w:rsidR="00CF47E7" w:rsidRPr="009064DA" w:rsidRDefault="00CF47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опыта.</w:t>
            </w:r>
          </w:p>
          <w:p w14:paraId="74CF078D" w14:textId="77777777" w:rsidR="008F1E13" w:rsidRPr="009064DA" w:rsidRDefault="00CF47E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работают с терминами:  углеводы, крахмал, влажность, упаковка, срок хранения</w:t>
            </w:r>
          </w:p>
        </w:tc>
        <w:tc>
          <w:tcPr>
            <w:tcW w:w="3402" w:type="dxa"/>
          </w:tcPr>
          <w:p w14:paraId="4561B09F" w14:textId="77777777" w:rsidR="00CF47E7" w:rsidRPr="009064DA" w:rsidRDefault="00CF47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об условиях хранения крахмала в домашних условиях.</w:t>
            </w:r>
          </w:p>
          <w:p w14:paraId="4FC19C1A" w14:textId="77777777" w:rsidR="00CF47E7" w:rsidRPr="009064DA" w:rsidRDefault="00CF47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опыта.</w:t>
            </w:r>
          </w:p>
          <w:p w14:paraId="518E7134" w14:textId="77777777" w:rsidR="008F1E13" w:rsidRPr="009064DA" w:rsidRDefault="00CF47E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 терминами:  углеводы, крахмал, влажность, упаковка, срок хранения</w:t>
            </w:r>
          </w:p>
        </w:tc>
      </w:tr>
      <w:tr w:rsidR="00731D73" w:rsidRPr="009064DA" w14:paraId="79D3A794" w14:textId="77777777" w:rsidTr="00731D73">
        <w:trPr>
          <w:trHeight w:val="1347"/>
        </w:trPr>
        <w:tc>
          <w:tcPr>
            <w:tcW w:w="846" w:type="dxa"/>
          </w:tcPr>
          <w:p w14:paraId="040D5B8E" w14:textId="77777777" w:rsidR="00213B05" w:rsidRPr="009064DA" w:rsidRDefault="00213B0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97" w:type="dxa"/>
          </w:tcPr>
          <w:p w14:paraId="0F7E1C0C" w14:textId="77777777" w:rsidR="00213B05" w:rsidRPr="009064DA" w:rsidRDefault="00213B05" w:rsidP="004553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«Приготовление крахмала из картофеля в домашних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условиях»</w:t>
            </w:r>
          </w:p>
        </w:tc>
        <w:tc>
          <w:tcPr>
            <w:tcW w:w="851" w:type="dxa"/>
          </w:tcPr>
          <w:p w14:paraId="7406BA71" w14:textId="77777777" w:rsidR="00213B05" w:rsidRPr="009064DA" w:rsidRDefault="00213B0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vMerge w:val="restart"/>
          </w:tcPr>
          <w:p w14:paraId="412B8932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Повторение  видов крахмала. </w:t>
            </w:r>
          </w:p>
          <w:p w14:paraId="3E3B1EA7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о  приготовлении крахмала из картофеля в домашних условиях.</w:t>
            </w:r>
          </w:p>
          <w:p w14:paraId="7D13BE30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действий по </w:t>
            </w:r>
          </w:p>
          <w:p w14:paraId="79742940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приготовлению  крахмала из картофеля в домашних условиях, с опорой на текст.</w:t>
            </w:r>
          </w:p>
          <w:p w14:paraId="785F7927" w14:textId="77777777" w:rsidR="00213B05" w:rsidRPr="009064DA" w:rsidRDefault="00213B05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01B7C595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  <w:p w14:paraId="022394B6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A0CCAB6" w14:textId="77777777" w:rsidR="00CF47E7" w:rsidRPr="009064DA" w:rsidRDefault="00CF47E7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 виды крахмала. </w:t>
            </w:r>
          </w:p>
          <w:p w14:paraId="47C96242" w14:textId="77777777" w:rsidR="00CF47E7" w:rsidRPr="009064DA" w:rsidRDefault="00CF47E7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  о  приготовлении крахмала из картофеля в домашних условиях.</w:t>
            </w:r>
          </w:p>
          <w:p w14:paraId="13CB4E61" w14:textId="77777777" w:rsidR="00CF47E7" w:rsidRPr="009064DA" w:rsidRDefault="00CF47E7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составлении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алгоритма действий </w:t>
            </w:r>
          </w:p>
          <w:p w14:paraId="798A8EE4" w14:textId="77777777" w:rsidR="00CF47E7" w:rsidRPr="009064DA" w:rsidRDefault="00CF47E7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приготовлени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>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крахмала из картофеля в домашних условиях, с опорой на текст.</w:t>
            </w:r>
          </w:p>
          <w:p w14:paraId="5398AEBF" w14:textId="77777777" w:rsidR="00CF47E7" w:rsidRPr="009064DA" w:rsidRDefault="00CF47E7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316538" w:rsidRPr="009064DA"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практическ</w:t>
            </w:r>
            <w:r w:rsidR="00316538" w:rsidRPr="009064DA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316538" w:rsidRPr="009064DA">
              <w:rPr>
                <w:rFonts w:ascii="Times New Roman" w:hAnsi="Times New Roman"/>
                <w:sz w:val="24"/>
                <w:szCs w:val="24"/>
              </w:rPr>
              <w:t>у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с соблюдением санитарно-гигиенических требований, с </w:t>
            </w:r>
            <w:r w:rsidR="00316538" w:rsidRPr="009064DA">
              <w:rPr>
                <w:rFonts w:ascii="Times New Roman" w:hAnsi="Times New Roman"/>
                <w:sz w:val="24"/>
                <w:szCs w:val="24"/>
              </w:rPr>
              <w:t>опорой на технологическую карту, с помощью.</w:t>
            </w:r>
          </w:p>
          <w:p w14:paraId="2374C136" w14:textId="77777777" w:rsidR="00213B05" w:rsidRPr="009064DA" w:rsidRDefault="00E57112" w:rsidP="00E571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и о</w:t>
            </w:r>
            <w:r w:rsidR="00316538" w:rsidRPr="009064DA">
              <w:rPr>
                <w:rFonts w:ascii="Times New Roman" w:hAnsi="Times New Roman"/>
                <w:sz w:val="24"/>
                <w:szCs w:val="24"/>
              </w:rPr>
              <w:t>бсуждают</w:t>
            </w:r>
            <w:r w:rsidR="00CF47E7" w:rsidRPr="009064DA">
              <w:rPr>
                <w:rFonts w:ascii="Times New Roman" w:hAnsi="Times New Roman"/>
                <w:sz w:val="24"/>
                <w:szCs w:val="24"/>
              </w:rPr>
              <w:t xml:space="preserve"> выполненн</w:t>
            </w:r>
            <w:r w:rsidR="00316538" w:rsidRPr="009064DA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="00CF47E7" w:rsidRPr="009064D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316538" w:rsidRPr="009064D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402" w:type="dxa"/>
            <w:vMerge w:val="restart"/>
          </w:tcPr>
          <w:p w14:paraId="5124F6B4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 виды крахмала. </w:t>
            </w:r>
          </w:p>
          <w:p w14:paraId="1219392D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  о  приготовлении крахмала из картофеля в домашних условиях.</w:t>
            </w:r>
          </w:p>
          <w:p w14:paraId="6CB32865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составлении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алгоритма действий  </w:t>
            </w:r>
          </w:p>
          <w:p w14:paraId="30219B9C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приготовлени</w:t>
            </w:r>
            <w:r w:rsidR="000259F5" w:rsidRPr="009064DA">
              <w:rPr>
                <w:rFonts w:ascii="Times New Roman" w:hAnsi="Times New Roman"/>
                <w:sz w:val="24"/>
                <w:szCs w:val="24"/>
              </w:rPr>
              <w:t>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крахмала из картофеля в домашних условиях, с опорой на текст.</w:t>
            </w:r>
          </w:p>
          <w:p w14:paraId="145B7F53" w14:textId="77777777" w:rsidR="00316538" w:rsidRPr="009064DA" w:rsidRDefault="00316538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карту.</w:t>
            </w:r>
          </w:p>
          <w:p w14:paraId="153049DA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  <w:p w14:paraId="788DFA99" w14:textId="77777777" w:rsidR="00213B05" w:rsidRPr="009064DA" w:rsidRDefault="00213B0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7E36E87" w14:textId="77777777" w:rsidTr="00731D73">
        <w:trPr>
          <w:trHeight w:val="1116"/>
        </w:trPr>
        <w:tc>
          <w:tcPr>
            <w:tcW w:w="846" w:type="dxa"/>
          </w:tcPr>
          <w:p w14:paraId="47D0DD77" w14:textId="77777777" w:rsidR="00213B05" w:rsidRPr="009064DA" w:rsidRDefault="00213B0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097" w:type="dxa"/>
          </w:tcPr>
          <w:p w14:paraId="32CCEC15" w14:textId="77777777" w:rsidR="00213B05" w:rsidRPr="009064DA" w:rsidRDefault="00213B05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крахмала из картофеля в домашних условиях»</w:t>
            </w:r>
          </w:p>
        </w:tc>
        <w:tc>
          <w:tcPr>
            <w:tcW w:w="851" w:type="dxa"/>
          </w:tcPr>
          <w:p w14:paraId="7A89B0E6" w14:textId="77777777" w:rsidR="00213B05" w:rsidRPr="009064DA" w:rsidRDefault="00213B0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F546E81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200396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36583A" w14:textId="77777777" w:rsidR="00213B05" w:rsidRPr="009064DA" w:rsidRDefault="00213B05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F50C7EE" w14:textId="77777777" w:rsidTr="00731D73">
        <w:trPr>
          <w:trHeight w:val="1557"/>
        </w:trPr>
        <w:tc>
          <w:tcPr>
            <w:tcW w:w="846" w:type="dxa"/>
          </w:tcPr>
          <w:p w14:paraId="7B14197D" w14:textId="77777777" w:rsidR="00213B05" w:rsidRPr="009064DA" w:rsidRDefault="00213B0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97" w:type="dxa"/>
          </w:tcPr>
          <w:p w14:paraId="4D22D88E" w14:textId="77777777" w:rsidR="00213B05" w:rsidRPr="009064DA" w:rsidRDefault="00213B0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пряностей, специй, приправ по внешнему виду, цвету, запаху»</w:t>
            </w:r>
          </w:p>
        </w:tc>
        <w:tc>
          <w:tcPr>
            <w:tcW w:w="851" w:type="dxa"/>
          </w:tcPr>
          <w:p w14:paraId="4CDA9B13" w14:textId="77777777" w:rsidR="00213B05" w:rsidRPr="009064DA" w:rsidRDefault="00213B0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 w:val="restart"/>
          </w:tcPr>
          <w:p w14:paraId="797BF96C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 видов пряностей, специй, приправ.</w:t>
            </w:r>
          </w:p>
          <w:p w14:paraId="241C960D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действий  </w:t>
            </w:r>
          </w:p>
          <w:p w14:paraId="77B54743" w14:textId="77777777" w:rsidR="00213B05" w:rsidRPr="009064DA" w:rsidRDefault="00896452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="00213B05" w:rsidRPr="009064DA">
              <w:rPr>
                <w:rFonts w:ascii="Times New Roman" w:hAnsi="Times New Roman"/>
                <w:sz w:val="24"/>
                <w:szCs w:val="24"/>
              </w:rPr>
              <w:t xml:space="preserve"> пряностей, специй, приправ по внешнему виду, цвету, запаху.</w:t>
            </w:r>
          </w:p>
          <w:p w14:paraId="007BCDAE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Заполнение таблицы, с опорой на образцы.</w:t>
            </w:r>
          </w:p>
          <w:p w14:paraId="288E34E6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  <w:p w14:paraId="7290273B" w14:textId="77777777" w:rsidR="00213B05" w:rsidRPr="009064DA" w:rsidRDefault="00213B05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F3DF94F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 виды пряностей, специй, приправ.</w:t>
            </w:r>
          </w:p>
          <w:p w14:paraId="2792191A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составлении  алгоритма действий  </w:t>
            </w:r>
          </w:p>
          <w:p w14:paraId="2AD9C646" w14:textId="77777777" w:rsidR="00316538" w:rsidRPr="009064DA" w:rsidRDefault="00896452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="00316538" w:rsidRPr="009064DA">
              <w:rPr>
                <w:rFonts w:ascii="Times New Roman" w:hAnsi="Times New Roman"/>
                <w:sz w:val="24"/>
                <w:szCs w:val="24"/>
              </w:rPr>
              <w:t xml:space="preserve"> пряностей, специй, приправ по внешнему виду, цвету, запаху.</w:t>
            </w:r>
          </w:p>
          <w:p w14:paraId="7F983E5F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Заполняют  таблицу, с опорой на образец, с помощью.</w:t>
            </w:r>
          </w:p>
          <w:p w14:paraId="0E9DC5A4" w14:textId="77777777" w:rsidR="00213B05" w:rsidRPr="009064DA" w:rsidRDefault="00316538" w:rsidP="00AC6458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 xml:space="preserve">разбирают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выполненную  работу</w:t>
            </w:r>
          </w:p>
        </w:tc>
        <w:tc>
          <w:tcPr>
            <w:tcW w:w="3402" w:type="dxa"/>
            <w:vMerge w:val="restart"/>
          </w:tcPr>
          <w:p w14:paraId="55B3D342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 виды пряностей, специй, приправ.</w:t>
            </w:r>
          </w:p>
          <w:p w14:paraId="6EBC6B08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составлении  алгоритма действий  </w:t>
            </w:r>
          </w:p>
          <w:p w14:paraId="4D630CDD" w14:textId="77777777" w:rsidR="00316538" w:rsidRPr="009064DA" w:rsidRDefault="00896452" w:rsidP="004553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="00316538" w:rsidRPr="009064DA">
              <w:rPr>
                <w:rFonts w:ascii="Times New Roman" w:hAnsi="Times New Roman"/>
                <w:sz w:val="24"/>
                <w:szCs w:val="24"/>
              </w:rPr>
              <w:t xml:space="preserve"> пряностей, специй, приправ по внешнему виду, цвету, запаху.</w:t>
            </w:r>
          </w:p>
          <w:p w14:paraId="6BF156F8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Заполняют  таблицу, с опорой на образец.</w:t>
            </w:r>
          </w:p>
          <w:p w14:paraId="24A25C62" w14:textId="77777777" w:rsidR="00316538" w:rsidRPr="009064DA" w:rsidRDefault="00316538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 xml:space="preserve">разбирают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выполненную  работу</w:t>
            </w:r>
          </w:p>
          <w:p w14:paraId="03BEF1D9" w14:textId="77777777" w:rsidR="00213B05" w:rsidRPr="009064DA" w:rsidRDefault="00213B05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5A187932" w14:textId="77777777" w:rsidTr="00731D73">
        <w:tc>
          <w:tcPr>
            <w:tcW w:w="846" w:type="dxa"/>
          </w:tcPr>
          <w:p w14:paraId="6912D4D8" w14:textId="77777777" w:rsidR="00213B05" w:rsidRPr="009064DA" w:rsidRDefault="00213B0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97" w:type="dxa"/>
          </w:tcPr>
          <w:p w14:paraId="127C4514" w14:textId="77777777" w:rsidR="00213B05" w:rsidRPr="009064DA" w:rsidRDefault="00213B0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пряностей, специй, приправ по внешнему виду, цвету, запаху»</w:t>
            </w:r>
          </w:p>
        </w:tc>
        <w:tc>
          <w:tcPr>
            <w:tcW w:w="851" w:type="dxa"/>
          </w:tcPr>
          <w:p w14:paraId="4472C53D" w14:textId="77777777" w:rsidR="00213B05" w:rsidRPr="009064DA" w:rsidRDefault="00213B0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02059F1D" w14:textId="77777777" w:rsidR="00213B05" w:rsidRPr="009064DA" w:rsidRDefault="00213B0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B5C8DE" w14:textId="77777777" w:rsidR="00213B05" w:rsidRPr="009064DA" w:rsidRDefault="00213B0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4E7C25E" w14:textId="77777777" w:rsidR="00213B05" w:rsidRPr="009064DA" w:rsidRDefault="00213B05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37E60BD" w14:textId="77777777" w:rsidTr="00AC6458">
        <w:trPr>
          <w:trHeight w:val="1405"/>
        </w:trPr>
        <w:tc>
          <w:tcPr>
            <w:tcW w:w="846" w:type="dxa"/>
          </w:tcPr>
          <w:p w14:paraId="77EE6653" w14:textId="77777777" w:rsidR="008F1E13" w:rsidRPr="009064DA" w:rsidRDefault="00C1156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097" w:type="dxa"/>
          </w:tcPr>
          <w:p w14:paraId="0FD88554" w14:textId="77777777" w:rsidR="008F1E13" w:rsidRPr="009064DA" w:rsidRDefault="008F1E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Контрольная работа. Тест по теме «</w:t>
            </w:r>
            <w:r w:rsidR="00A10546" w:rsidRPr="009064DA">
              <w:rPr>
                <w:rFonts w:ascii="Times New Roman" w:hAnsi="Times New Roman"/>
                <w:sz w:val="24"/>
                <w:szCs w:val="24"/>
              </w:rPr>
              <w:t>Продукты и материалы в поварском деле»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007F8EB5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8926928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63D8EE3C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3260" w:type="dxa"/>
          </w:tcPr>
          <w:p w14:paraId="14385CC6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</w:p>
          <w:p w14:paraId="514BDDC3" w14:textId="77777777" w:rsidR="008F1E13" w:rsidRPr="009064DA" w:rsidRDefault="008F1E13" w:rsidP="00455365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8766C4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731D73" w:rsidRPr="009064DA" w14:paraId="36FA5415" w14:textId="77777777" w:rsidTr="00731D73">
        <w:trPr>
          <w:trHeight w:val="504"/>
        </w:trPr>
        <w:tc>
          <w:tcPr>
            <w:tcW w:w="14425" w:type="dxa"/>
            <w:gridSpan w:val="6"/>
          </w:tcPr>
          <w:p w14:paraId="5252364F" w14:textId="77777777" w:rsidR="008F1E13" w:rsidRPr="009064DA" w:rsidRDefault="002913D4" w:rsidP="00E571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Овощи. Лук. Капуста</w:t>
            </w:r>
            <w:r w:rsidR="00E57112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731D73" w:rsidRPr="009064DA" w14:paraId="64FE3BD2" w14:textId="77777777" w:rsidTr="00731D73">
        <w:tc>
          <w:tcPr>
            <w:tcW w:w="846" w:type="dxa"/>
          </w:tcPr>
          <w:p w14:paraId="3C788C3C" w14:textId="77777777" w:rsidR="008F1E13" w:rsidRPr="009064DA" w:rsidRDefault="007D732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97" w:type="dxa"/>
          </w:tcPr>
          <w:p w14:paraId="77A8B522" w14:textId="77777777" w:rsidR="008F1E13" w:rsidRPr="009064DA" w:rsidRDefault="00F106EE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Овощи. Использование лука в кулинарии</w:t>
            </w:r>
          </w:p>
        </w:tc>
        <w:tc>
          <w:tcPr>
            <w:tcW w:w="851" w:type="dxa"/>
          </w:tcPr>
          <w:p w14:paraId="1E39C34D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90634D2" w14:textId="77777777" w:rsidR="008F1E13" w:rsidRPr="009064DA" w:rsidRDefault="008F1E1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Значение овощей для жизнедеятельности человека.</w:t>
            </w:r>
          </w:p>
          <w:p w14:paraId="6E251994" w14:textId="77777777" w:rsidR="006E3B11" w:rsidRPr="009064DA" w:rsidRDefault="006E3B11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Рассматривание лука, общего вида растения.</w:t>
            </w:r>
          </w:p>
          <w:p w14:paraId="205332EF" w14:textId="77777777" w:rsidR="006E3B11" w:rsidRPr="009064DA" w:rsidRDefault="006E3B11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Зарисовка в тетрадь зелёного лука, подписание частей растения</w:t>
            </w:r>
          </w:p>
          <w:p w14:paraId="32D5D184" w14:textId="77777777" w:rsidR="008F1E13" w:rsidRPr="009064DA" w:rsidRDefault="008F1E1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D394DC" w14:textId="77777777" w:rsidR="008F1E13" w:rsidRPr="009064DA" w:rsidRDefault="008F1E13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 значении овощей для жизнедеятельности человека.</w:t>
            </w:r>
          </w:p>
          <w:p w14:paraId="0302A8F2" w14:textId="77777777" w:rsidR="008F1E13" w:rsidRPr="009064DA" w:rsidRDefault="008F1E13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18180A68" w14:textId="77777777" w:rsidR="008F1E13" w:rsidRPr="009064DA" w:rsidRDefault="008F1E1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Рассматривают  образцы </w:t>
            </w:r>
            <w:r w:rsidR="00B258E7" w:rsidRPr="009064DA">
              <w:rPr>
                <w:rFonts w:ascii="Times New Roman" w:hAnsi="Times New Roman"/>
                <w:sz w:val="24"/>
                <w:szCs w:val="24"/>
              </w:rPr>
              <w:t>лука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определяют количество  питательных веществ в </w:t>
            </w:r>
            <w:r w:rsidR="00B258E7" w:rsidRPr="009064DA">
              <w:rPr>
                <w:rFonts w:ascii="Times New Roman" w:hAnsi="Times New Roman"/>
                <w:sz w:val="24"/>
                <w:szCs w:val="24"/>
              </w:rPr>
              <w:t>луке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, с опорой на таблицу, с помощью</w:t>
            </w:r>
            <w:r w:rsidR="00B258E7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53FDFD" w14:textId="77777777" w:rsidR="008F1E13" w:rsidRPr="009064DA" w:rsidRDefault="00B258E7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Зарисовка в тетрадь зелёного лука, подписание частей растения, с помощью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A43CB52" w14:textId="77777777" w:rsidR="00B258E7" w:rsidRPr="009064DA" w:rsidRDefault="00B258E7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значении овощей для жизнедеятельности человека.</w:t>
            </w:r>
          </w:p>
          <w:p w14:paraId="25DBDEBC" w14:textId="77777777" w:rsidR="00B258E7" w:rsidRPr="009064DA" w:rsidRDefault="00B258E7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7EFC92E2" w14:textId="77777777" w:rsidR="00B258E7" w:rsidRPr="009064DA" w:rsidRDefault="00B258E7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 образцы лука, определяют количество  питательных веществ в луке, с опорой на таблицу.</w:t>
            </w:r>
          </w:p>
          <w:p w14:paraId="3A9BD7F8" w14:textId="77777777" w:rsidR="00B258E7" w:rsidRPr="009064DA" w:rsidRDefault="00B258E7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Зарисовка в тетрадь зелёного лука, подписание частей растения</w:t>
            </w:r>
          </w:p>
          <w:p w14:paraId="07B92648" w14:textId="77777777" w:rsidR="008F1E13" w:rsidRPr="009064DA" w:rsidRDefault="008F1E13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993786A" w14:textId="77777777" w:rsidTr="00AC6458">
        <w:trPr>
          <w:trHeight w:val="555"/>
        </w:trPr>
        <w:tc>
          <w:tcPr>
            <w:tcW w:w="846" w:type="dxa"/>
          </w:tcPr>
          <w:p w14:paraId="0849D2D1" w14:textId="77777777" w:rsidR="008F1E13" w:rsidRPr="009064DA" w:rsidRDefault="007D732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97" w:type="dxa"/>
          </w:tcPr>
          <w:p w14:paraId="13294224" w14:textId="77777777" w:rsidR="008F1E13" w:rsidRPr="009064DA" w:rsidRDefault="00F106EE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Обработка репчатого лука</w:t>
            </w:r>
          </w:p>
        </w:tc>
        <w:tc>
          <w:tcPr>
            <w:tcW w:w="851" w:type="dxa"/>
          </w:tcPr>
          <w:p w14:paraId="30DB2AF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30CB919" w14:textId="77777777" w:rsidR="008F1E13" w:rsidRPr="009064DA" w:rsidRDefault="0041225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обработкой репчатого лука для употребления в пищу.</w:t>
            </w:r>
          </w:p>
          <w:p w14:paraId="7A25CCB8" w14:textId="77777777" w:rsidR="00412252" w:rsidRPr="009064DA" w:rsidRDefault="0041225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и выделение последовательности обработки репчатого лука: отсортировать, срезать, удалить, снять.</w:t>
            </w:r>
          </w:p>
          <w:p w14:paraId="172BAA7A" w14:textId="77777777" w:rsidR="00412252" w:rsidRPr="009064DA" w:rsidRDefault="00412252" w:rsidP="00E5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Оформление последовательности обработки в рабочую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3260" w:type="dxa"/>
          </w:tcPr>
          <w:p w14:paraId="0137D913" w14:textId="77777777" w:rsidR="00B258E7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обработкой репчатого лука для употребления в пищу.</w:t>
            </w:r>
          </w:p>
          <w:p w14:paraId="568F5DB5" w14:textId="77777777" w:rsidR="00B258E7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 и выделяют последовательность  обработки репчатого лука: отсортировать, срезать, удалить, снять.</w:t>
            </w:r>
          </w:p>
          <w:p w14:paraId="550ABE3F" w14:textId="77777777" w:rsidR="008F1E13" w:rsidRPr="009064DA" w:rsidRDefault="00B258E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Оформляют последовательность обработки репчатого лука в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рабочую тетрадь, с помощью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183165DC" w14:textId="77777777" w:rsidR="00B258E7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обработкой репчатого лука для употребления в пищу.</w:t>
            </w:r>
          </w:p>
          <w:p w14:paraId="3A1D5CC6" w14:textId="77777777" w:rsidR="00B258E7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 и выделяют последовательность  обработки репчатого лука: отсортировать, срезать, удалить, снять.</w:t>
            </w:r>
          </w:p>
          <w:p w14:paraId="137CE615" w14:textId="77777777" w:rsidR="008F1E13" w:rsidRPr="009064DA" w:rsidRDefault="00B258E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Оформляют последовательность обработки репчатого лука в рабочую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731D73" w:rsidRPr="009064DA" w14:paraId="5569C4EF" w14:textId="77777777" w:rsidTr="00731D73">
        <w:trPr>
          <w:trHeight w:val="564"/>
        </w:trPr>
        <w:tc>
          <w:tcPr>
            <w:tcW w:w="846" w:type="dxa"/>
          </w:tcPr>
          <w:p w14:paraId="697F4A9B" w14:textId="77777777" w:rsidR="008F1E13" w:rsidRPr="009064DA" w:rsidRDefault="007D732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097" w:type="dxa"/>
          </w:tcPr>
          <w:p w14:paraId="535DFCD1" w14:textId="77777777" w:rsidR="008F1E13" w:rsidRPr="009064DA" w:rsidRDefault="00FE08E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Виды нарезки репчатого лука</w:t>
            </w:r>
          </w:p>
        </w:tc>
        <w:tc>
          <w:tcPr>
            <w:tcW w:w="851" w:type="dxa"/>
          </w:tcPr>
          <w:p w14:paraId="57B8B5F7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429AEFA" w14:textId="77777777" w:rsidR="008F1E13" w:rsidRPr="009064DA" w:rsidRDefault="0041225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Через объяснение учителя, с опорой на видеоматериал, знакомство с разными с</w:t>
            </w:r>
            <w:r w:rsidR="00892A8E" w:rsidRPr="009064DA">
              <w:rPr>
                <w:rFonts w:ascii="Times New Roman" w:hAnsi="Times New Roman"/>
                <w:sz w:val="24"/>
                <w:szCs w:val="24"/>
              </w:rPr>
              <w:t>пособами нарезки репчатого лука: соломка, кубиками, кольцами, полукольцами.</w:t>
            </w:r>
          </w:p>
          <w:p w14:paraId="2E2A9C64" w14:textId="77777777" w:rsidR="00412252" w:rsidRPr="009064DA" w:rsidRDefault="0041225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Соотнесение </w:t>
            </w:r>
            <w:r w:rsidR="00B258E7" w:rsidRPr="009064DA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нарезки с рисунком.</w:t>
            </w:r>
          </w:p>
          <w:p w14:paraId="33BE6D90" w14:textId="77777777" w:rsidR="00412252" w:rsidRPr="009064DA" w:rsidRDefault="0041225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с описанием способов нарезки и использованием в кулинарии</w:t>
            </w:r>
          </w:p>
        </w:tc>
        <w:tc>
          <w:tcPr>
            <w:tcW w:w="3260" w:type="dxa"/>
          </w:tcPr>
          <w:p w14:paraId="2B7E00DC" w14:textId="77777777" w:rsidR="00B258E7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объяснение учителя, с опорой на видеоматериал, о разных способах нарезки репчатого лука.</w:t>
            </w:r>
          </w:p>
          <w:p w14:paraId="1BF3BFB5" w14:textId="77777777" w:rsidR="00B258E7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названия нарезки с рисунком.</w:t>
            </w:r>
          </w:p>
          <w:p w14:paraId="710E36AD" w14:textId="77777777" w:rsidR="008F1E13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с описанием способов нарезки и использованием в кулинарии.</w:t>
            </w:r>
          </w:p>
          <w:p w14:paraId="49548654" w14:textId="77777777" w:rsidR="00B258E7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 с помощью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AB22B8B" w14:textId="77777777" w:rsidR="00B258E7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объяснение учителя, с опорой на видеоматериал, о разных способах нарезки репчатого лука.</w:t>
            </w:r>
          </w:p>
          <w:p w14:paraId="303D43F8" w14:textId="77777777" w:rsidR="00B258E7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названия нарезки с рисунком.</w:t>
            </w:r>
          </w:p>
          <w:p w14:paraId="39655E15" w14:textId="77777777" w:rsidR="00B258E7" w:rsidRPr="009064DA" w:rsidRDefault="00B258E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с описанием способов нарезки и использованием в кулинарии.</w:t>
            </w:r>
          </w:p>
          <w:p w14:paraId="00D70F12" w14:textId="77777777" w:rsidR="008F1E13" w:rsidRPr="009064DA" w:rsidRDefault="00B258E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</w:tr>
      <w:tr w:rsidR="00731D73" w:rsidRPr="009064DA" w14:paraId="31D12F76" w14:textId="77777777" w:rsidTr="00731D73">
        <w:tc>
          <w:tcPr>
            <w:tcW w:w="846" w:type="dxa"/>
          </w:tcPr>
          <w:p w14:paraId="55B4E2C9" w14:textId="77777777" w:rsidR="00892A8E" w:rsidRPr="009064DA" w:rsidRDefault="00892A8E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97" w:type="dxa"/>
          </w:tcPr>
          <w:p w14:paraId="176D15C9" w14:textId="77777777" w:rsidR="00892A8E" w:rsidRPr="009064DA" w:rsidRDefault="00892A8E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4EE96E8D" w14:textId="77777777" w:rsidR="00892A8E" w:rsidRPr="009064DA" w:rsidRDefault="00892A8E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«Формы нарезки репчатого лука»</w:t>
            </w:r>
          </w:p>
        </w:tc>
        <w:tc>
          <w:tcPr>
            <w:tcW w:w="851" w:type="dxa"/>
          </w:tcPr>
          <w:p w14:paraId="6C42E957" w14:textId="77777777" w:rsidR="00892A8E" w:rsidRPr="009064DA" w:rsidRDefault="00892A8E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DFEB1CE" w14:textId="77777777" w:rsidR="00892A8E" w:rsidRPr="009064DA" w:rsidRDefault="00892A8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форм нарезки.</w:t>
            </w:r>
          </w:p>
          <w:p w14:paraId="0EF807C7" w14:textId="77777777" w:rsidR="00892A8E" w:rsidRPr="009064DA" w:rsidRDefault="00892A8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технологической картой </w:t>
            </w:r>
            <w:r w:rsidR="00844D91" w:rsidRPr="009064DA">
              <w:rPr>
                <w:rFonts w:ascii="Times New Roman" w:hAnsi="Times New Roman"/>
                <w:sz w:val="24"/>
                <w:szCs w:val="24"/>
                <w:lang w:eastAsia="ru-RU"/>
              </w:rPr>
              <w:t>нарезки лука репчатого.</w:t>
            </w:r>
          </w:p>
          <w:p w14:paraId="5C4F0BE6" w14:textId="77777777" w:rsidR="00892A8E" w:rsidRPr="009064DA" w:rsidRDefault="00892A8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действиями учителя по показу форм нарезки.</w:t>
            </w:r>
          </w:p>
          <w:p w14:paraId="5F884FA5" w14:textId="77777777" w:rsidR="00892A8E" w:rsidRPr="009064DA" w:rsidRDefault="00892A8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практической работы, с опорой на алгоритм действий</w:t>
            </w:r>
            <w:r w:rsidR="00844D91" w:rsidRPr="009064DA">
              <w:rPr>
                <w:rFonts w:ascii="Times New Roman" w:hAnsi="Times New Roman"/>
                <w:sz w:val="24"/>
                <w:szCs w:val="24"/>
                <w:lang w:eastAsia="ru-RU"/>
              </w:rPr>
              <w:t>, с соблюдением правил безопасности с режущими инструментами</w:t>
            </w:r>
          </w:p>
        </w:tc>
        <w:tc>
          <w:tcPr>
            <w:tcW w:w="3260" w:type="dxa"/>
            <w:vMerge w:val="restart"/>
          </w:tcPr>
          <w:p w14:paraId="0B6445A9" w14:textId="77777777" w:rsidR="00844D91" w:rsidRPr="009064DA" w:rsidRDefault="00844D9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 названия нарезки лука репчатого с рисунком формы нарезки: соломка, кубиками, кольцами, полукольцами.</w:t>
            </w:r>
          </w:p>
          <w:p w14:paraId="20D11A45" w14:textId="77777777" w:rsidR="00844D91" w:rsidRPr="009064DA" w:rsidRDefault="00844D9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повторяют форму нарезки лука репчатого</w:t>
            </w:r>
          </w:p>
          <w:p w14:paraId="10E9938C" w14:textId="77777777" w:rsidR="00892A8E" w:rsidRPr="009064DA" w:rsidRDefault="00892A8E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BCE2A76" w14:textId="77777777" w:rsidR="00844D91" w:rsidRPr="009064DA" w:rsidRDefault="00844D9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формы нарезки лука репчатого: соломка, кубики, кольца, полукольца.</w:t>
            </w:r>
          </w:p>
          <w:p w14:paraId="5F3FF171" w14:textId="77777777" w:rsidR="00892A8E" w:rsidRPr="009064DA" w:rsidRDefault="00844D9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Обсуждают алгоритм действий по предстоящей работе.</w:t>
            </w:r>
          </w:p>
          <w:p w14:paraId="331E7091" w14:textId="77777777" w:rsidR="00844D91" w:rsidRPr="009064DA" w:rsidRDefault="00844D9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опорой на образцы нарезки, с соблюдением правил безопасности с режущими инструментами</w:t>
            </w:r>
          </w:p>
        </w:tc>
      </w:tr>
      <w:tr w:rsidR="00731D73" w:rsidRPr="009064DA" w14:paraId="6461FE40" w14:textId="77777777" w:rsidTr="00731D73">
        <w:tc>
          <w:tcPr>
            <w:tcW w:w="846" w:type="dxa"/>
          </w:tcPr>
          <w:p w14:paraId="411691F7" w14:textId="77777777" w:rsidR="00892A8E" w:rsidRPr="009064DA" w:rsidRDefault="00892A8E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97" w:type="dxa"/>
          </w:tcPr>
          <w:p w14:paraId="19EA913E" w14:textId="77777777" w:rsidR="00892A8E" w:rsidRPr="009064DA" w:rsidRDefault="00892A8E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6D2A933" w14:textId="77777777" w:rsidR="00892A8E" w:rsidRPr="009064DA" w:rsidRDefault="00892A8E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«Формы нарезки репчатого лука»</w:t>
            </w:r>
          </w:p>
        </w:tc>
        <w:tc>
          <w:tcPr>
            <w:tcW w:w="851" w:type="dxa"/>
          </w:tcPr>
          <w:p w14:paraId="6AB1F3C6" w14:textId="77777777" w:rsidR="00892A8E" w:rsidRPr="009064DA" w:rsidRDefault="00892A8E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7E1E27F" w14:textId="77777777" w:rsidR="00892A8E" w:rsidRPr="009064DA" w:rsidRDefault="00892A8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BB0DBC" w14:textId="77777777" w:rsidR="00892A8E" w:rsidRPr="009064DA" w:rsidRDefault="00892A8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60AB8D9" w14:textId="77777777" w:rsidR="00892A8E" w:rsidRPr="009064DA" w:rsidRDefault="00892A8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4AAE9CA" w14:textId="77777777" w:rsidTr="00731D73">
        <w:tc>
          <w:tcPr>
            <w:tcW w:w="846" w:type="dxa"/>
          </w:tcPr>
          <w:p w14:paraId="1E63B78A" w14:textId="77777777" w:rsidR="008F1E13" w:rsidRPr="009064DA" w:rsidRDefault="007D732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97" w:type="dxa"/>
          </w:tcPr>
          <w:p w14:paraId="7284FE40" w14:textId="77777777" w:rsidR="008F1E13" w:rsidRPr="009064DA" w:rsidRDefault="00FE08E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Специальные инструменты для нарезки лука</w:t>
            </w:r>
          </w:p>
        </w:tc>
        <w:tc>
          <w:tcPr>
            <w:tcW w:w="851" w:type="dxa"/>
          </w:tcPr>
          <w:p w14:paraId="731AC44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4E8A857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E87" w:rsidRPr="009064DA">
              <w:rPr>
                <w:rFonts w:ascii="Times New Roman" w:hAnsi="Times New Roman"/>
                <w:sz w:val="24"/>
                <w:szCs w:val="24"/>
              </w:rPr>
              <w:t>Рассматривание специальных инструментов  для нарезки лука:  кухонные ножницы;  держатель;  нож для нарезки лука.</w:t>
            </w:r>
          </w:p>
          <w:p w14:paraId="4C8EF5A2" w14:textId="77777777" w:rsidR="00925E87" w:rsidRPr="009064DA" w:rsidRDefault="00925E8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Наблюдение за действиями учителя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по использованию специальных инструментов.</w:t>
            </w:r>
          </w:p>
          <w:p w14:paraId="23723480" w14:textId="77777777" w:rsidR="00925E87" w:rsidRPr="009064DA" w:rsidRDefault="00925E8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Комментирование действий учителя.</w:t>
            </w:r>
          </w:p>
          <w:p w14:paraId="6F54D482" w14:textId="77777777" w:rsidR="00925E87" w:rsidRPr="009064DA" w:rsidRDefault="00925E8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Проговаривание правил безопасности при использовании специальных инструментов</w:t>
            </w:r>
          </w:p>
        </w:tc>
        <w:tc>
          <w:tcPr>
            <w:tcW w:w="3260" w:type="dxa"/>
          </w:tcPr>
          <w:p w14:paraId="24698068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специальные инструменты  для нарезки лука:  кухонные ножницы;  держатель;  нож для нарезки лука.</w:t>
            </w:r>
          </w:p>
          <w:p w14:paraId="7E6FCEF3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Наблюдают за действиями учителя по использованию специальных инструментов.</w:t>
            </w:r>
          </w:p>
          <w:p w14:paraId="226330D2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комментировании действий учителя.</w:t>
            </w:r>
          </w:p>
          <w:p w14:paraId="5254BB89" w14:textId="77777777" w:rsidR="008F1E13" w:rsidRPr="009064DA" w:rsidRDefault="000529B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при использовании специальных инструментов</w:t>
            </w:r>
          </w:p>
        </w:tc>
        <w:tc>
          <w:tcPr>
            <w:tcW w:w="3402" w:type="dxa"/>
          </w:tcPr>
          <w:p w14:paraId="17AB490B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специальные инструменты  для нарезки лука:  кухонные ножницы;  держатель;  нож для нарезки лука.</w:t>
            </w:r>
          </w:p>
          <w:p w14:paraId="211DEF68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Наблюдают за действиями учителя по использованию специальных инструментов.</w:t>
            </w:r>
          </w:p>
          <w:p w14:paraId="14763C67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комментировании действий учителя.</w:t>
            </w:r>
          </w:p>
          <w:p w14:paraId="16F80A2C" w14:textId="77777777" w:rsidR="008F1E13" w:rsidRPr="009064DA" w:rsidRDefault="000529B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при использовании специальных инструментов</w:t>
            </w:r>
          </w:p>
        </w:tc>
      </w:tr>
      <w:tr w:rsidR="00731D73" w:rsidRPr="009064DA" w14:paraId="29AE6F18" w14:textId="77777777" w:rsidTr="00731D73">
        <w:tc>
          <w:tcPr>
            <w:tcW w:w="846" w:type="dxa"/>
          </w:tcPr>
          <w:p w14:paraId="6BD7BFE0" w14:textId="77777777" w:rsidR="00925E87" w:rsidRPr="009064DA" w:rsidRDefault="00925E8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097" w:type="dxa"/>
          </w:tcPr>
          <w:p w14:paraId="4EE8D7E1" w14:textId="77777777" w:rsidR="00925E87" w:rsidRPr="009064DA" w:rsidRDefault="00925E87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«Нарезка </w:t>
            </w:r>
            <w:r w:rsidR="00455365" w:rsidRPr="009064DA">
              <w:rPr>
                <w:rFonts w:ascii="Times New Roman" w:hAnsi="Times New Roman"/>
                <w:sz w:val="24"/>
                <w:szCs w:val="24"/>
              </w:rPr>
              <w:t>зелёного лу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14:paraId="55AEB4F8" w14:textId="77777777" w:rsidR="00925E87" w:rsidRPr="009064DA" w:rsidRDefault="00925E8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2A616CF4" w14:textId="77777777" w:rsidR="00545A46" w:rsidRPr="009064DA" w:rsidRDefault="00545A46" w:rsidP="0045536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Повторение видов нарезки </w:t>
            </w:r>
            <w:r w:rsidR="00455365" w:rsidRPr="009064DA">
              <w:rPr>
                <w:rFonts w:ascii="Times New Roman" w:hAnsi="Times New Roman"/>
                <w:sz w:val="24"/>
                <w:szCs w:val="24"/>
              </w:rPr>
              <w:t xml:space="preserve">зелёного лука: </w:t>
            </w:r>
            <w:r w:rsidR="00455365" w:rsidRPr="009064D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55365" w:rsidRPr="009064DA">
              <w:rPr>
                <w:rFonts w:ascii="Times New Roman" w:hAnsi="Times New Roman"/>
                <w:sz w:val="24"/>
              </w:rPr>
              <w:t>кольца, соломка, дольки, кубики</w:t>
            </w:r>
            <w:r w:rsidR="00455365" w:rsidRPr="009064DA">
              <w:rPr>
                <w:rFonts w:ascii="Times New Roman" w:hAnsi="Times New Roman"/>
                <w:sz w:val="24"/>
                <w:shd w:val="clear" w:color="auto" w:fill="FFFFFF"/>
              </w:rPr>
              <w:t xml:space="preserve"> (лук, нарезанный таким способом, жарят во фритюре или используют для приготовления шашлыков).</w:t>
            </w:r>
          </w:p>
          <w:p w14:paraId="769DA4D4" w14:textId="77777777" w:rsidR="00545A46" w:rsidRPr="009064DA" w:rsidRDefault="00545A4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Ознакомление с алгоритмом действий по  нарезке </w:t>
            </w:r>
            <w:r w:rsidR="00455365" w:rsidRPr="009064DA">
              <w:rPr>
                <w:rFonts w:ascii="Times New Roman" w:hAnsi="Times New Roman"/>
                <w:sz w:val="24"/>
                <w:szCs w:val="24"/>
              </w:rPr>
              <w:t>зелёного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лука разными способами.</w:t>
            </w:r>
          </w:p>
          <w:p w14:paraId="18C95134" w14:textId="77777777" w:rsidR="00545A46" w:rsidRPr="009064DA" w:rsidRDefault="00545A4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7E3CF8DA" w14:textId="77777777" w:rsidR="00925E87" w:rsidRPr="009064DA" w:rsidRDefault="00545A46" w:rsidP="00E57112">
            <w:pPr>
              <w:pStyle w:val="a6"/>
              <w:shd w:val="clear" w:color="auto" w:fill="FFFFFF"/>
              <w:spacing w:before="0" w:beforeAutospacing="0" w:after="0" w:afterAutospacing="0"/>
            </w:pPr>
            <w:r w:rsidRPr="009064DA">
              <w:t xml:space="preserve">Обсуждение </w:t>
            </w:r>
            <w:r w:rsidR="00E57112" w:rsidRPr="009064DA">
              <w:t>и разбор</w:t>
            </w:r>
            <w:r w:rsidRPr="009064DA"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14:paraId="0423AF8C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Повторяют виды нарезки </w:t>
            </w:r>
            <w:r w:rsidR="00455365" w:rsidRPr="009064DA">
              <w:rPr>
                <w:rFonts w:ascii="Times New Roman" w:hAnsi="Times New Roman"/>
                <w:sz w:val="24"/>
                <w:szCs w:val="24"/>
              </w:rPr>
              <w:t>зелёного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лука.</w:t>
            </w:r>
          </w:p>
          <w:p w14:paraId="68123425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 нарезке репчатого лука разными способами, с помощью.</w:t>
            </w:r>
          </w:p>
          <w:p w14:paraId="1D6768AE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Применяют полученные знания при выполнении практической работы, с соблюдением санитарно-гигиенических требований, с опорой на технологическую карту.</w:t>
            </w:r>
          </w:p>
          <w:p w14:paraId="23278AA5" w14:textId="77777777" w:rsidR="00925E87" w:rsidRPr="009064DA" w:rsidRDefault="000529B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рассмотрении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3EFE8E98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 видах нарезки репчатого лука.</w:t>
            </w:r>
          </w:p>
          <w:p w14:paraId="46B12EF7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14:paraId="16639A17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 нарезке репчатого лука разными способами.</w:t>
            </w:r>
          </w:p>
          <w:p w14:paraId="061B2E77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Применяют полученные знания при выполнении практической работы, с соблюдением санитарно-гигиенических требований, с опорой на технологическую карту.</w:t>
            </w:r>
          </w:p>
          <w:p w14:paraId="5BD230FE" w14:textId="77777777" w:rsidR="00925E87" w:rsidRPr="009064DA" w:rsidRDefault="000529B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31D73" w:rsidRPr="009064DA" w14:paraId="5FB1A741" w14:textId="77777777" w:rsidTr="00731D73">
        <w:tc>
          <w:tcPr>
            <w:tcW w:w="846" w:type="dxa"/>
          </w:tcPr>
          <w:p w14:paraId="23E8B7FF" w14:textId="77777777" w:rsidR="00925E87" w:rsidRPr="009064DA" w:rsidRDefault="00925E8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97" w:type="dxa"/>
          </w:tcPr>
          <w:p w14:paraId="31E78808" w14:textId="77777777" w:rsidR="00925E87" w:rsidRPr="009064DA" w:rsidRDefault="00925E87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«Нарезка </w:t>
            </w:r>
            <w:r w:rsidR="00455365" w:rsidRPr="009064DA">
              <w:rPr>
                <w:rFonts w:ascii="Times New Roman" w:hAnsi="Times New Roman"/>
                <w:sz w:val="24"/>
                <w:szCs w:val="24"/>
              </w:rPr>
              <w:t>зелёного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851" w:type="dxa"/>
          </w:tcPr>
          <w:p w14:paraId="1A5A5EF2" w14:textId="77777777" w:rsidR="00925E87" w:rsidRPr="009064DA" w:rsidRDefault="00925E8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7F91AB2" w14:textId="77777777" w:rsidR="00925E87" w:rsidRPr="009064DA" w:rsidRDefault="00925E87" w:rsidP="00455365">
            <w:pPr>
              <w:pStyle w:val="a8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A81DBA8" w14:textId="77777777" w:rsidR="00925E87" w:rsidRPr="009064DA" w:rsidRDefault="00925E87" w:rsidP="00455365">
            <w:pPr>
              <w:pStyle w:val="a8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D49053" w14:textId="77777777" w:rsidR="00925E87" w:rsidRPr="009064DA" w:rsidRDefault="00925E87" w:rsidP="00455365">
            <w:pPr>
              <w:pStyle w:val="a8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6A400E" w14:textId="77777777" w:rsidR="00AC6458" w:rsidRDefault="00AC6458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042DF190" w14:textId="77777777" w:rsidTr="00731D73">
        <w:tc>
          <w:tcPr>
            <w:tcW w:w="846" w:type="dxa"/>
          </w:tcPr>
          <w:p w14:paraId="302831F4" w14:textId="77777777" w:rsidR="008F1E13" w:rsidRPr="009064DA" w:rsidRDefault="007D732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97" w:type="dxa"/>
          </w:tcPr>
          <w:p w14:paraId="11112174" w14:textId="77777777" w:rsidR="008F1E13" w:rsidRPr="009064DA" w:rsidRDefault="00FE08E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Овощи. Использование капусты в кулинарии</w:t>
            </w:r>
          </w:p>
        </w:tc>
        <w:tc>
          <w:tcPr>
            <w:tcW w:w="851" w:type="dxa"/>
          </w:tcPr>
          <w:p w14:paraId="593D216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364F99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A46" w:rsidRPr="009064DA">
              <w:rPr>
                <w:rFonts w:ascii="Times New Roman" w:hAnsi="Times New Roman"/>
                <w:sz w:val="24"/>
                <w:szCs w:val="24"/>
              </w:rPr>
              <w:t>Расширение представления об использовании капусты в кулинарии, с опорой на видеоматериал.</w:t>
            </w:r>
          </w:p>
          <w:p w14:paraId="53984D63" w14:textId="77777777" w:rsidR="00545A46" w:rsidRPr="009064DA" w:rsidRDefault="00545A4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Правильное обозначение видов капусты: белокочанная, краснокочанная, цветная, пекинская, брюссельская, кольраби.</w:t>
            </w:r>
          </w:p>
          <w:p w14:paraId="14DDC0A2" w14:textId="77777777" w:rsidR="00545A46" w:rsidRPr="009064DA" w:rsidRDefault="00545A4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самой популярной капусты</w:t>
            </w:r>
          </w:p>
          <w:p w14:paraId="1A33CF63" w14:textId="77777777" w:rsidR="00545A46" w:rsidRPr="009064DA" w:rsidRDefault="00545A46" w:rsidP="00AC6458">
            <w:pPr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белокочанная капуста, которая употребляется в кулинарии в сыром, свежем, вареном и консервированном виде</w:t>
            </w:r>
          </w:p>
        </w:tc>
        <w:tc>
          <w:tcPr>
            <w:tcW w:w="3260" w:type="dxa"/>
          </w:tcPr>
          <w:p w14:paraId="50A7B5D9" w14:textId="77777777" w:rsidR="008F1E13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рассказ учителя об использовании капусты в кулинарии, с опорой на видеоматериал.</w:t>
            </w:r>
          </w:p>
          <w:p w14:paraId="4CF8181A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и выделяют виды капусты, с помощью.</w:t>
            </w:r>
          </w:p>
          <w:p w14:paraId="64C18837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выделяют</w:t>
            </w:r>
            <w:r w:rsidR="00AC6458" w:rsidRPr="00AC6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самую популярную капусту</w:t>
            </w:r>
          </w:p>
          <w:p w14:paraId="6F939FF6" w14:textId="77777777" w:rsidR="000529B9" w:rsidRPr="009064DA" w:rsidRDefault="000529B9" w:rsidP="00A36180">
            <w:pPr>
              <w:numPr>
                <w:ilvl w:val="0"/>
                <w:numId w:val="38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белокочанная капуста, которая употребляется в кулинарии в сыром, свежем, вареном и </w:t>
            </w:r>
            <w:r w:rsidR="00A36180">
              <w:rPr>
                <w:rFonts w:ascii="Times New Roman" w:hAnsi="Times New Roman"/>
                <w:sz w:val="24"/>
                <w:szCs w:val="24"/>
              </w:rPr>
              <w:t>к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онсервированном виде</w:t>
            </w:r>
          </w:p>
        </w:tc>
        <w:tc>
          <w:tcPr>
            <w:tcW w:w="3402" w:type="dxa"/>
          </w:tcPr>
          <w:p w14:paraId="0D6C957C" w14:textId="77777777" w:rsidR="000529B9" w:rsidRPr="009064DA" w:rsidRDefault="0089645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об</w:t>
            </w:r>
            <w:r w:rsidR="000529B9" w:rsidRPr="009064DA">
              <w:rPr>
                <w:rFonts w:ascii="Times New Roman" w:hAnsi="Times New Roman"/>
                <w:sz w:val="24"/>
                <w:szCs w:val="24"/>
              </w:rPr>
              <w:t xml:space="preserve"> использовании капусты в кулинарии, с опорой на видеоматериал.</w:t>
            </w:r>
          </w:p>
          <w:p w14:paraId="19AF65EE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и выделяют виды капусты.</w:t>
            </w:r>
          </w:p>
          <w:p w14:paraId="78E6118E" w14:textId="77777777" w:rsidR="000529B9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Называют   самую популярную капусту </w:t>
            </w:r>
          </w:p>
          <w:p w14:paraId="2D3C7A56" w14:textId="77777777" w:rsidR="008F1E13" w:rsidRPr="009064DA" w:rsidRDefault="000529B9" w:rsidP="00A36180">
            <w:pPr>
              <w:numPr>
                <w:ilvl w:val="0"/>
                <w:numId w:val="38"/>
              </w:numPr>
              <w:tabs>
                <w:tab w:val="left" w:pos="175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белокочанная капуста, которая употребляется в кулинарии в сыром, свежем, вареном и консервированном виде</w:t>
            </w:r>
          </w:p>
        </w:tc>
      </w:tr>
      <w:tr w:rsidR="00731D73" w:rsidRPr="009064DA" w14:paraId="39591A07" w14:textId="77777777" w:rsidTr="00731D73">
        <w:tc>
          <w:tcPr>
            <w:tcW w:w="846" w:type="dxa"/>
          </w:tcPr>
          <w:p w14:paraId="7198DD41" w14:textId="77777777" w:rsidR="008F1E13" w:rsidRPr="009064DA" w:rsidRDefault="007D732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97" w:type="dxa"/>
          </w:tcPr>
          <w:p w14:paraId="106CEC72" w14:textId="77777777" w:rsidR="008F1E13" w:rsidRPr="009064DA" w:rsidRDefault="00FE08E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Овощи. Использование капусты в кулинарии</w:t>
            </w:r>
          </w:p>
        </w:tc>
        <w:tc>
          <w:tcPr>
            <w:tcW w:w="851" w:type="dxa"/>
          </w:tcPr>
          <w:p w14:paraId="3DB77F3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43977A54" w14:textId="77777777" w:rsidR="008F1E13" w:rsidRPr="009064DA" w:rsidRDefault="00E85A6D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Рассматривание видов капусты, описание, с опорой на наглядность.</w:t>
            </w:r>
          </w:p>
          <w:p w14:paraId="253CC833" w14:textId="77777777" w:rsidR="00E85A6D" w:rsidRPr="009064DA" w:rsidRDefault="00E85A6D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текста, выделение свойств капусты разного вида</w:t>
            </w:r>
          </w:p>
        </w:tc>
        <w:tc>
          <w:tcPr>
            <w:tcW w:w="3260" w:type="dxa"/>
          </w:tcPr>
          <w:p w14:paraId="27D924A5" w14:textId="77777777" w:rsidR="000529B9" w:rsidRPr="009064DA" w:rsidRDefault="000529B9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 виды капусты, описывают, с опорой на наглядность, с помощью</w:t>
            </w:r>
            <w:r w:rsidR="00896452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5F98CB" w14:textId="77777777" w:rsidR="008F1E13" w:rsidRPr="009064DA" w:rsidRDefault="000529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текст, выделяют свойства  капусты разного вида</w:t>
            </w:r>
            <w:r w:rsidR="0092637C" w:rsidRPr="009064DA">
              <w:rPr>
                <w:rFonts w:ascii="Times New Roman" w:hAnsi="Times New Roman"/>
                <w:sz w:val="24"/>
                <w:szCs w:val="24"/>
              </w:rPr>
              <w:t>, с помощью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7E758F31" w14:textId="77777777" w:rsidR="0092637C" w:rsidRPr="009064DA" w:rsidRDefault="0092637C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 виды капусты, описывают, с опорой на наглядность.</w:t>
            </w:r>
          </w:p>
          <w:p w14:paraId="7F0336C5" w14:textId="77777777" w:rsidR="008F1E13" w:rsidRPr="009064DA" w:rsidRDefault="0092637C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 текст, выделяют свойства  капусты разного вида</w:t>
            </w:r>
          </w:p>
        </w:tc>
      </w:tr>
      <w:tr w:rsidR="00731D73" w:rsidRPr="009064DA" w14:paraId="2B32181A" w14:textId="77777777" w:rsidTr="00A36180">
        <w:trPr>
          <w:trHeight w:val="554"/>
        </w:trPr>
        <w:tc>
          <w:tcPr>
            <w:tcW w:w="846" w:type="dxa"/>
          </w:tcPr>
          <w:p w14:paraId="2A485F21" w14:textId="77777777" w:rsidR="008F1E13" w:rsidRPr="009064DA" w:rsidRDefault="007D732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97" w:type="dxa"/>
          </w:tcPr>
          <w:p w14:paraId="35762DA3" w14:textId="77777777" w:rsidR="008F1E13" w:rsidRPr="009064DA" w:rsidRDefault="009E695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Кулинарная обработка капусты</w:t>
            </w:r>
          </w:p>
        </w:tc>
        <w:tc>
          <w:tcPr>
            <w:tcW w:w="851" w:type="dxa"/>
          </w:tcPr>
          <w:p w14:paraId="11C185F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83DB7C3" w14:textId="77777777" w:rsidR="008F1E13" w:rsidRPr="009064DA" w:rsidRDefault="00E85A6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Знакомство с кулинарной обработкой </w:t>
            </w:r>
            <w:r w:rsidR="007C42B9" w:rsidRPr="009064DA">
              <w:rPr>
                <w:rFonts w:ascii="Times New Roman" w:hAnsi="Times New Roman"/>
                <w:sz w:val="24"/>
                <w:szCs w:val="24"/>
              </w:rPr>
              <w:t>капусты: снять загнившие листья, отрезать кочерыжку, промывают, разрезают на части, вырезают кочерыжку.</w:t>
            </w:r>
          </w:p>
          <w:p w14:paraId="02BF9BEB" w14:textId="77777777" w:rsidR="007C42B9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Оформление последовательности в рабочую тетрадь</w:t>
            </w:r>
          </w:p>
          <w:p w14:paraId="0BCD4550" w14:textId="77777777" w:rsidR="007C42B9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E8D7B8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кулинарной обработкой капусты, с опорой на видеоматериал: снять загнившие листья, отрезать кочерыжку, промывают, разрезают на части, вырезают кочерыжку.</w:t>
            </w:r>
          </w:p>
          <w:p w14:paraId="6BA88D84" w14:textId="77777777" w:rsidR="008F1E13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Оформляют</w:t>
            </w:r>
            <w:r w:rsidR="00A3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последовательность  в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рабочую тетрадь, с помощью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3C49F026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кулинарной обработкой капусты, с опорой на видеоматериал: снять загнившие листья, отрезать кочерыжку, промывают, разрезают на части, вырезают кочерыжку.</w:t>
            </w:r>
          </w:p>
          <w:p w14:paraId="7B8EAA8F" w14:textId="77777777" w:rsidR="008F1E13" w:rsidRPr="009064DA" w:rsidRDefault="0092637C" w:rsidP="00A3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Оформляют последовательность  в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рабочую тетрадь</w:t>
            </w:r>
          </w:p>
        </w:tc>
      </w:tr>
      <w:tr w:rsidR="00731D73" w:rsidRPr="009064DA" w14:paraId="429F654E" w14:textId="77777777" w:rsidTr="00731D73">
        <w:tc>
          <w:tcPr>
            <w:tcW w:w="846" w:type="dxa"/>
          </w:tcPr>
          <w:p w14:paraId="3BD3638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D732B" w:rsidRPr="009064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97" w:type="dxa"/>
          </w:tcPr>
          <w:p w14:paraId="379D1F56" w14:textId="77777777" w:rsidR="008F1E13" w:rsidRPr="009064DA" w:rsidRDefault="009E695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Кулинарная обработка капусты</w:t>
            </w:r>
          </w:p>
        </w:tc>
        <w:tc>
          <w:tcPr>
            <w:tcW w:w="851" w:type="dxa"/>
          </w:tcPr>
          <w:p w14:paraId="21C7E70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0CF7E280" w14:textId="77777777" w:rsidR="007C42B9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полезных свойств капусты.</w:t>
            </w:r>
          </w:p>
          <w:p w14:paraId="1CB8F6E2" w14:textId="77777777" w:rsidR="008F1E13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правил кулинарной обработки капусты.</w:t>
            </w:r>
          </w:p>
          <w:p w14:paraId="7EE40048" w14:textId="77777777" w:rsidR="007C42B9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Составление сообщений об обработке разных видов капусты, с опорой на текст</w:t>
            </w:r>
          </w:p>
        </w:tc>
        <w:tc>
          <w:tcPr>
            <w:tcW w:w="3260" w:type="dxa"/>
          </w:tcPr>
          <w:p w14:paraId="0BEBD59A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полезные  свойства капусты: лидер среди овощей по содержанию витамина С.</w:t>
            </w:r>
          </w:p>
          <w:p w14:paraId="716E29C4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проговаривают  правила кулинарной обработки капусты.</w:t>
            </w:r>
          </w:p>
          <w:p w14:paraId="2A454694" w14:textId="77777777" w:rsidR="008F1E13" w:rsidRPr="009064DA" w:rsidRDefault="0092637C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 сообщения об обработке разных видов капусты, с опорой на текст</w:t>
            </w:r>
          </w:p>
        </w:tc>
        <w:tc>
          <w:tcPr>
            <w:tcW w:w="3402" w:type="dxa"/>
          </w:tcPr>
          <w:p w14:paraId="3EB177B4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полезные  свойства капусты: лидер среди овощей по содержанию витамина С.</w:t>
            </w:r>
          </w:p>
          <w:p w14:paraId="394A095C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 о правилах кулинарной обработки капусты.</w:t>
            </w:r>
          </w:p>
          <w:p w14:paraId="6855E782" w14:textId="77777777" w:rsidR="008F1E13" w:rsidRPr="009064DA" w:rsidRDefault="0092637C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 сообщения об обработке разных видов капусты, с опорой на текст</w:t>
            </w:r>
          </w:p>
        </w:tc>
      </w:tr>
      <w:tr w:rsidR="00731D73" w:rsidRPr="009064DA" w14:paraId="3FC9FF9A" w14:textId="77777777" w:rsidTr="00731D73">
        <w:tc>
          <w:tcPr>
            <w:tcW w:w="846" w:type="dxa"/>
          </w:tcPr>
          <w:p w14:paraId="77FE3D9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7D732B" w:rsidRPr="009064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97" w:type="dxa"/>
          </w:tcPr>
          <w:p w14:paraId="6F8CFAE1" w14:textId="77777777" w:rsidR="008F1E13" w:rsidRPr="009064DA" w:rsidRDefault="009E695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Виды нарезки и способы использования капусты</w:t>
            </w:r>
          </w:p>
        </w:tc>
        <w:tc>
          <w:tcPr>
            <w:tcW w:w="851" w:type="dxa"/>
          </w:tcPr>
          <w:p w14:paraId="0E8178D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180651C9" w14:textId="77777777" w:rsidR="009E695D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с таблицей «Виды нарезки и способы использования капусты».</w:t>
            </w:r>
          </w:p>
          <w:p w14:paraId="457C58E5" w14:textId="77777777" w:rsidR="007C42B9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Выделение рекомендаций по использованию капусты в кулинарии.</w:t>
            </w:r>
          </w:p>
          <w:p w14:paraId="4E6B30F7" w14:textId="77777777" w:rsidR="007C42B9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Оформление таблицы «Виды нарезки и способы использования капусты» в рабочую тетрадь</w:t>
            </w:r>
          </w:p>
          <w:p w14:paraId="01426387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F0E5D1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 с таблицей «Виды нарезки и способы использования капусты».</w:t>
            </w:r>
          </w:p>
          <w:p w14:paraId="36AD7079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называют рекомендации  по использованию капусты в кулинарии.</w:t>
            </w:r>
          </w:p>
          <w:p w14:paraId="36C0A667" w14:textId="77777777" w:rsidR="008F1E13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Оформляют  таблицу «Виды нарезки и способы использования капусты» в рабочую тетрадь</w:t>
            </w:r>
          </w:p>
        </w:tc>
        <w:tc>
          <w:tcPr>
            <w:tcW w:w="3402" w:type="dxa"/>
          </w:tcPr>
          <w:p w14:paraId="17BC8C18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 с таблицей «Виды нарезки и способы использования капусты».</w:t>
            </w:r>
          </w:p>
          <w:p w14:paraId="375743EB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рекомендации  по использованию капусты в кулинарии.</w:t>
            </w:r>
          </w:p>
          <w:p w14:paraId="29D567FD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Оформляют  таблицу «Виды нарезки и способы использования капусты» в рабочую тетрадь</w:t>
            </w:r>
          </w:p>
          <w:p w14:paraId="7B0311AC" w14:textId="77777777" w:rsidR="009E695D" w:rsidRPr="009064DA" w:rsidRDefault="009E695D" w:rsidP="00455365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1D73" w:rsidRPr="009064DA" w14:paraId="17358A35" w14:textId="77777777" w:rsidTr="00731D73">
        <w:trPr>
          <w:trHeight w:val="316"/>
        </w:trPr>
        <w:tc>
          <w:tcPr>
            <w:tcW w:w="846" w:type="dxa"/>
          </w:tcPr>
          <w:p w14:paraId="435F843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7D732B" w:rsidRPr="009064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97" w:type="dxa"/>
          </w:tcPr>
          <w:p w14:paraId="425F566B" w14:textId="77777777" w:rsidR="008F1E13" w:rsidRPr="009064DA" w:rsidRDefault="009E695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Виды нарезки и способы использования капусты</w:t>
            </w:r>
          </w:p>
        </w:tc>
        <w:tc>
          <w:tcPr>
            <w:tcW w:w="851" w:type="dxa"/>
          </w:tcPr>
          <w:p w14:paraId="5E83220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67BE7576" w14:textId="77777777" w:rsidR="009E695D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видами нарезки капусты, с опорой на видеоматериал.</w:t>
            </w:r>
          </w:p>
          <w:p w14:paraId="10AD0BCF" w14:textId="77777777" w:rsidR="007C42B9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Выполнение задания по карточке </w:t>
            </w:r>
          </w:p>
          <w:p w14:paraId="59AAB2CE" w14:textId="77777777" w:rsidR="009E695D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«Восстановите последовательность нарезки капусты».</w:t>
            </w:r>
          </w:p>
          <w:p w14:paraId="049A61EE" w14:textId="77777777" w:rsidR="007C42B9" w:rsidRPr="009064DA" w:rsidRDefault="007C42B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 с терминами: шинковка,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ломтики, рубка, кочешок, кочерыжка, кухонный комбайн</w:t>
            </w:r>
          </w:p>
          <w:p w14:paraId="31AB99D0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389CCD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видами нарезки капусты, с опорой на видеоматериал.</w:t>
            </w:r>
          </w:p>
          <w:p w14:paraId="59E42EF3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Выполняют задание  по карточке </w:t>
            </w:r>
          </w:p>
          <w:p w14:paraId="21EA0F40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«Восстановите последовательность нарезки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капусты», с помощью.</w:t>
            </w:r>
          </w:p>
          <w:p w14:paraId="2B57BE1A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объясняют значение терминов: шинковка, ломтики, рубка, кочешок, кочерыжка, кухонный комбайн</w:t>
            </w:r>
          </w:p>
          <w:p w14:paraId="6024B998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F0E75D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видами нарезки капусты, с опорой на видеоматериал.</w:t>
            </w:r>
          </w:p>
          <w:p w14:paraId="63E8D13F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Выполняют задание  по карточке </w:t>
            </w:r>
          </w:p>
          <w:p w14:paraId="75B03E77" w14:textId="77777777" w:rsidR="0092637C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«Восстановите последовательность нарезки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капусты».</w:t>
            </w:r>
          </w:p>
          <w:p w14:paraId="0559609B" w14:textId="77777777" w:rsidR="005C5565" w:rsidRPr="009064DA" w:rsidRDefault="009263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Объясняют значение терминов: </w:t>
            </w:r>
          </w:p>
          <w:p w14:paraId="50DBDA12" w14:textId="77777777" w:rsidR="005C5565" w:rsidRPr="009064DA" w:rsidRDefault="0092637C" w:rsidP="00A36180">
            <w:pPr>
              <w:numPr>
                <w:ilvl w:val="0"/>
                <w:numId w:val="38"/>
              </w:numPr>
              <w:tabs>
                <w:tab w:val="left" w:pos="316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шинковка, </w:t>
            </w:r>
          </w:p>
          <w:p w14:paraId="1D49D47C" w14:textId="77777777" w:rsidR="005C5565" w:rsidRPr="009064DA" w:rsidRDefault="0092637C" w:rsidP="00A36180">
            <w:pPr>
              <w:numPr>
                <w:ilvl w:val="0"/>
                <w:numId w:val="38"/>
              </w:numPr>
              <w:tabs>
                <w:tab w:val="left" w:pos="316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ломтики, </w:t>
            </w:r>
          </w:p>
          <w:p w14:paraId="34695AC3" w14:textId="77777777" w:rsidR="005C5565" w:rsidRPr="009064DA" w:rsidRDefault="0092637C" w:rsidP="00A36180">
            <w:pPr>
              <w:numPr>
                <w:ilvl w:val="0"/>
                <w:numId w:val="38"/>
              </w:numPr>
              <w:tabs>
                <w:tab w:val="left" w:pos="316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рубка,</w:t>
            </w:r>
          </w:p>
          <w:p w14:paraId="48CBA9C8" w14:textId="77777777" w:rsidR="005C5565" w:rsidRPr="009064DA" w:rsidRDefault="0092637C" w:rsidP="00A36180">
            <w:pPr>
              <w:numPr>
                <w:ilvl w:val="0"/>
                <w:numId w:val="38"/>
              </w:numPr>
              <w:tabs>
                <w:tab w:val="left" w:pos="316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кочешок, </w:t>
            </w:r>
          </w:p>
          <w:p w14:paraId="483D2750" w14:textId="77777777" w:rsidR="005C5565" w:rsidRPr="009064DA" w:rsidRDefault="0092637C" w:rsidP="00A36180">
            <w:pPr>
              <w:numPr>
                <w:ilvl w:val="0"/>
                <w:numId w:val="38"/>
              </w:numPr>
              <w:tabs>
                <w:tab w:val="left" w:pos="316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кочерыжка, </w:t>
            </w:r>
          </w:p>
          <w:p w14:paraId="6D19F0BE" w14:textId="77777777" w:rsidR="008F1E13" w:rsidRPr="00A36180" w:rsidRDefault="0092637C" w:rsidP="00A36180">
            <w:pPr>
              <w:numPr>
                <w:ilvl w:val="0"/>
                <w:numId w:val="38"/>
              </w:numPr>
              <w:tabs>
                <w:tab w:val="left" w:pos="316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кухонный комбайн, с опорой на словарь</w:t>
            </w:r>
          </w:p>
        </w:tc>
      </w:tr>
      <w:tr w:rsidR="00731D73" w:rsidRPr="009064DA" w14:paraId="6D4A09C1" w14:textId="77777777" w:rsidTr="00731D73">
        <w:tc>
          <w:tcPr>
            <w:tcW w:w="846" w:type="dxa"/>
          </w:tcPr>
          <w:p w14:paraId="7C03DD5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D732B" w:rsidRPr="009064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97" w:type="dxa"/>
          </w:tcPr>
          <w:p w14:paraId="3B4FDE8D" w14:textId="77777777" w:rsidR="008F1E13" w:rsidRPr="009064DA" w:rsidRDefault="009E695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Специальные инструменты для нарезки капусты</w:t>
            </w:r>
          </w:p>
        </w:tc>
        <w:tc>
          <w:tcPr>
            <w:tcW w:w="851" w:type="dxa"/>
          </w:tcPr>
          <w:p w14:paraId="02198FA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9A9D27D" w14:textId="77777777" w:rsidR="008F1E13" w:rsidRPr="009064DA" w:rsidRDefault="004F3672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со специальными инструментами  для нарезки капусты:</w:t>
            </w:r>
          </w:p>
          <w:p w14:paraId="72FCDBCD" w14:textId="77777777" w:rsidR="004F3672" w:rsidRPr="009064DA" w:rsidRDefault="004F3672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нож, шинковка, кухонный комбайн, блендер.</w:t>
            </w:r>
          </w:p>
          <w:p w14:paraId="698948DF" w14:textId="77777777" w:rsidR="004F3672" w:rsidRPr="009064DA" w:rsidRDefault="004F3672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Наблюдение за работой инструментов, с опорой на видеоматериал.</w:t>
            </w:r>
          </w:p>
          <w:p w14:paraId="52BD8786" w14:textId="77777777" w:rsidR="004F3672" w:rsidRPr="009064DA" w:rsidRDefault="004F3672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Проговаривание правил безопасности при использовании специальных инструментов</w:t>
            </w:r>
          </w:p>
        </w:tc>
        <w:tc>
          <w:tcPr>
            <w:tcW w:w="3260" w:type="dxa"/>
          </w:tcPr>
          <w:p w14:paraId="4C050AD4" w14:textId="77777777" w:rsidR="0092637C" w:rsidRPr="009064DA" w:rsidRDefault="0092637C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со специальными инструментами  для нарезки капусты: нож, шинковка, кухонный комбайн, блендер.</w:t>
            </w:r>
          </w:p>
          <w:p w14:paraId="787D371C" w14:textId="77777777" w:rsidR="0092637C" w:rsidRPr="009064DA" w:rsidRDefault="0092637C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Наблюдают за работой инструментов, с опорой на видеоматериал.</w:t>
            </w:r>
          </w:p>
          <w:p w14:paraId="76B8340A" w14:textId="77777777" w:rsidR="008F1E13" w:rsidRPr="009064DA" w:rsidRDefault="0092637C" w:rsidP="00A36180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</w:t>
            </w:r>
            <w:r w:rsidR="007863CE" w:rsidRPr="009064DA">
              <w:rPr>
                <w:rFonts w:ascii="Times New Roman" w:hAnsi="Times New Roman"/>
                <w:sz w:val="24"/>
                <w:szCs w:val="24"/>
              </w:rPr>
              <w:t>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7863CE" w:rsidRPr="009064DA">
              <w:rPr>
                <w:rFonts w:ascii="Times New Roman" w:hAnsi="Times New Roman"/>
                <w:sz w:val="24"/>
                <w:szCs w:val="24"/>
              </w:rPr>
              <w:t>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безопасности при использовании специальных инструментов</w:t>
            </w:r>
          </w:p>
        </w:tc>
        <w:tc>
          <w:tcPr>
            <w:tcW w:w="3402" w:type="dxa"/>
          </w:tcPr>
          <w:p w14:paraId="13B1620A" w14:textId="77777777" w:rsidR="007863CE" w:rsidRPr="009064DA" w:rsidRDefault="007863CE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со специальными инструментами  для нарезки капусты: нож, шинковка, кухонный комбайн, блендер.</w:t>
            </w:r>
          </w:p>
          <w:p w14:paraId="170ADD98" w14:textId="77777777" w:rsidR="007863CE" w:rsidRPr="009064DA" w:rsidRDefault="007863CE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Наблюдают за работой инструментов, с опорой на видеоматериал.</w:t>
            </w:r>
          </w:p>
          <w:p w14:paraId="16E3E065" w14:textId="77777777" w:rsidR="007863CE" w:rsidRPr="009064DA" w:rsidRDefault="007863CE" w:rsidP="00455365">
            <w:pPr>
              <w:pStyle w:val="a8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правила безопасности при использовании специальных инструментов</w:t>
            </w:r>
          </w:p>
          <w:p w14:paraId="3F2443CE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69E3E2A0" w14:textId="77777777" w:rsidTr="00731D73">
        <w:tc>
          <w:tcPr>
            <w:tcW w:w="846" w:type="dxa"/>
          </w:tcPr>
          <w:p w14:paraId="4C651BBC" w14:textId="77777777" w:rsidR="004F3672" w:rsidRPr="009064DA" w:rsidRDefault="004F3672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97" w:type="dxa"/>
          </w:tcPr>
          <w:p w14:paraId="5DE5E76B" w14:textId="77777777" w:rsidR="004F3672" w:rsidRPr="009064DA" w:rsidRDefault="004F3672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«Нарезка капусты (шинковка) вручную»</w:t>
            </w:r>
          </w:p>
        </w:tc>
        <w:tc>
          <w:tcPr>
            <w:tcW w:w="851" w:type="dxa"/>
          </w:tcPr>
          <w:p w14:paraId="57EBD1D4" w14:textId="77777777" w:rsidR="004F3672" w:rsidRPr="009064DA" w:rsidRDefault="004F3672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0CDDA9AE" w14:textId="77777777" w:rsidR="00324C02" w:rsidRPr="009064DA" w:rsidRDefault="00324C0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нарезке капусты (шинковка) вручную.</w:t>
            </w:r>
          </w:p>
          <w:p w14:paraId="2EC32EC3" w14:textId="77777777" w:rsidR="00324C02" w:rsidRPr="009064DA" w:rsidRDefault="00324C0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ножом.</w:t>
            </w:r>
          </w:p>
          <w:p w14:paraId="10E5AB4F" w14:textId="77777777" w:rsidR="00324C02" w:rsidRPr="009064DA" w:rsidRDefault="00324C0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55E9BF94" w14:textId="77777777" w:rsidR="004F3672" w:rsidRPr="009064DA" w:rsidRDefault="00324C0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14:paraId="03676E5B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алгоритмом действий по  нарезке капусты (шинковка) вручную.</w:t>
            </w:r>
          </w:p>
          <w:p w14:paraId="32014784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ножом.</w:t>
            </w:r>
          </w:p>
          <w:p w14:paraId="76215E1A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Применяют полученные знания при выполнении практической работы,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соблюдением санитарно-гигиенических требований, с опорой на технологическую карту (на доступном уровне, с помощью).</w:t>
            </w:r>
          </w:p>
          <w:p w14:paraId="792412C3" w14:textId="77777777" w:rsidR="004F3672" w:rsidRPr="009064DA" w:rsidRDefault="00E57112" w:rsidP="00E5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и о</w:t>
            </w:r>
            <w:r w:rsidR="007863CE" w:rsidRPr="009064DA">
              <w:rPr>
                <w:rFonts w:ascii="Times New Roman" w:hAnsi="Times New Roman"/>
                <w:sz w:val="24"/>
                <w:szCs w:val="24"/>
              </w:rPr>
              <w:t>бсуждают и анализируют  выполненную  работу</w:t>
            </w:r>
          </w:p>
        </w:tc>
        <w:tc>
          <w:tcPr>
            <w:tcW w:w="3402" w:type="dxa"/>
            <w:vMerge w:val="restart"/>
          </w:tcPr>
          <w:p w14:paraId="77F0C4D6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алгоритмом действий по  нарезке капусты (шинковка) вручную.</w:t>
            </w:r>
          </w:p>
          <w:p w14:paraId="6ABC4BA3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ножом.</w:t>
            </w:r>
          </w:p>
          <w:p w14:paraId="54AE9CD5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Применяют полученные знания при выполнении практической работы, с соблюдением санитарно-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гигиенических требований, с опорой на технологическую карту.</w:t>
            </w:r>
          </w:p>
          <w:p w14:paraId="49C37171" w14:textId="77777777" w:rsidR="004F3672" w:rsidRPr="009064DA" w:rsidRDefault="007863C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выполненную  работу</w:t>
            </w:r>
          </w:p>
        </w:tc>
      </w:tr>
      <w:tr w:rsidR="00731D73" w:rsidRPr="009064DA" w14:paraId="2DA38A72" w14:textId="77777777" w:rsidTr="00731D73">
        <w:tc>
          <w:tcPr>
            <w:tcW w:w="846" w:type="dxa"/>
          </w:tcPr>
          <w:p w14:paraId="667A0783" w14:textId="77777777" w:rsidR="004F3672" w:rsidRPr="009064DA" w:rsidRDefault="004F3672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97" w:type="dxa"/>
          </w:tcPr>
          <w:p w14:paraId="727F224D" w14:textId="77777777" w:rsidR="004F3672" w:rsidRPr="009064DA" w:rsidRDefault="004F3672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«Нарезка капусты (шинковка)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вручную»</w:t>
            </w:r>
          </w:p>
        </w:tc>
        <w:tc>
          <w:tcPr>
            <w:tcW w:w="851" w:type="dxa"/>
          </w:tcPr>
          <w:p w14:paraId="1253CB87" w14:textId="77777777" w:rsidR="004F3672" w:rsidRPr="009064DA" w:rsidRDefault="004F3672" w:rsidP="00455365">
            <w:pPr>
              <w:tabs>
                <w:tab w:val="center" w:pos="3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1</w:t>
            </w:r>
          </w:p>
        </w:tc>
        <w:tc>
          <w:tcPr>
            <w:tcW w:w="3969" w:type="dxa"/>
            <w:vMerge/>
          </w:tcPr>
          <w:p w14:paraId="33B3AEB8" w14:textId="77777777" w:rsidR="004F3672" w:rsidRPr="009064DA" w:rsidRDefault="004F367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F4296EC" w14:textId="77777777" w:rsidR="004F3672" w:rsidRPr="009064DA" w:rsidRDefault="004F367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A4998E" w14:textId="77777777" w:rsidR="004F3672" w:rsidRPr="009064DA" w:rsidRDefault="004F367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6555290" w14:textId="77777777" w:rsidTr="00731D73">
        <w:trPr>
          <w:trHeight w:val="557"/>
        </w:trPr>
        <w:tc>
          <w:tcPr>
            <w:tcW w:w="846" w:type="dxa"/>
          </w:tcPr>
          <w:p w14:paraId="7602F12E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7D732B" w:rsidRPr="009064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097" w:type="dxa"/>
          </w:tcPr>
          <w:p w14:paraId="69EB73A2" w14:textId="77777777" w:rsidR="008F1E13" w:rsidRPr="009064DA" w:rsidRDefault="009E695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Кухонный комбайн: устройство, назначение</w:t>
            </w:r>
          </w:p>
        </w:tc>
        <w:tc>
          <w:tcPr>
            <w:tcW w:w="851" w:type="dxa"/>
          </w:tcPr>
          <w:p w14:paraId="08C00CD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4ABA02D4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24C02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 учителя об устройстве и назначении кухонного комбайна.</w:t>
            </w:r>
          </w:p>
          <w:p w14:paraId="5D0B4D9D" w14:textId="77777777" w:rsidR="00324C02" w:rsidRPr="009064DA" w:rsidRDefault="00324C0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Оформление рисунка в рабочую тетрадь, подписание </w:t>
            </w:r>
            <w:r w:rsidR="0026363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основных компонентов  кухонного комбайна.</w:t>
            </w:r>
          </w:p>
          <w:p w14:paraId="15AD6EA2" w14:textId="77777777" w:rsidR="00324C02" w:rsidRPr="009064DA" w:rsidRDefault="00324C0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тренировочного упражнения по сборке и разборке кухонного комбайна</w:t>
            </w:r>
          </w:p>
          <w:p w14:paraId="3979F439" w14:textId="77777777" w:rsidR="00324C02" w:rsidRPr="009064DA" w:rsidRDefault="00324C0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9B1177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рассказ учителя об устройстве и назначении кухонного комбайна.</w:t>
            </w:r>
          </w:p>
          <w:p w14:paraId="55F9C524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оформляют  рисунок в рабочую тетрадь, подписывают  основные компоненты  кухонного комбайна.</w:t>
            </w:r>
          </w:p>
          <w:p w14:paraId="6A0CD7C8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тренировочное упражнение  по сборке и разборке кухонного комбайна, с помощью</w:t>
            </w:r>
          </w:p>
          <w:p w14:paraId="09BF0E78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9AB9E9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рассказ учителя об устройстве и назначении кухонного комбайна.</w:t>
            </w:r>
          </w:p>
          <w:p w14:paraId="27DAC87B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 рисунок в рабочую тетрадь, подписывают  основные компоненты  кухонного комбайна.</w:t>
            </w:r>
          </w:p>
          <w:p w14:paraId="0F49F04D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тренировочное упражнение по сборке и разборке кухонного комбайна</w:t>
            </w:r>
          </w:p>
          <w:p w14:paraId="2294823E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2057A5CF" w14:textId="77777777" w:rsidTr="00731D73">
        <w:trPr>
          <w:trHeight w:val="4102"/>
        </w:trPr>
        <w:tc>
          <w:tcPr>
            <w:tcW w:w="846" w:type="dxa"/>
            <w:tcBorders>
              <w:bottom w:val="single" w:sz="4" w:space="0" w:color="auto"/>
            </w:tcBorders>
          </w:tcPr>
          <w:p w14:paraId="024D2BD4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D732B" w:rsidRPr="009064D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5972726" w14:textId="77777777" w:rsidR="008F1E13" w:rsidRPr="009064DA" w:rsidRDefault="00E654D5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безопасности при работе с кухонным комбайном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C5D36A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4C8EF5" w14:textId="77777777" w:rsidR="00324C02" w:rsidRPr="009064DA" w:rsidRDefault="00324C0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инструкцией по применению кухонного комбайна.</w:t>
            </w:r>
          </w:p>
          <w:p w14:paraId="561513CF" w14:textId="77777777" w:rsidR="00263636" w:rsidRPr="009064DA" w:rsidRDefault="0026363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в инструкции правил безопасности при работе с кухонным комбайном.</w:t>
            </w:r>
          </w:p>
          <w:p w14:paraId="01A5DEFE" w14:textId="77777777" w:rsidR="00263636" w:rsidRPr="009064DA" w:rsidRDefault="0026363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вывода: запрещается работать в «домашней одежде», использовать сланцы, переодеваться вблизи работающего комбайна; создание безопасных условий труда, для исключения травматизма</w:t>
            </w:r>
          </w:p>
          <w:p w14:paraId="5368743D" w14:textId="77777777" w:rsidR="008F1E13" w:rsidRPr="009064DA" w:rsidRDefault="008F1E1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9402A51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 с инструкцией по применению кухонного комбайна.</w:t>
            </w:r>
          </w:p>
          <w:p w14:paraId="5DA448C7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находят в инструкции правила безопасности при работе с кухонным комбайном.</w:t>
            </w:r>
          </w:p>
          <w:p w14:paraId="0288F4F4" w14:textId="77777777" w:rsidR="008F1E13" w:rsidRPr="00A36180" w:rsidRDefault="007863CE" w:rsidP="00A3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делают  вывод: запрещается работать в «домашней одежде», использовать сланцы, переодеваться вблизи работающего комбайна; создание безопасных условий труда, для исключения травматизма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29F561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 с инструкцией по применению кухонного комбайна.</w:t>
            </w:r>
          </w:p>
          <w:p w14:paraId="73B761AE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в инструкции правила безопасности при работе с кухонным комбайном.</w:t>
            </w:r>
          </w:p>
          <w:p w14:paraId="5D2B4014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Делают  вывод: запрещается работать в «домашней одежде», использовать сланцы, переодеваться вблизи работающего комбайна; создание безопасных условий труда для исключения травматизма</w:t>
            </w:r>
          </w:p>
          <w:p w14:paraId="5F462072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7934C41" w14:textId="77777777" w:rsidTr="00A36180">
        <w:trPr>
          <w:trHeight w:val="413"/>
        </w:trPr>
        <w:tc>
          <w:tcPr>
            <w:tcW w:w="846" w:type="dxa"/>
          </w:tcPr>
          <w:p w14:paraId="5D80BB5B" w14:textId="77777777" w:rsidR="00263636" w:rsidRPr="009064DA" w:rsidRDefault="0026363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97" w:type="dxa"/>
          </w:tcPr>
          <w:p w14:paraId="2EA08500" w14:textId="77777777" w:rsidR="00263636" w:rsidRPr="009064DA" w:rsidRDefault="00263636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«Шинкование капусты на кухонном комбайне»</w:t>
            </w:r>
          </w:p>
          <w:p w14:paraId="5F1B1CE7" w14:textId="77777777" w:rsidR="00263636" w:rsidRPr="009064DA" w:rsidRDefault="00263636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0A3D5" w14:textId="77777777" w:rsidR="00263636" w:rsidRPr="009064DA" w:rsidRDefault="0026363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B09FB06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EFC415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24E97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CDE572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84A84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F666B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89071D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E2C11E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179714" w14:textId="77777777" w:rsidR="00263636" w:rsidRPr="009064DA" w:rsidRDefault="00263636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Подготовка кухонного комбайна к работе.</w:t>
            </w:r>
          </w:p>
          <w:p w14:paraId="110BCBC9" w14:textId="77777777" w:rsidR="00263636" w:rsidRPr="009064DA" w:rsidRDefault="0026363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 шинкованию капусты на кухонном комбайне.</w:t>
            </w:r>
          </w:p>
          <w:p w14:paraId="0C95989E" w14:textId="77777777" w:rsidR="00263636" w:rsidRPr="009064DA" w:rsidRDefault="0026363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620C9A85" w14:textId="77777777" w:rsidR="00263636" w:rsidRPr="009064DA" w:rsidRDefault="00263636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</w:tcPr>
          <w:p w14:paraId="1890D834" w14:textId="77777777" w:rsidR="007863CE" w:rsidRPr="009064DA" w:rsidRDefault="007863CE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подготовке кухонного комбайна к работе.</w:t>
            </w:r>
          </w:p>
          <w:p w14:paraId="07C30E59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 шинкованию капусты на кухонном комбайне.</w:t>
            </w:r>
          </w:p>
          <w:p w14:paraId="610A1C6F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Применяют полученные знания при выполнении практической работы, с соблюдением санитарно-гигиенических требований, с опорой на технологическую карту, с помощью.</w:t>
            </w:r>
          </w:p>
          <w:p w14:paraId="5BF1BFB0" w14:textId="77777777" w:rsidR="00263636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выполненной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402" w:type="dxa"/>
          </w:tcPr>
          <w:p w14:paraId="6453BC52" w14:textId="77777777" w:rsidR="007863CE" w:rsidRPr="009064DA" w:rsidRDefault="007863CE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подготовке кухонного комбайна к работе.</w:t>
            </w:r>
          </w:p>
          <w:p w14:paraId="7B6C7984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 шинкованию капусты на кухонном комбайне.</w:t>
            </w:r>
          </w:p>
          <w:p w14:paraId="0B7EB418" w14:textId="77777777" w:rsidR="007863CE" w:rsidRPr="009064DA" w:rsidRDefault="007863C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Применяют полученные знания при выполнении практической работы, с соблюдением санитарно-гигиенических требований, с опорой на технологическую карту.</w:t>
            </w:r>
          </w:p>
          <w:p w14:paraId="16CFA901" w14:textId="77777777" w:rsidR="00263636" w:rsidRPr="009064DA" w:rsidRDefault="007863CE" w:rsidP="00E57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31D73" w:rsidRPr="009064DA" w14:paraId="5F677B0A" w14:textId="77777777" w:rsidTr="00731D73">
        <w:tc>
          <w:tcPr>
            <w:tcW w:w="846" w:type="dxa"/>
          </w:tcPr>
          <w:p w14:paraId="28E118A1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97" w:type="dxa"/>
          </w:tcPr>
          <w:p w14:paraId="5E7AA91C" w14:textId="77777777" w:rsidR="00455365" w:rsidRPr="009064DA" w:rsidRDefault="0045536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салата из капусты»</w:t>
            </w:r>
          </w:p>
        </w:tc>
        <w:tc>
          <w:tcPr>
            <w:tcW w:w="851" w:type="dxa"/>
          </w:tcPr>
          <w:p w14:paraId="22B68219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 w:val="restart"/>
          </w:tcPr>
          <w:p w14:paraId="4EA9B446" w14:textId="77777777" w:rsidR="00455365" w:rsidRPr="009064DA" w:rsidRDefault="004553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Нахождение в книгах или в сети Интернет рецептов приготовления салата из капусты.</w:t>
            </w:r>
          </w:p>
          <w:p w14:paraId="5F75CE4D" w14:textId="77777777" w:rsidR="00455365" w:rsidRPr="009064DA" w:rsidRDefault="004553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Составление алгоритма действий по приготовлению салата.</w:t>
            </w:r>
          </w:p>
          <w:p w14:paraId="457836E4" w14:textId="77777777" w:rsidR="00455365" w:rsidRPr="009064DA" w:rsidRDefault="004553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с опорой на технологическую карту.</w:t>
            </w:r>
          </w:p>
          <w:p w14:paraId="2FDE9748" w14:textId="77777777" w:rsidR="00455365" w:rsidRPr="009064DA" w:rsidRDefault="00455365" w:rsidP="004C64F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E57112" w:rsidRPr="009064DA">
              <w:rPr>
                <w:rFonts w:ascii="Times New Roman" w:hAnsi="Times New Roman"/>
                <w:i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выполненной работы</w:t>
            </w:r>
          </w:p>
        </w:tc>
        <w:tc>
          <w:tcPr>
            <w:tcW w:w="3260" w:type="dxa"/>
            <w:vMerge w:val="restart"/>
          </w:tcPr>
          <w:p w14:paraId="095E5F74" w14:textId="77777777" w:rsidR="00455365" w:rsidRPr="009064DA" w:rsidRDefault="004553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находят  в книгах или в сети Интернет рецепт  приготовления салата из капусты.</w:t>
            </w:r>
          </w:p>
          <w:p w14:paraId="0480A4C2" w14:textId="77777777" w:rsidR="00455365" w:rsidRPr="009064DA" w:rsidRDefault="004553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 алгоритм действий по приготовлению салата.</w:t>
            </w:r>
          </w:p>
          <w:p w14:paraId="563D621E" w14:textId="77777777" w:rsidR="00455365" w:rsidRPr="009064DA" w:rsidRDefault="004553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карту, на доступном уровне, с помощью.</w:t>
            </w:r>
          </w:p>
          <w:p w14:paraId="0BEA0938" w14:textId="77777777" w:rsidR="00455365" w:rsidRPr="009064DA" w:rsidRDefault="00455365" w:rsidP="004C64F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выполненной работы</w:t>
            </w:r>
          </w:p>
        </w:tc>
        <w:tc>
          <w:tcPr>
            <w:tcW w:w="3402" w:type="dxa"/>
            <w:vMerge w:val="restart"/>
          </w:tcPr>
          <w:p w14:paraId="2C706789" w14:textId="77777777" w:rsidR="00455365" w:rsidRPr="009064DA" w:rsidRDefault="004553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 в книгах или в сети Интернет рецепт  приготовления салата из капусты.</w:t>
            </w:r>
          </w:p>
          <w:p w14:paraId="6F40C377" w14:textId="77777777" w:rsidR="00455365" w:rsidRPr="009064DA" w:rsidRDefault="004553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 алгоритм действий по приготовлению салата.</w:t>
            </w:r>
          </w:p>
          <w:p w14:paraId="22979E20" w14:textId="77777777" w:rsidR="00455365" w:rsidRPr="009064DA" w:rsidRDefault="0045536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соблюдением санитарно-гигиенических требований, с опорой на технологическую карту, на доступном уровне.</w:t>
            </w:r>
          </w:p>
          <w:p w14:paraId="2D99E8B3" w14:textId="77777777" w:rsidR="00455365" w:rsidRPr="009064DA" w:rsidRDefault="00455365" w:rsidP="004C64F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E57112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выполненной работы</w:t>
            </w:r>
          </w:p>
          <w:p w14:paraId="0480E1EA" w14:textId="77777777" w:rsidR="00455365" w:rsidRPr="009064DA" w:rsidRDefault="00455365" w:rsidP="004C64F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6F6842F3" w14:textId="77777777" w:rsidTr="00A36180">
        <w:trPr>
          <w:trHeight w:val="3218"/>
        </w:trPr>
        <w:tc>
          <w:tcPr>
            <w:tcW w:w="846" w:type="dxa"/>
          </w:tcPr>
          <w:p w14:paraId="1FE80ED8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97" w:type="dxa"/>
          </w:tcPr>
          <w:p w14:paraId="248E30A3" w14:textId="77777777" w:rsidR="00455365" w:rsidRPr="009064DA" w:rsidRDefault="0045536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салата из капусты»</w:t>
            </w:r>
          </w:p>
        </w:tc>
        <w:tc>
          <w:tcPr>
            <w:tcW w:w="851" w:type="dxa"/>
          </w:tcPr>
          <w:p w14:paraId="7DECB195" w14:textId="77777777" w:rsidR="00455365" w:rsidRPr="009064DA" w:rsidRDefault="0045536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7C658F32" w14:textId="77777777" w:rsidR="00455365" w:rsidRPr="009064DA" w:rsidRDefault="00455365" w:rsidP="004C64F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F336AEC" w14:textId="77777777" w:rsidR="00455365" w:rsidRPr="009064DA" w:rsidRDefault="00455365" w:rsidP="004C64F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99C004" w14:textId="77777777" w:rsidR="00455365" w:rsidRPr="009064DA" w:rsidRDefault="00455365" w:rsidP="004C64F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64C0550A" w14:textId="77777777" w:rsidTr="00731D73">
        <w:trPr>
          <w:trHeight w:val="420"/>
        </w:trPr>
        <w:tc>
          <w:tcPr>
            <w:tcW w:w="846" w:type="dxa"/>
          </w:tcPr>
          <w:p w14:paraId="0DDD5AE4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7D732B" w:rsidRPr="009064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14:paraId="7FF4A4FB" w14:textId="77777777" w:rsidR="008F1E13" w:rsidRPr="009064DA" w:rsidRDefault="00FE08E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Текущая аттестация (теоретическая и практические части)</w:t>
            </w:r>
          </w:p>
        </w:tc>
        <w:tc>
          <w:tcPr>
            <w:tcW w:w="851" w:type="dxa"/>
          </w:tcPr>
          <w:p w14:paraId="676A2E5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F7F9A16" w14:textId="77777777" w:rsidR="00FE08E4" w:rsidRPr="009064DA" w:rsidRDefault="00FE08E4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заданий текущей аттестации :</w:t>
            </w:r>
          </w:p>
          <w:p w14:paraId="0D4734D5" w14:textId="77777777" w:rsidR="00FE08E4" w:rsidRPr="009064DA" w:rsidRDefault="00FE08E4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- выбор правильного ответа теоретической части теста;</w:t>
            </w:r>
          </w:p>
          <w:p w14:paraId="7FC28626" w14:textId="77777777" w:rsidR="008F1E13" w:rsidRPr="009064DA" w:rsidRDefault="00FE08E4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- выполнение практической работы «Очистка картофеля»</w:t>
            </w:r>
          </w:p>
        </w:tc>
        <w:tc>
          <w:tcPr>
            <w:tcW w:w="3260" w:type="dxa"/>
          </w:tcPr>
          <w:p w14:paraId="64A1578A" w14:textId="77777777" w:rsidR="00FE08E4" w:rsidRPr="009064DA" w:rsidRDefault="00FE08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вопросы и находят правильные ответы с помощью.</w:t>
            </w:r>
          </w:p>
          <w:p w14:paraId="1CA82D2A" w14:textId="77777777" w:rsidR="008F1E13" w:rsidRPr="009064DA" w:rsidRDefault="00FE08E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простые действия по очистке овощей. Соблюдают алгоритм действий (на доступном уровне, с помощью педагога)</w:t>
            </w:r>
          </w:p>
        </w:tc>
        <w:tc>
          <w:tcPr>
            <w:tcW w:w="3402" w:type="dxa"/>
          </w:tcPr>
          <w:p w14:paraId="7AD96A8A" w14:textId="77777777" w:rsidR="00FE08E4" w:rsidRPr="009064DA" w:rsidRDefault="00FE08E4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 теста.</w:t>
            </w:r>
          </w:p>
          <w:p w14:paraId="01D91883" w14:textId="77777777" w:rsidR="00FE08E4" w:rsidRPr="009064DA" w:rsidRDefault="00FE08E4" w:rsidP="0045536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 по очистке овощей с опорой на технологическую карту.</w:t>
            </w:r>
          </w:p>
          <w:p w14:paraId="008E0E1E" w14:textId="77777777" w:rsidR="008F1E13" w:rsidRPr="009064DA" w:rsidRDefault="00FE08E4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Соблюдают правила безопасности с режущими инструментами</w:t>
            </w:r>
          </w:p>
        </w:tc>
      </w:tr>
    </w:tbl>
    <w:p w14:paraId="418B3DB0" w14:textId="77777777" w:rsidR="00A36180" w:rsidRDefault="00A36180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305B9344" w14:textId="77777777" w:rsidTr="00731D73">
        <w:trPr>
          <w:trHeight w:val="540"/>
        </w:trPr>
        <w:tc>
          <w:tcPr>
            <w:tcW w:w="846" w:type="dxa"/>
          </w:tcPr>
          <w:p w14:paraId="15CA669A" w14:textId="77777777" w:rsidR="008F1E13" w:rsidRPr="009064DA" w:rsidRDefault="007D732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97" w:type="dxa"/>
          </w:tcPr>
          <w:p w14:paraId="10CED75F" w14:textId="77777777" w:rsidR="00FE08E4" w:rsidRPr="009064DA" w:rsidRDefault="00FE08E4" w:rsidP="000126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Текущая аттестация (теоретическая и практические части)</w:t>
            </w:r>
          </w:p>
          <w:p w14:paraId="6A291E8B" w14:textId="77777777" w:rsidR="00FE08E4" w:rsidRPr="009064DA" w:rsidRDefault="00FE08E4" w:rsidP="004553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859BD4" w14:textId="77777777" w:rsidR="008F1E13" w:rsidRPr="009064DA" w:rsidRDefault="008F1E1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B7EBF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0E4DF77" w14:textId="77777777" w:rsidR="008F1E13" w:rsidRPr="009064DA" w:rsidRDefault="008F1E13" w:rsidP="005320A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очистке и доочистке картофеля с соблюдением правил безопасности и требований качества</w:t>
            </w:r>
          </w:p>
        </w:tc>
        <w:tc>
          <w:tcPr>
            <w:tcW w:w="3260" w:type="dxa"/>
          </w:tcPr>
          <w:p w14:paraId="275DA58F" w14:textId="77777777" w:rsidR="008F1E13" w:rsidRPr="009064DA" w:rsidRDefault="008F1E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простые действия по очистке и доочистке картофеля с помощью овощечистки, на доступном уровне, с помощью</w:t>
            </w:r>
            <w:r w:rsidR="005320A0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EA523CF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 работу по очистке и доочистке картофеля, с соблюдением правил безопасности и требований качества, с использованием овощечистки, ножа</w:t>
            </w:r>
          </w:p>
        </w:tc>
      </w:tr>
      <w:tr w:rsidR="00731D73" w:rsidRPr="009064DA" w14:paraId="1ECB6EC6" w14:textId="77777777" w:rsidTr="00731D73">
        <w:trPr>
          <w:trHeight w:val="528"/>
        </w:trPr>
        <w:tc>
          <w:tcPr>
            <w:tcW w:w="14425" w:type="dxa"/>
            <w:gridSpan w:val="6"/>
          </w:tcPr>
          <w:p w14:paraId="442D7417" w14:textId="77777777" w:rsidR="008F1E13" w:rsidRPr="009064DA" w:rsidRDefault="000453F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Блюда из отварного картофеля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– 3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320A0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731D73" w:rsidRPr="009064DA" w14:paraId="2B8032EA" w14:textId="77777777" w:rsidTr="00731D73">
        <w:trPr>
          <w:trHeight w:val="444"/>
        </w:trPr>
        <w:tc>
          <w:tcPr>
            <w:tcW w:w="846" w:type="dxa"/>
          </w:tcPr>
          <w:p w14:paraId="7D65624A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97" w:type="dxa"/>
          </w:tcPr>
          <w:p w14:paraId="3578B236" w14:textId="77777777" w:rsidR="008F1E13" w:rsidRPr="009064DA" w:rsidRDefault="007A4D2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Картофель. История появления картофеля в России</w:t>
            </w:r>
          </w:p>
        </w:tc>
        <w:tc>
          <w:tcPr>
            <w:tcW w:w="851" w:type="dxa"/>
          </w:tcPr>
          <w:p w14:paraId="725988D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FE4C93F" w14:textId="77777777" w:rsidR="008F1E13" w:rsidRPr="009064DA" w:rsidRDefault="00F9142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значения слова «картофель».</w:t>
            </w:r>
          </w:p>
          <w:p w14:paraId="37096801" w14:textId="77777777" w:rsidR="00F9142E" w:rsidRPr="009064DA" w:rsidRDefault="00F9142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историей появления картофеля в России, с опорой на видеоматериал.</w:t>
            </w:r>
          </w:p>
          <w:p w14:paraId="7EE7BA69" w14:textId="77777777" w:rsidR="00F9142E" w:rsidRPr="009064DA" w:rsidRDefault="00F9142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термином «клубень»</w:t>
            </w:r>
          </w:p>
          <w:p w14:paraId="1AE75C5C" w14:textId="77777777" w:rsidR="00F9142E" w:rsidRPr="009064DA" w:rsidRDefault="00F9142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38CF05F8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учителя о значении слова «</w:t>
            </w:r>
            <w:r w:rsidR="00AB21EC" w:rsidRPr="009064DA">
              <w:rPr>
                <w:rFonts w:ascii="Times New Roman" w:hAnsi="Times New Roman"/>
                <w:sz w:val="24"/>
                <w:szCs w:val="24"/>
              </w:rPr>
              <w:t>картофель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924DF0C" w14:textId="77777777" w:rsidR="00AB21EC" w:rsidRPr="009064DA" w:rsidRDefault="00AB21E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историей появления картофеля в России, с опорой на видеоматериал.</w:t>
            </w:r>
          </w:p>
          <w:p w14:paraId="168DB50A" w14:textId="77777777" w:rsidR="008F1E13" w:rsidRPr="009064DA" w:rsidRDefault="00AB21EC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значение слова «клубень»</w:t>
            </w:r>
          </w:p>
        </w:tc>
        <w:tc>
          <w:tcPr>
            <w:tcW w:w="3402" w:type="dxa"/>
          </w:tcPr>
          <w:p w14:paraId="556706D7" w14:textId="77777777" w:rsidR="00AB21EC" w:rsidRPr="009064DA" w:rsidRDefault="00AB21E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учителя о значении слова «картофель».</w:t>
            </w:r>
          </w:p>
          <w:p w14:paraId="6C7E4783" w14:textId="77777777" w:rsidR="00AB21EC" w:rsidRPr="009064DA" w:rsidRDefault="00AB21E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историей появления картофеля в России, с опорой на видеоматериал.</w:t>
            </w:r>
          </w:p>
          <w:p w14:paraId="438A4B86" w14:textId="77777777" w:rsidR="008F1E13" w:rsidRPr="009064DA" w:rsidRDefault="00AB21EC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значение слова «клубень»</w:t>
            </w:r>
          </w:p>
        </w:tc>
      </w:tr>
      <w:tr w:rsidR="00731D73" w:rsidRPr="009064DA" w14:paraId="56F85B3D" w14:textId="77777777" w:rsidTr="00731D73">
        <w:trPr>
          <w:trHeight w:val="432"/>
        </w:trPr>
        <w:tc>
          <w:tcPr>
            <w:tcW w:w="846" w:type="dxa"/>
          </w:tcPr>
          <w:p w14:paraId="702E0FAD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97" w:type="dxa"/>
          </w:tcPr>
          <w:p w14:paraId="321C436E" w14:textId="77777777" w:rsidR="008F1E13" w:rsidRPr="009064DA" w:rsidRDefault="007A4D2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Картофель. Полезные свойства картофеля</w:t>
            </w:r>
          </w:p>
        </w:tc>
        <w:tc>
          <w:tcPr>
            <w:tcW w:w="851" w:type="dxa"/>
          </w:tcPr>
          <w:p w14:paraId="015395E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EA96DB7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32B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 учителя о видах картофеля по назначению: столовый, технический, кормовой, универсальный, с опорой на наглядность.</w:t>
            </w:r>
          </w:p>
          <w:p w14:paraId="44E3004A" w14:textId="77777777" w:rsidR="00632B85" w:rsidRPr="009064DA" w:rsidRDefault="00632B8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задания по карточке «Пищевая ценность картофеля в 100г»: калорийность (75ккал), белки (2гр), жиры (0,4гр), углеводы (15,8гр), пищевые волокна (1,4гр)</w:t>
            </w:r>
          </w:p>
        </w:tc>
        <w:tc>
          <w:tcPr>
            <w:tcW w:w="3260" w:type="dxa"/>
          </w:tcPr>
          <w:p w14:paraId="538EF12C" w14:textId="77777777" w:rsidR="00AB21EC" w:rsidRPr="009064DA" w:rsidRDefault="00AB21E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о видах картофеля по назначению: картофель столовый, технический, кормовой, универсальный, с опорой на наглядность.</w:t>
            </w:r>
          </w:p>
          <w:p w14:paraId="2DC6FA1B" w14:textId="77777777" w:rsidR="00AB21EC" w:rsidRPr="009064DA" w:rsidRDefault="00AB21E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различают виды картофеля по назначению.</w:t>
            </w:r>
          </w:p>
          <w:p w14:paraId="45759E79" w14:textId="77777777" w:rsidR="008F1E13" w:rsidRPr="009064DA" w:rsidRDefault="00AB21EC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задание по карточке «Пищевая ценность картофеля в 100г»: калорийность (75ккал), белки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(2гр), жиры (0,4гр), углеводы (15,8гр), пищевые волокна (1,4гр), с помощью</w:t>
            </w:r>
            <w:r w:rsidR="005320A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402" w:type="dxa"/>
          </w:tcPr>
          <w:p w14:paraId="4C4D586E" w14:textId="77777777" w:rsidR="00AB21EC" w:rsidRPr="009064DA" w:rsidRDefault="00AB21E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Слушают о видах картофеля по назначению: картофель столовый, технический, кормовой, универсальный, с опорой на наглядность.</w:t>
            </w:r>
          </w:p>
          <w:p w14:paraId="4E4650F2" w14:textId="77777777" w:rsidR="00AB21EC" w:rsidRPr="009064DA" w:rsidRDefault="00AB21E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 виды картофеля по назначению.</w:t>
            </w:r>
          </w:p>
          <w:p w14:paraId="7A9C3DB6" w14:textId="77777777" w:rsidR="008F1E13" w:rsidRPr="009064DA" w:rsidRDefault="00AB21EC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задание по карточке «Пищевая ценность картофеля в 100г»: калорийность (75ккал), белки (2гр), жиры (0,4гр), углеводы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(15,8гр), пищевые волокна (1,4гр)</w:t>
            </w:r>
          </w:p>
        </w:tc>
      </w:tr>
      <w:tr w:rsidR="00731D73" w:rsidRPr="009064DA" w14:paraId="1E8C2550" w14:textId="77777777" w:rsidTr="00731D73">
        <w:trPr>
          <w:trHeight w:val="420"/>
        </w:trPr>
        <w:tc>
          <w:tcPr>
            <w:tcW w:w="846" w:type="dxa"/>
          </w:tcPr>
          <w:p w14:paraId="10D11133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097" w:type="dxa"/>
          </w:tcPr>
          <w:p w14:paraId="3F8D836E" w14:textId="77777777" w:rsidR="008F1E13" w:rsidRPr="009064DA" w:rsidRDefault="009D6BD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Инструменты для очистки картофеля</w:t>
            </w:r>
          </w:p>
        </w:tc>
        <w:tc>
          <w:tcPr>
            <w:tcW w:w="851" w:type="dxa"/>
          </w:tcPr>
          <w:p w14:paraId="32F7EBC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C1C07F4" w14:textId="77777777" w:rsidR="008F1E13" w:rsidRPr="009064DA" w:rsidRDefault="00632B8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инструментами для очистки картофеля: нож, овощечистка, картофелечистка, электрическая картофелечистка на крупных предприятиях общественного питания.</w:t>
            </w:r>
          </w:p>
          <w:p w14:paraId="0A6A085D" w14:textId="77777777" w:rsidR="00632B85" w:rsidRPr="009064DA" w:rsidRDefault="00632B8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Наблюдение за действиями учителя по использованию овощечистки.</w:t>
            </w:r>
          </w:p>
          <w:p w14:paraId="20CFA0D8" w14:textId="77777777" w:rsidR="00632B85" w:rsidRPr="009064DA" w:rsidRDefault="00632B8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тренировочного упражнения по </w:t>
            </w:r>
            <w:r w:rsidR="00E81F22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чистке картофеля овощечисткой.</w:t>
            </w:r>
          </w:p>
          <w:p w14:paraId="585A35C4" w14:textId="77777777" w:rsidR="00E81F22" w:rsidRPr="009064DA" w:rsidRDefault="00E81F2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Называние правил безопасности</w:t>
            </w:r>
          </w:p>
        </w:tc>
        <w:tc>
          <w:tcPr>
            <w:tcW w:w="3260" w:type="dxa"/>
          </w:tcPr>
          <w:p w14:paraId="17CD7BFE" w14:textId="77777777" w:rsidR="00AB21EC" w:rsidRPr="009064DA" w:rsidRDefault="00AB21E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инструментами для очистки картофеля: нож, овощечистка, картофелечистка, электрическая картофелечистка на крупных предприятиях общественного питания.</w:t>
            </w:r>
          </w:p>
          <w:p w14:paraId="411A864E" w14:textId="77777777" w:rsidR="00AB21EC" w:rsidRPr="009064DA" w:rsidRDefault="00AB21E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</w:t>
            </w:r>
            <w:r w:rsidR="00F30009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действиями учителя по использованию овощечистки.</w:t>
            </w:r>
          </w:p>
          <w:p w14:paraId="319F3FAB" w14:textId="77777777" w:rsidR="008F1E13" w:rsidRPr="00A36180" w:rsidRDefault="00AB21EC" w:rsidP="00A3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</w:t>
            </w:r>
            <w:r w:rsidR="00F30009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тренировочно</w:t>
            </w:r>
            <w:r w:rsidR="00F30009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упражнени</w:t>
            </w:r>
            <w:r w:rsidR="00F30009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="00F30009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чистке картофеля овощечисткой, на доступном уровне, с помощью </w:t>
            </w:r>
          </w:p>
        </w:tc>
        <w:tc>
          <w:tcPr>
            <w:tcW w:w="3402" w:type="dxa"/>
          </w:tcPr>
          <w:p w14:paraId="455A5B16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инструментами для очистки картофеля: нож, овощечистка, картофелечистка, электрическая картофелечистка на крупных предприятиях общественного питания.</w:t>
            </w:r>
          </w:p>
          <w:p w14:paraId="36653E46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действиями учителя по использованию овощечистки.</w:t>
            </w:r>
          </w:p>
          <w:p w14:paraId="6512D0C1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тренировочное упражнение по чистке картофеля овощечисткой</w:t>
            </w:r>
          </w:p>
          <w:p w14:paraId="1DDF6757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E21B5E3" w14:textId="77777777" w:rsidTr="00731D73">
        <w:trPr>
          <w:trHeight w:val="540"/>
        </w:trPr>
        <w:tc>
          <w:tcPr>
            <w:tcW w:w="846" w:type="dxa"/>
          </w:tcPr>
          <w:p w14:paraId="01802417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97" w:type="dxa"/>
          </w:tcPr>
          <w:p w14:paraId="2BF53869" w14:textId="77777777" w:rsidR="008F1E13" w:rsidRPr="009064DA" w:rsidRDefault="00501724" w:rsidP="0050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7981D482" w14:textId="77777777" w:rsidR="00501724" w:rsidRPr="009064DA" w:rsidRDefault="00501724" w:rsidP="0050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«Очистка картофеля»</w:t>
            </w:r>
          </w:p>
        </w:tc>
        <w:tc>
          <w:tcPr>
            <w:tcW w:w="851" w:type="dxa"/>
          </w:tcPr>
          <w:p w14:paraId="04C265B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0C40D18" w14:textId="77777777" w:rsidR="00501724" w:rsidRPr="009064DA" w:rsidRDefault="008F1E13" w:rsidP="00501724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172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технологии очистки картофеля: в</w:t>
            </w:r>
            <w:r w:rsidR="00501724" w:rsidRPr="009064DA">
              <w:rPr>
                <w:rFonts w:ascii="Times New Roman" w:hAnsi="Times New Roman"/>
                <w:sz w:val="24"/>
                <w:shd w:val="clear" w:color="auto" w:fill="FFFFFF"/>
              </w:rPr>
              <w:t>озьмите картофелину одной рукой и снимите ножом одну полоску </w:t>
            </w:r>
            <w:r w:rsidR="00501724" w:rsidRPr="009064DA">
              <w:rPr>
                <w:rFonts w:ascii="Times New Roman" w:hAnsi="Times New Roman"/>
                <w:sz w:val="24"/>
              </w:rPr>
              <w:t>кожуры</w:t>
            </w:r>
            <w:r w:rsidR="00501724" w:rsidRPr="009064DA">
              <w:rPr>
                <w:rFonts w:ascii="Times New Roman" w:hAnsi="Times New Roman"/>
                <w:sz w:val="24"/>
                <w:shd w:val="clear" w:color="auto" w:fill="FFFFFF"/>
              </w:rPr>
              <w:t xml:space="preserve">, двигая лезвие сверху вниз и снимая как можно меньше белой части овоща. </w:t>
            </w:r>
            <w:r w:rsidR="005320A0" w:rsidRPr="009064DA"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 w:rsidR="00501724" w:rsidRPr="009064DA">
              <w:rPr>
                <w:rFonts w:ascii="Times New Roman" w:hAnsi="Times New Roman"/>
                <w:sz w:val="24"/>
                <w:shd w:val="clear" w:color="auto" w:fill="FFFFFF"/>
              </w:rPr>
              <w:t>Поворачивайте </w:t>
            </w:r>
            <w:r w:rsidR="00501724" w:rsidRPr="009064DA">
              <w:rPr>
                <w:rFonts w:ascii="Times New Roman" w:hAnsi="Times New Roman"/>
                <w:sz w:val="24"/>
              </w:rPr>
              <w:t>картофель</w:t>
            </w:r>
            <w:r w:rsidR="00501724" w:rsidRPr="009064DA">
              <w:rPr>
                <w:rFonts w:ascii="Times New Roman" w:hAnsi="Times New Roman"/>
                <w:sz w:val="24"/>
                <w:shd w:val="clear" w:color="auto" w:fill="FFFFFF"/>
              </w:rPr>
              <w:t> вокруг оси и продолжайте снимать полоски кожицы, пока не очистите весь </w:t>
            </w:r>
            <w:r w:rsidR="00501724" w:rsidRPr="009064DA">
              <w:rPr>
                <w:rFonts w:ascii="Times New Roman" w:hAnsi="Times New Roman"/>
                <w:sz w:val="24"/>
              </w:rPr>
              <w:t>картофель</w:t>
            </w:r>
            <w:r w:rsidR="005320A0" w:rsidRPr="009064DA">
              <w:rPr>
                <w:rFonts w:ascii="Times New Roman" w:hAnsi="Times New Roman"/>
                <w:sz w:val="24"/>
              </w:rPr>
              <w:t>»</w:t>
            </w:r>
            <w:r w:rsidR="00501724" w:rsidRPr="009064DA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14:paraId="6C372ABB" w14:textId="77777777" w:rsidR="00E81F22" w:rsidRPr="00A36180" w:rsidRDefault="00501724" w:rsidP="0045536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hd w:val="clear" w:color="auto" w:fill="FFFFFF"/>
              </w:rPr>
              <w:t xml:space="preserve">Выполнение практической работы </w:t>
            </w:r>
            <w:r w:rsidRPr="009064DA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по очистке картофеля ножом, овощечисткой</w:t>
            </w:r>
          </w:p>
        </w:tc>
        <w:tc>
          <w:tcPr>
            <w:tcW w:w="3260" w:type="dxa"/>
          </w:tcPr>
          <w:p w14:paraId="1B6F400C" w14:textId="77777777" w:rsidR="008F1E13" w:rsidRPr="009064DA" w:rsidRDefault="00501724" w:rsidP="0046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Проговаривают технологию очистки картофеля овощечисткой.</w:t>
            </w:r>
          </w:p>
          <w:p w14:paraId="15F8C66F" w14:textId="77777777" w:rsidR="004622DB" w:rsidRPr="009064DA" w:rsidRDefault="004622DB" w:rsidP="0046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очищают картофель с помощью овощечистки, с соблюдением правил безопасности.</w:t>
            </w:r>
          </w:p>
          <w:p w14:paraId="03E13B0A" w14:textId="77777777" w:rsidR="004622DB" w:rsidRPr="009064DA" w:rsidRDefault="004622DB" w:rsidP="0046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обсуждении качества выполненной работы</w:t>
            </w:r>
          </w:p>
        </w:tc>
        <w:tc>
          <w:tcPr>
            <w:tcW w:w="3402" w:type="dxa"/>
          </w:tcPr>
          <w:p w14:paraId="72A29046" w14:textId="77777777" w:rsidR="008F1E13" w:rsidRPr="009064DA" w:rsidRDefault="004622DB" w:rsidP="0046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Обсуждают выполнение предстоящей работы по очистке картофеля ножом </w:t>
            </w:r>
          </w:p>
          <w:p w14:paraId="6185BC9F" w14:textId="77777777" w:rsidR="004622DB" w:rsidRPr="009064DA" w:rsidRDefault="004622DB" w:rsidP="0046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опорой на технологическую карту, с соблюдением санитарно-гигиенических требований и правил безопасности.</w:t>
            </w:r>
          </w:p>
          <w:p w14:paraId="62A20EE1" w14:textId="77777777" w:rsidR="004622DB" w:rsidRPr="009064DA" w:rsidRDefault="004622DB" w:rsidP="00532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5320A0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31D73" w:rsidRPr="009064DA" w14:paraId="7D9ED086" w14:textId="77777777" w:rsidTr="00731D73">
        <w:trPr>
          <w:trHeight w:val="492"/>
        </w:trPr>
        <w:tc>
          <w:tcPr>
            <w:tcW w:w="846" w:type="dxa"/>
          </w:tcPr>
          <w:p w14:paraId="6E4BB1BC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97" w:type="dxa"/>
          </w:tcPr>
          <w:p w14:paraId="68EE6544" w14:textId="77777777" w:rsidR="008F1E13" w:rsidRPr="009064DA" w:rsidRDefault="009D6BD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Технология приготовления отварного картофеля</w:t>
            </w:r>
          </w:p>
        </w:tc>
        <w:tc>
          <w:tcPr>
            <w:tcW w:w="851" w:type="dxa"/>
          </w:tcPr>
          <w:p w14:paraId="1CAFD82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104A3C5" w14:textId="77777777" w:rsidR="008F1E13" w:rsidRPr="009064DA" w:rsidRDefault="00E81F2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технологией приготовления отв</w:t>
            </w:r>
            <w:r w:rsidR="00EF2D13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арного картофеля:</w:t>
            </w:r>
          </w:p>
          <w:p w14:paraId="4A0B6E3E" w14:textId="77777777" w:rsidR="00E81F22" w:rsidRPr="009064DA" w:rsidRDefault="00E81F2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очищенный картофель сложить в кастрюлю, залить холодной водой, накрыть крышкой и поставить на огонь, </w:t>
            </w:r>
            <w:r w:rsidR="00EF2D13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 закипания снять пену и варить далее под закрытой крышкой.</w:t>
            </w:r>
          </w:p>
          <w:p w14:paraId="33912AC6" w14:textId="77777777" w:rsidR="00EF2D13" w:rsidRPr="009064DA" w:rsidRDefault="00EF2D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Выделение главного: солить необходимо через 5-10 минут после закипания</w:t>
            </w:r>
            <w:r w:rsidR="0050172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322B722" w14:textId="77777777" w:rsidR="00501724" w:rsidRPr="009064DA" w:rsidRDefault="00501724" w:rsidP="00532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</w:t>
            </w:r>
            <w:r w:rsidR="005320A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улирование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вывода: в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ремя варки картофеля зависит от его размера: чем крупнее клубни, тем дольше они варятся; чем больше количество клубней готовится, тем медленнее закипает вода, следовательно, увеличивается время полного приготовления</w:t>
            </w:r>
          </w:p>
        </w:tc>
        <w:tc>
          <w:tcPr>
            <w:tcW w:w="3260" w:type="dxa"/>
          </w:tcPr>
          <w:p w14:paraId="45D87EF3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технологией приготовления отварного картофеля:</w:t>
            </w:r>
          </w:p>
          <w:p w14:paraId="1D8B03D3" w14:textId="77777777" w:rsidR="00F30009" w:rsidRPr="009064DA" w:rsidRDefault="00F30009" w:rsidP="0050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очищенный картофель сложить в кастрюлю, залить холодной водой, накрыть крышкой и поставить на огонь, после закипания снять пену и варить далее под закрытой крышкой.</w:t>
            </w:r>
          </w:p>
          <w:p w14:paraId="791E7D6E" w14:textId="77777777" w:rsidR="008F1E13" w:rsidRPr="009064DA" w:rsidRDefault="00F30009" w:rsidP="005017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проговаривают главное: солить необходимо через 5-10 минут после закипания</w:t>
            </w:r>
          </w:p>
        </w:tc>
        <w:tc>
          <w:tcPr>
            <w:tcW w:w="3402" w:type="dxa"/>
          </w:tcPr>
          <w:p w14:paraId="21BEE59D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технологией приготовления отварного картофеля:</w:t>
            </w:r>
          </w:p>
          <w:p w14:paraId="337B8D3B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очищенный картофель сложить в кастрюлю, залить холодной водой, накрыть крышкой и поставить на огонь, после закипания снять пену и варить далее под закрытой крышкой.</w:t>
            </w:r>
          </w:p>
          <w:p w14:paraId="25E5D811" w14:textId="77777777" w:rsidR="008F1E13" w:rsidRPr="009064DA" w:rsidRDefault="00F3000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Выделяют главное: солить необходимо через 5-10 минут после закипания</w:t>
            </w:r>
          </w:p>
        </w:tc>
      </w:tr>
      <w:tr w:rsidR="00731D73" w:rsidRPr="009064DA" w14:paraId="30A1AFA2" w14:textId="77777777" w:rsidTr="00731D73">
        <w:trPr>
          <w:trHeight w:val="300"/>
        </w:trPr>
        <w:tc>
          <w:tcPr>
            <w:tcW w:w="846" w:type="dxa"/>
          </w:tcPr>
          <w:p w14:paraId="50B2A867" w14:textId="77777777" w:rsidR="00F30009" w:rsidRPr="009064DA" w:rsidRDefault="00F30009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97" w:type="dxa"/>
          </w:tcPr>
          <w:p w14:paraId="70F35DD8" w14:textId="77777777" w:rsidR="00F30009" w:rsidRPr="009064DA" w:rsidRDefault="00F3000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отварного картофеля»</w:t>
            </w:r>
          </w:p>
        </w:tc>
        <w:tc>
          <w:tcPr>
            <w:tcW w:w="851" w:type="dxa"/>
          </w:tcPr>
          <w:p w14:paraId="43640CEC" w14:textId="77777777" w:rsidR="00F30009" w:rsidRPr="009064DA" w:rsidRDefault="00F30009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70509179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Нахождение в книгах или в сети Интернет рецептов приготовления отварного картофеля.</w:t>
            </w:r>
          </w:p>
          <w:p w14:paraId="5DE9C3B2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Составление алгоритма действий по приготовлению отварного картофеля.</w:t>
            </w:r>
          </w:p>
          <w:p w14:paraId="6C055D80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Применение полученных знаний при выполнении  практической работы, с соблюдением санитарно-гигиенических требований,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опорой на технологическую карту.</w:t>
            </w:r>
          </w:p>
          <w:p w14:paraId="24E0EF8A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5320A0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14:paraId="6452344F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находят в кулинарных книгах  рецепт приготовления отварного картофеля.</w:t>
            </w:r>
          </w:p>
          <w:p w14:paraId="40AD96DC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алгоритм действий по приготовлению отварного картофеля, с помощью.</w:t>
            </w:r>
          </w:p>
          <w:p w14:paraId="5E815FCB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Применение полученных знаний при выполнении 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работы, с соблюдением санитарно-гигиенических требований, с опорой на технологическую карту, с помощью.</w:t>
            </w:r>
          </w:p>
          <w:p w14:paraId="2444E1D7" w14:textId="77777777" w:rsidR="00F30009" w:rsidRPr="009064DA" w:rsidRDefault="00DB744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5320A0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0198A896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Находят в сети Интернет  рецепт приготовления отварного картофеля.</w:t>
            </w:r>
          </w:p>
          <w:p w14:paraId="58882DCD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алгоритм действий по приготовлению отварного картофеля.</w:t>
            </w:r>
          </w:p>
          <w:p w14:paraId="7B51EADC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Применяют  полученные знания при выполнении  практической работы, с соблюдением санитарно-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гигиенических требований, с опорой на технологическую карту.</w:t>
            </w:r>
          </w:p>
          <w:p w14:paraId="10ABF9FA" w14:textId="77777777" w:rsidR="00F30009" w:rsidRPr="009064DA" w:rsidRDefault="00DB744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5320A0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31D73" w:rsidRPr="009064DA" w14:paraId="74B3F3E0" w14:textId="77777777" w:rsidTr="00731D73">
        <w:trPr>
          <w:trHeight w:val="372"/>
        </w:trPr>
        <w:tc>
          <w:tcPr>
            <w:tcW w:w="846" w:type="dxa"/>
          </w:tcPr>
          <w:p w14:paraId="45DB9C17" w14:textId="77777777" w:rsidR="00F30009" w:rsidRPr="009064DA" w:rsidRDefault="00F30009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097" w:type="dxa"/>
          </w:tcPr>
          <w:p w14:paraId="14FFE7B7" w14:textId="77777777" w:rsidR="00F30009" w:rsidRPr="009064DA" w:rsidRDefault="00F3000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«Приготовление отварного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картофеля»</w:t>
            </w:r>
          </w:p>
        </w:tc>
        <w:tc>
          <w:tcPr>
            <w:tcW w:w="851" w:type="dxa"/>
          </w:tcPr>
          <w:p w14:paraId="3869044A" w14:textId="77777777" w:rsidR="00F30009" w:rsidRPr="009064DA" w:rsidRDefault="00F30009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14:paraId="2FD65630" w14:textId="77777777" w:rsidR="00F30009" w:rsidRPr="009064DA" w:rsidRDefault="00F3000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14:paraId="4CB537F8" w14:textId="77777777" w:rsidR="00F30009" w:rsidRPr="009064DA" w:rsidRDefault="00F3000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30F856" w14:textId="77777777" w:rsidR="00F30009" w:rsidRPr="009064DA" w:rsidRDefault="00F3000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6648ADAB" w14:textId="77777777" w:rsidTr="00731D73">
        <w:trPr>
          <w:trHeight w:val="372"/>
        </w:trPr>
        <w:tc>
          <w:tcPr>
            <w:tcW w:w="846" w:type="dxa"/>
          </w:tcPr>
          <w:p w14:paraId="369FC326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97" w:type="dxa"/>
          </w:tcPr>
          <w:p w14:paraId="2A0E5C80" w14:textId="77777777" w:rsidR="008F1E13" w:rsidRPr="009064DA" w:rsidRDefault="009D6BD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Технология приготовления картофельного пюре</w:t>
            </w:r>
          </w:p>
        </w:tc>
        <w:tc>
          <w:tcPr>
            <w:tcW w:w="851" w:type="dxa"/>
          </w:tcPr>
          <w:p w14:paraId="03FF703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980E663" w14:textId="77777777" w:rsidR="00390AD8" w:rsidRPr="009064DA" w:rsidRDefault="00390A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понятия «картофельное пюре».</w:t>
            </w:r>
          </w:p>
          <w:p w14:paraId="61136032" w14:textId="77777777" w:rsidR="00390AD8" w:rsidRPr="009064DA" w:rsidRDefault="00390A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текста о технологии приготовления картофельного пюре.</w:t>
            </w:r>
          </w:p>
          <w:p w14:paraId="3F5E3E4C" w14:textId="77777777" w:rsidR="008F1E13" w:rsidRPr="009064DA" w:rsidRDefault="005D631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технологии приготовления картофельного пюре, с опорой на видеоматериал</w:t>
            </w:r>
            <w:r w:rsidR="00390AD8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14:paraId="1D88C52D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определяют    «картофельное пюре».</w:t>
            </w:r>
          </w:p>
          <w:p w14:paraId="2301017A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 текст о технологии приготовления картофельного пюре.</w:t>
            </w:r>
          </w:p>
          <w:p w14:paraId="78A26CA6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14:paraId="0A2F1983" w14:textId="77777777" w:rsidR="008F1E13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технологию приготовления картофельного пюре, с опорой на видеоматериал, с помощью учителя</w:t>
            </w:r>
          </w:p>
        </w:tc>
        <w:tc>
          <w:tcPr>
            <w:tcW w:w="3402" w:type="dxa"/>
          </w:tcPr>
          <w:p w14:paraId="4BF27E25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Определяют   понятие «картофельное пюре».</w:t>
            </w:r>
          </w:p>
          <w:p w14:paraId="30DE3D31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 текст о технологии приготовления картофельного пюре.</w:t>
            </w:r>
          </w:p>
          <w:p w14:paraId="58DE3BEB" w14:textId="77777777" w:rsidR="00DB744D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14:paraId="60AD8C46" w14:textId="77777777" w:rsidR="008F1E13" w:rsidRPr="009064DA" w:rsidRDefault="00DB744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технологию приготовления картофельного пюре, с опорой на видеоматериал</w:t>
            </w:r>
          </w:p>
          <w:p w14:paraId="7CEB3477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089DB95B" w14:textId="77777777" w:rsidTr="00731D73">
        <w:trPr>
          <w:trHeight w:val="468"/>
        </w:trPr>
        <w:tc>
          <w:tcPr>
            <w:tcW w:w="846" w:type="dxa"/>
          </w:tcPr>
          <w:p w14:paraId="0D3B5D74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97" w:type="dxa"/>
          </w:tcPr>
          <w:p w14:paraId="397CE6EF" w14:textId="77777777" w:rsidR="008F1E13" w:rsidRPr="009064DA" w:rsidRDefault="009D6BD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Технология приготовления </w:t>
            </w:r>
            <w:r w:rsidR="004622DB" w:rsidRPr="009064DA">
              <w:rPr>
                <w:rFonts w:ascii="Times New Roman" w:hAnsi="Times New Roman"/>
                <w:sz w:val="24"/>
                <w:szCs w:val="24"/>
              </w:rPr>
              <w:t xml:space="preserve">растворимого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картофельного пюре</w:t>
            </w:r>
          </w:p>
        </w:tc>
        <w:tc>
          <w:tcPr>
            <w:tcW w:w="851" w:type="dxa"/>
          </w:tcPr>
          <w:p w14:paraId="07B436B8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7A3E6CB" w14:textId="77777777" w:rsidR="008F1E13" w:rsidRPr="009064DA" w:rsidRDefault="005D631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 учителя о растворимом картофельном пюре: сухие картофельные порошки для разбавления водой или молоком.</w:t>
            </w:r>
          </w:p>
          <w:p w14:paraId="55D9CB31" w14:textId="77777777" w:rsidR="005D631E" w:rsidRPr="009064DA" w:rsidRDefault="005D631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Нахождение в тексте технологии приготовления растворимого картофельного пюре</w:t>
            </w:r>
          </w:p>
        </w:tc>
        <w:tc>
          <w:tcPr>
            <w:tcW w:w="3260" w:type="dxa"/>
          </w:tcPr>
          <w:p w14:paraId="1F5501A7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учителя о растворимом картофельном пюре: сухие картофельные порошки для разбавления водой или молоком.</w:t>
            </w:r>
          </w:p>
          <w:p w14:paraId="1B2D17E5" w14:textId="77777777" w:rsidR="008F1E13" w:rsidRPr="009064DA" w:rsidRDefault="00D761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в тексте описание технологии приготовления растворимого картофельного пюре, с помощью</w:t>
            </w:r>
            <w:r w:rsidR="005320A0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2BFA76D2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учителя о растворимом картофельном пюре: сухие картофельные порошки для разбавления водой или молоком.</w:t>
            </w:r>
          </w:p>
          <w:p w14:paraId="42AD2CD5" w14:textId="77777777" w:rsidR="008F1E13" w:rsidRPr="009064DA" w:rsidRDefault="00D761B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в тексте описание технологии приготовления растворимого картофельного пюре</w:t>
            </w:r>
          </w:p>
        </w:tc>
      </w:tr>
    </w:tbl>
    <w:p w14:paraId="25DC8099" w14:textId="77777777" w:rsidR="00A36180" w:rsidRDefault="00A36180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533BE26E" w14:textId="77777777" w:rsidTr="00731D73">
        <w:trPr>
          <w:trHeight w:val="372"/>
        </w:trPr>
        <w:tc>
          <w:tcPr>
            <w:tcW w:w="846" w:type="dxa"/>
          </w:tcPr>
          <w:p w14:paraId="173E2B53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97" w:type="dxa"/>
          </w:tcPr>
          <w:p w14:paraId="4710DC67" w14:textId="77777777" w:rsidR="008F1E13" w:rsidRPr="009064DA" w:rsidRDefault="009D6BD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Кухонные приспособления для приготовления картофельного пюре</w:t>
            </w:r>
          </w:p>
        </w:tc>
        <w:tc>
          <w:tcPr>
            <w:tcW w:w="851" w:type="dxa"/>
          </w:tcPr>
          <w:p w14:paraId="6CE43FA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B6B84AD" w14:textId="77777777" w:rsidR="008F1E13" w:rsidRPr="009064DA" w:rsidRDefault="005D631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к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ухонными приспособлениями  для приготовления картофельного пюре: пресс-пюре, картофелемялка, деревянная толкушка.</w:t>
            </w:r>
          </w:p>
          <w:p w14:paraId="36CD9692" w14:textId="77777777" w:rsidR="005D631E" w:rsidRPr="009064DA" w:rsidRDefault="005D631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Приведение примеров из домашнего опыта.</w:t>
            </w:r>
          </w:p>
          <w:p w14:paraId="081641F3" w14:textId="77777777" w:rsidR="005D631E" w:rsidRPr="009064DA" w:rsidRDefault="005D631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с терминами:  картофельное пюре, картофелемялка, пресс-пюре, толкушка, картофелечистка, сито</w:t>
            </w:r>
          </w:p>
        </w:tc>
        <w:tc>
          <w:tcPr>
            <w:tcW w:w="3260" w:type="dxa"/>
          </w:tcPr>
          <w:p w14:paraId="58ECB1C3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к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ухонными приспособлениями  для приготовления картофельного пюре: пресс-пюре, картофелемялка, деревянная толкушка.</w:t>
            </w:r>
          </w:p>
          <w:p w14:paraId="0B6C5F4F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14:paraId="57910887" w14:textId="77777777" w:rsidR="008F1E13" w:rsidRPr="009064DA" w:rsidRDefault="00D761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объясняют термины:  картофельное пюре, картофелемялка, пресс-пюре, толкушка, картофелечистка, сито</w:t>
            </w:r>
          </w:p>
        </w:tc>
        <w:tc>
          <w:tcPr>
            <w:tcW w:w="3402" w:type="dxa"/>
          </w:tcPr>
          <w:p w14:paraId="72011109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к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ухонными приспособлениями  для приготовления картофельного пюре: пресс-пюре, картофелемялка, деревянная толкушка.</w:t>
            </w:r>
          </w:p>
          <w:p w14:paraId="2DF778FC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14:paraId="09E938FC" w14:textId="77777777" w:rsidR="008F1E13" w:rsidRPr="009064DA" w:rsidRDefault="00D761B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Объясняют термины:  картофельное пюре, картофелемялка, пресс-пюре, толкушка, картофелечистка, сито, с опорой на словарь</w:t>
            </w:r>
          </w:p>
        </w:tc>
      </w:tr>
      <w:tr w:rsidR="00731D73" w:rsidRPr="009064DA" w14:paraId="4C67AAF8" w14:textId="77777777" w:rsidTr="00731D73">
        <w:trPr>
          <w:trHeight w:val="444"/>
        </w:trPr>
        <w:tc>
          <w:tcPr>
            <w:tcW w:w="846" w:type="dxa"/>
          </w:tcPr>
          <w:p w14:paraId="3B6A695B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097" w:type="dxa"/>
          </w:tcPr>
          <w:p w14:paraId="7C58A843" w14:textId="77777777" w:rsidR="008F1E13" w:rsidRPr="009064DA" w:rsidRDefault="009D6BD4" w:rsidP="004622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картофельного пюре»</w:t>
            </w:r>
          </w:p>
        </w:tc>
        <w:tc>
          <w:tcPr>
            <w:tcW w:w="851" w:type="dxa"/>
          </w:tcPr>
          <w:p w14:paraId="703C1B3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4CEDA13E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Повторение </w:t>
            </w:r>
            <w:r w:rsidR="005D631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полезных свойств картофеля, с опорой на схему.</w:t>
            </w:r>
          </w:p>
          <w:p w14:paraId="534F9646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с технологической картой приготовления </w:t>
            </w:r>
            <w:r w:rsidR="005D631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картофельного пюре.</w:t>
            </w:r>
          </w:p>
          <w:p w14:paraId="2F44D199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 продуктов и инвентаря.</w:t>
            </w:r>
          </w:p>
          <w:p w14:paraId="7E29B012" w14:textId="77777777" w:rsidR="008F1E13" w:rsidRPr="009064DA" w:rsidRDefault="005D631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Применение полученных знаний, при выполнении </w:t>
            </w:r>
            <w:r w:rsidR="008F1E13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практической работы по приготовлению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картофельного пюре</w:t>
            </w:r>
            <w:r w:rsidR="008F1E13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рецепту, с соблюдением правил безопасности и требований качества.</w:t>
            </w:r>
          </w:p>
          <w:p w14:paraId="2054AC69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6B66F403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 w:val="restart"/>
          </w:tcPr>
          <w:p w14:paraId="67ABF5F2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полезные свойства картофеля, с опорой на схему.</w:t>
            </w:r>
          </w:p>
          <w:p w14:paraId="4B07439E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технологической картой приготовления картофельного пюре.</w:t>
            </w:r>
          </w:p>
          <w:p w14:paraId="70B9E427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Подбирают  продукты и инвентарь.</w:t>
            </w:r>
          </w:p>
          <w:p w14:paraId="2672B19E" w14:textId="77777777" w:rsidR="00D761BD" w:rsidRPr="009064DA" w:rsidRDefault="0061318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 по приготовлению</w:t>
            </w:r>
            <w:r w:rsidR="00D761BD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при выполнении  практической работы по приготовлению </w:t>
            </w:r>
            <w:r w:rsidR="00D761BD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картофельного пюре по рецепту, с соблюдением правил безопасности и требований качества, на доступном уровне.</w:t>
            </w:r>
          </w:p>
          <w:p w14:paraId="1914C135" w14:textId="77777777" w:rsidR="008F1E13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4C44DAAE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Рассказывают о  полезных свойствах  картофеля, с опорой на схему.</w:t>
            </w:r>
          </w:p>
          <w:p w14:paraId="0886298B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технологической картой приготовления картофельного пюре.</w:t>
            </w:r>
          </w:p>
          <w:p w14:paraId="1DF4754B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Подбирают  продукты и инвентарь.</w:t>
            </w:r>
          </w:p>
          <w:p w14:paraId="46446FC6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картофельного пюре по рецепту, с соблюдением правил безопасности и требований качества.</w:t>
            </w:r>
          </w:p>
          <w:p w14:paraId="4A80DB3E" w14:textId="77777777" w:rsidR="008F1E13" w:rsidRPr="009064DA" w:rsidRDefault="00D761B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31D73" w:rsidRPr="009064DA" w14:paraId="5B6FEFA5" w14:textId="77777777" w:rsidTr="00731D73">
        <w:trPr>
          <w:trHeight w:val="480"/>
        </w:trPr>
        <w:tc>
          <w:tcPr>
            <w:tcW w:w="846" w:type="dxa"/>
          </w:tcPr>
          <w:p w14:paraId="4016D6F1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97" w:type="dxa"/>
          </w:tcPr>
          <w:p w14:paraId="4740B624" w14:textId="77777777" w:rsidR="008F1E13" w:rsidRPr="009064DA" w:rsidRDefault="009D6BD4" w:rsidP="004622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картофельного пюре»</w:t>
            </w:r>
          </w:p>
        </w:tc>
        <w:tc>
          <w:tcPr>
            <w:tcW w:w="851" w:type="dxa"/>
          </w:tcPr>
          <w:p w14:paraId="18984DB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25E9EF4C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14:paraId="1A8E0895" w14:textId="77777777" w:rsidR="008F1E13" w:rsidRPr="009064DA" w:rsidRDefault="008F1E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5EC0B07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5DAE788" w14:textId="77777777" w:rsidTr="00731D73">
        <w:trPr>
          <w:trHeight w:val="456"/>
        </w:trPr>
        <w:tc>
          <w:tcPr>
            <w:tcW w:w="846" w:type="dxa"/>
          </w:tcPr>
          <w:p w14:paraId="7049808E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97" w:type="dxa"/>
          </w:tcPr>
          <w:p w14:paraId="4ED5ABD7" w14:textId="77777777" w:rsidR="008F1E13" w:rsidRPr="009064DA" w:rsidRDefault="009D6BD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Использование отварного картофеля для приготовления салатов</w:t>
            </w:r>
          </w:p>
        </w:tc>
        <w:tc>
          <w:tcPr>
            <w:tcW w:w="851" w:type="dxa"/>
          </w:tcPr>
          <w:p w14:paraId="762E327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55202FF" w14:textId="77777777" w:rsidR="005D631E" w:rsidRPr="009064DA" w:rsidRDefault="005D631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 об использовании отварного картофеля для приготовления салатов, с опорой на видеоматериал.</w:t>
            </w:r>
          </w:p>
          <w:p w14:paraId="1649EAD9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Приведение примеров из личного опыта</w:t>
            </w:r>
          </w:p>
        </w:tc>
        <w:tc>
          <w:tcPr>
            <w:tcW w:w="3260" w:type="dxa"/>
          </w:tcPr>
          <w:p w14:paraId="2CC34420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 об использовании отварного картофеля для приготовления салатов, с опорой на видеоматериал.</w:t>
            </w:r>
          </w:p>
          <w:p w14:paraId="5A19496E" w14:textId="77777777" w:rsidR="008F1E13" w:rsidRPr="009064DA" w:rsidRDefault="00D761BD" w:rsidP="006131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Приводят примеры из личного опыта с помощью наводящих вопросов</w:t>
            </w:r>
          </w:p>
        </w:tc>
        <w:tc>
          <w:tcPr>
            <w:tcW w:w="3402" w:type="dxa"/>
          </w:tcPr>
          <w:p w14:paraId="1722D795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 об использовании отварного картофеля для приготовления салатов, с опорой на видеоматериал.</w:t>
            </w:r>
          </w:p>
          <w:p w14:paraId="2EB521B5" w14:textId="77777777" w:rsidR="008F1E13" w:rsidRPr="009064DA" w:rsidRDefault="00D761BD" w:rsidP="006131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Приводят примеры из личного опыта с помощью наводящих вопросов</w:t>
            </w:r>
          </w:p>
        </w:tc>
      </w:tr>
      <w:tr w:rsidR="00731D73" w:rsidRPr="009064DA" w14:paraId="0830B4E0" w14:textId="77777777" w:rsidTr="00731D73">
        <w:trPr>
          <w:trHeight w:val="348"/>
        </w:trPr>
        <w:tc>
          <w:tcPr>
            <w:tcW w:w="846" w:type="dxa"/>
          </w:tcPr>
          <w:p w14:paraId="69F130E2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097" w:type="dxa"/>
          </w:tcPr>
          <w:p w14:paraId="64ED3E44" w14:textId="77777777" w:rsidR="008F1E13" w:rsidRPr="009064DA" w:rsidRDefault="009D6BD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Использование отварного картофеля для приготовления салатов</w:t>
            </w:r>
          </w:p>
        </w:tc>
        <w:tc>
          <w:tcPr>
            <w:tcW w:w="851" w:type="dxa"/>
          </w:tcPr>
          <w:p w14:paraId="7C7AB3AE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A4C1985" w14:textId="77777777" w:rsidR="005D631E" w:rsidRPr="009064DA" w:rsidRDefault="005D631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Нахождение в книгах или в сети Интернет </w:t>
            </w:r>
            <w:r w:rsidR="003E2DE2" w:rsidRPr="009064DA">
              <w:rPr>
                <w:rFonts w:ascii="Times New Roman" w:hAnsi="Times New Roman"/>
                <w:sz w:val="24"/>
                <w:szCs w:val="24"/>
              </w:rPr>
              <w:t>информации об использовании отварного картофеля для приготовления салатов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7BA7CF" w14:textId="77777777" w:rsidR="003E2DE2" w:rsidRPr="009064DA" w:rsidRDefault="003E2D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Составление сообщений по группам</w:t>
            </w:r>
          </w:p>
          <w:p w14:paraId="36E17549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025D3722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поиску информации в кулинарных книгах, в сети Интернет,  об использовании отварного картофеля для приготовления салатов.</w:t>
            </w:r>
          </w:p>
          <w:p w14:paraId="4D18BD03" w14:textId="77777777" w:rsidR="008F1E13" w:rsidRPr="009064DA" w:rsidRDefault="00D761BD" w:rsidP="00A3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 сообщения по группам, с помощью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917F5A2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поиску информации в кулинарных книгах, в сети Интернет,  об использовании отварного картофеля для приготовления салатов.</w:t>
            </w:r>
          </w:p>
          <w:p w14:paraId="373714A7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 сообщения по группам</w:t>
            </w:r>
          </w:p>
          <w:p w14:paraId="57202B79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A010211" w14:textId="77777777" w:rsidTr="00731D73">
        <w:trPr>
          <w:trHeight w:val="484"/>
        </w:trPr>
        <w:tc>
          <w:tcPr>
            <w:tcW w:w="846" w:type="dxa"/>
          </w:tcPr>
          <w:p w14:paraId="4F97A8C6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097" w:type="dxa"/>
          </w:tcPr>
          <w:p w14:paraId="0832A500" w14:textId="77777777" w:rsidR="008F1E13" w:rsidRPr="009064DA" w:rsidRDefault="009D6BD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Простые формы нарезки картофеля и способы их кулинарного использования</w:t>
            </w:r>
          </w:p>
        </w:tc>
        <w:tc>
          <w:tcPr>
            <w:tcW w:w="851" w:type="dxa"/>
          </w:tcPr>
          <w:p w14:paraId="19F0A82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06F87A8" w14:textId="77777777" w:rsidR="002C0FDA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Определение </w:t>
            </w:r>
            <w:r w:rsidR="00D761BD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значения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слова «салат».</w:t>
            </w:r>
          </w:p>
          <w:p w14:paraId="11B4074F" w14:textId="77777777" w:rsidR="008F1E13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простыми формами нарезки картофеля: 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мелким кубиком; ломтиком; соломкой; брусочками.</w:t>
            </w:r>
          </w:p>
          <w:p w14:paraId="42891BEB" w14:textId="77777777" w:rsidR="002C0FDA" w:rsidRPr="009064DA" w:rsidRDefault="002C0FDA" w:rsidP="0061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Рассматривание образцов нарезки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опорой на видеоматериал</w:t>
            </w:r>
          </w:p>
        </w:tc>
        <w:tc>
          <w:tcPr>
            <w:tcW w:w="3260" w:type="dxa"/>
          </w:tcPr>
          <w:p w14:paraId="2100E562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Работают со словарём, находят значение слова «салат», с помощью.</w:t>
            </w:r>
          </w:p>
          <w:p w14:paraId="3A6CA05E" w14:textId="77777777" w:rsidR="00D761BD" w:rsidRPr="009064DA" w:rsidRDefault="00D761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 с простыми формами нарезки картофеля: 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мелким кубиком; ломтиком; соломкой; брусочками.</w:t>
            </w:r>
          </w:p>
          <w:p w14:paraId="7450FFBA" w14:textId="77777777" w:rsidR="008F1E13" w:rsidRPr="009064DA" w:rsidRDefault="00D761BD" w:rsidP="006131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образцы нарезки с опорой на видеоматериал</w:t>
            </w:r>
          </w:p>
        </w:tc>
        <w:tc>
          <w:tcPr>
            <w:tcW w:w="3402" w:type="dxa"/>
          </w:tcPr>
          <w:p w14:paraId="626F6AA5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Работают со словарём, находят значение слова «салат».</w:t>
            </w:r>
          </w:p>
          <w:p w14:paraId="675B2151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 с простыми формами нарезки картофеля: 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мелким кубиком; ломтиком; соломкой; брусочками.</w:t>
            </w:r>
          </w:p>
          <w:p w14:paraId="2E1A176A" w14:textId="77777777" w:rsidR="008F1E13" w:rsidRPr="009064DA" w:rsidRDefault="00D44C5F" w:rsidP="006131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образцы нарезки с опорой на видеоматериал</w:t>
            </w:r>
          </w:p>
        </w:tc>
      </w:tr>
      <w:tr w:rsidR="00731D73" w:rsidRPr="009064DA" w14:paraId="14E1C187" w14:textId="77777777" w:rsidTr="00731D73">
        <w:trPr>
          <w:trHeight w:val="552"/>
        </w:trPr>
        <w:tc>
          <w:tcPr>
            <w:tcW w:w="846" w:type="dxa"/>
          </w:tcPr>
          <w:p w14:paraId="53B927BB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097" w:type="dxa"/>
          </w:tcPr>
          <w:p w14:paraId="01361DCF" w14:textId="77777777" w:rsidR="008F1E13" w:rsidRPr="009064DA" w:rsidRDefault="009D6BD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Простые формы нарезки картофеля и способы их кулинарного использования</w:t>
            </w:r>
          </w:p>
        </w:tc>
        <w:tc>
          <w:tcPr>
            <w:tcW w:w="851" w:type="dxa"/>
          </w:tcPr>
          <w:p w14:paraId="14223EC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0CE4092" w14:textId="77777777" w:rsidR="008F1E13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текста и выделение описания простых форм нарезки.</w:t>
            </w:r>
          </w:p>
          <w:p w14:paraId="038FC07A" w14:textId="77777777" w:rsidR="002C0FDA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со способами использования простой нарезки при приготовлении блюд.</w:t>
            </w:r>
          </w:p>
          <w:p w14:paraId="3CD7B039" w14:textId="77777777" w:rsidR="002C0FDA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Соотнесение названия нарезки с рисунком.</w:t>
            </w:r>
          </w:p>
          <w:p w14:paraId="39904242" w14:textId="77777777" w:rsidR="002C0FDA" w:rsidRPr="009064DA" w:rsidRDefault="002C0FDA" w:rsidP="0061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ормулирование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вывода: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нарезка картофеля – важный показатель мастерства повара</w:t>
            </w:r>
          </w:p>
        </w:tc>
        <w:tc>
          <w:tcPr>
            <w:tcW w:w="3260" w:type="dxa"/>
          </w:tcPr>
          <w:p w14:paraId="6E4AC214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 текст и выделяют описание  простых форм нарезки, с помощью.</w:t>
            </w:r>
          </w:p>
          <w:p w14:paraId="45046CE1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со способами использования простой нарезки при приготовлении блюд.</w:t>
            </w:r>
          </w:p>
          <w:p w14:paraId="55D1D811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Соотносят  названия нарезки с рисунком, с помощью.</w:t>
            </w:r>
          </w:p>
          <w:p w14:paraId="6E5AE654" w14:textId="77777777" w:rsidR="008F1E13" w:rsidRPr="009064DA" w:rsidRDefault="00D44C5F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Проговаривают вывод: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нарезка картофеля – важный показатель мастерства повара</w:t>
            </w:r>
          </w:p>
        </w:tc>
        <w:tc>
          <w:tcPr>
            <w:tcW w:w="3402" w:type="dxa"/>
          </w:tcPr>
          <w:p w14:paraId="304322C5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 текст и выделяют описание  простых форм нарезки.</w:t>
            </w:r>
          </w:p>
          <w:p w14:paraId="1A99BBF5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со способами использования простой нарезки при приготовлении блюд.</w:t>
            </w:r>
          </w:p>
          <w:p w14:paraId="16CC580F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Соотносят  названия нарезки с рисунком.</w:t>
            </w:r>
          </w:p>
          <w:p w14:paraId="385AF7D0" w14:textId="77777777" w:rsidR="008F1E13" w:rsidRPr="009064DA" w:rsidRDefault="00D44C5F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Делают вывод: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нарезка картофеля – важный показатель мастерства повара</w:t>
            </w:r>
          </w:p>
        </w:tc>
      </w:tr>
      <w:tr w:rsidR="00731D73" w:rsidRPr="009064DA" w14:paraId="5F4FB878" w14:textId="77777777" w:rsidTr="00731D73">
        <w:trPr>
          <w:trHeight w:val="3116"/>
        </w:trPr>
        <w:tc>
          <w:tcPr>
            <w:tcW w:w="846" w:type="dxa"/>
          </w:tcPr>
          <w:p w14:paraId="33CA1F27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097" w:type="dxa"/>
          </w:tcPr>
          <w:p w14:paraId="6C19DD1A" w14:textId="77777777" w:rsidR="009D6BD4" w:rsidRPr="009064DA" w:rsidRDefault="009D6BD4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374428A7" w14:textId="77777777" w:rsidR="008F1E13" w:rsidRPr="009064DA" w:rsidRDefault="009D6BD4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«Простые формы нарезки картофеля»</w:t>
            </w:r>
          </w:p>
        </w:tc>
        <w:tc>
          <w:tcPr>
            <w:tcW w:w="851" w:type="dxa"/>
          </w:tcPr>
          <w:p w14:paraId="4CD8726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26A983D4" w14:textId="77777777" w:rsidR="008F1E13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таблицей 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Простые формы нарезки картофеля и способы их кулинарного использования».</w:t>
            </w:r>
          </w:p>
          <w:p w14:paraId="50332E83" w14:textId="77777777" w:rsidR="002C0FDA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Наблюдение за действиями учителя по показу нарезки картофеля.</w:t>
            </w:r>
          </w:p>
          <w:p w14:paraId="568C30E7" w14:textId="77777777" w:rsidR="002C0FDA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Комментирование действий учителя и называние форм картофеля, с опорой на таблицу.</w:t>
            </w:r>
          </w:p>
          <w:p w14:paraId="5B3CFB89" w14:textId="77777777" w:rsidR="002C0FDA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Применение полученных знаний, при выполнении  практической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работы, с соблюдением правил безопасности и требований качества.</w:t>
            </w:r>
          </w:p>
          <w:p w14:paraId="4D8AAD02" w14:textId="77777777" w:rsidR="002C0FDA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5C1BF154" w14:textId="77777777" w:rsidR="002C0FDA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 w:val="restart"/>
          </w:tcPr>
          <w:p w14:paraId="370607EC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 помощью учителя работают с таблицей 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Простые формы нарезки картофеля и способы их кулинарного использования».</w:t>
            </w:r>
          </w:p>
          <w:p w14:paraId="7D6AAB7E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Наблюдают за действиями учителя по показу нарезки картофеля.</w:t>
            </w:r>
          </w:p>
          <w:p w14:paraId="0041FAE9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Комментируют  действия учителя и называют  формы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картофеля, с опорой на таблицу, с помощью.</w:t>
            </w:r>
          </w:p>
          <w:p w14:paraId="7E43731D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качества, с помощью.</w:t>
            </w:r>
          </w:p>
          <w:p w14:paraId="7CA421C2" w14:textId="77777777" w:rsidR="008F1E13" w:rsidRPr="00A36180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 xml:space="preserve"> рассмотрении 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обсуждении выполненной работы</w:t>
            </w:r>
          </w:p>
        </w:tc>
        <w:tc>
          <w:tcPr>
            <w:tcW w:w="3402" w:type="dxa"/>
            <w:vMerge w:val="restart"/>
          </w:tcPr>
          <w:p w14:paraId="3FB0123A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Работают с таблицей 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Простые формы нарезки картофеля и способы их кулинарного использования».</w:t>
            </w:r>
          </w:p>
          <w:p w14:paraId="60B8138F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Наблюдают за действиями учителя по показу нарезки картофеля.</w:t>
            </w:r>
          </w:p>
          <w:p w14:paraId="10D342A6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Комментируют  действия учителя и называют  формы картофеля, с опорой на таблицу.</w:t>
            </w:r>
          </w:p>
          <w:p w14:paraId="13B08AC9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76C90880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  <w:p w14:paraId="1957FB48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476DA84" w14:textId="77777777" w:rsidTr="00731D73">
        <w:trPr>
          <w:trHeight w:val="1782"/>
        </w:trPr>
        <w:tc>
          <w:tcPr>
            <w:tcW w:w="846" w:type="dxa"/>
          </w:tcPr>
          <w:p w14:paraId="1064C018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097" w:type="dxa"/>
          </w:tcPr>
          <w:p w14:paraId="042A0CCC" w14:textId="77777777" w:rsidR="009D6BD4" w:rsidRPr="009064DA" w:rsidRDefault="009D6BD4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5C39AACD" w14:textId="77777777" w:rsidR="008F1E13" w:rsidRPr="009064DA" w:rsidRDefault="009D6BD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«Простые формы нарезки картофеля»</w:t>
            </w:r>
          </w:p>
        </w:tc>
        <w:tc>
          <w:tcPr>
            <w:tcW w:w="851" w:type="dxa"/>
          </w:tcPr>
          <w:p w14:paraId="2B5A594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41F0A33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14:paraId="75D71C78" w14:textId="77777777" w:rsidR="008F1E13" w:rsidRPr="009064DA" w:rsidRDefault="008F1E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6C0E8B" w14:textId="77777777" w:rsidR="008F1E13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6DB15F1" w14:textId="77777777" w:rsidTr="00731D73">
        <w:trPr>
          <w:trHeight w:val="547"/>
        </w:trPr>
        <w:tc>
          <w:tcPr>
            <w:tcW w:w="846" w:type="dxa"/>
          </w:tcPr>
          <w:p w14:paraId="1EA9C2A3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097" w:type="dxa"/>
          </w:tcPr>
          <w:p w14:paraId="719CA208" w14:textId="77777777" w:rsidR="008F1E13" w:rsidRPr="009064DA" w:rsidRDefault="009D6BD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Фигурные формы нарезки картофеля и  их кулинарное использование</w:t>
            </w:r>
          </w:p>
        </w:tc>
        <w:tc>
          <w:tcPr>
            <w:tcW w:w="851" w:type="dxa"/>
          </w:tcPr>
          <w:p w14:paraId="2100FD4D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E023822" w14:textId="77777777" w:rsidR="002C0FDA" w:rsidRPr="009064DA" w:rsidRDefault="002C0FD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фигурными  формами нарезки картофеля:  бочоночки, груши, шарики, чесночки, стружка, спираль, с опорой на видеоматериал.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303CED" w14:textId="77777777" w:rsidR="008F1E13" w:rsidRPr="009064DA" w:rsidRDefault="005401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Соотнесение вида нарезки с названием</w:t>
            </w:r>
          </w:p>
        </w:tc>
        <w:tc>
          <w:tcPr>
            <w:tcW w:w="3260" w:type="dxa"/>
          </w:tcPr>
          <w:p w14:paraId="339E425D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фигурными  формами нарезки картофеля:  бочоночки, груши, шарики, чесночки, стружка, спираль, с опорой на видеоматериал.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64C3C6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названия.</w:t>
            </w:r>
          </w:p>
          <w:p w14:paraId="09B7628B" w14:textId="77777777" w:rsidR="008F1E13" w:rsidRPr="009064DA" w:rsidRDefault="00D44C5F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Соотносят вид нарезки с названием, с помощью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402" w:type="dxa"/>
          </w:tcPr>
          <w:p w14:paraId="5B4C1947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фигурными  формами нарезки картофеля:  бочоночки, груши, шарики, чесночки, стружка, спираль, с опорой на видеоматериал.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72AE22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названия.</w:t>
            </w:r>
          </w:p>
          <w:p w14:paraId="778F130F" w14:textId="77777777" w:rsidR="008F1E13" w:rsidRPr="009064DA" w:rsidRDefault="00D44C5F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Соотносят вид нарезки с названием</w:t>
            </w:r>
          </w:p>
        </w:tc>
      </w:tr>
      <w:tr w:rsidR="00731D73" w:rsidRPr="009064DA" w14:paraId="077B91DF" w14:textId="77777777" w:rsidTr="00731D73">
        <w:trPr>
          <w:trHeight w:val="533"/>
        </w:trPr>
        <w:tc>
          <w:tcPr>
            <w:tcW w:w="846" w:type="dxa"/>
          </w:tcPr>
          <w:p w14:paraId="5DE5A32E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097" w:type="dxa"/>
          </w:tcPr>
          <w:p w14:paraId="4DB1F360" w14:textId="77777777" w:rsidR="008F1E13" w:rsidRPr="009064DA" w:rsidRDefault="009D6BD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Фигурные формы нарезки картофеля и  их кулинарное использование</w:t>
            </w:r>
          </w:p>
        </w:tc>
        <w:tc>
          <w:tcPr>
            <w:tcW w:w="851" w:type="dxa"/>
          </w:tcPr>
          <w:p w14:paraId="3ED297A5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01072C1" w14:textId="77777777" w:rsidR="008F1E13" w:rsidRPr="009064DA" w:rsidRDefault="005401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таблицей 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Фигурные формы нарезки картофеля и  их кулинарное использование».</w:t>
            </w:r>
          </w:p>
          <w:p w14:paraId="020F197A" w14:textId="77777777" w:rsidR="005401A3" w:rsidRPr="009064DA" w:rsidRDefault="005401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инструментом: машинка для нарезки фигурных форм картофеля.</w:t>
            </w:r>
          </w:p>
          <w:p w14:paraId="18511C1D" w14:textId="77777777" w:rsidR="005401A3" w:rsidRPr="009064DA" w:rsidRDefault="005401A3" w:rsidP="0061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 с термином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фритюр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7AB04041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Работают  с таблицей </w:t>
            </w:r>
          </w:p>
          <w:p w14:paraId="569DE58A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Фигурные формы нарезки картофеля и  их кулинарное использование», с помощью.</w:t>
            </w:r>
          </w:p>
          <w:p w14:paraId="027BB694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инструментом: машинка для нарезки фигурных форм картофеля.</w:t>
            </w:r>
          </w:p>
          <w:p w14:paraId="5F17FE44" w14:textId="77777777" w:rsidR="008F1E13" w:rsidRPr="009064DA" w:rsidRDefault="00D44C5F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Объясняют значение слова «фритюр», с помощью</w:t>
            </w:r>
          </w:p>
        </w:tc>
        <w:tc>
          <w:tcPr>
            <w:tcW w:w="3402" w:type="dxa"/>
          </w:tcPr>
          <w:p w14:paraId="368260E1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Работают  с таблицей </w:t>
            </w:r>
          </w:p>
          <w:p w14:paraId="42CB70FA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Фигурные формы нарезки картофеля и  их кулинарное использование».</w:t>
            </w:r>
          </w:p>
          <w:p w14:paraId="11BA0D7A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инструментом: машинка для нарезки фигурных форм картофеля.</w:t>
            </w:r>
          </w:p>
          <w:p w14:paraId="29A3AEF4" w14:textId="77777777" w:rsidR="008F1E13" w:rsidRPr="009064DA" w:rsidRDefault="00D44C5F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Объясняют значение слова «фритюр»</w:t>
            </w:r>
          </w:p>
        </w:tc>
      </w:tr>
    </w:tbl>
    <w:p w14:paraId="2A97D993" w14:textId="77777777" w:rsidR="00A36180" w:rsidRDefault="00A36180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6C795730" w14:textId="77777777" w:rsidTr="00731D73">
        <w:trPr>
          <w:trHeight w:val="408"/>
        </w:trPr>
        <w:tc>
          <w:tcPr>
            <w:tcW w:w="846" w:type="dxa"/>
          </w:tcPr>
          <w:p w14:paraId="1E82B3C5" w14:textId="77777777" w:rsidR="005401A3" w:rsidRPr="009064DA" w:rsidRDefault="005401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097" w:type="dxa"/>
          </w:tcPr>
          <w:p w14:paraId="17375E77" w14:textId="77777777" w:rsidR="005401A3" w:rsidRPr="009064DA" w:rsidRDefault="005401A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422FC329" w14:textId="77777777" w:rsidR="005401A3" w:rsidRPr="009064DA" w:rsidRDefault="005401A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«Фигурные формы нарезки картофеля»</w:t>
            </w:r>
          </w:p>
        </w:tc>
        <w:tc>
          <w:tcPr>
            <w:tcW w:w="851" w:type="dxa"/>
          </w:tcPr>
          <w:p w14:paraId="3D5EE41F" w14:textId="77777777" w:rsidR="005401A3" w:rsidRPr="009064DA" w:rsidRDefault="005401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7C624623" w14:textId="77777777" w:rsidR="005401A3" w:rsidRPr="009064DA" w:rsidRDefault="005401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таблицей 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Фигурные формы нарезки картофеля и способы их кулинарного использования».</w:t>
            </w:r>
          </w:p>
          <w:p w14:paraId="6129947D" w14:textId="77777777" w:rsidR="005401A3" w:rsidRPr="009064DA" w:rsidRDefault="005401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Наблюдение за действиями учителя по показу нарезки картофеля.</w:t>
            </w:r>
          </w:p>
          <w:p w14:paraId="13326F48" w14:textId="77777777" w:rsidR="005401A3" w:rsidRPr="009064DA" w:rsidRDefault="005401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Комментирование действий учителя и называние форм картофеля, с опорой на таблицу.</w:t>
            </w:r>
          </w:p>
          <w:p w14:paraId="10E3D7E7" w14:textId="77777777" w:rsidR="005401A3" w:rsidRPr="009064DA" w:rsidRDefault="005401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0FDE7BFB" w14:textId="77777777" w:rsidR="005401A3" w:rsidRPr="009064DA" w:rsidRDefault="005401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65471576" w14:textId="77777777" w:rsidR="005401A3" w:rsidRPr="009064DA" w:rsidRDefault="005401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 w:val="restart"/>
          </w:tcPr>
          <w:p w14:paraId="730F426E" w14:textId="77777777" w:rsidR="00571A48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</w:t>
            </w:r>
            <w:r w:rsidR="00571A48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таблицей </w:t>
            </w:r>
          </w:p>
          <w:p w14:paraId="2B746BC0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Фигурные формы нарезки картофеля и способы их кулинарного использования».</w:t>
            </w:r>
          </w:p>
          <w:p w14:paraId="2C566CE8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</w:t>
            </w:r>
            <w:r w:rsidR="00571A48" w:rsidRPr="009064DA">
              <w:rPr>
                <w:rFonts w:ascii="Times New Roman" w:hAnsi="Times New Roman"/>
                <w:sz w:val="24"/>
                <w:szCs w:val="24"/>
              </w:rPr>
              <w:t xml:space="preserve">ают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за действиями учителя по показу нарезки картофеля.</w:t>
            </w:r>
          </w:p>
          <w:p w14:paraId="0A9CD70D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Комментир</w:t>
            </w:r>
            <w:r w:rsidR="00571A48" w:rsidRPr="009064DA">
              <w:rPr>
                <w:rFonts w:ascii="Times New Roman" w:hAnsi="Times New Roman"/>
                <w:sz w:val="24"/>
                <w:szCs w:val="24"/>
              </w:rPr>
              <w:t>уют  действия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учителя и называ</w:t>
            </w:r>
            <w:r w:rsidR="00571A48" w:rsidRPr="009064DA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571A48" w:rsidRPr="009064DA">
              <w:rPr>
                <w:rFonts w:ascii="Times New Roman" w:hAnsi="Times New Roman"/>
                <w:sz w:val="24"/>
                <w:szCs w:val="24"/>
              </w:rPr>
              <w:t>ы</w:t>
            </w:r>
            <w:r w:rsidR="00EE5B20" w:rsidRPr="009064DA">
              <w:rPr>
                <w:rFonts w:ascii="Times New Roman" w:hAnsi="Times New Roman"/>
                <w:sz w:val="24"/>
                <w:szCs w:val="24"/>
              </w:rPr>
              <w:t xml:space="preserve"> картофеля, с опорой на таблицу, с помощью.</w:t>
            </w:r>
          </w:p>
          <w:p w14:paraId="3DF2CE3D" w14:textId="77777777" w:rsidR="00D44C5F" w:rsidRPr="009064DA" w:rsidRDefault="00D44C5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</w:t>
            </w:r>
            <w:r w:rsidR="00EE5B2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полученны</w:t>
            </w:r>
            <w:r w:rsidR="00EE5B2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знани</w:t>
            </w:r>
            <w:r w:rsidR="00EE5B2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при выполнении  практической работы, с соблюдением правил без</w:t>
            </w:r>
            <w:r w:rsidR="00EE5B2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опасности и требований качества, на доступном уровне.</w:t>
            </w:r>
          </w:p>
          <w:p w14:paraId="26DEBCB3" w14:textId="77777777" w:rsidR="005401A3" w:rsidRPr="00A36180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49F9DDE4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Работают с таблицей </w:t>
            </w:r>
          </w:p>
          <w:p w14:paraId="11C25CE1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Фигурные формы нарезки картофеля и способы их кулинарного использования».</w:t>
            </w:r>
          </w:p>
          <w:p w14:paraId="6871F08A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Наблюдают  за действиями учителя по показу нарезки картофеля.</w:t>
            </w:r>
          </w:p>
          <w:p w14:paraId="7625BEF0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Комментируют  действия учителя и называют  формы картофеля, с опорой на таблицу.</w:t>
            </w:r>
          </w:p>
          <w:p w14:paraId="211AF11B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полученные знания, при выполнении  практической работы, с соблюдением правил безопасности и требований качества.</w:t>
            </w:r>
          </w:p>
          <w:p w14:paraId="21A04C49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  <w:p w14:paraId="1D9B5E32" w14:textId="77777777" w:rsidR="005401A3" w:rsidRPr="009064DA" w:rsidRDefault="005401A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C4BC6F2" w14:textId="77777777" w:rsidTr="00731D73">
        <w:trPr>
          <w:trHeight w:val="552"/>
        </w:trPr>
        <w:tc>
          <w:tcPr>
            <w:tcW w:w="846" w:type="dxa"/>
          </w:tcPr>
          <w:p w14:paraId="0612C108" w14:textId="77777777" w:rsidR="005401A3" w:rsidRPr="009064DA" w:rsidRDefault="005401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097" w:type="dxa"/>
          </w:tcPr>
          <w:p w14:paraId="1883F54C" w14:textId="77777777" w:rsidR="005401A3" w:rsidRPr="009064DA" w:rsidRDefault="005401A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19663097" w14:textId="77777777" w:rsidR="005401A3" w:rsidRPr="009064DA" w:rsidRDefault="005401A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«Фигурные формы нарезки картофеля»</w:t>
            </w:r>
          </w:p>
        </w:tc>
        <w:tc>
          <w:tcPr>
            <w:tcW w:w="851" w:type="dxa"/>
          </w:tcPr>
          <w:p w14:paraId="0062CB61" w14:textId="77777777" w:rsidR="005401A3" w:rsidRPr="009064DA" w:rsidRDefault="005401A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920F664" w14:textId="77777777" w:rsidR="005401A3" w:rsidRPr="009064DA" w:rsidRDefault="005401A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14:paraId="30995656" w14:textId="77777777" w:rsidR="005401A3" w:rsidRPr="009064DA" w:rsidRDefault="005401A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591FAB6" w14:textId="77777777" w:rsidR="005401A3" w:rsidRPr="009064DA" w:rsidRDefault="005401A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25C606AF" w14:textId="77777777" w:rsidTr="00731D73">
        <w:trPr>
          <w:trHeight w:val="583"/>
        </w:trPr>
        <w:tc>
          <w:tcPr>
            <w:tcW w:w="846" w:type="dxa"/>
          </w:tcPr>
          <w:p w14:paraId="121C1FE9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097" w:type="dxa"/>
          </w:tcPr>
          <w:p w14:paraId="5C00F9FF" w14:textId="77777777" w:rsidR="008F1E13" w:rsidRPr="009064DA" w:rsidRDefault="009D6BD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Рецепты салатов с картофелем</w:t>
            </w:r>
          </w:p>
        </w:tc>
        <w:tc>
          <w:tcPr>
            <w:tcW w:w="851" w:type="dxa"/>
          </w:tcPr>
          <w:p w14:paraId="2C83890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D2B84EA" w14:textId="77777777" w:rsidR="008F1E13" w:rsidRPr="009064DA" w:rsidRDefault="00AD75F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кулинарными книгами «Овощи».</w:t>
            </w:r>
          </w:p>
          <w:p w14:paraId="1996DC87" w14:textId="77777777" w:rsidR="00AD75F6" w:rsidRPr="009064DA" w:rsidRDefault="00AD75F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рецептов салатов с картофелем.</w:t>
            </w:r>
          </w:p>
          <w:p w14:paraId="4B96E083" w14:textId="77777777" w:rsidR="00AD75F6" w:rsidRPr="009064DA" w:rsidRDefault="00AD75F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рецепта в рабочую тетрадь</w:t>
            </w:r>
          </w:p>
        </w:tc>
        <w:tc>
          <w:tcPr>
            <w:tcW w:w="3260" w:type="dxa"/>
          </w:tcPr>
          <w:p w14:paraId="762FE7A4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 с кулинарными книгами «Овощи».</w:t>
            </w:r>
          </w:p>
          <w:p w14:paraId="26D6678E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 рецепт  салата  с картофелем.</w:t>
            </w:r>
          </w:p>
          <w:p w14:paraId="0A4F787F" w14:textId="77777777" w:rsidR="008F1E13" w:rsidRPr="009064DA" w:rsidRDefault="00EE5B20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рецепт в рабочую тетрадь</w:t>
            </w:r>
          </w:p>
        </w:tc>
        <w:tc>
          <w:tcPr>
            <w:tcW w:w="3402" w:type="dxa"/>
          </w:tcPr>
          <w:p w14:paraId="25CE65AC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 с кулинарными книгами «Овощи».</w:t>
            </w:r>
          </w:p>
          <w:p w14:paraId="7A1F4089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 рецепт  салата  с картофелем.</w:t>
            </w:r>
          </w:p>
          <w:p w14:paraId="1BFBCBCC" w14:textId="77777777" w:rsidR="008F1E13" w:rsidRPr="009064DA" w:rsidRDefault="00EE5B2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рецепт в рабочую тетрадь</w:t>
            </w:r>
          </w:p>
        </w:tc>
      </w:tr>
    </w:tbl>
    <w:p w14:paraId="38FB3C8B" w14:textId="77777777" w:rsidR="00A36180" w:rsidRDefault="00A36180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6FC2B45A" w14:textId="77777777" w:rsidTr="00731D73">
        <w:trPr>
          <w:trHeight w:val="480"/>
        </w:trPr>
        <w:tc>
          <w:tcPr>
            <w:tcW w:w="846" w:type="dxa"/>
          </w:tcPr>
          <w:p w14:paraId="194E7997" w14:textId="77777777" w:rsidR="005931FB" w:rsidRPr="009064DA" w:rsidRDefault="005931F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097" w:type="dxa"/>
          </w:tcPr>
          <w:p w14:paraId="729B4834" w14:textId="77777777" w:rsidR="005931FB" w:rsidRPr="009064DA" w:rsidRDefault="005931FB" w:rsidP="0059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салата «Муравейник»,  с картофелем фри»</w:t>
            </w:r>
          </w:p>
        </w:tc>
        <w:tc>
          <w:tcPr>
            <w:tcW w:w="851" w:type="dxa"/>
          </w:tcPr>
          <w:p w14:paraId="4A2DF57E" w14:textId="77777777" w:rsidR="005931FB" w:rsidRPr="009064DA" w:rsidRDefault="005931F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602FAD53" w14:textId="77777777" w:rsidR="005931FB" w:rsidRPr="009064DA" w:rsidRDefault="005931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технологической картой приготовления салата «Муравейник»,  с картофелем фри.</w:t>
            </w:r>
          </w:p>
          <w:p w14:paraId="20193F17" w14:textId="77777777" w:rsidR="005931FB" w:rsidRPr="009064DA" w:rsidRDefault="005931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работы, с соблюдением требований качества к готовому блюду.</w:t>
            </w:r>
          </w:p>
          <w:p w14:paraId="03962B74" w14:textId="77777777" w:rsidR="005931FB" w:rsidRPr="009064DA" w:rsidRDefault="005931FB" w:rsidP="0061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разбор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выполненной работы</w:t>
            </w:r>
          </w:p>
        </w:tc>
        <w:tc>
          <w:tcPr>
            <w:tcW w:w="3260" w:type="dxa"/>
            <w:vMerge w:val="restart"/>
          </w:tcPr>
          <w:p w14:paraId="330DA94E" w14:textId="77777777" w:rsidR="005931FB" w:rsidRPr="009064DA" w:rsidRDefault="005931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по технологической карте основные этапы приготовления салата «Муравейник».</w:t>
            </w:r>
          </w:p>
          <w:p w14:paraId="2E24D69A" w14:textId="77777777" w:rsidR="005931FB" w:rsidRPr="009064DA" w:rsidRDefault="005931FB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 w:rsidR="00024ECB"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работу.</w:t>
            </w:r>
          </w:p>
          <w:p w14:paraId="56498D70" w14:textId="77777777" w:rsidR="00024ECB" w:rsidRPr="009064DA" w:rsidRDefault="00024ECB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обсуждении выполненной работы</w:t>
            </w:r>
          </w:p>
        </w:tc>
        <w:tc>
          <w:tcPr>
            <w:tcW w:w="3402" w:type="dxa"/>
            <w:vMerge w:val="restart"/>
          </w:tcPr>
          <w:p w14:paraId="5EC3E411" w14:textId="77777777" w:rsidR="005931FB" w:rsidRPr="009064DA" w:rsidRDefault="00024ECB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Обсуждают предстоящую работу по приготовлению салата «Муравейник», с опорой на технологическую карту.</w:t>
            </w:r>
          </w:p>
          <w:p w14:paraId="1C114CF9" w14:textId="77777777" w:rsidR="00024ECB" w:rsidRPr="009064DA" w:rsidRDefault="00024ECB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соблюдением правил безопасности и требований качества к готовому блюду.</w:t>
            </w:r>
          </w:p>
          <w:p w14:paraId="5EC2BC67" w14:textId="77777777" w:rsidR="00024ECB" w:rsidRPr="009064DA" w:rsidRDefault="00024ECB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выводы по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у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готового блюда</w:t>
            </w:r>
          </w:p>
        </w:tc>
      </w:tr>
      <w:tr w:rsidR="00731D73" w:rsidRPr="009064DA" w14:paraId="290BC9B5" w14:textId="77777777" w:rsidTr="00731D73">
        <w:trPr>
          <w:trHeight w:val="384"/>
        </w:trPr>
        <w:tc>
          <w:tcPr>
            <w:tcW w:w="846" w:type="dxa"/>
          </w:tcPr>
          <w:p w14:paraId="1B8DC0FB" w14:textId="77777777" w:rsidR="005931FB" w:rsidRPr="009064DA" w:rsidRDefault="005931F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097" w:type="dxa"/>
          </w:tcPr>
          <w:p w14:paraId="28312065" w14:textId="77777777" w:rsidR="005931FB" w:rsidRPr="009064DA" w:rsidRDefault="005931FB" w:rsidP="0059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салата «Муравейник», с картофелем фри»</w:t>
            </w:r>
          </w:p>
        </w:tc>
        <w:tc>
          <w:tcPr>
            <w:tcW w:w="851" w:type="dxa"/>
          </w:tcPr>
          <w:p w14:paraId="7FB499E8" w14:textId="77777777" w:rsidR="005931FB" w:rsidRPr="009064DA" w:rsidRDefault="005931F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E81439B" w14:textId="77777777" w:rsidR="005931FB" w:rsidRPr="009064DA" w:rsidRDefault="005931F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14:paraId="500B618E" w14:textId="77777777" w:rsidR="005931FB" w:rsidRPr="009064DA" w:rsidRDefault="005931FB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AA7307" w14:textId="77777777" w:rsidR="005931FB" w:rsidRPr="009064DA" w:rsidRDefault="005931FB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A7F9A71" w14:textId="77777777" w:rsidTr="00731D73">
        <w:trPr>
          <w:trHeight w:val="360"/>
        </w:trPr>
        <w:tc>
          <w:tcPr>
            <w:tcW w:w="846" w:type="dxa"/>
          </w:tcPr>
          <w:p w14:paraId="4445E963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097" w:type="dxa"/>
          </w:tcPr>
          <w:p w14:paraId="4917637D" w14:textId="77777777" w:rsidR="008F1E13" w:rsidRPr="009064DA" w:rsidRDefault="00D17ECF" w:rsidP="0002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Заправка картофельных салатов</w:t>
            </w:r>
          </w:p>
        </w:tc>
        <w:tc>
          <w:tcPr>
            <w:tcW w:w="851" w:type="dxa"/>
          </w:tcPr>
          <w:p w14:paraId="21509B2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C5D4B30" w14:textId="77777777" w:rsidR="008F1E13" w:rsidRPr="009064DA" w:rsidRDefault="004C09F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заправками для картофельных салатов, с опорой на видеоматериал.</w:t>
            </w:r>
          </w:p>
          <w:p w14:paraId="121A3B5E" w14:textId="77777777" w:rsidR="004C09FE" w:rsidRPr="009064DA" w:rsidRDefault="004C09F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приготовления запра</w:t>
            </w:r>
            <w:r w:rsidR="00EE5B2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вки (по выбору) в сети Интернет</w:t>
            </w:r>
          </w:p>
          <w:p w14:paraId="13645134" w14:textId="77777777" w:rsidR="004D1650" w:rsidRPr="009064DA" w:rsidRDefault="004D165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0A8BF962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заправками для картофельных салатов, с опорой на видеоматериал.</w:t>
            </w:r>
          </w:p>
          <w:p w14:paraId="36EACEA3" w14:textId="77777777" w:rsidR="008F1E13" w:rsidRPr="009064DA" w:rsidRDefault="00EE5B20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Смотрят  приготовление заправки (по выбору) в сети Интернет</w:t>
            </w:r>
          </w:p>
        </w:tc>
        <w:tc>
          <w:tcPr>
            <w:tcW w:w="3402" w:type="dxa"/>
          </w:tcPr>
          <w:p w14:paraId="6906193B" w14:textId="77777777" w:rsidR="00EE5B20" w:rsidRPr="009064DA" w:rsidRDefault="007F4AA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виды </w:t>
            </w:r>
            <w:r w:rsidR="00EE5B2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заправ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EE5B2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для картофельных салатов, с опорой на видеоматериал.</w:t>
            </w:r>
          </w:p>
          <w:p w14:paraId="2A02DA5B" w14:textId="77777777" w:rsidR="008F1E13" w:rsidRPr="00A36180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Смотрят  приготовление заправки (по выбору) в сети Интернет</w:t>
            </w:r>
          </w:p>
        </w:tc>
      </w:tr>
      <w:tr w:rsidR="00731D73" w:rsidRPr="009064DA" w14:paraId="4758662B" w14:textId="77777777" w:rsidTr="00731D73">
        <w:trPr>
          <w:trHeight w:val="423"/>
        </w:trPr>
        <w:tc>
          <w:tcPr>
            <w:tcW w:w="846" w:type="dxa"/>
          </w:tcPr>
          <w:p w14:paraId="1C54C28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00155C" w:rsidRPr="009064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97" w:type="dxa"/>
          </w:tcPr>
          <w:p w14:paraId="7AB7C14E" w14:textId="77777777" w:rsidR="008F1E13" w:rsidRPr="009064DA" w:rsidRDefault="004D1650" w:rsidP="0002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Современные способы и приёмы оформления салатов</w:t>
            </w:r>
          </w:p>
        </w:tc>
        <w:tc>
          <w:tcPr>
            <w:tcW w:w="851" w:type="dxa"/>
          </w:tcPr>
          <w:p w14:paraId="767FCEB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02AF6D0" w14:textId="77777777" w:rsidR="004D1650" w:rsidRPr="009064DA" w:rsidRDefault="004D165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со способами подачи: в мелких широких бокалах, слоёные корзиночки, песочные корзиночки, порционные салаты, заправленные соусом салаты.</w:t>
            </w:r>
          </w:p>
          <w:p w14:paraId="2B4B4E6C" w14:textId="77777777" w:rsidR="004D1650" w:rsidRPr="009064DA" w:rsidRDefault="004D165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Украшаем зеленью укропа, зел</w:t>
            </w:r>
            <w:r w:rsidR="00EE5B2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ёного лука, петрушки, сельдерея</w:t>
            </w:r>
          </w:p>
          <w:p w14:paraId="030C5C4E" w14:textId="77777777" w:rsidR="008F1E13" w:rsidRPr="009064DA" w:rsidRDefault="004D1650" w:rsidP="0061318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мулирование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вывода: салаты должны вызывать аппетит, радовать глаз, привлекать разнообразием</w:t>
            </w:r>
          </w:p>
        </w:tc>
        <w:tc>
          <w:tcPr>
            <w:tcW w:w="3260" w:type="dxa"/>
          </w:tcPr>
          <w:p w14:paraId="0C3DD25D" w14:textId="77777777" w:rsidR="00EE5B20" w:rsidRPr="009064DA" w:rsidRDefault="00EE5B20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со способами подачи: в мелких широких бокалах, слоёные корзиночки, песочные корзиночки, порционные салаты, заправленные соусом салаты.</w:t>
            </w:r>
          </w:p>
          <w:p w14:paraId="3ABBEBD7" w14:textId="77777777" w:rsidR="00EE5B20" w:rsidRPr="009064DA" w:rsidRDefault="00EE5B20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виды  зелени для украшения:  укроп, зелёный лук, петрушка, сельдерей</w:t>
            </w:r>
          </w:p>
          <w:p w14:paraId="56536E76" w14:textId="77777777" w:rsidR="008F1E13" w:rsidRPr="009064DA" w:rsidRDefault="00EE5B20" w:rsidP="0002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 помощью учителя проговаривают вывод: салаты должны вызывать аппетит, радовать глаз, привлекать разнообразием</w:t>
            </w:r>
          </w:p>
        </w:tc>
        <w:tc>
          <w:tcPr>
            <w:tcW w:w="3402" w:type="dxa"/>
          </w:tcPr>
          <w:p w14:paraId="59C18DD7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Знакомятся со способами подачи: в мелких широких бокалах, слоёные корзиночки, песочные корзиночки, порционные салаты, заправленные соусом салаты.</w:t>
            </w:r>
          </w:p>
          <w:p w14:paraId="716B5D4D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виды  зелени для украшения:  укроп, зелёный лук, петрушка, сельдерей</w:t>
            </w:r>
          </w:p>
          <w:p w14:paraId="3EE737E7" w14:textId="77777777" w:rsidR="008F1E13" w:rsidRPr="009064DA" w:rsidRDefault="00EE5B2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Делают вывод: салаты должны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вызывать аппетит, радовать глаз, привлекать разнообразием</w:t>
            </w:r>
          </w:p>
        </w:tc>
      </w:tr>
      <w:tr w:rsidR="00731D73" w:rsidRPr="009064DA" w14:paraId="64955DE6" w14:textId="77777777" w:rsidTr="00731D73">
        <w:trPr>
          <w:trHeight w:val="497"/>
        </w:trPr>
        <w:tc>
          <w:tcPr>
            <w:tcW w:w="846" w:type="dxa"/>
          </w:tcPr>
          <w:p w14:paraId="255463E1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097" w:type="dxa"/>
          </w:tcPr>
          <w:p w14:paraId="31886390" w14:textId="77777777" w:rsidR="008F1E13" w:rsidRPr="009064DA" w:rsidRDefault="00D17ECF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Виды рецептов</w:t>
            </w:r>
          </w:p>
        </w:tc>
        <w:tc>
          <w:tcPr>
            <w:tcW w:w="851" w:type="dxa"/>
          </w:tcPr>
          <w:p w14:paraId="58606753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568B718" w14:textId="77777777" w:rsidR="008F1E13" w:rsidRPr="009064DA" w:rsidRDefault="004D165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в группах, по нахождению рецептов салата в сети Интернет.</w:t>
            </w:r>
          </w:p>
          <w:p w14:paraId="1D44C254" w14:textId="77777777" w:rsidR="004D1650" w:rsidRPr="009064DA" w:rsidRDefault="004D165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сообщения о приготовлении картофельных салатов.</w:t>
            </w:r>
          </w:p>
          <w:p w14:paraId="71DFC33D" w14:textId="77777777" w:rsidR="004D1650" w:rsidRPr="009064DA" w:rsidRDefault="004D165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рецепта салата в рабочую тетрадь</w:t>
            </w:r>
            <w:r w:rsidR="003A3A7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051FA3D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 с терминами: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гарнир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украшение зеленью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53F9D265" w14:textId="77777777" w:rsidR="00EE5B20" w:rsidRPr="009064DA" w:rsidRDefault="00EE5B20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в группах, по нахождению рецептов салата в сети Интернет.</w:t>
            </w:r>
          </w:p>
          <w:p w14:paraId="32095D89" w14:textId="77777777" w:rsidR="00EE5B20" w:rsidRPr="009064DA" w:rsidRDefault="00EE5B20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сообщения о приготовлении картофельных салатов.</w:t>
            </w:r>
          </w:p>
          <w:p w14:paraId="2C561960" w14:textId="77777777" w:rsidR="00EE5B20" w:rsidRPr="009064DA" w:rsidRDefault="00EE5B20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 рецепт  салата в рабочую тетрадь.</w:t>
            </w:r>
          </w:p>
          <w:p w14:paraId="7E185216" w14:textId="77777777" w:rsidR="008F1E13" w:rsidRPr="009064DA" w:rsidRDefault="00EE5B20" w:rsidP="0002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помощью учителя узнают о значении терминов: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гарнир, салат, украшение зеленью</w:t>
            </w:r>
          </w:p>
        </w:tc>
        <w:tc>
          <w:tcPr>
            <w:tcW w:w="3402" w:type="dxa"/>
          </w:tcPr>
          <w:p w14:paraId="06120A82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в группах, по нахождению рецептов салата в сети Интернет.</w:t>
            </w:r>
          </w:p>
          <w:p w14:paraId="7D29E215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сообщения о приготовлении картофельных салатов.</w:t>
            </w:r>
          </w:p>
          <w:p w14:paraId="4AD33D0F" w14:textId="77777777" w:rsidR="00EE5B20" w:rsidRPr="009064DA" w:rsidRDefault="00EE5B2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 рецепт  салата в рабочую тетрадь.</w:t>
            </w:r>
          </w:p>
          <w:p w14:paraId="24DA44FD" w14:textId="77777777" w:rsidR="008F1E13" w:rsidRPr="009064DA" w:rsidRDefault="007C011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EE5B2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знают о значении терминов: </w:t>
            </w:r>
            <w:r w:rsidR="00EE5B20" w:rsidRPr="009064DA">
              <w:rPr>
                <w:rFonts w:ascii="Times New Roman" w:hAnsi="Times New Roman"/>
                <w:sz w:val="24"/>
                <w:szCs w:val="24"/>
              </w:rPr>
              <w:t xml:space="preserve"> гарнир, салат, украшение зеленью</w:t>
            </w:r>
          </w:p>
        </w:tc>
      </w:tr>
      <w:tr w:rsidR="00731D73" w:rsidRPr="009064DA" w14:paraId="2F7FCA6C" w14:textId="77777777" w:rsidTr="00731D73">
        <w:trPr>
          <w:trHeight w:val="504"/>
        </w:trPr>
        <w:tc>
          <w:tcPr>
            <w:tcW w:w="846" w:type="dxa"/>
          </w:tcPr>
          <w:p w14:paraId="51401F0A" w14:textId="77777777" w:rsidR="003A3A76" w:rsidRPr="009064DA" w:rsidRDefault="003A3A7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097" w:type="dxa"/>
          </w:tcPr>
          <w:p w14:paraId="23F39E59" w14:textId="77777777" w:rsidR="003A3A76" w:rsidRPr="009064DA" w:rsidRDefault="003A3A76" w:rsidP="0002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 Приготовление салата по рецепту «Летний картофельный салат»</w:t>
            </w:r>
          </w:p>
        </w:tc>
        <w:tc>
          <w:tcPr>
            <w:tcW w:w="851" w:type="dxa"/>
          </w:tcPr>
          <w:p w14:paraId="540E7C65" w14:textId="77777777" w:rsidR="003A3A76" w:rsidRPr="009064DA" w:rsidRDefault="003A3A7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4AC71425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технологической картой  п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риготовления салата по рецепту «Летний картофельный салат»</w:t>
            </w:r>
          </w:p>
          <w:p w14:paraId="525CA708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Выделение компонентов: инвентарь, оборудование, ингредиенты, спецодежда, технология приготовления.</w:t>
            </w:r>
          </w:p>
          <w:p w14:paraId="4780C4B5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320735B0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Обсуждение и 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разбор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выполненной работы</w:t>
            </w:r>
          </w:p>
          <w:p w14:paraId="59A363EC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 w:val="restart"/>
          </w:tcPr>
          <w:p w14:paraId="6C3D3D68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Знакомятся  с технологической картой  п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риготовления салата по рецепту «Летний картофельный салат».</w:t>
            </w:r>
          </w:p>
          <w:p w14:paraId="0469B579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выделяют компоненты: инвентарь, оборудование, ингредиенты, спецодежда, технология приготовления.</w:t>
            </w:r>
          </w:p>
          <w:p w14:paraId="66638BA4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Применяют  полученные знания, при выполнении  практической работы, с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соблюдением правил безопасности и требований качества, на доступном уровне.</w:t>
            </w:r>
          </w:p>
          <w:p w14:paraId="13F1049F" w14:textId="77777777" w:rsidR="003A3A76" w:rsidRPr="009064DA" w:rsidRDefault="007C0111" w:rsidP="0002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</w:t>
            </w:r>
            <w:r w:rsidR="00C54267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 помощью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402" w:type="dxa"/>
            <w:vMerge w:val="restart"/>
          </w:tcPr>
          <w:p w14:paraId="204B0CC6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Знакомятся  с технологической картой  п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риготовления салата по рецепту «Летний картофельный салат».</w:t>
            </w:r>
          </w:p>
          <w:p w14:paraId="7A35C691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Выделяют компоненты: инвентарь, оборудование, ингредиенты, спецодежда, технология приготовления.</w:t>
            </w:r>
          </w:p>
          <w:p w14:paraId="7C0FA32E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Применяют  полученные знания, при выполнении  практической работы, с соблюдением правил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безопасности и требований качества.</w:t>
            </w:r>
          </w:p>
          <w:p w14:paraId="7EF41B4F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</w:t>
            </w:r>
          </w:p>
          <w:p w14:paraId="75C8B2C9" w14:textId="77777777" w:rsidR="003A3A76" w:rsidRPr="009064DA" w:rsidRDefault="003A3A76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813D529" w14:textId="77777777" w:rsidTr="00731D73">
        <w:trPr>
          <w:trHeight w:val="468"/>
        </w:trPr>
        <w:tc>
          <w:tcPr>
            <w:tcW w:w="846" w:type="dxa"/>
          </w:tcPr>
          <w:p w14:paraId="54855F62" w14:textId="77777777" w:rsidR="003A3A76" w:rsidRPr="009064DA" w:rsidRDefault="003A3A7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097" w:type="dxa"/>
          </w:tcPr>
          <w:p w14:paraId="1BA91DC0" w14:textId="77777777" w:rsidR="003A3A76" w:rsidRPr="009064DA" w:rsidRDefault="003A3A76" w:rsidP="0002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работа. Приготовление салата по рецепту «Летний картофельный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салат»</w:t>
            </w:r>
          </w:p>
        </w:tc>
        <w:tc>
          <w:tcPr>
            <w:tcW w:w="851" w:type="dxa"/>
          </w:tcPr>
          <w:p w14:paraId="41E71ED9" w14:textId="77777777" w:rsidR="003A3A76" w:rsidRPr="009064DA" w:rsidRDefault="003A3A7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14:paraId="5A974B57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14:paraId="793220A5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1B4431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4734F12" w14:textId="77777777" w:rsidTr="00731D73">
        <w:trPr>
          <w:trHeight w:val="1124"/>
        </w:trPr>
        <w:tc>
          <w:tcPr>
            <w:tcW w:w="846" w:type="dxa"/>
          </w:tcPr>
          <w:p w14:paraId="4BE532B4" w14:textId="77777777" w:rsidR="003A3A76" w:rsidRPr="009064DA" w:rsidRDefault="003A3A7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097" w:type="dxa"/>
          </w:tcPr>
          <w:p w14:paraId="32D6EEB2" w14:textId="77777777" w:rsidR="003A3A76" w:rsidRPr="009064DA" w:rsidRDefault="003A3A76" w:rsidP="0002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 Приготовление салата по рецепту «Оливье»</w:t>
            </w:r>
          </w:p>
        </w:tc>
        <w:tc>
          <w:tcPr>
            <w:tcW w:w="851" w:type="dxa"/>
          </w:tcPr>
          <w:p w14:paraId="7A8FEB31" w14:textId="77777777" w:rsidR="003A3A76" w:rsidRPr="009064DA" w:rsidRDefault="003A3A7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7E3EB068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алгоритмом действий приготовления салата по рецепту «Оливье».</w:t>
            </w:r>
          </w:p>
          <w:p w14:paraId="46027E7E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 форм нарезки овощей.</w:t>
            </w:r>
          </w:p>
          <w:p w14:paraId="68BB7339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7A404E89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1011CF24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 w:val="restart"/>
          </w:tcPr>
          <w:p w14:paraId="164444D0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алгоритмом действий приготовления салата по рецепту «Оливье».</w:t>
            </w:r>
          </w:p>
          <w:p w14:paraId="5410A3E5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Выбирают форму нарезки овощей.</w:t>
            </w:r>
          </w:p>
          <w:p w14:paraId="1D6C7B35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качества, с помощью.</w:t>
            </w:r>
          </w:p>
          <w:p w14:paraId="65BF731F" w14:textId="77777777" w:rsidR="003A3A76" w:rsidRPr="00A36180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</w:t>
            </w:r>
          </w:p>
        </w:tc>
        <w:tc>
          <w:tcPr>
            <w:tcW w:w="3402" w:type="dxa"/>
            <w:vMerge w:val="restart"/>
          </w:tcPr>
          <w:p w14:paraId="7CB0686A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алгоритмом действий приготовления салата по рецепту «Оливье».</w:t>
            </w:r>
          </w:p>
          <w:p w14:paraId="16A2A9E4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Выбирают форму нарезки овощей.</w:t>
            </w:r>
          </w:p>
          <w:p w14:paraId="795C3B35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625866F9" w14:textId="77777777" w:rsidR="003A3A76" w:rsidRPr="00A36180" w:rsidRDefault="007C0111" w:rsidP="00A3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61318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</w:t>
            </w:r>
          </w:p>
        </w:tc>
      </w:tr>
      <w:tr w:rsidR="00731D73" w:rsidRPr="009064DA" w14:paraId="4B58AB81" w14:textId="77777777" w:rsidTr="00731D73">
        <w:trPr>
          <w:trHeight w:val="888"/>
        </w:trPr>
        <w:tc>
          <w:tcPr>
            <w:tcW w:w="846" w:type="dxa"/>
          </w:tcPr>
          <w:p w14:paraId="06AD65F8" w14:textId="77777777" w:rsidR="003A3A76" w:rsidRPr="009064DA" w:rsidRDefault="003A3A7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14:paraId="452D9B75" w14:textId="77777777" w:rsidR="003A3A76" w:rsidRPr="009064DA" w:rsidRDefault="003A3A7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1B1B279" w14:textId="77777777" w:rsidR="003A3A76" w:rsidRPr="009064DA" w:rsidRDefault="003A3A76" w:rsidP="0002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 Приготовление салата по рецепту «Оливье»</w:t>
            </w:r>
          </w:p>
        </w:tc>
        <w:tc>
          <w:tcPr>
            <w:tcW w:w="851" w:type="dxa"/>
          </w:tcPr>
          <w:p w14:paraId="19186CB4" w14:textId="77777777" w:rsidR="003A3A76" w:rsidRPr="009064DA" w:rsidRDefault="003A3A7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90EF754" w14:textId="77777777" w:rsidR="003A3A76" w:rsidRPr="009064DA" w:rsidRDefault="003A3A76" w:rsidP="00455365">
            <w:pPr>
              <w:tabs>
                <w:tab w:val="left" w:pos="32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14:paraId="2E333C5D" w14:textId="77777777" w:rsidR="003A3A76" w:rsidRPr="009064DA" w:rsidRDefault="003A3A76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9F965F" w14:textId="77777777" w:rsidR="003A3A76" w:rsidRPr="009064DA" w:rsidRDefault="003A3A76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74C3598" w14:textId="77777777" w:rsidTr="00731D73">
        <w:trPr>
          <w:trHeight w:val="2016"/>
        </w:trPr>
        <w:tc>
          <w:tcPr>
            <w:tcW w:w="846" w:type="dxa"/>
          </w:tcPr>
          <w:p w14:paraId="23B84A68" w14:textId="77777777" w:rsidR="008F1E13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097" w:type="dxa"/>
          </w:tcPr>
          <w:p w14:paraId="700B49C0" w14:textId="77777777" w:rsidR="0000155C" w:rsidRPr="009064DA" w:rsidRDefault="008F1E13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ECF" w:rsidRPr="009064DA">
              <w:rPr>
                <w:rFonts w:ascii="Times New Roman" w:hAnsi="Times New Roman"/>
                <w:sz w:val="24"/>
                <w:szCs w:val="24"/>
              </w:rPr>
              <w:t>Расчёт потребности сырья и продуктов с использованием сборников рецептур</w:t>
            </w:r>
          </w:p>
        </w:tc>
        <w:tc>
          <w:tcPr>
            <w:tcW w:w="851" w:type="dxa"/>
          </w:tcPr>
          <w:p w14:paraId="7C19400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FB99744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расчётом потребности сырья и продуктов с использованием сборников рецептур. </w:t>
            </w:r>
          </w:p>
          <w:p w14:paraId="3DED065C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 по расчёту сырья и продуктов на 3, 5 человек</w:t>
            </w:r>
            <w:r w:rsidR="00AB05A6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19DE99" w14:textId="77777777" w:rsidR="00AB05A6" w:rsidRPr="009064DA" w:rsidRDefault="00AB05A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 с терминами: 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рецепт, порция, масса брутто, масса нетто, отходы, кулинарный калькулятор</w:t>
            </w:r>
            <w:r w:rsidR="00613185"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007D71FF" w14:textId="77777777" w:rsidR="007C0111" w:rsidRPr="009064DA" w:rsidRDefault="007C0111" w:rsidP="00B7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расчётом потребности сырья и продуктов с использованием сборников рецептур. </w:t>
            </w:r>
          </w:p>
          <w:p w14:paraId="678AF204" w14:textId="77777777" w:rsidR="008F1E13" w:rsidRPr="009064DA" w:rsidRDefault="007C0111" w:rsidP="00B72A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практическое задание по расчёту сырья и продуктов на 3; 5 человек</w:t>
            </w:r>
          </w:p>
        </w:tc>
        <w:tc>
          <w:tcPr>
            <w:tcW w:w="3402" w:type="dxa"/>
          </w:tcPr>
          <w:p w14:paraId="58736E00" w14:textId="77777777" w:rsidR="007C0111" w:rsidRPr="009064DA" w:rsidRDefault="00B72A4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</w:t>
            </w:r>
            <w:r w:rsidR="007C0111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0111" w:rsidRPr="009064DA">
              <w:rPr>
                <w:rFonts w:ascii="Times New Roman" w:hAnsi="Times New Roman"/>
                <w:sz w:val="24"/>
                <w:szCs w:val="24"/>
              </w:rPr>
              <w:t xml:space="preserve"> расчёт потребности сырья и продуктов с использованием сборников рецептур. </w:t>
            </w:r>
          </w:p>
          <w:p w14:paraId="5F4FE68A" w14:textId="77777777" w:rsidR="008F1E13" w:rsidRPr="009064DA" w:rsidRDefault="007C011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практическое задание по расчёту сырья и продуктов на 3; 5 человек</w:t>
            </w:r>
          </w:p>
        </w:tc>
      </w:tr>
    </w:tbl>
    <w:p w14:paraId="61B0CC8D" w14:textId="77777777" w:rsidR="00A36180" w:rsidRDefault="00A36180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7198E961" w14:textId="77777777" w:rsidTr="00731D73">
        <w:trPr>
          <w:trHeight w:val="604"/>
        </w:trPr>
        <w:tc>
          <w:tcPr>
            <w:tcW w:w="846" w:type="dxa"/>
          </w:tcPr>
          <w:p w14:paraId="56A4303D" w14:textId="77777777" w:rsidR="0000155C" w:rsidRPr="009064DA" w:rsidRDefault="0000155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097" w:type="dxa"/>
          </w:tcPr>
          <w:p w14:paraId="73DB6707" w14:textId="77777777" w:rsidR="0000155C" w:rsidRPr="009064DA" w:rsidRDefault="00D17ECF" w:rsidP="0002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Расчёт потребности сырья и продуктов с использованием  </w:t>
            </w:r>
            <w:r w:rsidR="003A3A76" w:rsidRPr="009064DA">
              <w:rPr>
                <w:rFonts w:ascii="Times New Roman" w:hAnsi="Times New Roman"/>
                <w:sz w:val="24"/>
                <w:szCs w:val="24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онлайн-программ»</w:t>
            </w:r>
          </w:p>
        </w:tc>
        <w:tc>
          <w:tcPr>
            <w:tcW w:w="851" w:type="dxa"/>
          </w:tcPr>
          <w:p w14:paraId="430C73B3" w14:textId="77777777" w:rsidR="0000155C" w:rsidRPr="009064DA" w:rsidRDefault="00F5020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FBF731E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расчётом потребности сырья и продуктов с использованием </w:t>
            </w:r>
          </w:p>
          <w:p w14:paraId="7EB01E9C" w14:textId="77777777" w:rsidR="003A3A76" w:rsidRPr="009064DA" w:rsidRDefault="003A3A7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«онлайн-программ».</w:t>
            </w:r>
          </w:p>
          <w:p w14:paraId="45934946" w14:textId="77777777" w:rsidR="001D2F47" w:rsidRPr="009064DA" w:rsidRDefault="001D2F4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954D44" w:rsidRPr="009064DA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вывода: калькулятор ингредиентов</w:t>
            </w:r>
            <w:r w:rsidR="007C0111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- это простой способ рассчитать, сколько потребуется продуктов, если нужно увеличить или уменьшить количество ингредиентов в рецепте.</w:t>
            </w:r>
          </w:p>
          <w:p w14:paraId="3E6ECCFC" w14:textId="77777777" w:rsidR="0000155C" w:rsidRPr="009064DA" w:rsidRDefault="003A3A76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практического задания по </w:t>
            </w:r>
            <w:r w:rsidR="001D2F47" w:rsidRPr="009064DA">
              <w:rPr>
                <w:rFonts w:ascii="Times New Roman" w:hAnsi="Times New Roman"/>
                <w:sz w:val="24"/>
                <w:szCs w:val="24"/>
              </w:rPr>
              <w:t>пересчёту ингредиентов по весу</w:t>
            </w:r>
          </w:p>
        </w:tc>
        <w:tc>
          <w:tcPr>
            <w:tcW w:w="3260" w:type="dxa"/>
          </w:tcPr>
          <w:p w14:paraId="3BBAAF1F" w14:textId="77777777" w:rsidR="007C0111" w:rsidRPr="009064DA" w:rsidRDefault="007C0111" w:rsidP="00B7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расчётом потребности сырья и продуктов с использованием </w:t>
            </w:r>
          </w:p>
          <w:p w14:paraId="03DD0E5C" w14:textId="77777777" w:rsidR="007C0111" w:rsidRPr="009064DA" w:rsidRDefault="007C0111" w:rsidP="00B7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«онлайн-программ».</w:t>
            </w:r>
          </w:p>
          <w:p w14:paraId="527C8795" w14:textId="77777777" w:rsidR="007C0111" w:rsidRPr="009064DA" w:rsidRDefault="007C0111" w:rsidP="00B7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вывод: калькулятор ингредиентов</w:t>
            </w:r>
            <w:r w:rsidR="00B72A4B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- это простой способ рассчитать, сколько потребуется продуктов, если нужно увеличить или уменьшить количество ингредиентов в рецепте.</w:t>
            </w:r>
          </w:p>
          <w:p w14:paraId="0E6A46C2" w14:textId="77777777" w:rsidR="0000155C" w:rsidRPr="009064DA" w:rsidRDefault="007C0111" w:rsidP="00B72A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практическое задание по пересчёту ингредиентов по весу, с помощью</w:t>
            </w:r>
            <w:r w:rsidR="00954D44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1E293BF9" w14:textId="77777777" w:rsidR="007C0111" w:rsidRPr="009064DA" w:rsidRDefault="00B72A4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</w:t>
            </w:r>
            <w:r w:rsidR="007C0111" w:rsidRPr="009064DA">
              <w:rPr>
                <w:rFonts w:ascii="Times New Roman" w:hAnsi="Times New Roman"/>
                <w:sz w:val="24"/>
                <w:szCs w:val="24"/>
              </w:rPr>
              <w:t xml:space="preserve"> расчёт потребности сырья и продуктов с использованием </w:t>
            </w:r>
          </w:p>
          <w:p w14:paraId="2EEE7B7A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«онлайн-программ».</w:t>
            </w:r>
          </w:p>
          <w:p w14:paraId="0E03BDC2" w14:textId="77777777" w:rsidR="007C0111" w:rsidRPr="009064DA" w:rsidRDefault="007C011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Делают вывод: калькулятор ингредиентов</w:t>
            </w:r>
            <w:r w:rsidR="00954D44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- это простой способ рассчитать, сколько потребуется продуктов, если нужно увеличить или уменьшить количество ингредиентов в рецепте.</w:t>
            </w:r>
          </w:p>
          <w:p w14:paraId="40936510" w14:textId="77777777" w:rsidR="0000155C" w:rsidRPr="009064DA" w:rsidRDefault="007C011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практическое задание по пересчёту ингредиентов по весу</w:t>
            </w:r>
          </w:p>
        </w:tc>
      </w:tr>
      <w:tr w:rsidR="00731D73" w:rsidRPr="009064DA" w14:paraId="6B42F370" w14:textId="77777777" w:rsidTr="00731D73">
        <w:trPr>
          <w:trHeight w:val="588"/>
        </w:trPr>
        <w:tc>
          <w:tcPr>
            <w:tcW w:w="846" w:type="dxa"/>
          </w:tcPr>
          <w:p w14:paraId="123E34E3" w14:textId="77777777" w:rsidR="00D17ECF" w:rsidRPr="009064DA" w:rsidRDefault="00D17ECF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097" w:type="dxa"/>
          </w:tcPr>
          <w:p w14:paraId="777FABAC" w14:textId="77777777" w:rsidR="00D17ECF" w:rsidRPr="009064DA" w:rsidRDefault="00D17ECF" w:rsidP="00EB32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Контрольная работа. Тест «Овощи»</w:t>
            </w:r>
          </w:p>
        </w:tc>
        <w:tc>
          <w:tcPr>
            <w:tcW w:w="851" w:type="dxa"/>
          </w:tcPr>
          <w:p w14:paraId="77E9E310" w14:textId="77777777" w:rsidR="00D17ECF" w:rsidRPr="009064DA" w:rsidRDefault="00D17ECF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62B8C722" w14:textId="77777777" w:rsidR="00D17ECF" w:rsidRPr="009064DA" w:rsidRDefault="00D17EC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65BC59F6" w14:textId="77777777" w:rsidR="00D17ECF" w:rsidRPr="009064DA" w:rsidRDefault="00D17ECF" w:rsidP="00455365">
            <w:pPr>
              <w:tabs>
                <w:tab w:val="left" w:pos="32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5D420D1" w14:textId="77777777" w:rsidR="00D17ECF" w:rsidRPr="009064DA" w:rsidRDefault="00D17ECF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5FB9B5D" w14:textId="77777777" w:rsidR="00D17ECF" w:rsidRPr="009064DA" w:rsidRDefault="00D17ECF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 с помощью</w:t>
            </w:r>
            <w:r w:rsidR="00954D44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vMerge w:val="restart"/>
          </w:tcPr>
          <w:p w14:paraId="1084036C" w14:textId="77777777" w:rsidR="00D17ECF" w:rsidRPr="009064DA" w:rsidRDefault="00D17EC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  <w:r w:rsidR="00DF5ED7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840866" w14:textId="77777777" w:rsidR="00D17ECF" w:rsidRPr="009064DA" w:rsidRDefault="00DF5ED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Применяют на практике полученные знания по нарезке картофеля кубиками</w:t>
            </w:r>
          </w:p>
        </w:tc>
      </w:tr>
      <w:tr w:rsidR="00731D73" w:rsidRPr="009064DA" w14:paraId="2403464F" w14:textId="77777777" w:rsidTr="00731D73">
        <w:trPr>
          <w:trHeight w:val="612"/>
        </w:trPr>
        <w:tc>
          <w:tcPr>
            <w:tcW w:w="846" w:type="dxa"/>
          </w:tcPr>
          <w:p w14:paraId="02820D59" w14:textId="77777777" w:rsidR="00D17ECF" w:rsidRPr="009064DA" w:rsidRDefault="00D17ECF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097" w:type="dxa"/>
          </w:tcPr>
          <w:p w14:paraId="5246B3F9" w14:textId="77777777" w:rsidR="00D17ECF" w:rsidRPr="009064DA" w:rsidRDefault="00D17ECF" w:rsidP="00EB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Контрольная работа. </w:t>
            </w:r>
          </w:p>
          <w:p w14:paraId="7D732A7A" w14:textId="77777777" w:rsidR="00D17ECF" w:rsidRPr="009064DA" w:rsidRDefault="00D17ECF" w:rsidP="00EB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«Нарезка картофеля кубиками»</w:t>
            </w:r>
          </w:p>
        </w:tc>
        <w:tc>
          <w:tcPr>
            <w:tcW w:w="851" w:type="dxa"/>
          </w:tcPr>
          <w:p w14:paraId="4631850E" w14:textId="77777777" w:rsidR="00D17ECF" w:rsidRPr="009064DA" w:rsidRDefault="00D17ECF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4CA31F0" w14:textId="77777777" w:rsidR="00D17ECF" w:rsidRPr="009064DA" w:rsidRDefault="00D17ECF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EACBD0" w14:textId="77777777" w:rsidR="00D17ECF" w:rsidRPr="009064DA" w:rsidRDefault="00D17ECF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9999559" w14:textId="77777777" w:rsidR="00D17ECF" w:rsidRPr="009064DA" w:rsidRDefault="00D17ECF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AD0969" w14:textId="77777777" w:rsidR="00A36180" w:rsidRDefault="00A36180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3AB2C40F" w14:textId="77777777" w:rsidTr="00731D73">
        <w:trPr>
          <w:trHeight w:val="536"/>
        </w:trPr>
        <w:tc>
          <w:tcPr>
            <w:tcW w:w="14425" w:type="dxa"/>
            <w:gridSpan w:val="6"/>
          </w:tcPr>
          <w:p w14:paraId="054ECA47" w14:textId="77777777" w:rsidR="008F1E13" w:rsidRPr="009064DA" w:rsidRDefault="000453F8" w:rsidP="004553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Обработка сырой рыбы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4D44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954D44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31D73" w:rsidRPr="009064DA" w14:paraId="65BAB9BF" w14:textId="77777777" w:rsidTr="00731D73">
        <w:trPr>
          <w:trHeight w:val="281"/>
        </w:trPr>
        <w:tc>
          <w:tcPr>
            <w:tcW w:w="846" w:type="dxa"/>
          </w:tcPr>
          <w:p w14:paraId="77184B1D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D31203" w:rsidRPr="009064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97" w:type="dxa"/>
          </w:tcPr>
          <w:p w14:paraId="7A06854D" w14:textId="77777777" w:rsidR="008F1E13" w:rsidRPr="009064DA" w:rsidRDefault="00CF110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851" w:type="dxa"/>
          </w:tcPr>
          <w:p w14:paraId="6734DF38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264581C" w14:textId="77777777" w:rsidR="008F1E13" w:rsidRPr="009064DA" w:rsidRDefault="008F1E1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значения понятия «</w:t>
            </w:r>
            <w:r w:rsidR="00AB05A6" w:rsidRPr="009064DA">
              <w:rPr>
                <w:rFonts w:ascii="Times New Roman" w:hAnsi="Times New Roman"/>
                <w:sz w:val="24"/>
                <w:szCs w:val="24"/>
              </w:rPr>
              <w:t>Рыба и рыбопродукты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E95122D" w14:textId="77777777" w:rsidR="00AB05A6" w:rsidRPr="009064DA" w:rsidRDefault="00AB05A6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</w:t>
            </w:r>
          </w:p>
          <w:p w14:paraId="07E70053" w14:textId="77777777" w:rsidR="00AB05A6" w:rsidRPr="009064DA" w:rsidRDefault="00AB05A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«Рыба и рыбопродукты». </w:t>
            </w:r>
          </w:p>
          <w:p w14:paraId="44041791" w14:textId="77777777" w:rsidR="008F1E13" w:rsidRPr="009064DA" w:rsidRDefault="00AB05A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Обсуждение и выделение главного из презентации: значение рыбы в питании человека: рыба – привычная часть нашего рациона,  рыба - источник комплекса витаминов и фосфора, так необходимого нам</w:t>
            </w:r>
          </w:p>
        </w:tc>
        <w:tc>
          <w:tcPr>
            <w:tcW w:w="3260" w:type="dxa"/>
          </w:tcPr>
          <w:p w14:paraId="6C08DDFB" w14:textId="77777777" w:rsidR="00630948" w:rsidRPr="009064DA" w:rsidRDefault="0063094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определяют  значение понятия «Рыба и рыбопродукты».</w:t>
            </w:r>
          </w:p>
          <w:p w14:paraId="2B38CAE4" w14:textId="77777777" w:rsidR="00630948" w:rsidRPr="009064DA" w:rsidRDefault="00630948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 мультимедийную презентацию</w:t>
            </w:r>
          </w:p>
          <w:p w14:paraId="3CCC451A" w14:textId="77777777" w:rsidR="00630948" w:rsidRPr="009064DA" w:rsidRDefault="0063094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«Рыба и рыбопродукты». </w:t>
            </w:r>
          </w:p>
          <w:p w14:paraId="0383B9BC" w14:textId="77777777" w:rsidR="008F1E13" w:rsidRPr="009064DA" w:rsidRDefault="0063094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обсуждении и выделении  главного из презентации: значение рыбы в питании человека: рыба – привычная часть нашего рациона,  рыба - источник комплекса витаминов и фосфора, так необходимого нам</w:t>
            </w:r>
          </w:p>
        </w:tc>
        <w:tc>
          <w:tcPr>
            <w:tcW w:w="3402" w:type="dxa"/>
          </w:tcPr>
          <w:p w14:paraId="6F79191E" w14:textId="77777777" w:rsidR="00630948" w:rsidRPr="009064DA" w:rsidRDefault="0063094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 значение понятия «Рыба и рыбопродукты».</w:t>
            </w:r>
          </w:p>
          <w:p w14:paraId="13C57A1B" w14:textId="77777777" w:rsidR="00630948" w:rsidRPr="009064DA" w:rsidRDefault="00630948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 мультимедийную презентацию</w:t>
            </w:r>
          </w:p>
          <w:p w14:paraId="19EA07FF" w14:textId="77777777" w:rsidR="00630948" w:rsidRPr="009064DA" w:rsidRDefault="0063094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«Рыба и рыбопродукты». </w:t>
            </w:r>
          </w:p>
          <w:p w14:paraId="42417F3A" w14:textId="77777777" w:rsidR="008F1E13" w:rsidRPr="009064DA" w:rsidRDefault="0063094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обсуждении и выделении  главного из презентации: значение рыбы в питании человека: рыба – привычная часть нашего рациона,  рыба - источник комплекса витаминов и фосфора, так необходимого нам</w:t>
            </w:r>
          </w:p>
        </w:tc>
      </w:tr>
      <w:tr w:rsidR="00731D73" w:rsidRPr="009064DA" w14:paraId="7156214F" w14:textId="77777777" w:rsidTr="00731D73">
        <w:tc>
          <w:tcPr>
            <w:tcW w:w="846" w:type="dxa"/>
          </w:tcPr>
          <w:p w14:paraId="4774C0E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D31203" w:rsidRPr="009064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97" w:type="dxa"/>
          </w:tcPr>
          <w:p w14:paraId="6518788A" w14:textId="77777777" w:rsidR="008F1E13" w:rsidRPr="009064DA" w:rsidRDefault="00CF110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История происхождения рыб</w:t>
            </w:r>
          </w:p>
        </w:tc>
        <w:tc>
          <w:tcPr>
            <w:tcW w:w="851" w:type="dxa"/>
          </w:tcPr>
          <w:p w14:paraId="76D5292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A99F538" w14:textId="77777777" w:rsidR="008F1E13" w:rsidRPr="009064DA" w:rsidRDefault="00AB05A6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историей происхождения рыб, с опорой на видеоматериал.</w:t>
            </w:r>
          </w:p>
          <w:p w14:paraId="2F615D01" w14:textId="77777777" w:rsidR="00AB05A6" w:rsidRPr="009064DA" w:rsidRDefault="00AB05A6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Приведение примеров из домашнего опыта</w:t>
            </w:r>
          </w:p>
          <w:p w14:paraId="4539CC46" w14:textId="77777777" w:rsidR="00AB05A6" w:rsidRPr="009064DA" w:rsidRDefault="00AB05A6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5E7C42" w14:textId="77777777" w:rsidR="00630948" w:rsidRPr="009064DA" w:rsidRDefault="00630948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историей происхождения рыб, с опорой на видеоматериал.</w:t>
            </w:r>
          </w:p>
          <w:p w14:paraId="24D1E039" w14:textId="77777777" w:rsidR="008F1E13" w:rsidRPr="009064DA" w:rsidRDefault="00630948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</w:t>
            </w:r>
          </w:p>
        </w:tc>
        <w:tc>
          <w:tcPr>
            <w:tcW w:w="3402" w:type="dxa"/>
          </w:tcPr>
          <w:p w14:paraId="2293A1EE" w14:textId="77777777" w:rsidR="00630948" w:rsidRPr="009064DA" w:rsidRDefault="00630948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историей происхождения рыб, с опорой на видеоматериал.</w:t>
            </w:r>
          </w:p>
          <w:p w14:paraId="14B7FC48" w14:textId="77777777" w:rsidR="008F1E13" w:rsidRPr="009064DA" w:rsidRDefault="00630948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</w:t>
            </w:r>
          </w:p>
        </w:tc>
      </w:tr>
      <w:tr w:rsidR="00731D73" w:rsidRPr="009064DA" w14:paraId="03D431CD" w14:textId="77777777" w:rsidTr="00731D73">
        <w:trPr>
          <w:trHeight w:val="281"/>
        </w:trPr>
        <w:tc>
          <w:tcPr>
            <w:tcW w:w="846" w:type="dxa"/>
          </w:tcPr>
          <w:p w14:paraId="1048B4A9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151</w:t>
            </w:r>
          </w:p>
          <w:p w14:paraId="50476CAB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F20BB94" w14:textId="77777777" w:rsidR="008F1E13" w:rsidRPr="009064DA" w:rsidRDefault="00CF110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Значение рыбы в питании человека</w:t>
            </w:r>
          </w:p>
        </w:tc>
        <w:tc>
          <w:tcPr>
            <w:tcW w:w="851" w:type="dxa"/>
          </w:tcPr>
          <w:p w14:paraId="05C90658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</w:tcPr>
          <w:p w14:paraId="0C050ED3" w14:textId="77777777" w:rsidR="00AB05A6" w:rsidRPr="009064DA" w:rsidRDefault="00AB05A6" w:rsidP="00012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Зарисовка «Основные части и формы тела рыбы».</w:t>
            </w:r>
          </w:p>
          <w:p w14:paraId="3916789D" w14:textId="77777777" w:rsidR="00954D44" w:rsidRPr="009064DA" w:rsidRDefault="00AB05A6" w:rsidP="000126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948"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Просмотр видеофрагмента коллекции</w:t>
            </w:r>
            <w:r w:rsidR="005B262D"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«Рыбные блюда». Обсуждение и анализ увиденного.</w:t>
            </w:r>
          </w:p>
          <w:p w14:paraId="2E1DEF36" w14:textId="77777777" w:rsidR="005B262D" w:rsidRPr="009064DA" w:rsidRDefault="005B262D" w:rsidP="000126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Беседа о пищевой ценности рыбы и 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рыбных продуктов. </w:t>
            </w:r>
          </w:p>
          <w:p w14:paraId="4D6EABBB" w14:textId="77777777" w:rsidR="00AB05A6" w:rsidRPr="009064DA" w:rsidRDefault="005B262D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Работа с текстом «Полезные свойства рыбы».</w:t>
            </w:r>
          </w:p>
          <w:p w14:paraId="29BEF8DB" w14:textId="77777777" w:rsidR="008F1E13" w:rsidRPr="009064DA" w:rsidRDefault="00AB05A6" w:rsidP="00954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Выполнение задания по карточке с пропусками слов, о пищевой ценности рыб </w:t>
            </w:r>
          </w:p>
        </w:tc>
        <w:tc>
          <w:tcPr>
            <w:tcW w:w="3260" w:type="dxa"/>
          </w:tcPr>
          <w:p w14:paraId="1E5DADD2" w14:textId="77777777" w:rsidR="00630948" w:rsidRPr="009064DA" w:rsidRDefault="00630948" w:rsidP="00012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зарисовку «Основные части и формы тела рыбы», подписывают с помощью.</w:t>
            </w:r>
          </w:p>
          <w:p w14:paraId="0AE216FA" w14:textId="77777777" w:rsidR="00630948" w:rsidRPr="009064DA" w:rsidRDefault="00630948" w:rsidP="000126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Смотрят видеофрагмента из коллекции «Рыбные блюда». 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Участвуют в обсуждении и анализе. </w:t>
            </w:r>
          </w:p>
          <w:p w14:paraId="1E982573" w14:textId="77777777" w:rsidR="00630948" w:rsidRPr="009064DA" w:rsidRDefault="00630948" w:rsidP="000126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Проговаривают вывод о  пищевой ценности рыбы и рыбных продуктов, с помощью.</w:t>
            </w:r>
          </w:p>
          <w:p w14:paraId="4DE18232" w14:textId="77777777" w:rsidR="008F1E13" w:rsidRPr="009064DA" w:rsidRDefault="00630948" w:rsidP="00954D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задания по карточке, с пропусками слов, о пищевой ценности рыб с опорой на текст</w:t>
            </w:r>
          </w:p>
        </w:tc>
        <w:tc>
          <w:tcPr>
            <w:tcW w:w="3402" w:type="dxa"/>
          </w:tcPr>
          <w:p w14:paraId="5F4C94B3" w14:textId="77777777" w:rsidR="00630948" w:rsidRPr="009064DA" w:rsidRDefault="00630948" w:rsidP="00012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зарисовку «Основные части и формы тела рыбы».</w:t>
            </w:r>
          </w:p>
          <w:p w14:paraId="17F17D62" w14:textId="77777777" w:rsidR="00630948" w:rsidRPr="009064DA" w:rsidRDefault="00630948" w:rsidP="000126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Смотрят видеофрагмента из коллекции «Рыбные блюда». Участвуют в обсуждении и 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анализе. </w:t>
            </w:r>
          </w:p>
          <w:p w14:paraId="2663D0BA" w14:textId="77777777" w:rsidR="00630948" w:rsidRPr="009064DA" w:rsidRDefault="00630948" w:rsidP="000126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Проговаривают вывод о  пищевой ценности рыбы и рыбных продуктов.</w:t>
            </w:r>
          </w:p>
          <w:p w14:paraId="5E4B24EB" w14:textId="77777777" w:rsidR="008F1E13" w:rsidRPr="009064DA" w:rsidRDefault="00630948" w:rsidP="00954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задания по карточке, с пропусками слов, о пищевой ценности рыб с опорой на текст</w:t>
            </w:r>
          </w:p>
        </w:tc>
      </w:tr>
      <w:tr w:rsidR="00731D73" w:rsidRPr="009064DA" w14:paraId="33D6897A" w14:textId="77777777" w:rsidTr="00731D73">
        <w:tc>
          <w:tcPr>
            <w:tcW w:w="846" w:type="dxa"/>
          </w:tcPr>
          <w:p w14:paraId="7E87448F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31203" w:rsidRPr="009064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97" w:type="dxa"/>
          </w:tcPr>
          <w:p w14:paraId="265E1FE8" w14:textId="77777777" w:rsidR="008F1E13" w:rsidRPr="009064DA" w:rsidRDefault="00CF110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Классификация рыбных продуктов</w:t>
            </w:r>
          </w:p>
        </w:tc>
        <w:tc>
          <w:tcPr>
            <w:tcW w:w="851" w:type="dxa"/>
          </w:tcPr>
          <w:p w14:paraId="03FAC7C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6CF9FA5" w14:textId="77777777" w:rsidR="00AB05A6" w:rsidRPr="009064DA" w:rsidRDefault="00AB05A6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Просмотр видеофрагмента «Классификация рыбных продуктов». </w:t>
            </w:r>
          </w:p>
          <w:p w14:paraId="262C622C" w14:textId="77777777" w:rsidR="00AB05A6" w:rsidRPr="009064DA" w:rsidRDefault="00AB05A6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Выделение главного из видеоматериала: пресноводная</w:t>
            </w:r>
            <w:r w:rsidR="005B262D" w:rsidRPr="009064DA">
              <w:rPr>
                <w:rFonts w:ascii="Times New Roman" w:hAnsi="Times New Roman"/>
                <w:sz w:val="24"/>
                <w:szCs w:val="24"/>
              </w:rPr>
              <w:t xml:space="preserve"> рыба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морская, океаническая, </w:t>
            </w:r>
            <w:r w:rsidR="005B262D" w:rsidRPr="009064DA">
              <w:rPr>
                <w:rFonts w:ascii="Times New Roman" w:hAnsi="Times New Roman"/>
                <w:sz w:val="24"/>
                <w:szCs w:val="24"/>
              </w:rPr>
              <w:t>озерная.</w:t>
            </w:r>
          </w:p>
          <w:p w14:paraId="0FBEF4AD" w14:textId="77777777" w:rsidR="008F1E13" w:rsidRPr="009064DA" w:rsidRDefault="00AB05A6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Заполнение схемы «</w:t>
            </w:r>
            <w:r w:rsidR="005B262D" w:rsidRPr="009064DA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рыб</w:t>
            </w:r>
            <w:r w:rsidR="005B262D" w:rsidRPr="009064DA">
              <w:rPr>
                <w:rFonts w:ascii="Times New Roman" w:hAnsi="Times New Roman"/>
                <w:sz w:val="24"/>
                <w:szCs w:val="24"/>
              </w:rPr>
              <w:t>ных продуктов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  <w:r w:rsidR="005B262D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BBD374A" w14:textId="77777777" w:rsidR="00630948" w:rsidRPr="009064DA" w:rsidRDefault="00630948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Смотрят  видеофрагмент «Классификация рыбных продуктов». </w:t>
            </w:r>
          </w:p>
          <w:p w14:paraId="14FECC54" w14:textId="77777777" w:rsidR="00630948" w:rsidRPr="009064DA" w:rsidRDefault="00630948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выделяют главное  из видеоматериала: пресноводная рыба, морская, океаническая, озерная.</w:t>
            </w:r>
          </w:p>
          <w:p w14:paraId="0DF18012" w14:textId="77777777" w:rsidR="008F1E13" w:rsidRPr="009064DA" w:rsidRDefault="00630948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Заполняют схему «Классификация рыбных продуктов», с помощью</w:t>
            </w:r>
          </w:p>
        </w:tc>
        <w:tc>
          <w:tcPr>
            <w:tcW w:w="3402" w:type="dxa"/>
          </w:tcPr>
          <w:p w14:paraId="04CAE5F2" w14:textId="77777777" w:rsidR="00630948" w:rsidRPr="009064DA" w:rsidRDefault="00630948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Смотрят  видеофрагмент «Классификация рыбных продуктов». </w:t>
            </w:r>
          </w:p>
          <w:p w14:paraId="76E41940" w14:textId="77777777" w:rsidR="00630948" w:rsidRPr="009064DA" w:rsidRDefault="00630948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Выделяют главное  из видеоматериала: пресноводная рыба, морская, океаническая, озерная.</w:t>
            </w:r>
          </w:p>
          <w:p w14:paraId="27A9B020" w14:textId="77777777" w:rsidR="008F1E13" w:rsidRPr="009064DA" w:rsidRDefault="0063094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Заполняют схему «Классификация рыбных продуктов»</w:t>
            </w:r>
          </w:p>
        </w:tc>
      </w:tr>
      <w:tr w:rsidR="00731D73" w:rsidRPr="009064DA" w14:paraId="0276AB4A" w14:textId="77777777" w:rsidTr="00731D73">
        <w:tc>
          <w:tcPr>
            <w:tcW w:w="846" w:type="dxa"/>
          </w:tcPr>
          <w:p w14:paraId="4864DC98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D31203" w:rsidRPr="009064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97" w:type="dxa"/>
          </w:tcPr>
          <w:p w14:paraId="606F93CD" w14:textId="77777777" w:rsidR="008F1E13" w:rsidRPr="009064DA" w:rsidRDefault="00CF1103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Признаки классификации рыбы в кулинарии: по размеру, по характеру покрова, по состоянию, по строению</w:t>
            </w:r>
          </w:p>
        </w:tc>
        <w:tc>
          <w:tcPr>
            <w:tcW w:w="851" w:type="dxa"/>
          </w:tcPr>
          <w:p w14:paraId="3385FE7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6809AD0" w14:textId="77777777" w:rsidR="00AB05A6" w:rsidRPr="009064DA" w:rsidRDefault="00AB05A6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Просмотр видеофрагмента «Классификация рыбы». </w:t>
            </w:r>
          </w:p>
          <w:p w14:paraId="7EBFE723" w14:textId="77777777" w:rsidR="00AB05A6" w:rsidRPr="009064DA" w:rsidRDefault="00AB05A6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Выделение главного из видеоматериала: по размеру, по характеру покрова, по способу разделки. </w:t>
            </w:r>
          </w:p>
          <w:p w14:paraId="23133828" w14:textId="77777777" w:rsidR="00AB05A6" w:rsidRPr="009064DA" w:rsidRDefault="00AB05A6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Заполнение схемы «Признаки классификации рыбы в кулинарии»</w:t>
            </w:r>
          </w:p>
          <w:p w14:paraId="335E158C" w14:textId="77777777" w:rsidR="008F1E13" w:rsidRPr="009064DA" w:rsidRDefault="008F1E1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6D6C7C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Смотрят  видеофрагмент «Классификация рыбы». </w:t>
            </w:r>
          </w:p>
          <w:p w14:paraId="6FE7959B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выделяют главное  из видеоматериала: по размеру, по характеру покрова, по способу разделки. </w:t>
            </w:r>
          </w:p>
          <w:p w14:paraId="22633CDE" w14:textId="77777777" w:rsidR="008F1E13" w:rsidRPr="009064DA" w:rsidRDefault="00DD65D3" w:rsidP="00A3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Заполняют  схему «Признаки классификации рыбы в кулинарии», с помощью</w:t>
            </w:r>
          </w:p>
        </w:tc>
        <w:tc>
          <w:tcPr>
            <w:tcW w:w="3402" w:type="dxa"/>
          </w:tcPr>
          <w:p w14:paraId="5422D74E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Смотрят  видеофрагмент «Классификация рыбы». </w:t>
            </w:r>
          </w:p>
          <w:p w14:paraId="57AAB030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Выделяют главное  из видеоматериала: по размеру, по характеру покрова, по способу разделки. </w:t>
            </w:r>
          </w:p>
          <w:p w14:paraId="4A360E02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Заполняют  схему «Признаки классификации рыбы в кулинарии»</w:t>
            </w:r>
          </w:p>
          <w:p w14:paraId="16C44423" w14:textId="77777777" w:rsidR="008F1E13" w:rsidRPr="009064DA" w:rsidRDefault="008F1E1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63B4A58" w14:textId="77777777" w:rsidTr="00731D73">
        <w:tc>
          <w:tcPr>
            <w:tcW w:w="846" w:type="dxa"/>
          </w:tcPr>
          <w:p w14:paraId="1D95EEAE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31203" w:rsidRPr="009064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97" w:type="dxa"/>
          </w:tcPr>
          <w:p w14:paraId="1BF256EB" w14:textId="77777777" w:rsidR="008F1E13" w:rsidRPr="009064DA" w:rsidRDefault="00CF110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Рыбные полуфабрикаты и рыбные изделия</w:t>
            </w:r>
          </w:p>
        </w:tc>
        <w:tc>
          <w:tcPr>
            <w:tcW w:w="851" w:type="dxa"/>
          </w:tcPr>
          <w:p w14:paraId="3AFD2759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CDB6118" w14:textId="77777777" w:rsidR="005B262D" w:rsidRPr="009064DA" w:rsidRDefault="005B262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Просмотр видеоматериала «Рыба и рыбные продукты». </w:t>
            </w:r>
          </w:p>
          <w:p w14:paraId="27288E71" w14:textId="77777777" w:rsidR="005B262D" w:rsidRPr="009064DA" w:rsidRDefault="005B262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рекомендаций по выбору рыбы.  </w:t>
            </w:r>
          </w:p>
          <w:p w14:paraId="59ED4BC8" w14:textId="77777777" w:rsidR="005B262D" w:rsidRPr="009064DA" w:rsidRDefault="005B262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 с терминами и определениями: мороженая, охлаждённая. </w:t>
            </w:r>
          </w:p>
          <w:p w14:paraId="7F812379" w14:textId="77777777" w:rsidR="005B262D" w:rsidRPr="009064DA" w:rsidRDefault="005B262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Поиск информации в тексте.</w:t>
            </w:r>
          </w:p>
          <w:p w14:paraId="183AE7C6" w14:textId="77777777" w:rsidR="005B262D" w:rsidRPr="009064DA" w:rsidRDefault="005B262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Реализация своего жизненного опыта в виде собственного суждения в диалоге учитель - обучающийся</w:t>
            </w:r>
          </w:p>
          <w:p w14:paraId="26DA5280" w14:textId="77777777" w:rsidR="005B262D" w:rsidRPr="009064DA" w:rsidRDefault="005B262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9BBB7D" w14:textId="77777777" w:rsidR="008F1E13" w:rsidRPr="009064DA" w:rsidRDefault="008F1E1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746CBA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Смотрят  видеоматериал «Рыба и рыбные продукты». </w:t>
            </w:r>
          </w:p>
          <w:p w14:paraId="3A7BC588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рекомендаций по выбору рыбы.  </w:t>
            </w:r>
          </w:p>
          <w:p w14:paraId="3955C175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объясняют значение слов:  мороженая рыба, охлаждённая. </w:t>
            </w:r>
          </w:p>
          <w:p w14:paraId="29EB712F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 информацию в тексте.</w:t>
            </w:r>
          </w:p>
          <w:p w14:paraId="4861DD15" w14:textId="77777777" w:rsidR="008F1E13" w:rsidRPr="00A36180" w:rsidRDefault="00DD65D3" w:rsidP="00A3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своего жизненного опыта в виде собственного суждения в диалоге учитель – обучающийся, с помощью</w:t>
            </w:r>
            <w:r w:rsidR="00954D44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6D6B53A1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Смотрят  видеоматериал «Рыба и рыбные продукты». </w:t>
            </w:r>
          </w:p>
          <w:p w14:paraId="497441FF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рекомендаций по выбору рыбы.  </w:t>
            </w:r>
          </w:p>
          <w:p w14:paraId="0C14ACE1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Объясняют значение слов:  мороженая рыба, охлаждённая. </w:t>
            </w:r>
          </w:p>
          <w:p w14:paraId="1038F408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 информацию в тексте.</w:t>
            </w:r>
          </w:p>
          <w:p w14:paraId="73F68489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своего жизненного опыта в виде собственного суждения в диалоге учитель – обучающийся</w:t>
            </w:r>
          </w:p>
          <w:p w14:paraId="53476D5C" w14:textId="77777777" w:rsidR="008F1E13" w:rsidRPr="009064DA" w:rsidRDefault="008F1E1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6D2FB9DC" w14:textId="77777777" w:rsidTr="00731D73">
        <w:tc>
          <w:tcPr>
            <w:tcW w:w="846" w:type="dxa"/>
          </w:tcPr>
          <w:p w14:paraId="5BA00FB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D31203" w:rsidRPr="009064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97" w:type="dxa"/>
          </w:tcPr>
          <w:p w14:paraId="26871813" w14:textId="77777777" w:rsidR="008F1E13" w:rsidRPr="009064DA" w:rsidRDefault="00A0078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Характеристика рыбы и рыбопродуктов в питании детей</w:t>
            </w:r>
          </w:p>
        </w:tc>
        <w:tc>
          <w:tcPr>
            <w:tcW w:w="851" w:type="dxa"/>
          </w:tcPr>
          <w:p w14:paraId="27B366C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87A738D" w14:textId="77777777" w:rsidR="005B262D" w:rsidRPr="009064DA" w:rsidRDefault="00954D44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Разбор</w:t>
            </w:r>
            <w:r w:rsidR="005B262D"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проблемной ситуации. </w:t>
            </w:r>
          </w:p>
          <w:p w14:paraId="7CAFB5D8" w14:textId="77777777" w:rsidR="005B262D" w:rsidRPr="009064DA" w:rsidRDefault="005B262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литературой: книга рецептов, журналы, интернет.  </w:t>
            </w:r>
          </w:p>
          <w:p w14:paraId="7BE02690" w14:textId="77777777" w:rsidR="005B262D" w:rsidRPr="009064DA" w:rsidRDefault="005B262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Обсуждение и нахождение ответов на вопросы: рыба в детском питании, как готовить рыбу для ребёнка, сколько рыбы можно ребёнку.</w:t>
            </w:r>
          </w:p>
          <w:p w14:paraId="61344F55" w14:textId="77777777" w:rsidR="005B262D" w:rsidRPr="009064DA" w:rsidRDefault="005B262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Выделение полезных свойств  рыбы и морепродуктов в питании человека</w:t>
            </w:r>
          </w:p>
          <w:p w14:paraId="2ED454CF" w14:textId="77777777" w:rsidR="008F1E13" w:rsidRPr="009064DA" w:rsidRDefault="008F1E13" w:rsidP="0045536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C65661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С помощью учителя </w:t>
            </w:r>
            <w:r w:rsidR="00954D44" w:rsidRPr="009064DA">
              <w:rPr>
                <w:rFonts w:ascii="Times New Roman" w:hAnsi="Times New Roman"/>
                <w:bCs/>
                <w:sz w:val="24"/>
                <w:szCs w:val="24"/>
              </w:rPr>
              <w:t>рассматривают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 проблемную ситуацию. </w:t>
            </w:r>
          </w:p>
          <w:p w14:paraId="2DEC7E2A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Работают с литературой: книга рецептов, журналы, интернет.  </w:t>
            </w:r>
          </w:p>
          <w:p w14:paraId="64B0CA34" w14:textId="77777777" w:rsidR="008F1E13" w:rsidRPr="00A36180" w:rsidRDefault="00DD65D3" w:rsidP="00A3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Участвуют в обсуждении и нахождении ответов на вопросы: рыба в детском питании, как готовить рыбу для ребёнка, сколько рыбы можно ребёнку</w:t>
            </w:r>
            <w:r w:rsidR="00954D44" w:rsidRPr="009064DA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14:paraId="6D4A0887" w14:textId="77777777" w:rsidR="00DD65D3" w:rsidRPr="009064DA" w:rsidRDefault="00954D44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Разбирают</w:t>
            </w:r>
            <w:r w:rsidR="00DD65D3"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 проблемную ситуацию. </w:t>
            </w:r>
          </w:p>
          <w:p w14:paraId="4C360280" w14:textId="77777777" w:rsidR="00DD65D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Работают с литературой: книга рецептов, журналы, интернет.  </w:t>
            </w:r>
          </w:p>
          <w:p w14:paraId="4F0AD239" w14:textId="77777777" w:rsidR="008F1E13" w:rsidRPr="00A36180" w:rsidRDefault="00DD65D3" w:rsidP="00A3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Участвуют в обсуждении и нахождении ответов на вопросы: рыба в детском питании, как готовить рыбу для ребёнка, сколько рыбы можно ребёнку</w:t>
            </w:r>
            <w:r w:rsidR="00954D44" w:rsidRPr="009064DA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</w:tr>
    </w:tbl>
    <w:p w14:paraId="5AFA0F00" w14:textId="77777777" w:rsidR="00A36180" w:rsidRDefault="00A36180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5C7DCB73" w14:textId="77777777" w:rsidTr="00731D73">
        <w:tc>
          <w:tcPr>
            <w:tcW w:w="846" w:type="dxa"/>
          </w:tcPr>
          <w:p w14:paraId="461E6A5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  <w:r w:rsidR="00D31203" w:rsidRPr="009064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97" w:type="dxa"/>
          </w:tcPr>
          <w:p w14:paraId="17E332D3" w14:textId="77777777" w:rsidR="008F1E13" w:rsidRPr="009064DA" w:rsidRDefault="00A0078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Продукты детского питания на рыбной основе</w:t>
            </w:r>
          </w:p>
        </w:tc>
        <w:tc>
          <w:tcPr>
            <w:tcW w:w="851" w:type="dxa"/>
          </w:tcPr>
          <w:p w14:paraId="0221959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D7523B0" w14:textId="77777777" w:rsidR="008F1E13" w:rsidRPr="009064DA" w:rsidRDefault="005B262D" w:rsidP="0045536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продуктами детского питания на рыбной основе, с опорой на видеоматериал.</w:t>
            </w:r>
          </w:p>
          <w:p w14:paraId="71E7029C" w14:textId="77777777" w:rsidR="005B262D" w:rsidRPr="009064DA" w:rsidRDefault="005B262D" w:rsidP="00954D4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954D44" w:rsidRPr="009064DA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вывода: пищевые продукты, предназначенные для питания детей в возрасте до 14 лет и отвечающие соответствующим физиологическим потребностям детского организма</w:t>
            </w:r>
          </w:p>
        </w:tc>
        <w:tc>
          <w:tcPr>
            <w:tcW w:w="3260" w:type="dxa"/>
          </w:tcPr>
          <w:p w14:paraId="465C0C30" w14:textId="77777777" w:rsidR="00DD65D3" w:rsidRPr="009064DA" w:rsidRDefault="00DD65D3" w:rsidP="0001263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продуктами детского питания на рыбной основе, с опорой на видеоматериал.</w:t>
            </w:r>
          </w:p>
          <w:p w14:paraId="544C6E78" w14:textId="77777777" w:rsidR="008F1E13" w:rsidRPr="009064DA" w:rsidRDefault="00DD65D3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вывод: пищевые продукты, предназначенные для питания детей в возрасте до 14 лет и отвечающие соответствующим физиологическим потребностям детского организма</w:t>
            </w:r>
          </w:p>
        </w:tc>
        <w:tc>
          <w:tcPr>
            <w:tcW w:w="3402" w:type="dxa"/>
          </w:tcPr>
          <w:p w14:paraId="1336D40D" w14:textId="77777777" w:rsidR="00DD65D3" w:rsidRPr="009064DA" w:rsidRDefault="00DD65D3" w:rsidP="0001263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продуктами детского питания на рыбной основе, с опорой на видеоматериал.</w:t>
            </w:r>
          </w:p>
          <w:p w14:paraId="3971C420" w14:textId="77777777" w:rsidR="008F1E13" w:rsidRPr="009064DA" w:rsidRDefault="00DD65D3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Делают вывод: пищевые продукты, предназначенные для питания детей в возрасте до 14 лет и отвечающие соответствующим физиологическим потребностям детского организма</w:t>
            </w:r>
          </w:p>
        </w:tc>
      </w:tr>
      <w:tr w:rsidR="00731D73" w:rsidRPr="009064DA" w14:paraId="640BCCA7" w14:textId="77777777" w:rsidTr="00731D73">
        <w:tc>
          <w:tcPr>
            <w:tcW w:w="846" w:type="dxa"/>
          </w:tcPr>
          <w:p w14:paraId="60F2F416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097" w:type="dxa"/>
          </w:tcPr>
          <w:p w14:paraId="638ACCC0" w14:textId="77777777" w:rsidR="008F1E13" w:rsidRPr="009064DA" w:rsidRDefault="00A00789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Хранение рыбы и рыбопродуктов в домашних условиях</w:t>
            </w:r>
          </w:p>
        </w:tc>
        <w:tc>
          <w:tcPr>
            <w:tcW w:w="851" w:type="dxa"/>
          </w:tcPr>
          <w:p w14:paraId="5EDDDD0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007467DA" w14:textId="77777777" w:rsidR="00F44387" w:rsidRPr="009064DA" w:rsidRDefault="00F44387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Беседа о значении рыбы и рыбных продуктов  для здоровья человека. Поиск в тексте нужной информации о хранении рыбопродуктов в домашних условиях. </w:t>
            </w:r>
          </w:p>
          <w:p w14:paraId="0CC0CCAC" w14:textId="77777777" w:rsidR="00F44387" w:rsidRPr="009064DA" w:rsidRDefault="00F44387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Реализация своего жизненного опыта в виде собственного суждения. </w:t>
            </w:r>
          </w:p>
          <w:p w14:paraId="5B7897FC" w14:textId="77777777" w:rsidR="008F1E13" w:rsidRPr="009064DA" w:rsidRDefault="00F4438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Употребление в речи понятий по хранению рыбопродуктов: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способы хранения рыбы: мороженая, солёная, копчёная, вяленая, сушенная</w:t>
            </w:r>
          </w:p>
        </w:tc>
        <w:tc>
          <w:tcPr>
            <w:tcW w:w="3260" w:type="dxa"/>
          </w:tcPr>
          <w:p w14:paraId="3C6B780D" w14:textId="77777777" w:rsidR="00583E83" w:rsidRPr="009064DA" w:rsidRDefault="00DD65D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Принимают участие в беседе о значении рыбы и рыбных продуктов  для здоровья человека. </w:t>
            </w:r>
          </w:p>
          <w:p w14:paraId="01E95043" w14:textId="77777777" w:rsidR="00DD65D3" w:rsidRPr="009064DA" w:rsidRDefault="00583E8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Находят в </w:t>
            </w:r>
            <w:r w:rsidR="00DD65D3" w:rsidRPr="009064DA">
              <w:rPr>
                <w:rFonts w:ascii="Times New Roman" w:hAnsi="Times New Roman"/>
                <w:sz w:val="24"/>
                <w:szCs w:val="24"/>
              </w:rPr>
              <w:t>тексте  ин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формацию </w:t>
            </w:r>
            <w:r w:rsidR="00DD65D3" w:rsidRPr="009064DA">
              <w:rPr>
                <w:rFonts w:ascii="Times New Roman" w:hAnsi="Times New Roman"/>
                <w:sz w:val="24"/>
                <w:szCs w:val="24"/>
              </w:rPr>
              <w:t xml:space="preserve"> о хранении рыб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опродуктов в домашних условиях, с помощью.</w:t>
            </w:r>
          </w:p>
          <w:p w14:paraId="6EB8BD07" w14:textId="77777777" w:rsidR="00DD65D3" w:rsidRPr="009064DA" w:rsidRDefault="00583E8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</w:t>
            </w:r>
            <w:r w:rsidR="00DD65D3" w:rsidRPr="009064DA">
              <w:rPr>
                <w:rFonts w:ascii="Times New Roman" w:hAnsi="Times New Roman"/>
                <w:sz w:val="24"/>
                <w:szCs w:val="24"/>
              </w:rPr>
              <w:t xml:space="preserve"> своего жизненного опыта в виде собственного суждения. </w:t>
            </w:r>
          </w:p>
          <w:p w14:paraId="4038B992" w14:textId="77777777" w:rsidR="008F1E13" w:rsidRPr="009064DA" w:rsidRDefault="00583E83" w:rsidP="004553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 w:rsidR="00DD65D3" w:rsidRPr="009064DA">
              <w:rPr>
                <w:rFonts w:ascii="Times New Roman" w:hAnsi="Times New Roman"/>
                <w:sz w:val="24"/>
                <w:szCs w:val="24"/>
              </w:rPr>
              <w:t>потребл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яют  в речи понятия </w:t>
            </w:r>
            <w:r w:rsidR="00DD65D3" w:rsidRPr="009064DA">
              <w:rPr>
                <w:rFonts w:ascii="Times New Roman" w:hAnsi="Times New Roman"/>
                <w:sz w:val="24"/>
                <w:szCs w:val="24"/>
              </w:rPr>
              <w:t>по хранению рыбопродуктов:</w:t>
            </w:r>
            <w:r w:rsidR="00DD65D3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способы хранения рыбы: </w:t>
            </w:r>
            <w:r w:rsidR="00DD65D3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мороженая, солёная, копчёная, вяленая, сушеная</w:t>
            </w:r>
          </w:p>
        </w:tc>
        <w:tc>
          <w:tcPr>
            <w:tcW w:w="3402" w:type="dxa"/>
          </w:tcPr>
          <w:p w14:paraId="5B33E28A" w14:textId="77777777" w:rsidR="00583E83" w:rsidRPr="009064DA" w:rsidRDefault="00583E8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Принимают участие в беседе о значении рыбы и рыбных продуктов  для здоровья человека. </w:t>
            </w:r>
          </w:p>
          <w:p w14:paraId="7086B36D" w14:textId="77777777" w:rsidR="00583E83" w:rsidRPr="009064DA" w:rsidRDefault="00583E8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в тексте  информацию  о хранении рыбопродуктов в домашних условиях.</w:t>
            </w:r>
          </w:p>
          <w:p w14:paraId="7A9E60FE" w14:textId="77777777" w:rsidR="00583E83" w:rsidRPr="009064DA" w:rsidRDefault="00583E83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Приводят примеры из своего жизненного опыта в виде собственного суждения. </w:t>
            </w:r>
          </w:p>
          <w:p w14:paraId="28FBEEFB" w14:textId="77777777" w:rsidR="008F1E13" w:rsidRPr="009064DA" w:rsidRDefault="00583E83" w:rsidP="00954D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Используют в речи понятия по хранению рыбопродуктов: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способы хранения рыбы: мороженая, солёная, копчёная,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вяленая, сушеная</w:t>
            </w:r>
          </w:p>
        </w:tc>
      </w:tr>
      <w:tr w:rsidR="00731D73" w:rsidRPr="009064DA" w14:paraId="1547ADE7" w14:textId="77777777" w:rsidTr="00731D73">
        <w:tc>
          <w:tcPr>
            <w:tcW w:w="846" w:type="dxa"/>
          </w:tcPr>
          <w:p w14:paraId="33B708B9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097" w:type="dxa"/>
          </w:tcPr>
          <w:p w14:paraId="0FD663D2" w14:textId="77777777" w:rsidR="008F1E13" w:rsidRPr="009064DA" w:rsidRDefault="00A00789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Свежая рыба. Признаки свежей рыбы</w:t>
            </w:r>
          </w:p>
        </w:tc>
        <w:tc>
          <w:tcPr>
            <w:tcW w:w="851" w:type="dxa"/>
          </w:tcPr>
          <w:p w14:paraId="2EC0352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EC2CB31" w14:textId="77777777" w:rsidR="00F44387" w:rsidRPr="009064DA" w:rsidRDefault="00F4438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понятия «свежая рыба».</w:t>
            </w:r>
          </w:p>
          <w:p w14:paraId="31F9E3FA" w14:textId="77777777" w:rsidR="008F1E13" w:rsidRPr="009064DA" w:rsidRDefault="00F4438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Выделение в тексте признаков свежести рыбы: зависит от времени, прошедшего с момента ее улова до момента ее потребления</w:t>
            </w:r>
          </w:p>
          <w:p w14:paraId="5AABCB1B" w14:textId="77777777" w:rsidR="00F44387" w:rsidRPr="009064DA" w:rsidRDefault="00F4438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9BAA1F" w14:textId="77777777" w:rsidR="0043250E" w:rsidRPr="009064DA" w:rsidRDefault="0043250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определяют  понятие «свежая рыба».</w:t>
            </w:r>
          </w:p>
          <w:p w14:paraId="6DDA1C89" w14:textId="77777777" w:rsidR="008F1E13" w:rsidRPr="009064DA" w:rsidRDefault="0043250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Выделяют в тексте признаки свежести рыбы: зависит от времени, прошедшего с момента ее улова до момента ее потребления</w:t>
            </w:r>
          </w:p>
        </w:tc>
        <w:tc>
          <w:tcPr>
            <w:tcW w:w="3402" w:type="dxa"/>
          </w:tcPr>
          <w:p w14:paraId="6385933A" w14:textId="77777777" w:rsidR="0043250E" w:rsidRPr="009064DA" w:rsidRDefault="0043250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 понятие «свежая рыба».</w:t>
            </w:r>
          </w:p>
          <w:p w14:paraId="166E01CC" w14:textId="77777777" w:rsidR="008F1E13" w:rsidRPr="009064DA" w:rsidRDefault="0043250E" w:rsidP="00A3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Выделяют в тексте признаки свежести рыбы: зависит от времени, прошедшего с момента ее улова до момента ее потребления</w:t>
            </w:r>
          </w:p>
        </w:tc>
      </w:tr>
      <w:tr w:rsidR="00731D73" w:rsidRPr="009064DA" w14:paraId="0F37AFFE" w14:textId="77777777" w:rsidTr="00731D73">
        <w:tc>
          <w:tcPr>
            <w:tcW w:w="846" w:type="dxa"/>
          </w:tcPr>
          <w:p w14:paraId="79E732A2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097" w:type="dxa"/>
          </w:tcPr>
          <w:p w14:paraId="358E6823" w14:textId="77777777" w:rsidR="008F1E13" w:rsidRPr="009064DA" w:rsidRDefault="00A00789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Чистка рыбы. Инструменты для очистки рыбы: нож-скребок, терка,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ры</w:t>
            </w:r>
            <w:r w:rsidR="00F44387" w:rsidRPr="009064DA">
              <w:rPr>
                <w:rFonts w:ascii="Times New Roman" w:hAnsi="Times New Roman"/>
                <w:sz w:val="24"/>
                <w:szCs w:val="24"/>
              </w:rPr>
              <w:t>бочистка</w:t>
            </w:r>
            <w:proofErr w:type="spellEnd"/>
          </w:p>
        </w:tc>
        <w:tc>
          <w:tcPr>
            <w:tcW w:w="851" w:type="dxa"/>
          </w:tcPr>
          <w:p w14:paraId="333DE72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8D96DE0" w14:textId="77777777" w:rsidR="00FE437A" w:rsidRPr="009064DA" w:rsidRDefault="00FE437A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понятия «чистка рыбы».</w:t>
            </w:r>
          </w:p>
          <w:p w14:paraId="785918BE" w14:textId="77777777" w:rsidR="00FE437A" w:rsidRPr="009064DA" w:rsidRDefault="00FE437A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Беседа с элементами демонстрации</w:t>
            </w:r>
          </w:p>
          <w:p w14:paraId="0D172038" w14:textId="77777777" w:rsidR="00FE437A" w:rsidRPr="009064DA" w:rsidRDefault="00FE437A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видеоматериала  «Инструменты для очистки рыбы.</w:t>
            </w:r>
          </w:p>
          <w:p w14:paraId="4B3BCD19" w14:textId="77777777" w:rsidR="00FE437A" w:rsidRPr="009064DA" w:rsidRDefault="00FE437A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заданий по разграничению понятий в карточке: виды инструментов «П</w:t>
            </w:r>
            <w:r w:rsidR="0043250E" w:rsidRPr="009064DA">
              <w:rPr>
                <w:rFonts w:ascii="Times New Roman" w:hAnsi="Times New Roman"/>
                <w:sz w:val="24"/>
                <w:szCs w:val="24"/>
              </w:rPr>
              <w:t>одбери правильный ответ»</w:t>
            </w:r>
          </w:p>
          <w:p w14:paraId="5038203B" w14:textId="77777777" w:rsidR="00F44387" w:rsidRPr="009064DA" w:rsidRDefault="00F4438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3963B5" w14:textId="77777777" w:rsidR="0043250E" w:rsidRPr="009064DA" w:rsidRDefault="0043250E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 определяют  понятие «чистка рыбы».</w:t>
            </w:r>
          </w:p>
          <w:p w14:paraId="78B2DC49" w14:textId="77777777" w:rsidR="0043250E" w:rsidRPr="009064DA" w:rsidRDefault="0043250E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беседе, с элементами демонстрации</w:t>
            </w:r>
          </w:p>
          <w:p w14:paraId="00B9CBF1" w14:textId="77777777" w:rsidR="0043250E" w:rsidRPr="009064DA" w:rsidRDefault="0043250E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видеоматериала , «Инструменты для очистки рыбы.</w:t>
            </w:r>
          </w:p>
          <w:p w14:paraId="72D193EC" w14:textId="77777777" w:rsidR="008F1E13" w:rsidRPr="009064DA" w:rsidRDefault="0043250E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задание  по разграничению понятий в карточке: виды инструментов «Подбери правильный ответ», с помощью</w:t>
            </w:r>
            <w:r w:rsidR="00954D44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6D24A77D" w14:textId="77777777" w:rsidR="0043250E" w:rsidRPr="009064DA" w:rsidRDefault="0043250E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 понятие «чистка рыбы».</w:t>
            </w:r>
          </w:p>
          <w:p w14:paraId="323A5B39" w14:textId="77777777" w:rsidR="0043250E" w:rsidRPr="009064DA" w:rsidRDefault="0043250E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беседе, с элементами демонстрации</w:t>
            </w:r>
          </w:p>
          <w:p w14:paraId="03CA7A72" w14:textId="77777777" w:rsidR="0043250E" w:rsidRPr="009064DA" w:rsidRDefault="0043250E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видеоматериала , «Инструменты для очистки рыбы.</w:t>
            </w:r>
          </w:p>
          <w:p w14:paraId="09C807A3" w14:textId="77777777" w:rsidR="0043250E" w:rsidRPr="009064DA" w:rsidRDefault="0043250E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задание  по разграничению понятий в карточке: виды инструментов «Подбери правильный ответ»</w:t>
            </w:r>
          </w:p>
          <w:p w14:paraId="59D9AFBC" w14:textId="77777777" w:rsidR="008F1E13" w:rsidRPr="009064DA" w:rsidRDefault="008F1E1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5335A80" w14:textId="77777777" w:rsidTr="00731D73">
        <w:trPr>
          <w:trHeight w:val="2299"/>
        </w:trPr>
        <w:tc>
          <w:tcPr>
            <w:tcW w:w="846" w:type="dxa"/>
          </w:tcPr>
          <w:p w14:paraId="66675DF1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097" w:type="dxa"/>
          </w:tcPr>
          <w:p w14:paraId="268BC902" w14:textId="77777777" w:rsidR="008F1E13" w:rsidRPr="009064DA" w:rsidRDefault="00A0078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Инструкция по охране труда при ручной обработке рыбы</w:t>
            </w:r>
          </w:p>
        </w:tc>
        <w:tc>
          <w:tcPr>
            <w:tcW w:w="851" w:type="dxa"/>
          </w:tcPr>
          <w:p w14:paraId="5BAB1F20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ED600D1" w14:textId="77777777" w:rsidR="008F1E13" w:rsidRPr="009064DA" w:rsidRDefault="00FE437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 инструкцией  по охране труда при ручной обработке рыбы.</w:t>
            </w:r>
          </w:p>
          <w:p w14:paraId="02EA24E0" w14:textId="77777777" w:rsidR="00FE437A" w:rsidRPr="009064DA" w:rsidRDefault="00FE437A" w:rsidP="00954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954D44" w:rsidRPr="009064DA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вывода:  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рабочее место</w:t>
            </w:r>
          </w:p>
        </w:tc>
        <w:tc>
          <w:tcPr>
            <w:tcW w:w="3260" w:type="dxa"/>
          </w:tcPr>
          <w:p w14:paraId="6B955BC5" w14:textId="77777777" w:rsidR="0043250E" w:rsidRPr="009064DA" w:rsidRDefault="0043250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 инструкцией  по охране труда при ручной обработке рыбы.</w:t>
            </w:r>
          </w:p>
          <w:p w14:paraId="5BEE8FD3" w14:textId="77777777" w:rsidR="008F1E13" w:rsidRPr="009064DA" w:rsidRDefault="0043250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вывод:  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рабочее место</w:t>
            </w:r>
          </w:p>
        </w:tc>
        <w:tc>
          <w:tcPr>
            <w:tcW w:w="3402" w:type="dxa"/>
          </w:tcPr>
          <w:p w14:paraId="6A107AC6" w14:textId="77777777" w:rsidR="0043250E" w:rsidRPr="009064DA" w:rsidRDefault="0043250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 инструкцией  по охране труда при ручной обработке рыбы.</w:t>
            </w:r>
          </w:p>
          <w:p w14:paraId="1542F811" w14:textId="77777777" w:rsidR="008F1E13" w:rsidRPr="009064DA" w:rsidRDefault="0043250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Делают вывод:  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рабочее место</w:t>
            </w:r>
          </w:p>
        </w:tc>
      </w:tr>
      <w:tr w:rsidR="00731D73" w:rsidRPr="009064DA" w14:paraId="51BE47DC" w14:textId="77777777" w:rsidTr="00731D73">
        <w:tc>
          <w:tcPr>
            <w:tcW w:w="846" w:type="dxa"/>
          </w:tcPr>
          <w:p w14:paraId="5E23AE6D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097" w:type="dxa"/>
          </w:tcPr>
          <w:p w14:paraId="19E761D8" w14:textId="77777777" w:rsidR="008F1E13" w:rsidRPr="009064DA" w:rsidRDefault="00A0078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чистки рыбы</w:t>
            </w:r>
          </w:p>
        </w:tc>
        <w:tc>
          <w:tcPr>
            <w:tcW w:w="851" w:type="dxa"/>
          </w:tcPr>
          <w:p w14:paraId="5CA1519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3C30710" w14:textId="77777777" w:rsidR="008F1E13" w:rsidRPr="009064DA" w:rsidRDefault="00FE437A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правилами чистки рыбы:</w:t>
            </w:r>
          </w:p>
          <w:p w14:paraId="5BF2AD0E" w14:textId="77777777" w:rsidR="00FE437A" w:rsidRPr="009064DA" w:rsidRDefault="00FE437A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Подготовьте рабочее место</w:t>
            </w:r>
            <w:r w:rsidR="002147F3"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7E5CD6D" w14:textId="77777777" w:rsidR="00FE437A" w:rsidRPr="009064DA" w:rsidRDefault="002147F3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Удалите плавники. </w:t>
            </w:r>
          </w:p>
          <w:p w14:paraId="16069230" w14:textId="77777777" w:rsidR="00FE437A" w:rsidRPr="009064DA" w:rsidRDefault="00FE437A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Промойте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рыбу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холодной водой, чтобы удалить слизь, уложите ее на стол.</w:t>
            </w:r>
          </w:p>
          <w:p w14:paraId="1522E8C6" w14:textId="77777777" w:rsidR="00FE437A" w:rsidRPr="009064DA" w:rsidRDefault="00FE437A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Держите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рыбу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за хвост одной рукой. </w:t>
            </w:r>
          </w:p>
          <w:p w14:paraId="7748A348" w14:textId="77777777" w:rsidR="00FE437A" w:rsidRPr="009064DA" w:rsidRDefault="00FE437A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Удалите чешую с основания хвоста, в области плавников и с того места брюшка, которое примыкает к голове</w:t>
            </w:r>
            <w:r w:rsidR="002147F3"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8ACF991" w14:textId="77777777" w:rsidR="00FE437A" w:rsidRPr="00A36180" w:rsidRDefault="002147F3" w:rsidP="0045536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правил в рабочую тетрадь</w:t>
            </w:r>
          </w:p>
        </w:tc>
        <w:tc>
          <w:tcPr>
            <w:tcW w:w="3260" w:type="dxa"/>
          </w:tcPr>
          <w:p w14:paraId="5EEF059E" w14:textId="77777777" w:rsidR="0043250E" w:rsidRPr="009064DA" w:rsidRDefault="0043250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правилами чистки рыбы:</w:t>
            </w:r>
          </w:p>
          <w:p w14:paraId="12B7655A" w14:textId="77777777" w:rsidR="0043250E" w:rsidRPr="009064DA" w:rsidRDefault="0043250E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Подготовьте рабочее место.</w:t>
            </w:r>
          </w:p>
          <w:p w14:paraId="20B7F734" w14:textId="77777777" w:rsidR="0043250E" w:rsidRPr="009064DA" w:rsidRDefault="0043250E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Удалите плавники. </w:t>
            </w:r>
          </w:p>
          <w:p w14:paraId="4C9340A2" w14:textId="77777777" w:rsidR="0043250E" w:rsidRPr="009064DA" w:rsidRDefault="0043250E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Промойте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рыбу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холодной водой, чтобы удалить слизь, уложите ее на стол.</w:t>
            </w:r>
          </w:p>
          <w:p w14:paraId="48237047" w14:textId="77777777" w:rsidR="0043250E" w:rsidRPr="009064DA" w:rsidRDefault="0043250E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Держите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рыбу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за хвост одной рукой. </w:t>
            </w:r>
          </w:p>
          <w:p w14:paraId="12971D13" w14:textId="77777777" w:rsidR="0043250E" w:rsidRPr="009064DA" w:rsidRDefault="0043250E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Удалите чешую с основания хвоста, в области плавников и с того места брюшка, которое примыкает к голове.</w:t>
            </w:r>
          </w:p>
          <w:p w14:paraId="4A432E1B" w14:textId="77777777" w:rsidR="008F1E13" w:rsidRPr="009064DA" w:rsidRDefault="0043250E" w:rsidP="0001263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правил в рабочую тетрадь</w:t>
            </w:r>
          </w:p>
        </w:tc>
        <w:tc>
          <w:tcPr>
            <w:tcW w:w="3402" w:type="dxa"/>
          </w:tcPr>
          <w:p w14:paraId="0E4C913C" w14:textId="77777777" w:rsidR="0043250E" w:rsidRPr="009064DA" w:rsidRDefault="0043250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 с правилами чистки рыбы:</w:t>
            </w:r>
          </w:p>
          <w:p w14:paraId="2A6C72F4" w14:textId="77777777" w:rsidR="0043250E" w:rsidRPr="009064DA" w:rsidRDefault="0043250E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Подготовьте рабочее место.</w:t>
            </w:r>
          </w:p>
          <w:p w14:paraId="1D82D169" w14:textId="77777777" w:rsidR="0043250E" w:rsidRPr="009064DA" w:rsidRDefault="0043250E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Удалите плавники. </w:t>
            </w:r>
          </w:p>
          <w:p w14:paraId="3EA869A8" w14:textId="77777777" w:rsidR="0043250E" w:rsidRPr="009064DA" w:rsidRDefault="0043250E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Промойте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рыбу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холодной водой, чтобы удалить слизь, уложите ее на стол.</w:t>
            </w:r>
          </w:p>
          <w:p w14:paraId="5DEA3AEE" w14:textId="77777777" w:rsidR="0043250E" w:rsidRPr="009064DA" w:rsidRDefault="0043250E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Держите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рыбу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за хвост одной рукой. </w:t>
            </w:r>
          </w:p>
          <w:p w14:paraId="7DE3A1B0" w14:textId="77777777" w:rsidR="0043250E" w:rsidRPr="009064DA" w:rsidRDefault="0043250E" w:rsidP="004C64F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Удалите чешую с основания хвоста, в области плавников и с того места брюшка, которое примыкает к голове.</w:t>
            </w:r>
          </w:p>
          <w:p w14:paraId="20BEC5FD" w14:textId="77777777" w:rsidR="008F1E13" w:rsidRPr="00A36180" w:rsidRDefault="0043250E" w:rsidP="0045536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правил в рабочую тетрадь</w:t>
            </w:r>
          </w:p>
        </w:tc>
      </w:tr>
      <w:tr w:rsidR="00731D73" w:rsidRPr="009064DA" w14:paraId="4F62E0D5" w14:textId="77777777" w:rsidTr="00731D73">
        <w:trPr>
          <w:trHeight w:val="1415"/>
        </w:trPr>
        <w:tc>
          <w:tcPr>
            <w:tcW w:w="846" w:type="dxa"/>
          </w:tcPr>
          <w:p w14:paraId="0BD7B1AB" w14:textId="77777777" w:rsidR="002147F3" w:rsidRPr="009064DA" w:rsidRDefault="002147F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097" w:type="dxa"/>
          </w:tcPr>
          <w:p w14:paraId="6CC7B26D" w14:textId="77777777" w:rsidR="002147F3" w:rsidRPr="009064DA" w:rsidRDefault="002147F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«Отработка приёмов работы с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рыбочисткой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4150079" w14:textId="77777777" w:rsidR="002147F3" w:rsidRPr="009064DA" w:rsidRDefault="002147F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vMerge w:val="restart"/>
          </w:tcPr>
          <w:p w14:paraId="74C00BFA" w14:textId="77777777" w:rsidR="002147F3" w:rsidRPr="009064DA" w:rsidRDefault="002147F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с алгоритмом действий по отработке приёмов работы с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рыбочисткой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69876DA" w14:textId="77777777" w:rsidR="002147F3" w:rsidRPr="009064DA" w:rsidRDefault="002147F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безопасности.</w:t>
            </w:r>
          </w:p>
          <w:p w14:paraId="22143495" w14:textId="77777777" w:rsidR="002147F3" w:rsidRPr="009064DA" w:rsidRDefault="002147F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Применение полученных знаний,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 выполнении  практической работы, с соблюдением правил безопасности и требований качества.</w:t>
            </w:r>
          </w:p>
          <w:p w14:paraId="7C31F21F" w14:textId="77777777" w:rsidR="002147F3" w:rsidRPr="009064DA" w:rsidRDefault="002147F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954D4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23227FBB" w14:textId="77777777" w:rsidR="002147F3" w:rsidRPr="009064DA" w:rsidRDefault="002147F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D8AF522" w14:textId="77777777" w:rsidR="0043250E" w:rsidRPr="009064DA" w:rsidRDefault="0043250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Знакомятся  с алгоритмом действий по отработке приёмов работы с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рыбочисткой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6EB0F23" w14:textId="77777777" w:rsidR="0043250E" w:rsidRPr="009064DA" w:rsidRDefault="0043250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</w:t>
            </w:r>
            <w:r w:rsidR="00551B97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правил</w:t>
            </w:r>
            <w:r w:rsidR="00551B97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безопасности.</w:t>
            </w:r>
          </w:p>
          <w:p w14:paraId="12B0A03D" w14:textId="77777777" w:rsidR="0043250E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п</w:t>
            </w:r>
            <w:r w:rsidR="0043250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римен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яют </w:t>
            </w:r>
            <w:r w:rsidR="0043250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полученны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43250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знани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43250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при выполнении  практической работы, с соблюдением правил безопасности и требований качества.</w:t>
            </w:r>
          </w:p>
          <w:p w14:paraId="1CFFF491" w14:textId="77777777" w:rsidR="002147F3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о</w:t>
            </w:r>
            <w:r w:rsidR="0043250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бсуждени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43250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954D4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3250E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22561F31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Знакомятся  с алгоритмом действий по отработке приёмов работы с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рыбочисткой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CF75D56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Повторяют правила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безопасности.</w:t>
            </w:r>
          </w:p>
          <w:p w14:paraId="18C49179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480D91A5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954D4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  <w:p w14:paraId="4B9933BE" w14:textId="77777777" w:rsidR="002147F3" w:rsidRPr="009064DA" w:rsidRDefault="002147F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6791FC4" w14:textId="77777777" w:rsidTr="00731D73">
        <w:tc>
          <w:tcPr>
            <w:tcW w:w="846" w:type="dxa"/>
          </w:tcPr>
          <w:p w14:paraId="1F5818EF" w14:textId="77777777" w:rsidR="002147F3" w:rsidRPr="009064DA" w:rsidRDefault="002147F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097" w:type="dxa"/>
          </w:tcPr>
          <w:p w14:paraId="11C13C3A" w14:textId="77777777" w:rsidR="002147F3" w:rsidRPr="009064DA" w:rsidRDefault="002147F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«Отработка приёмов работы с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рыбочисткой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D3047C6" w14:textId="77777777" w:rsidR="002147F3" w:rsidRPr="009064DA" w:rsidRDefault="002147F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003E5472" w14:textId="77777777" w:rsidR="002147F3" w:rsidRPr="009064DA" w:rsidRDefault="002147F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3A40E6" w14:textId="77777777" w:rsidR="002147F3" w:rsidRPr="009064DA" w:rsidRDefault="002147F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D8AD32" w14:textId="77777777" w:rsidR="002147F3" w:rsidRPr="009064DA" w:rsidRDefault="002147F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F97BF50" w14:textId="77777777" w:rsidTr="00A36180">
        <w:trPr>
          <w:trHeight w:val="413"/>
        </w:trPr>
        <w:tc>
          <w:tcPr>
            <w:tcW w:w="846" w:type="dxa"/>
          </w:tcPr>
          <w:p w14:paraId="1FC4A2C8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097" w:type="dxa"/>
          </w:tcPr>
          <w:p w14:paraId="55A5A0CE" w14:textId="77777777" w:rsidR="008F1E13" w:rsidRPr="009064DA" w:rsidRDefault="00A0078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Первичная обработка рыбы и способы разделки рыбы</w:t>
            </w:r>
          </w:p>
        </w:tc>
        <w:tc>
          <w:tcPr>
            <w:tcW w:w="851" w:type="dxa"/>
          </w:tcPr>
          <w:p w14:paraId="4E16E9FC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01B38A5" w14:textId="77777777" w:rsidR="00233B27" w:rsidRPr="009064DA" w:rsidRDefault="00233B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Просмотр видеоматериала  «Способы разделки рыбы». </w:t>
            </w:r>
          </w:p>
          <w:p w14:paraId="0F58F274" w14:textId="77777777" w:rsidR="008F1E13" w:rsidRPr="009064DA" w:rsidRDefault="00233B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7A2429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увиденного</w:t>
            </w:r>
            <w:r w:rsidR="00012635" w:rsidRPr="009064DA">
              <w:rPr>
                <w:rFonts w:ascii="Times New Roman" w:hAnsi="Times New Roman"/>
                <w:sz w:val="24"/>
                <w:szCs w:val="24"/>
              </w:rPr>
              <w:t xml:space="preserve"> видеоматериала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59FDD1" w14:textId="77777777" w:rsidR="00233B27" w:rsidRPr="009064DA" w:rsidRDefault="00233B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первичная обработка 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включает  процессы: оттаивание мороженой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освобождение ее от загрязнений и несъедобных частей, а также очистка от чешуи, отделение от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частей, имеющих пониженную пищевую ценность (голова, плавники, хвост), потрошение; пластование или придание рыбе размеров и формы.</w:t>
            </w:r>
          </w:p>
          <w:p w14:paraId="316B252D" w14:textId="77777777" w:rsidR="00233B27" w:rsidRPr="009064DA" w:rsidRDefault="00233B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Заполнение схемы «Первичная обработка рыбы»</w:t>
            </w:r>
          </w:p>
          <w:p w14:paraId="767DF88D" w14:textId="77777777" w:rsidR="00233B27" w:rsidRPr="009064DA" w:rsidRDefault="00233B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B524D2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Смотрят  видеоматериал  «Способы разделки рыбы». </w:t>
            </w:r>
          </w:p>
          <w:p w14:paraId="15525FD6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обсуждении  и анализе  увиденного материала:</w:t>
            </w:r>
          </w:p>
          <w:p w14:paraId="14335C87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первичная обработка 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включает  процессы: оттаивание мороженой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освобождение ее от загрязнений и несъедобных частей, а также очистка от чешуи, отделение от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частей, имеющих пониженную пищевую ценность (голова, плавники, хвост), потрошение; пластование или придание рыбе размеров и формы.</w:t>
            </w:r>
          </w:p>
          <w:p w14:paraId="11715AF9" w14:textId="77777777" w:rsidR="008F1E13" w:rsidRPr="009064DA" w:rsidRDefault="00551B97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Заполняют  схему «Первичная обработка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рыбы», с помощью</w:t>
            </w:r>
            <w:r w:rsidR="00012635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402" w:type="dxa"/>
          </w:tcPr>
          <w:p w14:paraId="44BBB136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 видеоматериал  «Способы разделки рыбы». </w:t>
            </w:r>
          </w:p>
          <w:p w14:paraId="6F8A4BA4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обсуждении  и анализе  увиденного материала:</w:t>
            </w:r>
          </w:p>
          <w:p w14:paraId="2784C96B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первичная обработка 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включает  процессы: оттаивание мороженой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освобождение ее от загрязнений и несъедобных частей, а также очистка от чешуи, отделение от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частей, имеющих пониженную пищевую ценность (голова, плавники, хвост), потрошение; пластование или придание рыбе размеров и формы.</w:t>
            </w:r>
          </w:p>
          <w:p w14:paraId="2C2FC4A5" w14:textId="77777777" w:rsidR="008F1E13" w:rsidRPr="009064DA" w:rsidRDefault="00551B97" w:rsidP="00A3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Заполняют  схему «Первичная обработка рыбы»</w:t>
            </w:r>
          </w:p>
        </w:tc>
      </w:tr>
      <w:tr w:rsidR="00731D73" w:rsidRPr="009064DA" w14:paraId="52A5396D" w14:textId="77777777" w:rsidTr="00731D73">
        <w:trPr>
          <w:trHeight w:val="516"/>
        </w:trPr>
        <w:tc>
          <w:tcPr>
            <w:tcW w:w="846" w:type="dxa"/>
          </w:tcPr>
          <w:p w14:paraId="3B9343F1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097" w:type="dxa"/>
          </w:tcPr>
          <w:p w14:paraId="1BA25343" w14:textId="77777777" w:rsidR="008F1E13" w:rsidRPr="009064DA" w:rsidRDefault="00A00789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Способы разделки рыбы: потрошение,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порционирование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>, пластование</w:t>
            </w:r>
          </w:p>
        </w:tc>
        <w:tc>
          <w:tcPr>
            <w:tcW w:w="851" w:type="dxa"/>
          </w:tcPr>
          <w:p w14:paraId="3D60FB98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CA0D048" w14:textId="77777777" w:rsidR="008F1E13" w:rsidRPr="009064DA" w:rsidRDefault="00233B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о способах разделки рыбы.</w:t>
            </w:r>
          </w:p>
          <w:p w14:paraId="506340BB" w14:textId="77777777" w:rsidR="00233B27" w:rsidRPr="009064DA" w:rsidRDefault="00233B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Выделение описания способов разделки рыбы</w:t>
            </w:r>
          </w:p>
          <w:p w14:paraId="0AB73954" w14:textId="77777777" w:rsidR="00EF7D25" w:rsidRPr="009064DA" w:rsidRDefault="00EF7D2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Изучение процесса разделки рыбы по таблице</w:t>
            </w:r>
          </w:p>
        </w:tc>
        <w:tc>
          <w:tcPr>
            <w:tcW w:w="3260" w:type="dxa"/>
          </w:tcPr>
          <w:p w14:paraId="321EF481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о способах разделки рыбы.</w:t>
            </w:r>
          </w:p>
          <w:p w14:paraId="6896BA0C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выделяют описание способов разделки рыбы</w:t>
            </w:r>
          </w:p>
          <w:p w14:paraId="796C5F9C" w14:textId="77777777" w:rsidR="008F1E13" w:rsidRPr="009064DA" w:rsidRDefault="00551B9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Изучают процесс разделки рыбы по таблице, с помощью</w:t>
            </w:r>
            <w:r w:rsidR="007A2429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D9CCA2C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о способах разделки рыбы.</w:t>
            </w:r>
          </w:p>
          <w:p w14:paraId="1304E669" w14:textId="77777777" w:rsidR="00551B97" w:rsidRPr="009064DA" w:rsidRDefault="00551B9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Выделяют описание способов разделки рыбы</w:t>
            </w:r>
          </w:p>
          <w:p w14:paraId="3E07F740" w14:textId="77777777" w:rsidR="008F1E13" w:rsidRPr="009064DA" w:rsidRDefault="00551B9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Изучают процесс разделки рыбы по таблице</w:t>
            </w:r>
          </w:p>
        </w:tc>
      </w:tr>
      <w:tr w:rsidR="00731D73" w:rsidRPr="009064DA" w14:paraId="2BC3187A" w14:textId="77777777" w:rsidTr="00731D73">
        <w:tc>
          <w:tcPr>
            <w:tcW w:w="846" w:type="dxa"/>
          </w:tcPr>
          <w:p w14:paraId="2798E902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097" w:type="dxa"/>
          </w:tcPr>
          <w:p w14:paraId="302FC679" w14:textId="77777777" w:rsidR="008F1E13" w:rsidRPr="009064DA" w:rsidRDefault="00A0078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Потрошение рыбы</w:t>
            </w:r>
          </w:p>
        </w:tc>
        <w:tc>
          <w:tcPr>
            <w:tcW w:w="851" w:type="dxa"/>
          </w:tcPr>
          <w:p w14:paraId="33DDD425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0204E28" w14:textId="77777777" w:rsidR="008F1E13" w:rsidRPr="009064DA" w:rsidRDefault="00233B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понятия «потрошение рыбы» с опорой на видеоматериал.</w:t>
            </w:r>
          </w:p>
          <w:p w14:paraId="52632FA5" w14:textId="77777777" w:rsidR="00233B27" w:rsidRPr="009064DA" w:rsidRDefault="00D3764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Обобщение информации: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потрошить рыбу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можно через разрезанное брюшко, через надрез у головы или через спинку в зависимости от дальнейшего использования 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227A1FC" w14:textId="77777777" w:rsidR="00D37642" w:rsidRPr="009064DA" w:rsidRDefault="00D3764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Запись последовательности потрошения </w:t>
            </w:r>
            <w:r w:rsidR="007A2429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рыбы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рабочую тетрадь</w:t>
            </w:r>
          </w:p>
        </w:tc>
        <w:tc>
          <w:tcPr>
            <w:tcW w:w="3260" w:type="dxa"/>
          </w:tcPr>
          <w:p w14:paraId="057E209C" w14:textId="77777777" w:rsidR="007144E2" w:rsidRPr="009064DA" w:rsidRDefault="007144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определяют понятие «потрошение рыбы», с опорой на видеоматериал.</w:t>
            </w:r>
          </w:p>
          <w:p w14:paraId="52B5AEE7" w14:textId="77777777" w:rsidR="007144E2" w:rsidRPr="009064DA" w:rsidRDefault="007144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Обобщают информацию: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потрошить рыбу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можно через разрезанное брюшко, через надрез у головы или через спинку в зависимости от дальнейшего использования рыбы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 помощью.</w:t>
            </w:r>
          </w:p>
          <w:p w14:paraId="1F03B088" w14:textId="77777777" w:rsidR="008F1E13" w:rsidRPr="009064DA" w:rsidRDefault="007144E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последовательность потрошения рыбы в рабочую тетрадь</w:t>
            </w:r>
          </w:p>
        </w:tc>
        <w:tc>
          <w:tcPr>
            <w:tcW w:w="3402" w:type="dxa"/>
          </w:tcPr>
          <w:p w14:paraId="6B98185C" w14:textId="77777777" w:rsidR="007144E2" w:rsidRPr="009064DA" w:rsidRDefault="007144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понятие «потрошение рыбы», с опорой на видеоматериал.</w:t>
            </w:r>
          </w:p>
          <w:p w14:paraId="44EB8226" w14:textId="77777777" w:rsidR="007144E2" w:rsidRPr="009064DA" w:rsidRDefault="007144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Обобщают информацию: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потрошить рыбу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можно через разрезанное брюшко, через надрез у головы или через спинку в зависимости от дальнейшего использования рыбы.</w:t>
            </w:r>
          </w:p>
          <w:p w14:paraId="19ECC80B" w14:textId="77777777" w:rsidR="008F1E13" w:rsidRPr="009064DA" w:rsidRDefault="007144E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последовательность потрошения рыбы в рабочую тетрадь</w:t>
            </w:r>
          </w:p>
        </w:tc>
      </w:tr>
    </w:tbl>
    <w:p w14:paraId="768EC8EC" w14:textId="77777777" w:rsidR="00A36180" w:rsidRDefault="00A36180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144DB03F" w14:textId="77777777" w:rsidTr="00731D73">
        <w:trPr>
          <w:trHeight w:val="1125"/>
        </w:trPr>
        <w:tc>
          <w:tcPr>
            <w:tcW w:w="846" w:type="dxa"/>
          </w:tcPr>
          <w:p w14:paraId="5EBF064F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097" w:type="dxa"/>
          </w:tcPr>
          <w:p w14:paraId="6161F936" w14:textId="77777777" w:rsidR="008F1E13" w:rsidRPr="009064DA" w:rsidRDefault="00A00789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Процесс разделки рыбы</w:t>
            </w:r>
          </w:p>
        </w:tc>
        <w:tc>
          <w:tcPr>
            <w:tcW w:w="851" w:type="dxa"/>
          </w:tcPr>
          <w:p w14:paraId="06A277C5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1D96A4E" w14:textId="77777777" w:rsidR="008F1E13" w:rsidRPr="009064DA" w:rsidRDefault="0046504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 учителя о процессе разделки рыбы, с опорой на видеоматериал.</w:t>
            </w:r>
          </w:p>
          <w:p w14:paraId="2CCFEC7B" w14:textId="77777777" w:rsidR="00465047" w:rsidRPr="009064DA" w:rsidRDefault="0046504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Выделение главного: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этапы: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отрезание головы, вскрытие брюшной полости, удаление внутренностей, вырезание позвоночной и рёберных костей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FB002BA" w14:textId="77777777" w:rsidR="00465047" w:rsidRPr="009064DA" w:rsidRDefault="0046504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Запись вывода в тетрадь</w:t>
            </w:r>
          </w:p>
        </w:tc>
        <w:tc>
          <w:tcPr>
            <w:tcW w:w="3260" w:type="dxa"/>
          </w:tcPr>
          <w:p w14:paraId="5E655D74" w14:textId="77777777" w:rsidR="007144E2" w:rsidRPr="009064DA" w:rsidRDefault="007144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рассказ учителя о процессе разделки рыбы, с опорой на видеоматериал.</w:t>
            </w:r>
          </w:p>
          <w:p w14:paraId="71BF1AB5" w14:textId="77777777" w:rsidR="007144E2" w:rsidRPr="009064DA" w:rsidRDefault="007144E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проговаривают этапы разделки: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отрезание головы, вскрытие брюшной полости, удаление внутренностей, вырезание позвоночной и рёберных костей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B707D5A" w14:textId="77777777" w:rsidR="008F1E13" w:rsidRPr="009064DA" w:rsidRDefault="007144E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вывод в тетрадь</w:t>
            </w:r>
          </w:p>
        </w:tc>
        <w:tc>
          <w:tcPr>
            <w:tcW w:w="3402" w:type="dxa"/>
          </w:tcPr>
          <w:p w14:paraId="3585B93E" w14:textId="77777777" w:rsidR="00187C06" w:rsidRPr="009064DA" w:rsidRDefault="00187C0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рассказ учителя о процессе разделки рыбы, с опорой на видеоматериал.</w:t>
            </w:r>
          </w:p>
          <w:p w14:paraId="6620474E" w14:textId="77777777" w:rsidR="00187C06" w:rsidRPr="009064DA" w:rsidRDefault="00187C0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Делают вывод о</w:t>
            </w:r>
            <w:r w:rsidR="007A2429" w:rsidRPr="009064DA">
              <w:rPr>
                <w:rFonts w:ascii="Times New Roman" w:hAnsi="Times New Roman"/>
                <w:sz w:val="24"/>
                <w:szCs w:val="24"/>
              </w:rPr>
              <w:t>б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этапах разделки рыбы: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отрезание головы, вскрытие брюшной полости, удаление внутренностей, вырезание позвоночной и рёберных костей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F5C559F" w14:textId="77777777" w:rsidR="008F1E13" w:rsidRPr="009064DA" w:rsidRDefault="00187C06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вывод в тетрадь</w:t>
            </w:r>
          </w:p>
        </w:tc>
      </w:tr>
      <w:tr w:rsidR="00731D73" w:rsidRPr="009064DA" w14:paraId="514E11C2" w14:textId="77777777" w:rsidTr="00731D73">
        <w:trPr>
          <w:trHeight w:val="1273"/>
        </w:trPr>
        <w:tc>
          <w:tcPr>
            <w:tcW w:w="846" w:type="dxa"/>
          </w:tcPr>
          <w:p w14:paraId="036F218E" w14:textId="77777777" w:rsidR="008F1E1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097" w:type="dxa"/>
          </w:tcPr>
          <w:p w14:paraId="5966EEB2" w14:textId="77777777" w:rsidR="008F1E13" w:rsidRPr="009064DA" w:rsidRDefault="00A00789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Удаление чешуи. Полезные советы</w:t>
            </w:r>
          </w:p>
        </w:tc>
        <w:tc>
          <w:tcPr>
            <w:tcW w:w="851" w:type="dxa"/>
          </w:tcPr>
          <w:p w14:paraId="5CDFFFA6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85F6D1B" w14:textId="77777777" w:rsidR="00465047" w:rsidRPr="009064DA" w:rsidRDefault="007A2429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="00465047" w:rsidRPr="009064DA">
              <w:rPr>
                <w:rFonts w:ascii="Times New Roman" w:hAnsi="Times New Roman"/>
                <w:sz w:val="24"/>
                <w:szCs w:val="24"/>
              </w:rPr>
              <w:t xml:space="preserve"> проблемной ситуации.</w:t>
            </w:r>
          </w:p>
          <w:p w14:paraId="1FE96A92" w14:textId="77777777" w:rsidR="00465047" w:rsidRPr="009064DA" w:rsidRDefault="00465047" w:rsidP="00A36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полезными советами по удалению чешуи</w:t>
            </w:r>
          </w:p>
        </w:tc>
        <w:tc>
          <w:tcPr>
            <w:tcW w:w="3260" w:type="dxa"/>
          </w:tcPr>
          <w:p w14:paraId="58AA1AA2" w14:textId="77777777" w:rsidR="0073367C" w:rsidRPr="009064DA" w:rsidRDefault="0073367C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Рассматривают и </w:t>
            </w:r>
            <w:r w:rsidR="007A2429" w:rsidRPr="009064DA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проблемную ситуацию.</w:t>
            </w:r>
          </w:p>
          <w:p w14:paraId="10CCB084" w14:textId="77777777" w:rsidR="008F1E13" w:rsidRPr="009064DA" w:rsidRDefault="0073367C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полезными советами по удалению чешуи</w:t>
            </w:r>
          </w:p>
        </w:tc>
        <w:tc>
          <w:tcPr>
            <w:tcW w:w="3402" w:type="dxa"/>
          </w:tcPr>
          <w:p w14:paraId="179C6E81" w14:textId="77777777" w:rsidR="0073367C" w:rsidRPr="009064DA" w:rsidRDefault="0073367C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Рассматривают и </w:t>
            </w:r>
            <w:r w:rsidR="007A2429" w:rsidRPr="009064DA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проблемную ситуацию.</w:t>
            </w:r>
          </w:p>
          <w:p w14:paraId="67480754" w14:textId="77777777" w:rsidR="008F1E13" w:rsidRPr="009064DA" w:rsidRDefault="0073367C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полезными советами по удалению чешуи</w:t>
            </w:r>
          </w:p>
        </w:tc>
      </w:tr>
      <w:tr w:rsidR="00731D73" w:rsidRPr="009064DA" w14:paraId="2C2C7949" w14:textId="77777777" w:rsidTr="00A36180">
        <w:trPr>
          <w:trHeight w:val="129"/>
        </w:trPr>
        <w:tc>
          <w:tcPr>
            <w:tcW w:w="846" w:type="dxa"/>
          </w:tcPr>
          <w:p w14:paraId="3B0C1D10" w14:textId="77777777" w:rsidR="00D3120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097" w:type="dxa"/>
          </w:tcPr>
          <w:p w14:paraId="5AC3C3A1" w14:textId="77777777" w:rsidR="00D31203" w:rsidRPr="009064DA" w:rsidRDefault="00A00789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при приготовлении рыбных блюд</w:t>
            </w:r>
          </w:p>
        </w:tc>
        <w:tc>
          <w:tcPr>
            <w:tcW w:w="851" w:type="dxa"/>
          </w:tcPr>
          <w:p w14:paraId="2334E902" w14:textId="77777777" w:rsidR="00D31203" w:rsidRPr="009064DA" w:rsidRDefault="00F5020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FDBAC52" w14:textId="77777777" w:rsidR="00465047" w:rsidRPr="009064DA" w:rsidRDefault="00465047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проблемной ситуации. </w:t>
            </w:r>
          </w:p>
          <w:p w14:paraId="696EA146" w14:textId="77777777" w:rsidR="00EF7D25" w:rsidRPr="009064DA" w:rsidRDefault="00465047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таблицей «Гигиена и санитария». </w:t>
            </w:r>
          </w:p>
          <w:p w14:paraId="542DF250" w14:textId="77777777" w:rsidR="00D31203" w:rsidRPr="009064DA" w:rsidRDefault="0046504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Поиск в тексте основных требований при </w:t>
            </w:r>
            <w:r w:rsidR="00EF7D25" w:rsidRPr="009064DA">
              <w:rPr>
                <w:rFonts w:ascii="Times New Roman" w:hAnsi="Times New Roman"/>
                <w:bCs/>
                <w:sz w:val="24"/>
                <w:szCs w:val="24"/>
              </w:rPr>
              <w:t>приготовлении рыбных блюд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EF7D25" w:rsidRPr="009064DA">
              <w:rPr>
                <w:rFonts w:ascii="Times New Roman" w:hAnsi="Times New Roman"/>
                <w:sz w:val="24"/>
                <w:szCs w:val="24"/>
              </w:rPr>
              <w:t>интерактивного задания «Приготовление рыбных блюд»</w:t>
            </w:r>
          </w:p>
        </w:tc>
        <w:tc>
          <w:tcPr>
            <w:tcW w:w="3260" w:type="dxa"/>
          </w:tcPr>
          <w:p w14:paraId="01B5D8E2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Участвуют в анализе проблемной ситуации. </w:t>
            </w:r>
          </w:p>
          <w:p w14:paraId="384E0635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Работают с таблицей «Гигиена и санитария», с помощью.</w:t>
            </w:r>
          </w:p>
          <w:p w14:paraId="2450EA43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Находят в тексте основные требования при приготовлении рыбных блюд, с помощью.</w:t>
            </w:r>
          </w:p>
          <w:p w14:paraId="4F37D000" w14:textId="77777777" w:rsidR="00D31203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Выполняют интерактивное задание «Приготовление рыбных блюд», с помощью</w:t>
            </w:r>
            <w:r w:rsidR="005C5565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2B336AAA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Участвуют в анализе проблемной ситуации. </w:t>
            </w:r>
          </w:p>
          <w:p w14:paraId="6E8FCD5A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Работают с таблицей «Гигиена и санитария». </w:t>
            </w:r>
          </w:p>
          <w:p w14:paraId="1DC5EE7B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Находят в тексте основные требования при приготовлении рыбных блюд.</w:t>
            </w:r>
          </w:p>
          <w:p w14:paraId="4D5AB708" w14:textId="77777777" w:rsidR="00D31203" w:rsidRPr="009064DA" w:rsidRDefault="0073367C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Выполняют интерактивное задание «Приготовление рыбных блюд»</w:t>
            </w:r>
          </w:p>
        </w:tc>
      </w:tr>
      <w:tr w:rsidR="00731D73" w:rsidRPr="009064DA" w14:paraId="4F6B1279" w14:textId="77777777" w:rsidTr="00731D73">
        <w:trPr>
          <w:trHeight w:val="990"/>
        </w:trPr>
        <w:tc>
          <w:tcPr>
            <w:tcW w:w="846" w:type="dxa"/>
          </w:tcPr>
          <w:p w14:paraId="4135B505" w14:textId="77777777" w:rsidR="0073367C" w:rsidRPr="009064DA" w:rsidRDefault="0073367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097" w:type="dxa"/>
          </w:tcPr>
          <w:p w14:paraId="446E4FF1" w14:textId="77777777" w:rsidR="0073367C" w:rsidRPr="009064DA" w:rsidRDefault="0073367C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«Разделка сельди»</w:t>
            </w:r>
          </w:p>
        </w:tc>
        <w:tc>
          <w:tcPr>
            <w:tcW w:w="851" w:type="dxa"/>
          </w:tcPr>
          <w:p w14:paraId="56FDA332" w14:textId="77777777" w:rsidR="0073367C" w:rsidRPr="009064DA" w:rsidRDefault="0073367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B6A9C6A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разделки сельди.</w:t>
            </w:r>
          </w:p>
          <w:p w14:paraId="23FF73E3" w14:textId="77777777" w:rsidR="00BE7401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Выделение основных компонентов разделки рыбы:</w:t>
            </w:r>
          </w:p>
          <w:p w14:paraId="1A0D9C17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инвентарь, приспособления, оборудование, спецодежда, ингредиенты, подготовка продуктов, приготовление.</w:t>
            </w:r>
          </w:p>
          <w:p w14:paraId="1729E2EB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3CF30C91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5335DD2F" w14:textId="77777777" w:rsidR="0073367C" w:rsidRPr="009064DA" w:rsidRDefault="0073367C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4732AFD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разделки сельди.</w:t>
            </w:r>
          </w:p>
          <w:p w14:paraId="614520B9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основные компоненты разделки рыбы: инвентарь, приспособления, оборудование, спецодежда, ингредиенты, подготовка продуктов, приготовление.</w:t>
            </w:r>
          </w:p>
          <w:p w14:paraId="340539DE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4789B943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</w:tc>
        <w:tc>
          <w:tcPr>
            <w:tcW w:w="3402" w:type="dxa"/>
            <w:vMerge w:val="restart"/>
          </w:tcPr>
          <w:p w14:paraId="0995215A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разделки сельди.</w:t>
            </w:r>
          </w:p>
          <w:p w14:paraId="392D1D49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проговаривают основные компоненты разделки рыбы: инвентарь, приспособления, оборудование, спецодежда, ингредиенты, подготовка продуктов, приготовление.</w:t>
            </w:r>
          </w:p>
          <w:p w14:paraId="12C95E14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522ACF99" w14:textId="77777777" w:rsidR="0073367C" w:rsidRPr="009064DA" w:rsidRDefault="0073367C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</w:tc>
      </w:tr>
      <w:tr w:rsidR="00731D73" w:rsidRPr="009064DA" w14:paraId="01A8C075" w14:textId="77777777" w:rsidTr="00731D73">
        <w:trPr>
          <w:trHeight w:val="384"/>
        </w:trPr>
        <w:tc>
          <w:tcPr>
            <w:tcW w:w="846" w:type="dxa"/>
          </w:tcPr>
          <w:p w14:paraId="59B08964" w14:textId="77777777" w:rsidR="0073367C" w:rsidRPr="009064DA" w:rsidRDefault="0073367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097" w:type="dxa"/>
          </w:tcPr>
          <w:p w14:paraId="6493AE92" w14:textId="77777777" w:rsidR="0073367C" w:rsidRPr="009064DA" w:rsidRDefault="0073367C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«Разделка сельди»</w:t>
            </w:r>
          </w:p>
        </w:tc>
        <w:tc>
          <w:tcPr>
            <w:tcW w:w="851" w:type="dxa"/>
          </w:tcPr>
          <w:p w14:paraId="109D10CD" w14:textId="77777777" w:rsidR="0073367C" w:rsidRPr="009064DA" w:rsidRDefault="0073367C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49A4250" w14:textId="77777777" w:rsidR="0073367C" w:rsidRPr="009064DA" w:rsidRDefault="0073367C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CEEFFF4" w14:textId="77777777" w:rsidR="0073367C" w:rsidRPr="009064DA" w:rsidRDefault="0073367C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7DE2E72" w14:textId="77777777" w:rsidR="0073367C" w:rsidRPr="009064DA" w:rsidRDefault="0073367C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29E58C9A" w14:textId="77777777" w:rsidTr="00731D73">
        <w:trPr>
          <w:trHeight w:val="456"/>
        </w:trPr>
        <w:tc>
          <w:tcPr>
            <w:tcW w:w="846" w:type="dxa"/>
          </w:tcPr>
          <w:p w14:paraId="41EBF157" w14:textId="77777777" w:rsidR="00D3120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97" w:type="dxa"/>
          </w:tcPr>
          <w:p w14:paraId="13967039" w14:textId="77777777" w:rsidR="00D31203" w:rsidRPr="009064DA" w:rsidRDefault="00A00789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Тепловая обработка рыбы</w:t>
            </w:r>
          </w:p>
        </w:tc>
        <w:tc>
          <w:tcPr>
            <w:tcW w:w="851" w:type="dxa"/>
          </w:tcPr>
          <w:p w14:paraId="0D5C02F1" w14:textId="77777777" w:rsidR="00D31203" w:rsidRPr="009064DA" w:rsidRDefault="00F5020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DE98EED" w14:textId="77777777" w:rsidR="00B00406" w:rsidRPr="009064DA" w:rsidRDefault="00241653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видеофрагментов </w:t>
            </w:r>
          </w:p>
          <w:p w14:paraId="241CD67E" w14:textId="77777777" w:rsidR="00241653" w:rsidRPr="009064DA" w:rsidRDefault="00241653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«Тепловая обработка рыбы».</w:t>
            </w:r>
          </w:p>
          <w:p w14:paraId="015D62B0" w14:textId="77777777" w:rsidR="00241653" w:rsidRPr="009064DA" w:rsidRDefault="0024165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Выделение главного из видеоматериала: в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арка-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кипятком в течение определённого времени; запекание-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теплом и паром в течение определённого времени; копчение-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горячим дымом в течение определённого времени; тушение-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продуктов в малом количестве жидкости в течение определённого времени.</w:t>
            </w:r>
          </w:p>
          <w:p w14:paraId="769FB547" w14:textId="77777777" w:rsidR="00D31203" w:rsidRPr="009064DA" w:rsidRDefault="0024165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Запись в рабочую тетрадь</w:t>
            </w:r>
          </w:p>
        </w:tc>
        <w:tc>
          <w:tcPr>
            <w:tcW w:w="3260" w:type="dxa"/>
          </w:tcPr>
          <w:p w14:paraId="67FA5F99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Смотрят видеофрагмент «Тепловая обработка рыбы».</w:t>
            </w:r>
          </w:p>
          <w:p w14:paraId="0B32713D" w14:textId="77777777" w:rsidR="0073367C" w:rsidRPr="009064DA" w:rsidRDefault="0073367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С помо</w:t>
            </w:r>
            <w:r w:rsidR="00443666" w:rsidRPr="009064DA">
              <w:rPr>
                <w:rFonts w:ascii="Times New Roman" w:hAnsi="Times New Roman"/>
                <w:bCs/>
                <w:sz w:val="24"/>
                <w:szCs w:val="24"/>
              </w:rPr>
              <w:t>щью учителя проговаривают вывод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из видеоматериала: в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арка-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кипятком в течение определённого времени; запекание-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теплом и паром в течение определённого времени; копчение-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горячим дымом в течение определённого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времени; тушение-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продуктов в малом количестве жидкости в течение определённого времени.</w:t>
            </w:r>
          </w:p>
          <w:p w14:paraId="292EDFEB" w14:textId="77777777" w:rsidR="00D31203" w:rsidRPr="009064DA" w:rsidRDefault="0073367C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Запис</w:t>
            </w:r>
            <w:r w:rsidR="00443666" w:rsidRPr="009064DA">
              <w:rPr>
                <w:rFonts w:ascii="Times New Roman" w:hAnsi="Times New Roman"/>
                <w:bCs/>
                <w:sz w:val="24"/>
                <w:szCs w:val="24"/>
              </w:rPr>
              <w:t>ывают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в рабочую тетрадь</w:t>
            </w:r>
          </w:p>
        </w:tc>
        <w:tc>
          <w:tcPr>
            <w:tcW w:w="3402" w:type="dxa"/>
          </w:tcPr>
          <w:p w14:paraId="0650FB0A" w14:textId="77777777" w:rsidR="00443666" w:rsidRPr="009064DA" w:rsidRDefault="00443666" w:rsidP="004553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Смотрят видеофрагмент «Тепловая обработка рыбы».</w:t>
            </w:r>
          </w:p>
          <w:p w14:paraId="6BBB58BD" w14:textId="77777777" w:rsidR="00443666" w:rsidRPr="009064DA" w:rsidRDefault="0044366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 Делают вывод из видеоматериала: в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арка-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кипятком в течение определённого времени; запекание-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теплом и паром в течение определённого времени; копчение-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горячим дымом в течение определённого времени; тушение-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продуктов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 малом количестве жидкости в течение определённого времени.</w:t>
            </w:r>
          </w:p>
          <w:p w14:paraId="0D484E03" w14:textId="77777777" w:rsidR="00D31203" w:rsidRPr="009064DA" w:rsidRDefault="00443666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Записывают в рабочую тетрадь</w:t>
            </w:r>
          </w:p>
        </w:tc>
      </w:tr>
      <w:tr w:rsidR="00731D73" w:rsidRPr="009064DA" w14:paraId="70175E3C" w14:textId="77777777" w:rsidTr="00731D73">
        <w:trPr>
          <w:trHeight w:val="432"/>
        </w:trPr>
        <w:tc>
          <w:tcPr>
            <w:tcW w:w="846" w:type="dxa"/>
          </w:tcPr>
          <w:p w14:paraId="664FBCAB" w14:textId="77777777" w:rsidR="00D3120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2097" w:type="dxa"/>
          </w:tcPr>
          <w:p w14:paraId="1C05EC53" w14:textId="77777777" w:rsidR="00D31203" w:rsidRPr="009064DA" w:rsidRDefault="00A00789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Способы тепловой обработки рыбы: варка,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припускание</w:t>
            </w:r>
            <w:proofErr w:type="spellEnd"/>
          </w:p>
        </w:tc>
        <w:tc>
          <w:tcPr>
            <w:tcW w:w="851" w:type="dxa"/>
          </w:tcPr>
          <w:p w14:paraId="2A47FDD3" w14:textId="77777777" w:rsidR="00D31203" w:rsidRPr="009064DA" w:rsidRDefault="00F5020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6E1610B" w14:textId="77777777" w:rsidR="00D31203" w:rsidRPr="009064DA" w:rsidRDefault="0024165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способов тепловой обработки рыбы.</w:t>
            </w:r>
          </w:p>
          <w:p w14:paraId="2F54B139" w14:textId="77777777" w:rsidR="00241653" w:rsidRPr="009064DA" w:rsidRDefault="0024165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Соотнесение названия тепловой обработки с картинкой.</w:t>
            </w:r>
          </w:p>
          <w:p w14:paraId="5F1FA375" w14:textId="77777777" w:rsidR="00241653" w:rsidRPr="009064DA" w:rsidRDefault="00241653" w:rsidP="00B0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задания по карточке</w:t>
            </w:r>
            <w:r w:rsidR="00B00406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 определение понятий: </w:t>
            </w:r>
            <w:r w:rsidR="00B00406" w:rsidRPr="009064DA">
              <w:rPr>
                <w:rFonts w:ascii="Times New Roman" w:hAnsi="Times New Roman"/>
                <w:sz w:val="24"/>
                <w:szCs w:val="24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варка, запекание, тушение, копчение, жарка</w:t>
            </w:r>
            <w:r w:rsidR="00B00406"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5BCEB1D8" w14:textId="77777777" w:rsidR="00443666" w:rsidRPr="009064DA" w:rsidRDefault="0044366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способы тепловой обработки рыбы, с опорой на наглядность.</w:t>
            </w:r>
          </w:p>
          <w:p w14:paraId="23898C5A" w14:textId="77777777" w:rsidR="00443666" w:rsidRPr="009064DA" w:rsidRDefault="0044366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названия тепловой обработки с картинкой, с помощью.</w:t>
            </w:r>
          </w:p>
          <w:p w14:paraId="6EDA2D36" w14:textId="77777777" w:rsidR="00D31203" w:rsidRPr="009064DA" w:rsidRDefault="00443666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задание по карточке, на определение понятий: варка, запекание, тушение, копчение, жарка, с помощью</w:t>
            </w:r>
          </w:p>
        </w:tc>
        <w:tc>
          <w:tcPr>
            <w:tcW w:w="3402" w:type="dxa"/>
          </w:tcPr>
          <w:p w14:paraId="43056CA0" w14:textId="77777777" w:rsidR="00443666" w:rsidRPr="009064DA" w:rsidRDefault="0044366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способы тепловой обработки рыбы, с опорой на наглядность.</w:t>
            </w:r>
          </w:p>
          <w:p w14:paraId="42250147" w14:textId="77777777" w:rsidR="00443666" w:rsidRPr="009064DA" w:rsidRDefault="0044366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названия тепловой обработки с картинкой.</w:t>
            </w:r>
          </w:p>
          <w:p w14:paraId="20AEE1C1" w14:textId="77777777" w:rsidR="00D31203" w:rsidRPr="009064DA" w:rsidRDefault="00443666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задание по карточке, на определение понятий: варка, запекание, тушение, копчение, жарка</w:t>
            </w:r>
          </w:p>
        </w:tc>
      </w:tr>
      <w:tr w:rsidR="00731D73" w:rsidRPr="009064DA" w14:paraId="5A8A7ADE" w14:textId="77777777" w:rsidTr="00A36180">
        <w:trPr>
          <w:trHeight w:val="271"/>
        </w:trPr>
        <w:tc>
          <w:tcPr>
            <w:tcW w:w="846" w:type="dxa"/>
          </w:tcPr>
          <w:p w14:paraId="4B871BAF" w14:textId="77777777" w:rsidR="00241653" w:rsidRPr="009064DA" w:rsidRDefault="0024165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097" w:type="dxa"/>
          </w:tcPr>
          <w:p w14:paraId="193DD408" w14:textId="77777777" w:rsidR="00241653" w:rsidRPr="009064DA" w:rsidRDefault="00241653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«Варка рыбы»</w:t>
            </w:r>
          </w:p>
        </w:tc>
        <w:tc>
          <w:tcPr>
            <w:tcW w:w="851" w:type="dxa"/>
          </w:tcPr>
          <w:p w14:paraId="73FBE702" w14:textId="77777777" w:rsidR="00241653" w:rsidRPr="009064DA" w:rsidRDefault="0024165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21DA2918" w14:textId="77777777" w:rsidR="00241653" w:rsidRPr="009064DA" w:rsidRDefault="0024165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варки рыбы.</w:t>
            </w:r>
          </w:p>
          <w:p w14:paraId="496750D0" w14:textId="77777777" w:rsidR="00241653" w:rsidRPr="009064DA" w:rsidRDefault="0024165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1B942643" w14:textId="77777777" w:rsidR="00241653" w:rsidRPr="009064DA" w:rsidRDefault="0024165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1D8CA4FE" w14:textId="77777777" w:rsidR="00241653" w:rsidRPr="009064DA" w:rsidRDefault="0024165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7A27725" w14:textId="77777777" w:rsidR="001438F8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 технологической картой варки рыбы.</w:t>
            </w:r>
          </w:p>
          <w:p w14:paraId="6EC19C3B" w14:textId="77777777" w:rsidR="001438F8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149382D1" w14:textId="77777777" w:rsidR="00241653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</w:tc>
        <w:tc>
          <w:tcPr>
            <w:tcW w:w="3402" w:type="dxa"/>
            <w:vMerge w:val="restart"/>
          </w:tcPr>
          <w:p w14:paraId="7A0E374E" w14:textId="77777777" w:rsidR="001438F8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 технологической картой варки рыбы.</w:t>
            </w:r>
          </w:p>
          <w:p w14:paraId="0E6CB20F" w14:textId="77777777" w:rsidR="001438F8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7AF7B3B3" w14:textId="77777777" w:rsidR="001438F8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  <w:p w14:paraId="0BB5DA75" w14:textId="77777777" w:rsidR="00241653" w:rsidRPr="009064DA" w:rsidRDefault="0024165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E499697" w14:textId="77777777" w:rsidTr="00731D73">
        <w:trPr>
          <w:trHeight w:val="581"/>
        </w:trPr>
        <w:tc>
          <w:tcPr>
            <w:tcW w:w="846" w:type="dxa"/>
          </w:tcPr>
          <w:p w14:paraId="0D98719D" w14:textId="77777777" w:rsidR="00241653" w:rsidRPr="009064DA" w:rsidRDefault="0024165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097" w:type="dxa"/>
          </w:tcPr>
          <w:p w14:paraId="2C4B5B25" w14:textId="77777777" w:rsidR="00241653" w:rsidRPr="009064DA" w:rsidRDefault="00241653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«Варка рыбы»</w:t>
            </w:r>
          </w:p>
        </w:tc>
        <w:tc>
          <w:tcPr>
            <w:tcW w:w="851" w:type="dxa"/>
          </w:tcPr>
          <w:p w14:paraId="61F45C60" w14:textId="77777777" w:rsidR="00241653" w:rsidRPr="009064DA" w:rsidRDefault="0024165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688C914" w14:textId="77777777" w:rsidR="00241653" w:rsidRPr="009064DA" w:rsidRDefault="0024165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8970E48" w14:textId="77777777" w:rsidR="00241653" w:rsidRPr="009064DA" w:rsidRDefault="0024165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60BD079" w14:textId="77777777" w:rsidR="00241653" w:rsidRPr="009064DA" w:rsidRDefault="0024165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0CB78FD" w14:textId="77777777" w:rsidTr="00731D73">
        <w:trPr>
          <w:trHeight w:val="472"/>
        </w:trPr>
        <w:tc>
          <w:tcPr>
            <w:tcW w:w="846" w:type="dxa"/>
          </w:tcPr>
          <w:p w14:paraId="0822D029" w14:textId="77777777" w:rsidR="00D3120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097" w:type="dxa"/>
          </w:tcPr>
          <w:p w14:paraId="3A987C4D" w14:textId="77777777" w:rsidR="00D31203" w:rsidRPr="009064DA" w:rsidRDefault="00A00789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Сборник рецептов. Калькуляция</w:t>
            </w:r>
          </w:p>
        </w:tc>
        <w:tc>
          <w:tcPr>
            <w:tcW w:w="851" w:type="dxa"/>
          </w:tcPr>
          <w:p w14:paraId="06E573C9" w14:textId="77777777" w:rsidR="00D31203" w:rsidRPr="009064DA" w:rsidRDefault="00F5020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B97A962" w14:textId="77777777" w:rsidR="00D31203" w:rsidRPr="009064DA" w:rsidRDefault="00241653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со сборником рецептов.</w:t>
            </w:r>
          </w:p>
          <w:p w14:paraId="7449D363" w14:textId="77777777" w:rsidR="00130DB6" w:rsidRPr="009064DA" w:rsidRDefault="00130DB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- расчёт ингредиентов рыбного фарша для приготовления котлет из рыбы.</w:t>
            </w:r>
          </w:p>
          <w:p w14:paraId="4F3F8569" w14:textId="77777777" w:rsidR="00130DB6" w:rsidRPr="009064DA" w:rsidRDefault="00130DB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 с термином «калькуляция» </w:t>
            </w:r>
          </w:p>
          <w:p w14:paraId="52EDDE24" w14:textId="77777777" w:rsidR="00241653" w:rsidRPr="009064DA" w:rsidRDefault="00241653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6FF27C" w14:textId="77777777" w:rsidR="001438F8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со сборником рецептов, </w:t>
            </w:r>
          </w:p>
          <w:p w14:paraId="03B625A4" w14:textId="77777777" w:rsidR="001438F8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онлайн - расчёт ингредиентов рыбного фарша для приготовления котлет из рыбы, с помощью.</w:t>
            </w:r>
          </w:p>
          <w:p w14:paraId="7DCEA698" w14:textId="77777777" w:rsidR="00D31203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Проговаривают значение термина «калькуляция» </w:t>
            </w:r>
          </w:p>
        </w:tc>
        <w:tc>
          <w:tcPr>
            <w:tcW w:w="3402" w:type="dxa"/>
          </w:tcPr>
          <w:p w14:paraId="7BDA00E3" w14:textId="77777777" w:rsidR="001438F8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со сборником рецептов, </w:t>
            </w:r>
          </w:p>
          <w:p w14:paraId="7561056A" w14:textId="77777777" w:rsidR="001438F8" w:rsidRPr="009064DA" w:rsidRDefault="001438F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онлайн - расчёт ингредиентов рыбного фарша для приготовления котлет из рыбы.</w:t>
            </w:r>
          </w:p>
          <w:p w14:paraId="2619A494" w14:textId="77777777" w:rsidR="00D31203" w:rsidRPr="009064DA" w:rsidRDefault="001438F8" w:rsidP="00A3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Объясняют значение термина «калькуляция» </w:t>
            </w:r>
          </w:p>
        </w:tc>
      </w:tr>
      <w:tr w:rsidR="00731D73" w:rsidRPr="009064DA" w14:paraId="1557CACD" w14:textId="77777777" w:rsidTr="00731D73">
        <w:trPr>
          <w:trHeight w:val="521"/>
        </w:trPr>
        <w:tc>
          <w:tcPr>
            <w:tcW w:w="846" w:type="dxa"/>
          </w:tcPr>
          <w:p w14:paraId="58ED56BA" w14:textId="77777777" w:rsidR="00130DB6" w:rsidRPr="009064DA" w:rsidRDefault="00130DB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097" w:type="dxa"/>
          </w:tcPr>
          <w:p w14:paraId="24250F17" w14:textId="77777777" w:rsidR="00130DB6" w:rsidRPr="009064DA" w:rsidRDefault="00130DB6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«Расчёт рыбного филе по калькуляции» - из расчёта на 2-3 порции</w:t>
            </w:r>
          </w:p>
        </w:tc>
        <w:tc>
          <w:tcPr>
            <w:tcW w:w="851" w:type="dxa"/>
          </w:tcPr>
          <w:p w14:paraId="3CC09FF3" w14:textId="77777777" w:rsidR="00130DB6" w:rsidRPr="009064DA" w:rsidRDefault="00130DB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44C508C4" w14:textId="77777777" w:rsidR="00130DB6" w:rsidRPr="009064DA" w:rsidRDefault="00130DB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значения слова «калькуляция».</w:t>
            </w:r>
          </w:p>
          <w:p w14:paraId="55EE18B9" w14:textId="77777777" w:rsidR="00130DB6" w:rsidRPr="009064DA" w:rsidRDefault="006E6E2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Расчёт потребности сырья и продуктов с использованием сборников рецептур и «онлайн-программ».</w:t>
            </w:r>
          </w:p>
          <w:p w14:paraId="2A376306" w14:textId="77777777" w:rsidR="006E6E2F" w:rsidRPr="009064DA" w:rsidRDefault="006E6E2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работы.</w:t>
            </w:r>
          </w:p>
          <w:p w14:paraId="29DEB3A6" w14:textId="77777777" w:rsidR="006E6E2F" w:rsidRPr="009064DA" w:rsidRDefault="006E6E2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5F9EB24E" w14:textId="77777777" w:rsidR="006E6E2F" w:rsidRPr="009064DA" w:rsidRDefault="006E6E2F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62B53B8" w14:textId="77777777" w:rsidR="00F06F0C" w:rsidRPr="009064DA" w:rsidRDefault="00F06F0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значение слова «калькуляция».</w:t>
            </w:r>
          </w:p>
          <w:p w14:paraId="27379D93" w14:textId="77777777" w:rsidR="00F06F0C" w:rsidRPr="009064DA" w:rsidRDefault="00F06F0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выполняют расчёт потребности сырья и продуктов с использованием сборников рецептур и «онлайн-программ».</w:t>
            </w:r>
          </w:p>
          <w:p w14:paraId="1BA4E12D" w14:textId="77777777" w:rsidR="00F06F0C" w:rsidRPr="009064DA" w:rsidRDefault="00F06F0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помощью.</w:t>
            </w:r>
          </w:p>
          <w:p w14:paraId="1F5F4DD9" w14:textId="77777777" w:rsidR="00130DB6" w:rsidRPr="009064DA" w:rsidRDefault="00F06F0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</w:tc>
        <w:tc>
          <w:tcPr>
            <w:tcW w:w="3402" w:type="dxa"/>
            <w:vMerge w:val="restart"/>
          </w:tcPr>
          <w:p w14:paraId="263A30C9" w14:textId="77777777" w:rsidR="00F06F0C" w:rsidRPr="009064DA" w:rsidRDefault="00F06F0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Называют значение слова «калькуляция».</w:t>
            </w:r>
          </w:p>
          <w:p w14:paraId="216E5647" w14:textId="77777777" w:rsidR="00F06F0C" w:rsidRPr="009064DA" w:rsidRDefault="00F06F0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расчёт потребности сырья и продуктов с использованием сборников рецептур и «онлайн-программ».</w:t>
            </w:r>
          </w:p>
          <w:p w14:paraId="20F0B1AB" w14:textId="77777777" w:rsidR="00F06F0C" w:rsidRPr="009064DA" w:rsidRDefault="00F06F0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работы.</w:t>
            </w:r>
          </w:p>
          <w:p w14:paraId="4CDCB8B9" w14:textId="77777777" w:rsidR="00F06F0C" w:rsidRPr="009064DA" w:rsidRDefault="00F06F0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  <w:p w14:paraId="4AA7759C" w14:textId="77777777" w:rsidR="00130DB6" w:rsidRPr="009064DA" w:rsidRDefault="00130DB6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9FDC88A" w14:textId="77777777" w:rsidTr="00731D73">
        <w:trPr>
          <w:trHeight w:val="496"/>
        </w:trPr>
        <w:tc>
          <w:tcPr>
            <w:tcW w:w="846" w:type="dxa"/>
          </w:tcPr>
          <w:p w14:paraId="640BC7E1" w14:textId="77777777" w:rsidR="00130DB6" w:rsidRPr="009064DA" w:rsidRDefault="00130DB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097" w:type="dxa"/>
          </w:tcPr>
          <w:p w14:paraId="32FFDF6D" w14:textId="77777777" w:rsidR="00130DB6" w:rsidRPr="009064DA" w:rsidRDefault="00130DB6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«Расчёт рыбного филе по калькуляции» - из расчёта на 2-3 порции</w:t>
            </w:r>
          </w:p>
        </w:tc>
        <w:tc>
          <w:tcPr>
            <w:tcW w:w="851" w:type="dxa"/>
          </w:tcPr>
          <w:p w14:paraId="1D2B2687" w14:textId="77777777" w:rsidR="00130DB6" w:rsidRPr="009064DA" w:rsidRDefault="00130DB6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B71B8ED" w14:textId="77777777" w:rsidR="00130DB6" w:rsidRPr="009064DA" w:rsidRDefault="00130DB6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D01231" w14:textId="77777777" w:rsidR="00130DB6" w:rsidRPr="009064DA" w:rsidRDefault="00130DB6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D56E78C" w14:textId="77777777" w:rsidR="00130DB6" w:rsidRPr="009064DA" w:rsidRDefault="00130DB6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60B8E962" w14:textId="77777777" w:rsidTr="00731D73">
        <w:trPr>
          <w:trHeight w:val="492"/>
        </w:trPr>
        <w:tc>
          <w:tcPr>
            <w:tcW w:w="846" w:type="dxa"/>
          </w:tcPr>
          <w:p w14:paraId="58033883" w14:textId="77777777" w:rsidR="00D31203" w:rsidRPr="009064DA" w:rsidRDefault="00D3120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097" w:type="dxa"/>
          </w:tcPr>
          <w:p w14:paraId="0E9BE664" w14:textId="77777777" w:rsidR="00D31203" w:rsidRPr="009064DA" w:rsidRDefault="007176AE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Сервировка стола: приборы и посуда для подачи рыбных блюд</w:t>
            </w:r>
          </w:p>
        </w:tc>
        <w:tc>
          <w:tcPr>
            <w:tcW w:w="851" w:type="dxa"/>
          </w:tcPr>
          <w:p w14:paraId="0DE233EB" w14:textId="77777777" w:rsidR="00D31203" w:rsidRPr="009064DA" w:rsidRDefault="00F5020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9EE6A94" w14:textId="77777777" w:rsidR="00D31203" w:rsidRPr="009064DA" w:rsidRDefault="00217C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«Сервировка стола».</w:t>
            </w:r>
          </w:p>
          <w:p w14:paraId="0A7B900D" w14:textId="77777777" w:rsidR="00217CD8" w:rsidRPr="009064DA" w:rsidRDefault="00217C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последовательности сервировки стола.</w:t>
            </w:r>
          </w:p>
          <w:p w14:paraId="415205DC" w14:textId="77777777" w:rsidR="00217CD8" w:rsidRPr="009064DA" w:rsidRDefault="00217C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Называние посуды для подачи рыбных блюд: фарфоровая, фаянсовая, мельхиоровая, глиняная и деревянная посуда</w:t>
            </w:r>
          </w:p>
        </w:tc>
        <w:tc>
          <w:tcPr>
            <w:tcW w:w="3260" w:type="dxa"/>
          </w:tcPr>
          <w:p w14:paraId="02B7992D" w14:textId="77777777" w:rsidR="00F06F0C" w:rsidRPr="009064DA" w:rsidRDefault="00F06F0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«Сервировка стола».</w:t>
            </w:r>
          </w:p>
          <w:p w14:paraId="587BF510" w14:textId="77777777" w:rsidR="00F06F0C" w:rsidRPr="009064DA" w:rsidRDefault="00F06F0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определяют последовательность сервировки стола.</w:t>
            </w:r>
          </w:p>
          <w:p w14:paraId="26755CFB" w14:textId="77777777" w:rsidR="004D278D" w:rsidRPr="009064DA" w:rsidRDefault="004D27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Выполняют зарисовку сервировки рыбного стола,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помощью.</w:t>
            </w:r>
          </w:p>
          <w:p w14:paraId="7F7CBE74" w14:textId="77777777" w:rsidR="00D31203" w:rsidRPr="009064DA" w:rsidRDefault="00F06F0C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Называ</w:t>
            </w:r>
            <w:r w:rsidR="004D278D" w:rsidRPr="009064DA">
              <w:rPr>
                <w:rFonts w:ascii="Times New Roman" w:hAnsi="Times New Roman"/>
                <w:sz w:val="24"/>
                <w:szCs w:val="24"/>
              </w:rPr>
              <w:t>ют посуду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для подачи рыбных блюд: фарфоровая, фаянсовая, мельхиоровая, глиняная и деревянная посуда</w:t>
            </w:r>
          </w:p>
        </w:tc>
        <w:tc>
          <w:tcPr>
            <w:tcW w:w="3402" w:type="dxa"/>
          </w:tcPr>
          <w:p w14:paraId="6FA36DF6" w14:textId="77777777" w:rsidR="004D278D" w:rsidRPr="009064DA" w:rsidRDefault="004D27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Смотрят мультимедийную презентацию «Сервировка стола».</w:t>
            </w:r>
          </w:p>
          <w:p w14:paraId="6BBE6017" w14:textId="77777777" w:rsidR="004D278D" w:rsidRPr="009064DA" w:rsidRDefault="004D27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последовательность сервировки стола.</w:t>
            </w:r>
          </w:p>
          <w:p w14:paraId="01793796" w14:textId="77777777" w:rsidR="004D278D" w:rsidRPr="009064DA" w:rsidRDefault="004D27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зарисовку сервировки рыбного стола.</w:t>
            </w:r>
          </w:p>
          <w:p w14:paraId="22563841" w14:textId="77777777" w:rsidR="00D31203" w:rsidRPr="009064DA" w:rsidRDefault="004D278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Называют посуду для подачи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рыбных блюд: фарфоровая, фаянсовая, мельхиоровая, глиняная и деревянная посуда</w:t>
            </w:r>
          </w:p>
        </w:tc>
      </w:tr>
      <w:tr w:rsidR="00731D73" w:rsidRPr="009064DA" w14:paraId="7A8D96B6" w14:textId="77777777" w:rsidTr="00731D73">
        <w:trPr>
          <w:trHeight w:val="444"/>
        </w:trPr>
        <w:tc>
          <w:tcPr>
            <w:tcW w:w="846" w:type="dxa"/>
          </w:tcPr>
          <w:p w14:paraId="30DE3CCA" w14:textId="77777777" w:rsidR="00EB32BD" w:rsidRPr="009064DA" w:rsidRDefault="00EB32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097" w:type="dxa"/>
          </w:tcPr>
          <w:p w14:paraId="58CEEDFE" w14:textId="77777777" w:rsidR="00EB32BD" w:rsidRPr="009064DA" w:rsidRDefault="00EB32BD" w:rsidP="00EB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158D1699" w14:textId="77777777" w:rsidR="00EB32BD" w:rsidRPr="009064DA" w:rsidRDefault="00EB32BD" w:rsidP="00EB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Мастер – класс «Приготовление рыбных котлет»</w:t>
            </w:r>
          </w:p>
        </w:tc>
        <w:tc>
          <w:tcPr>
            <w:tcW w:w="851" w:type="dxa"/>
          </w:tcPr>
          <w:p w14:paraId="60A89F95" w14:textId="77777777" w:rsidR="00EB32BD" w:rsidRPr="009064DA" w:rsidRDefault="00EB32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3FFEF337" w14:textId="77777777" w:rsidR="006802C8" w:rsidRPr="009064DA" w:rsidRDefault="006802C8" w:rsidP="00EB32BD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Ознакомление с технологической картой приготовления рыбных котлет.</w:t>
            </w:r>
          </w:p>
          <w:p w14:paraId="32C567E3" w14:textId="77777777" w:rsidR="006802C8" w:rsidRPr="009064DA" w:rsidRDefault="006802C8" w:rsidP="00EB32BD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Выполнение практической работы, с опорой на алгоритм действия.</w:t>
            </w:r>
          </w:p>
          <w:p w14:paraId="5A2F4050" w14:textId="77777777" w:rsidR="00EB32BD" w:rsidRPr="009064DA" w:rsidRDefault="006802C8" w:rsidP="00B0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Форм</w:t>
            </w:r>
            <w:r w:rsidR="00B00406"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улирование</w:t>
            </w: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вывода: чтобы </w:t>
            </w:r>
            <w:r w:rsidRPr="009064DA">
              <w:rPr>
                <w:rFonts w:ascii="Times New Roman" w:hAnsi="Times New Roman"/>
                <w:sz w:val="24"/>
                <w:szCs w:val="19"/>
              </w:rPr>
              <w:t>котлеты не развалились</w:t>
            </w: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 на сковороде, их обваливают в панировке, которую делают из сухарей, крахмала, пшеничной, ржаной, рисовой или любой другой муки</w:t>
            </w:r>
            <w:r w:rsidR="00A52F0F"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; и</w:t>
            </w: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ногда используют отруби с сушеными травами или манную крупу, а перед панировкой </w:t>
            </w:r>
            <w:r w:rsidRPr="009064DA">
              <w:rPr>
                <w:rFonts w:ascii="Times New Roman" w:hAnsi="Times New Roman"/>
                <w:sz w:val="24"/>
                <w:szCs w:val="19"/>
              </w:rPr>
              <w:t>котлеты</w:t>
            </w:r>
            <w:r w:rsidRPr="009064DA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 обмакивают во взбитое яйцо</w:t>
            </w:r>
          </w:p>
        </w:tc>
        <w:tc>
          <w:tcPr>
            <w:tcW w:w="3260" w:type="dxa"/>
            <w:vMerge w:val="restart"/>
          </w:tcPr>
          <w:p w14:paraId="61C31686" w14:textId="77777777" w:rsidR="00EB32BD" w:rsidRPr="009064DA" w:rsidRDefault="00A52F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основные этапы приготовления рыбных котлет.</w:t>
            </w:r>
          </w:p>
          <w:p w14:paraId="14440E3D" w14:textId="77777777" w:rsidR="00A52F0F" w:rsidRPr="009064DA" w:rsidRDefault="00A52F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работу, с опорой на технологическую карту.</w:t>
            </w:r>
          </w:p>
          <w:p w14:paraId="11E301CB" w14:textId="77777777" w:rsidR="00A52F0F" w:rsidRPr="009064DA" w:rsidRDefault="00A52F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C89519" w14:textId="77777777" w:rsidR="00A52F0F" w:rsidRPr="009064DA" w:rsidRDefault="00A52F0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  <w:r w:rsidR="00B00406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460CBD71" w14:textId="77777777" w:rsidR="00EB32BD" w:rsidRPr="009064DA" w:rsidRDefault="00A52F0F" w:rsidP="00EB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Обсуждают этапы предстоящей работы по приготовлению рыбных котлет.</w:t>
            </w:r>
          </w:p>
          <w:p w14:paraId="71CC7E53" w14:textId="77777777" w:rsidR="00A52F0F" w:rsidRPr="009064DA" w:rsidRDefault="00A52F0F" w:rsidP="00EB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опорой на образец и технологическую карту.</w:t>
            </w:r>
          </w:p>
          <w:p w14:paraId="4D173408" w14:textId="77777777" w:rsidR="00A52F0F" w:rsidRPr="009064DA" w:rsidRDefault="00A52F0F" w:rsidP="00EB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B00406" w:rsidRPr="009064DA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  <w:p w14:paraId="0E33F6BE" w14:textId="77777777" w:rsidR="00A52F0F" w:rsidRPr="009064DA" w:rsidRDefault="00A52F0F" w:rsidP="00EB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2A5F021" w14:textId="77777777" w:rsidTr="00731D73">
        <w:trPr>
          <w:trHeight w:val="612"/>
        </w:trPr>
        <w:tc>
          <w:tcPr>
            <w:tcW w:w="846" w:type="dxa"/>
          </w:tcPr>
          <w:p w14:paraId="24DBAD18" w14:textId="77777777" w:rsidR="00EB32BD" w:rsidRPr="009064DA" w:rsidRDefault="00EB32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097" w:type="dxa"/>
          </w:tcPr>
          <w:p w14:paraId="1A8C37A1" w14:textId="77777777" w:rsidR="00EB32BD" w:rsidRPr="009064DA" w:rsidRDefault="00EB32BD" w:rsidP="00EB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103EE106" w14:textId="77777777" w:rsidR="00EB32BD" w:rsidRPr="009064DA" w:rsidRDefault="00EB32BD" w:rsidP="00EB32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Мастер – класс «Приготовление рыбных котлет»</w:t>
            </w:r>
          </w:p>
        </w:tc>
        <w:tc>
          <w:tcPr>
            <w:tcW w:w="851" w:type="dxa"/>
          </w:tcPr>
          <w:p w14:paraId="574B6C3C" w14:textId="77777777" w:rsidR="00EB32BD" w:rsidRPr="009064DA" w:rsidRDefault="00EB32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3841776" w14:textId="77777777" w:rsidR="00EB32BD" w:rsidRPr="009064DA" w:rsidRDefault="00EB32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D84BF4A" w14:textId="77777777" w:rsidR="00EB32BD" w:rsidRPr="009064DA" w:rsidRDefault="00EB32B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AB6747" w14:textId="77777777" w:rsidR="00EB32BD" w:rsidRPr="009064DA" w:rsidRDefault="00EB32B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0AB8410E" w14:textId="77777777" w:rsidTr="00731D73">
        <w:trPr>
          <w:trHeight w:val="588"/>
        </w:trPr>
        <w:tc>
          <w:tcPr>
            <w:tcW w:w="846" w:type="dxa"/>
          </w:tcPr>
          <w:p w14:paraId="02F9D398" w14:textId="77777777" w:rsidR="00F849B7" w:rsidRPr="009064DA" w:rsidRDefault="00F849B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182/</w:t>
            </w:r>
          </w:p>
          <w:p w14:paraId="45372B23" w14:textId="77777777" w:rsidR="00F849B7" w:rsidRPr="009064DA" w:rsidRDefault="00F849B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183/</w:t>
            </w:r>
          </w:p>
          <w:p w14:paraId="707EAB0A" w14:textId="77777777" w:rsidR="00F849B7" w:rsidRPr="009064DA" w:rsidRDefault="00F849B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097" w:type="dxa"/>
          </w:tcPr>
          <w:p w14:paraId="4674A0DC" w14:textId="77777777" w:rsidR="00F849B7" w:rsidRPr="009064DA" w:rsidRDefault="00F849B7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 xml:space="preserve">Обобщающий урок «Поешь рыбки - будут ноги прытки» - проектная деятельность (защита проектов) </w:t>
            </w:r>
          </w:p>
          <w:p w14:paraId="034BE613" w14:textId="77777777" w:rsidR="00F849B7" w:rsidRPr="009064DA" w:rsidRDefault="00F849B7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C62BB1" w14:textId="77777777" w:rsidR="00F849B7" w:rsidRPr="009064DA" w:rsidRDefault="00F849B7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6CF09" w14:textId="77777777" w:rsidR="00F849B7" w:rsidRPr="009064DA" w:rsidRDefault="00F849B7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14:paraId="20C183C8" w14:textId="77777777" w:rsidR="00F849B7" w:rsidRPr="009064DA" w:rsidRDefault="00F849B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мультимедийных презентаций «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Поешь рыбки - будут ноги прытки»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AE95EB5" w14:textId="77777777" w:rsidR="00F849B7" w:rsidRPr="009064DA" w:rsidRDefault="00F849B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Обсуждение и анализ </w:t>
            </w:r>
            <w:r w:rsidR="004D278D" w:rsidRPr="009064DA">
              <w:rPr>
                <w:rFonts w:ascii="Times New Roman" w:hAnsi="Times New Roman"/>
                <w:sz w:val="24"/>
                <w:szCs w:val="24"/>
              </w:rPr>
              <w:t>просмотренного материала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: по содержанию проекта, оформлению, выполнению работы, ссылки на источники информации</w:t>
            </w:r>
          </w:p>
        </w:tc>
        <w:tc>
          <w:tcPr>
            <w:tcW w:w="3260" w:type="dxa"/>
          </w:tcPr>
          <w:p w14:paraId="25E3116F" w14:textId="77777777" w:rsidR="004D278D" w:rsidRPr="009064DA" w:rsidRDefault="004D27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мультимедийные презентации «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Поешь рыбки - будут ноги прытки»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3209456" w14:textId="77777777" w:rsidR="00F849B7" w:rsidRPr="009064DA" w:rsidRDefault="004D278D" w:rsidP="00B004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B00406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просмотренного материала: по содержанию проекта, оформлению, выполнению работы, ссылки на источники информации, с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помощью</w:t>
            </w:r>
          </w:p>
        </w:tc>
        <w:tc>
          <w:tcPr>
            <w:tcW w:w="3402" w:type="dxa"/>
          </w:tcPr>
          <w:p w14:paraId="63E765E1" w14:textId="77777777" w:rsidR="004D278D" w:rsidRPr="009064DA" w:rsidRDefault="004D278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Смотрят мультимедийные презентации «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Поешь рыбки - будут ноги прытки»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F3C633F" w14:textId="77777777" w:rsidR="00F849B7" w:rsidRPr="009064DA" w:rsidRDefault="004D278D" w:rsidP="00B004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и </w:t>
            </w:r>
            <w:r w:rsidR="00B00406" w:rsidRPr="009064DA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просмотренного материала: по содержанию проекта, оформлению, выполнению работы, ссылки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на источники информации</w:t>
            </w:r>
          </w:p>
        </w:tc>
      </w:tr>
      <w:tr w:rsidR="00731D73" w:rsidRPr="009064DA" w14:paraId="1452C0E6" w14:textId="77777777" w:rsidTr="00731D73">
        <w:trPr>
          <w:trHeight w:val="444"/>
        </w:trPr>
        <w:tc>
          <w:tcPr>
            <w:tcW w:w="14425" w:type="dxa"/>
            <w:gridSpan w:val="6"/>
          </w:tcPr>
          <w:p w14:paraId="59A46F68" w14:textId="77777777" w:rsidR="008F1E13" w:rsidRPr="009064DA" w:rsidRDefault="00701F04" w:rsidP="004553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Блины. Виды блинов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r w:rsidR="00B00406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00406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1E13" w:rsidRPr="009064D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31D73" w:rsidRPr="009064DA" w14:paraId="5A882B99" w14:textId="77777777" w:rsidTr="00731D73">
        <w:trPr>
          <w:trHeight w:val="550"/>
        </w:trPr>
        <w:tc>
          <w:tcPr>
            <w:tcW w:w="846" w:type="dxa"/>
          </w:tcPr>
          <w:p w14:paraId="45BF0268" w14:textId="77777777" w:rsidR="008F1E13" w:rsidRPr="009064DA" w:rsidRDefault="001311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097" w:type="dxa"/>
          </w:tcPr>
          <w:p w14:paraId="4BCC3B3A" w14:textId="77777777" w:rsidR="008F1E13" w:rsidRPr="009064DA" w:rsidRDefault="008A1C13" w:rsidP="00455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Блины. История блинов</w:t>
            </w:r>
          </w:p>
        </w:tc>
        <w:tc>
          <w:tcPr>
            <w:tcW w:w="851" w:type="dxa"/>
          </w:tcPr>
          <w:p w14:paraId="75090C0A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71FD204" w14:textId="77777777" w:rsidR="008F1E13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слова «блины».</w:t>
            </w:r>
          </w:p>
          <w:p w14:paraId="1AC8E35C" w14:textId="77777777" w:rsidR="00DB201C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 учителя об истории блинов, с опорой на видеоматериал.</w:t>
            </w:r>
          </w:p>
          <w:p w14:paraId="27C6F64C" w14:textId="77777777" w:rsidR="00DB201C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Приведение примеров из жизненного опыта</w:t>
            </w:r>
          </w:p>
        </w:tc>
        <w:tc>
          <w:tcPr>
            <w:tcW w:w="3260" w:type="dxa"/>
          </w:tcPr>
          <w:p w14:paraId="16E38C17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определяют значение слова «блины».</w:t>
            </w:r>
          </w:p>
          <w:p w14:paraId="328216F6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рассказ учителя об истории блинов, с опорой на видеоматериал.</w:t>
            </w:r>
          </w:p>
          <w:p w14:paraId="43B7B595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79BDE347" w14:textId="77777777" w:rsidR="008F1E13" w:rsidRPr="009064DA" w:rsidRDefault="004E0BAC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  <w:tc>
          <w:tcPr>
            <w:tcW w:w="3402" w:type="dxa"/>
          </w:tcPr>
          <w:p w14:paraId="04C505F2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значение слова «блины».</w:t>
            </w:r>
          </w:p>
          <w:p w14:paraId="1581BECD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рассказ учителя об истории блинов, с опорой на видеоматериал.</w:t>
            </w:r>
          </w:p>
          <w:p w14:paraId="2D81868E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5D13C562" w14:textId="77777777" w:rsidR="008F1E13" w:rsidRPr="009064DA" w:rsidRDefault="004E0BAC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</w:tr>
      <w:tr w:rsidR="00731D73" w:rsidRPr="009064DA" w14:paraId="31CAE209" w14:textId="77777777" w:rsidTr="00731D73">
        <w:tc>
          <w:tcPr>
            <w:tcW w:w="846" w:type="dxa"/>
          </w:tcPr>
          <w:p w14:paraId="34FD751C" w14:textId="77777777" w:rsidR="008F1E13" w:rsidRPr="009064DA" w:rsidRDefault="001311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097" w:type="dxa"/>
          </w:tcPr>
          <w:p w14:paraId="7A82758E" w14:textId="77777777" w:rsidR="008F1E13" w:rsidRPr="009064DA" w:rsidRDefault="008A1C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Блины. Классификация блинов</w:t>
            </w:r>
          </w:p>
        </w:tc>
        <w:tc>
          <w:tcPr>
            <w:tcW w:w="851" w:type="dxa"/>
          </w:tcPr>
          <w:p w14:paraId="79E4C63D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8960387" w14:textId="77777777" w:rsidR="008F1E13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значения слова «блины».</w:t>
            </w:r>
          </w:p>
          <w:p w14:paraId="0E122524" w14:textId="77777777" w:rsidR="00DB201C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Знакомство с классификацией блинов: </w:t>
            </w:r>
          </w:p>
          <w:p w14:paraId="69279A69" w14:textId="77777777" w:rsidR="00DB201C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русские блины, французские (тонкие) блинчики, китайские блинчики, болгарские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палачинки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английские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панкейки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индийская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доса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эфиопская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ынджера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>, мордовские блины и другие.</w:t>
            </w:r>
          </w:p>
          <w:p w14:paraId="2F5BA129" w14:textId="77777777" w:rsidR="00DB201C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Запись в рабочую тетрадь</w:t>
            </w:r>
          </w:p>
        </w:tc>
        <w:tc>
          <w:tcPr>
            <w:tcW w:w="3260" w:type="dxa"/>
          </w:tcPr>
          <w:p w14:paraId="694274C3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Проговаривают значение слова «блины».</w:t>
            </w:r>
          </w:p>
          <w:p w14:paraId="358658FF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с классификацией блинов: </w:t>
            </w:r>
          </w:p>
          <w:p w14:paraId="7E1107A6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русские блины, французские (тонкие) блинчики,  китайские блинчики, болгарские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палачинки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английские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панкейки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индийская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доса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эфиопская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ынджера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>, мордовские блины и другие.</w:t>
            </w:r>
          </w:p>
          <w:p w14:paraId="6E5F636A" w14:textId="77777777" w:rsidR="008F1E13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Записывают в рабочую тетрадь</w:t>
            </w:r>
          </w:p>
        </w:tc>
        <w:tc>
          <w:tcPr>
            <w:tcW w:w="3402" w:type="dxa"/>
          </w:tcPr>
          <w:p w14:paraId="5C75B9F0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Рассказывают о  значении слова «блины».</w:t>
            </w:r>
          </w:p>
          <w:p w14:paraId="2B6B23B3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с классификацией блинов: </w:t>
            </w:r>
          </w:p>
          <w:p w14:paraId="48455900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русские блины, французские (тонкие) блинчики,</w:t>
            </w:r>
            <w:r w:rsidR="00012635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китайские блинчики, болгарские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палачинки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английские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панкейки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индийская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доса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эфиопская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ынджера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>, мордовские блины и другие.</w:t>
            </w:r>
          </w:p>
          <w:p w14:paraId="27744013" w14:textId="77777777" w:rsidR="008F1E13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Записывают в рабочую тетрадь</w:t>
            </w:r>
          </w:p>
        </w:tc>
      </w:tr>
      <w:tr w:rsidR="00731D73" w:rsidRPr="009064DA" w14:paraId="3A60AC66" w14:textId="77777777" w:rsidTr="00731D73">
        <w:tc>
          <w:tcPr>
            <w:tcW w:w="846" w:type="dxa"/>
          </w:tcPr>
          <w:p w14:paraId="4F4E3189" w14:textId="77777777" w:rsidR="008F1E13" w:rsidRPr="009064DA" w:rsidRDefault="001311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097" w:type="dxa"/>
          </w:tcPr>
          <w:p w14:paraId="05CF2C71" w14:textId="77777777" w:rsidR="008F1E13" w:rsidRPr="009064DA" w:rsidRDefault="008A1C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Блины. Классификация блинов</w:t>
            </w:r>
          </w:p>
        </w:tc>
        <w:tc>
          <w:tcPr>
            <w:tcW w:w="851" w:type="dxa"/>
          </w:tcPr>
          <w:p w14:paraId="77E88C17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F535288" w14:textId="77777777" w:rsidR="008F1E13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видами блинов:  д</w:t>
            </w:r>
            <w:r w:rsidR="004E0BAC" w:rsidRPr="009064DA">
              <w:rPr>
                <w:rFonts w:ascii="Times New Roman" w:hAnsi="Times New Roman"/>
                <w:sz w:val="24"/>
                <w:szCs w:val="24"/>
              </w:rPr>
              <w:t>рожжевые и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бездрож</w:t>
            </w:r>
            <w:r w:rsidR="004E0BAC" w:rsidRPr="009064DA">
              <w:rPr>
                <w:rFonts w:ascii="Times New Roman" w:hAnsi="Times New Roman"/>
                <w:sz w:val="24"/>
                <w:szCs w:val="24"/>
              </w:rPr>
              <w:t>жевые</w:t>
            </w:r>
            <w:proofErr w:type="spellEnd"/>
            <w:r w:rsidR="004E0BAC" w:rsidRPr="009064DA">
              <w:rPr>
                <w:rFonts w:ascii="Times New Roman" w:hAnsi="Times New Roman"/>
                <w:sz w:val="24"/>
                <w:szCs w:val="24"/>
              </w:rPr>
              <w:t>, с содой или без, на воде и на молоке, на кефире, толстые и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тонкие,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большие</w:t>
            </w:r>
            <w:r w:rsidR="004E0BAC" w:rsidRPr="009064DA">
              <w:rPr>
                <w:rFonts w:ascii="Times New Roman" w:hAnsi="Times New Roman"/>
                <w:sz w:val="24"/>
                <w:szCs w:val="24"/>
              </w:rPr>
              <w:t xml:space="preserve"> и  маленькие, ажурные 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плотные.</w:t>
            </w:r>
          </w:p>
          <w:p w14:paraId="2A91EEC5" w14:textId="77777777" w:rsidR="00DB201C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и нахождение описания видов блинов</w:t>
            </w:r>
          </w:p>
        </w:tc>
        <w:tc>
          <w:tcPr>
            <w:tcW w:w="3260" w:type="dxa"/>
          </w:tcPr>
          <w:p w14:paraId="3B81BA5B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видами блинов:  дрожжевые и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бездрожжевые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с содой или без, на воде и  на молоке, на кефире, толстые 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тонкие, большие и  маленькие, ажурные и  плотные.</w:t>
            </w:r>
          </w:p>
          <w:p w14:paraId="7AD71723" w14:textId="77777777" w:rsidR="008F1E13" w:rsidRPr="009064DA" w:rsidRDefault="004E0BAC" w:rsidP="00B0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и находят описания видов блинов с помощью</w:t>
            </w:r>
            <w:r w:rsidR="00B00406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289F9101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видами блинов:  дрожжевые и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бездрожжевые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 xml:space="preserve">, с содой или без, на воде и  на молоке, на кефире, толстые и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тонкие, большие и  маленькие, ажурные и  плотные.</w:t>
            </w:r>
          </w:p>
          <w:p w14:paraId="0C8A8D70" w14:textId="77777777" w:rsidR="008F1E13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и находят описания видов блинов</w:t>
            </w:r>
          </w:p>
        </w:tc>
      </w:tr>
      <w:tr w:rsidR="00731D73" w:rsidRPr="009064DA" w14:paraId="5D700C34" w14:textId="77777777" w:rsidTr="00731D73">
        <w:trPr>
          <w:trHeight w:val="1884"/>
        </w:trPr>
        <w:tc>
          <w:tcPr>
            <w:tcW w:w="846" w:type="dxa"/>
          </w:tcPr>
          <w:p w14:paraId="29C28D10" w14:textId="77777777" w:rsidR="008F1E13" w:rsidRPr="009064DA" w:rsidRDefault="001311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097" w:type="dxa"/>
          </w:tcPr>
          <w:p w14:paraId="27AA67A5" w14:textId="77777777" w:rsidR="008F1E13" w:rsidRPr="009064DA" w:rsidRDefault="008A1C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Технология приготовления теста для блинов</w:t>
            </w:r>
            <w:r w:rsidR="0057723E" w:rsidRPr="009064DA">
              <w:rPr>
                <w:rFonts w:ascii="Times New Roman" w:hAnsi="Times New Roman"/>
                <w:sz w:val="24"/>
                <w:szCs w:val="24"/>
              </w:rPr>
              <w:t xml:space="preserve"> на кефире</w:t>
            </w:r>
          </w:p>
        </w:tc>
        <w:tc>
          <w:tcPr>
            <w:tcW w:w="851" w:type="dxa"/>
          </w:tcPr>
          <w:p w14:paraId="4F56EDB2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4E9ADD0" w14:textId="77777777" w:rsidR="008F1E13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 учителя о технологии приготовления теста для блинов, с опорой на видеоматериал.</w:t>
            </w:r>
          </w:p>
          <w:p w14:paraId="23BDF0D6" w14:textId="77777777" w:rsidR="00DB201C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B00406" w:rsidRPr="009064DA">
              <w:rPr>
                <w:rFonts w:ascii="Times New Roman" w:hAnsi="Times New Roman"/>
                <w:sz w:val="24"/>
                <w:szCs w:val="24"/>
              </w:rPr>
              <w:t xml:space="preserve"> текста по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технологии  приготовления теста для блинов.</w:t>
            </w:r>
          </w:p>
          <w:p w14:paraId="48CD0747" w14:textId="77777777" w:rsidR="00DB201C" w:rsidRPr="009064DA" w:rsidRDefault="00D7342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задания по  восстановлению  последовательности приготовления теста для блинов</w:t>
            </w:r>
          </w:p>
        </w:tc>
        <w:tc>
          <w:tcPr>
            <w:tcW w:w="3260" w:type="dxa"/>
          </w:tcPr>
          <w:p w14:paraId="7C9CF7D8" w14:textId="77777777" w:rsidR="004E0BAC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р</w:t>
            </w:r>
            <w:r w:rsidR="004E0BAC" w:rsidRPr="009064DA">
              <w:rPr>
                <w:rFonts w:ascii="Times New Roman" w:hAnsi="Times New Roman"/>
                <w:sz w:val="24"/>
                <w:szCs w:val="24"/>
              </w:rPr>
              <w:t>ассказ учителя о технологии приготовления теста для блинов, с опорой на видеоматериал.</w:t>
            </w:r>
          </w:p>
          <w:p w14:paraId="2CDD1D7E" w14:textId="77777777" w:rsidR="004E0BAC" w:rsidRPr="009064DA" w:rsidRDefault="004E0BA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</w:t>
            </w:r>
            <w:r w:rsidR="0026793B" w:rsidRPr="009064DA">
              <w:rPr>
                <w:rFonts w:ascii="Times New Roman" w:hAnsi="Times New Roman"/>
                <w:sz w:val="24"/>
                <w:szCs w:val="24"/>
              </w:rPr>
              <w:t>итают текст о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 технологии  приготовления теста для блинов</w:t>
            </w:r>
            <w:r w:rsidR="0026793B" w:rsidRPr="009064DA">
              <w:rPr>
                <w:rFonts w:ascii="Times New Roman" w:hAnsi="Times New Roman"/>
                <w:sz w:val="24"/>
                <w:szCs w:val="24"/>
              </w:rPr>
              <w:t>, отвечают на вопросы.</w:t>
            </w:r>
          </w:p>
          <w:p w14:paraId="39C146B6" w14:textId="77777777" w:rsidR="008F1E13" w:rsidRPr="009064DA" w:rsidRDefault="004E0BAC" w:rsidP="00B004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26793B" w:rsidRPr="009064DA"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26793B" w:rsidRPr="00906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по  восстановлению  последовательности приготовления теста для блинов</w:t>
            </w:r>
            <w:r w:rsidR="0026793B" w:rsidRPr="009064DA">
              <w:rPr>
                <w:rFonts w:ascii="Times New Roman" w:hAnsi="Times New Roman"/>
                <w:sz w:val="24"/>
                <w:szCs w:val="24"/>
              </w:rPr>
              <w:t xml:space="preserve"> с помощью</w:t>
            </w:r>
            <w:r w:rsidR="00C94D54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6C28916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рассказ учителя о технологии приготовления теста для блинов, с опорой на видеоматериал.</w:t>
            </w:r>
          </w:p>
          <w:p w14:paraId="3011EA15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о  технологии  приготовления теста для блинов, отвечают на вопросы.</w:t>
            </w:r>
          </w:p>
          <w:p w14:paraId="3A4E0058" w14:textId="77777777" w:rsidR="008F1E13" w:rsidRPr="009064DA" w:rsidRDefault="0026793B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задание по  восстановлению  последовательности приготовления теста для блинов</w:t>
            </w:r>
          </w:p>
        </w:tc>
      </w:tr>
      <w:tr w:rsidR="00731D73" w:rsidRPr="009064DA" w14:paraId="166E7798" w14:textId="77777777" w:rsidTr="00A36180">
        <w:trPr>
          <w:trHeight w:val="271"/>
        </w:trPr>
        <w:tc>
          <w:tcPr>
            <w:tcW w:w="846" w:type="dxa"/>
          </w:tcPr>
          <w:p w14:paraId="2E9117BC" w14:textId="77777777" w:rsidR="008F1E13" w:rsidRPr="009064DA" w:rsidRDefault="001311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97" w:type="dxa"/>
          </w:tcPr>
          <w:p w14:paraId="0F484FE8" w14:textId="77777777" w:rsidR="008F1E13" w:rsidRPr="009064DA" w:rsidRDefault="008A1C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Технология приготовления </w:t>
            </w:r>
            <w:r w:rsidR="0057723E" w:rsidRPr="009064DA">
              <w:rPr>
                <w:rFonts w:ascii="Times New Roman" w:hAnsi="Times New Roman"/>
                <w:sz w:val="24"/>
                <w:szCs w:val="24"/>
              </w:rPr>
              <w:t xml:space="preserve">заварного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теста для блинов</w:t>
            </w:r>
          </w:p>
        </w:tc>
        <w:tc>
          <w:tcPr>
            <w:tcW w:w="851" w:type="dxa"/>
          </w:tcPr>
          <w:p w14:paraId="642E2B21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A398580" w14:textId="77777777" w:rsidR="008F1E13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Беседа о  технологии  приготовления теста для блинов.</w:t>
            </w:r>
          </w:p>
          <w:p w14:paraId="6BC36AA5" w14:textId="77777777" w:rsidR="00DB201C" w:rsidRPr="009064DA" w:rsidRDefault="00AA4F1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Составление схемы «Последовательность приготовления теста»</w:t>
            </w:r>
          </w:p>
          <w:p w14:paraId="42DF3267" w14:textId="77777777" w:rsidR="00DB201C" w:rsidRPr="009064DA" w:rsidRDefault="00DB201C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Приведение примеров из жизненного опыта</w:t>
            </w:r>
          </w:p>
        </w:tc>
        <w:tc>
          <w:tcPr>
            <w:tcW w:w="3260" w:type="dxa"/>
          </w:tcPr>
          <w:p w14:paraId="079D7A01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беседе о  технологии  приготовления теста для блинов.</w:t>
            </w:r>
          </w:p>
          <w:p w14:paraId="3F5E3102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схему «Последовательность приготовления теста», с помощью.</w:t>
            </w:r>
          </w:p>
          <w:p w14:paraId="1B8AFFDB" w14:textId="77777777" w:rsidR="008F1E13" w:rsidRPr="009064DA" w:rsidRDefault="0026793B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  <w:tc>
          <w:tcPr>
            <w:tcW w:w="3402" w:type="dxa"/>
          </w:tcPr>
          <w:p w14:paraId="3E863E23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беседе о  технологии  приготовления теста для блинов.</w:t>
            </w:r>
          </w:p>
          <w:p w14:paraId="3F0AACCA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схему «Последовательность приготовления теста».</w:t>
            </w:r>
          </w:p>
          <w:p w14:paraId="1793A6B0" w14:textId="77777777" w:rsidR="008F1E13" w:rsidRPr="009064DA" w:rsidRDefault="0026793B" w:rsidP="004553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</w:tr>
      <w:tr w:rsidR="00731D73" w:rsidRPr="009064DA" w14:paraId="2B3A01AC" w14:textId="77777777" w:rsidTr="00A36180">
        <w:trPr>
          <w:trHeight w:val="2681"/>
        </w:trPr>
        <w:tc>
          <w:tcPr>
            <w:tcW w:w="846" w:type="dxa"/>
          </w:tcPr>
          <w:p w14:paraId="26EECAE7" w14:textId="77777777" w:rsidR="008F1E13" w:rsidRPr="009064DA" w:rsidRDefault="001311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097" w:type="dxa"/>
          </w:tcPr>
          <w:p w14:paraId="31EABABD" w14:textId="77777777" w:rsidR="008F1E13" w:rsidRPr="009064DA" w:rsidRDefault="008A1C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выбора сковороды</w:t>
            </w:r>
          </w:p>
          <w:p w14:paraId="150AAEB1" w14:textId="77777777" w:rsidR="00C94D54" w:rsidRPr="009064DA" w:rsidRDefault="00C94D5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DC8175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5F5873" w14:textId="77777777" w:rsidR="00C94D54" w:rsidRPr="009064DA" w:rsidRDefault="00C94D5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D0D950" w14:textId="77777777" w:rsidR="00C94D54" w:rsidRPr="009064DA" w:rsidRDefault="00C94D5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DD257" w14:textId="77777777" w:rsidR="00C94D54" w:rsidRPr="009064DA" w:rsidRDefault="00C94D54" w:rsidP="00674C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EB2C40" w14:textId="77777777" w:rsidR="008F1E13" w:rsidRPr="009064DA" w:rsidRDefault="00D7342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значения слова «блинница».</w:t>
            </w:r>
          </w:p>
          <w:p w14:paraId="7B0D4227" w14:textId="77777777" w:rsidR="00D7342F" w:rsidRPr="009064DA" w:rsidRDefault="00D7342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правилами выбора сковороды для выпечки блинов.</w:t>
            </w:r>
          </w:p>
          <w:p w14:paraId="46AFC722" w14:textId="77777777" w:rsidR="00A36180" w:rsidRPr="00A36180" w:rsidRDefault="00D7342F" w:rsidP="00A3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Приведение примеров из жизненного опыта</w:t>
            </w:r>
          </w:p>
        </w:tc>
        <w:tc>
          <w:tcPr>
            <w:tcW w:w="3260" w:type="dxa"/>
          </w:tcPr>
          <w:p w14:paraId="60772BA8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«блинница», записывают в словарь.</w:t>
            </w:r>
          </w:p>
          <w:p w14:paraId="56D2B0BC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правилами выбора сковороды для выпечки блинов.</w:t>
            </w:r>
          </w:p>
          <w:p w14:paraId="6BD2FAEE" w14:textId="77777777" w:rsidR="008F1E13" w:rsidRPr="009064DA" w:rsidRDefault="0026793B" w:rsidP="00012635">
            <w:pPr>
              <w:spacing w:after="0" w:line="240" w:lineRule="auto"/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  <w:tc>
          <w:tcPr>
            <w:tcW w:w="3402" w:type="dxa"/>
          </w:tcPr>
          <w:p w14:paraId="17F1661D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«блинница», записывают в словарь.</w:t>
            </w:r>
          </w:p>
          <w:p w14:paraId="22E71E82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правилами выбора сковороды для выпечки блинов.</w:t>
            </w:r>
          </w:p>
          <w:p w14:paraId="178A2F01" w14:textId="77777777" w:rsidR="00A36180" w:rsidRPr="00A36180" w:rsidRDefault="0026793B" w:rsidP="00A3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</w:tr>
      <w:tr w:rsidR="00731D73" w:rsidRPr="009064DA" w14:paraId="426914CD" w14:textId="77777777" w:rsidTr="00731D73">
        <w:tc>
          <w:tcPr>
            <w:tcW w:w="846" w:type="dxa"/>
          </w:tcPr>
          <w:p w14:paraId="6B5EE1D3" w14:textId="77777777" w:rsidR="008F1E13" w:rsidRPr="009064DA" w:rsidRDefault="0013119A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097" w:type="dxa"/>
          </w:tcPr>
          <w:p w14:paraId="320A3A4A" w14:textId="77777777" w:rsidR="008F1E13" w:rsidRPr="009064DA" w:rsidRDefault="008A1C13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Начинка для блинов</w:t>
            </w:r>
          </w:p>
        </w:tc>
        <w:tc>
          <w:tcPr>
            <w:tcW w:w="851" w:type="dxa"/>
          </w:tcPr>
          <w:p w14:paraId="4D6AEC3E" w14:textId="77777777" w:rsidR="008F1E13" w:rsidRPr="009064DA" w:rsidRDefault="008F1E13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19F5EBAE" w14:textId="77777777" w:rsidR="008F1E13" w:rsidRPr="009064DA" w:rsidRDefault="00D7342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Знакомство с разными начинками для блинов: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мясные, рыбные, овощные, ягодные и сладкие, с опорой на видеоматериал.</w:t>
            </w:r>
          </w:p>
          <w:p w14:paraId="0A5F2DEF" w14:textId="77777777" w:rsidR="00D7342F" w:rsidRPr="009064DA" w:rsidRDefault="00D7342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текста и выделение описания разных начинок для блинов</w:t>
            </w:r>
          </w:p>
        </w:tc>
        <w:tc>
          <w:tcPr>
            <w:tcW w:w="3260" w:type="dxa"/>
          </w:tcPr>
          <w:p w14:paraId="0071D463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с разными начинками для блинов: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мясные, рыбные, овощные, ягодные и сладкие, с опорой на видеоматериал.</w:t>
            </w:r>
          </w:p>
          <w:p w14:paraId="29ED9409" w14:textId="77777777" w:rsidR="008F1E13" w:rsidRPr="009064DA" w:rsidRDefault="0026793B" w:rsidP="00B0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текст и выделяют описание разных начинок для блинов с помощью</w:t>
            </w:r>
            <w:r w:rsidR="007F4AAB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402" w:type="dxa"/>
          </w:tcPr>
          <w:p w14:paraId="1A54EE59" w14:textId="77777777" w:rsidR="0026793B" w:rsidRPr="009064DA" w:rsidRDefault="007F4AA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Называют виды </w:t>
            </w:r>
            <w:r w:rsidR="0026793B" w:rsidRPr="009064DA">
              <w:rPr>
                <w:rFonts w:ascii="Times New Roman" w:hAnsi="Times New Roman"/>
                <w:sz w:val="24"/>
                <w:szCs w:val="24"/>
              </w:rPr>
              <w:t>разны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26793B" w:rsidRPr="009064DA">
              <w:rPr>
                <w:rFonts w:ascii="Times New Roman" w:hAnsi="Times New Roman"/>
                <w:sz w:val="24"/>
                <w:szCs w:val="24"/>
              </w:rPr>
              <w:t xml:space="preserve"> начин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о</w:t>
            </w:r>
            <w:r w:rsidR="0026793B" w:rsidRPr="009064DA">
              <w:rPr>
                <w:rFonts w:ascii="Times New Roman" w:hAnsi="Times New Roman"/>
                <w:sz w:val="24"/>
                <w:szCs w:val="24"/>
              </w:rPr>
              <w:t xml:space="preserve">к для блинов: </w:t>
            </w:r>
            <w:r w:rsidR="0026793B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мясные, рыбные, овощные, ягодные и сладкие, с опорой на видеоматериал.</w:t>
            </w:r>
          </w:p>
          <w:p w14:paraId="4748797A" w14:textId="77777777" w:rsidR="008F1E13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текст и выделяют описание разных начинок для блинов</w:t>
            </w:r>
          </w:p>
        </w:tc>
      </w:tr>
      <w:tr w:rsidR="00731D73" w:rsidRPr="009064DA" w14:paraId="731E654E" w14:textId="77777777" w:rsidTr="00674C8B">
        <w:trPr>
          <w:trHeight w:val="696"/>
        </w:trPr>
        <w:tc>
          <w:tcPr>
            <w:tcW w:w="846" w:type="dxa"/>
          </w:tcPr>
          <w:p w14:paraId="544FC59A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097" w:type="dxa"/>
          </w:tcPr>
          <w:p w14:paraId="135C8994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="0057723E" w:rsidRPr="00674C8B">
              <w:rPr>
                <w:rFonts w:ascii="Times New Roman" w:hAnsi="Times New Roman"/>
                <w:sz w:val="24"/>
                <w:szCs w:val="24"/>
              </w:rPr>
              <w:t>Выпечка блинов на кефире</w:t>
            </w:r>
            <w:r w:rsidRPr="00674C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6016A411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FA10DF2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Знакомство с т</w:t>
            </w:r>
            <w:r w:rsidR="0026793B" w:rsidRPr="00674C8B">
              <w:rPr>
                <w:rFonts w:ascii="Times New Roman" w:hAnsi="Times New Roman"/>
                <w:sz w:val="24"/>
                <w:szCs w:val="24"/>
              </w:rPr>
              <w:t>ехнологией приготовления блинов</w:t>
            </w:r>
            <w:r w:rsidRPr="00674C8B">
              <w:rPr>
                <w:rFonts w:ascii="Times New Roman" w:hAnsi="Times New Roman"/>
                <w:sz w:val="24"/>
                <w:szCs w:val="24"/>
              </w:rPr>
              <w:t xml:space="preserve"> «Блины русские».</w:t>
            </w:r>
          </w:p>
          <w:p w14:paraId="40A0DAB9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Называние основных компонентов:  инвентарь и приспособления, оборудование и спецодежда,  ингредиенты, подготовка продуктов, приготовление,  оформление блюда и подача на стол</w:t>
            </w:r>
            <w:r w:rsidR="0042346A" w:rsidRPr="00674C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F3D4EE" w14:textId="77777777" w:rsidR="0042346A" w:rsidRPr="00674C8B" w:rsidRDefault="0057723E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260" w:type="dxa"/>
            <w:vMerge w:val="restart"/>
          </w:tcPr>
          <w:p w14:paraId="263C939E" w14:textId="77777777" w:rsidR="0026793B" w:rsidRPr="00674C8B" w:rsidRDefault="0026793B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блинов «Блины русские».</w:t>
            </w:r>
          </w:p>
          <w:p w14:paraId="7CF7D043" w14:textId="77777777" w:rsidR="0026793B" w:rsidRPr="00674C8B" w:rsidRDefault="0026793B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 xml:space="preserve">С помощью учителя проговаривают основные компоненты:  инвентарь и приспособления, оборудование и спецодежда,  ингредиенты, подготовка продуктов, приготовление,  оформление блюда и подача </w:t>
            </w:r>
            <w:r w:rsidRPr="00674C8B">
              <w:rPr>
                <w:rFonts w:ascii="Times New Roman" w:hAnsi="Times New Roman"/>
                <w:sz w:val="24"/>
                <w:szCs w:val="24"/>
              </w:rPr>
              <w:lastRenderedPageBreak/>
              <w:t>на стол.</w:t>
            </w:r>
          </w:p>
          <w:p w14:paraId="49FD9F90" w14:textId="77777777" w:rsidR="00D7342F" w:rsidRPr="00674C8B" w:rsidRDefault="0057723E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 на доступном уровне</w:t>
            </w:r>
          </w:p>
        </w:tc>
        <w:tc>
          <w:tcPr>
            <w:tcW w:w="3402" w:type="dxa"/>
            <w:vMerge w:val="restart"/>
          </w:tcPr>
          <w:p w14:paraId="21DF2FA8" w14:textId="77777777" w:rsidR="0026793B" w:rsidRPr="00674C8B" w:rsidRDefault="0026793B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технологией приготовления блинов «Блины русские».</w:t>
            </w:r>
          </w:p>
          <w:p w14:paraId="0A33F96E" w14:textId="77777777" w:rsidR="0026793B" w:rsidRPr="00674C8B" w:rsidRDefault="0026793B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Называют основные компоненты:  инвентарь и приспособления, оборудование и спецодежда,  ингредиенты, подготовка продуктов, приготовление,  оформление блюда и подача на стол.</w:t>
            </w:r>
          </w:p>
          <w:p w14:paraId="06F4A9AF" w14:textId="77777777" w:rsidR="00D7342F" w:rsidRPr="00674C8B" w:rsidRDefault="0057723E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практическую работу, с соблюдением правил безопасности и качества готового блюда</w:t>
            </w:r>
          </w:p>
        </w:tc>
      </w:tr>
      <w:tr w:rsidR="00731D73" w:rsidRPr="009064DA" w14:paraId="6C029EFC" w14:textId="77777777" w:rsidTr="00731D73">
        <w:trPr>
          <w:trHeight w:val="1404"/>
        </w:trPr>
        <w:tc>
          <w:tcPr>
            <w:tcW w:w="846" w:type="dxa"/>
          </w:tcPr>
          <w:p w14:paraId="70214D28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097" w:type="dxa"/>
          </w:tcPr>
          <w:p w14:paraId="4899E00E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="0057723E" w:rsidRPr="00674C8B">
              <w:rPr>
                <w:rFonts w:ascii="Times New Roman" w:hAnsi="Times New Roman"/>
                <w:sz w:val="24"/>
                <w:szCs w:val="24"/>
              </w:rPr>
              <w:t>Выпечка блинов на кефире»</w:t>
            </w:r>
          </w:p>
        </w:tc>
        <w:tc>
          <w:tcPr>
            <w:tcW w:w="851" w:type="dxa"/>
          </w:tcPr>
          <w:p w14:paraId="523561E9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C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4FA05E7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6C15C16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F6AAC9" w14:textId="77777777" w:rsidR="00D7342F" w:rsidRPr="00674C8B" w:rsidRDefault="00D7342F" w:rsidP="00674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8D51B4A" w14:textId="77777777" w:rsidTr="00731D73">
        <w:trPr>
          <w:trHeight w:val="706"/>
        </w:trPr>
        <w:tc>
          <w:tcPr>
            <w:tcW w:w="846" w:type="dxa"/>
          </w:tcPr>
          <w:p w14:paraId="3B9A0BB4" w14:textId="77777777" w:rsidR="0026793B" w:rsidRPr="009064DA" w:rsidRDefault="0026793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097" w:type="dxa"/>
          </w:tcPr>
          <w:p w14:paraId="1FBFD06F" w14:textId="77777777" w:rsidR="0026793B" w:rsidRPr="009064DA" w:rsidRDefault="0026793B" w:rsidP="005772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="0057723E" w:rsidRPr="009064DA">
              <w:rPr>
                <w:rFonts w:ascii="Times New Roman" w:hAnsi="Times New Roman"/>
                <w:sz w:val="24"/>
                <w:szCs w:val="24"/>
              </w:rPr>
              <w:t>Выпечка блинов из заварного теста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CABF636" w14:textId="77777777" w:rsidR="0026793B" w:rsidRPr="009064DA" w:rsidRDefault="0026793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0C113ED3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алгоритмом действий по приготовлению теста для блинов.</w:t>
            </w:r>
          </w:p>
          <w:p w14:paraId="0CA3E9E4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безопасности.</w:t>
            </w:r>
          </w:p>
          <w:p w14:paraId="07507D04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35D8A3DF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53137C4D" w14:textId="77777777" w:rsidR="0026793B" w:rsidRPr="009064DA" w:rsidRDefault="0026793B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D946B18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алгоритмом действий по приготовлению теста для блинов.</w:t>
            </w:r>
          </w:p>
          <w:p w14:paraId="31DD3862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 правила безопасности.</w:t>
            </w:r>
          </w:p>
          <w:p w14:paraId="0EC8D814" w14:textId="77777777" w:rsidR="0026793B" w:rsidRPr="009064DA" w:rsidRDefault="0026793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4A162DE3" w14:textId="77777777" w:rsidR="0026793B" w:rsidRPr="009064DA" w:rsidRDefault="00251DA5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о</w:t>
            </w:r>
            <w:r w:rsidR="0026793B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бсуждени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26793B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6793B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4FEB4743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алгоритмом действий по приготовлению теста для блинов.</w:t>
            </w:r>
          </w:p>
          <w:p w14:paraId="1019C177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 правила безопасности.</w:t>
            </w:r>
          </w:p>
          <w:p w14:paraId="471FA9D4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24C2FB51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  <w:p w14:paraId="673008F9" w14:textId="77777777" w:rsidR="0026793B" w:rsidRPr="009064DA" w:rsidRDefault="0026793B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56EF027" w14:textId="77777777" w:rsidTr="00731D73">
        <w:trPr>
          <w:trHeight w:val="1800"/>
        </w:trPr>
        <w:tc>
          <w:tcPr>
            <w:tcW w:w="846" w:type="dxa"/>
          </w:tcPr>
          <w:p w14:paraId="6284AFC3" w14:textId="77777777" w:rsidR="0026793B" w:rsidRPr="009064DA" w:rsidRDefault="0026793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097" w:type="dxa"/>
          </w:tcPr>
          <w:p w14:paraId="1757A96E" w14:textId="77777777" w:rsidR="0026793B" w:rsidRPr="009064DA" w:rsidRDefault="0026793B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="0057723E" w:rsidRPr="009064DA">
              <w:rPr>
                <w:rFonts w:ascii="Times New Roman" w:hAnsi="Times New Roman"/>
                <w:sz w:val="24"/>
                <w:szCs w:val="24"/>
              </w:rPr>
              <w:t>Выпечка блинов из заварного теста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90B8F6B" w14:textId="77777777" w:rsidR="0026793B" w:rsidRPr="009064DA" w:rsidRDefault="0026793B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B89C706" w14:textId="77777777" w:rsidR="0026793B" w:rsidRPr="009064DA" w:rsidRDefault="0026793B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A51224" w14:textId="77777777" w:rsidR="0026793B" w:rsidRPr="009064DA" w:rsidRDefault="0026793B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B5A45B" w14:textId="77777777" w:rsidR="0026793B" w:rsidRPr="009064DA" w:rsidRDefault="0026793B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B510F72" w14:textId="77777777" w:rsidTr="00731D73">
        <w:trPr>
          <w:trHeight w:val="281"/>
        </w:trPr>
        <w:tc>
          <w:tcPr>
            <w:tcW w:w="846" w:type="dxa"/>
          </w:tcPr>
          <w:p w14:paraId="4BFFF1BE" w14:textId="77777777" w:rsidR="00FA45E4" w:rsidRPr="009064DA" w:rsidRDefault="00FA45E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097" w:type="dxa"/>
          </w:tcPr>
          <w:p w14:paraId="34E9DD3E" w14:textId="77777777" w:rsidR="00FA45E4" w:rsidRPr="009064DA" w:rsidRDefault="00FA45E4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блинов с начинкой. Выпечка»</w:t>
            </w:r>
          </w:p>
        </w:tc>
        <w:tc>
          <w:tcPr>
            <w:tcW w:w="851" w:type="dxa"/>
          </w:tcPr>
          <w:p w14:paraId="0AD9577D" w14:textId="77777777" w:rsidR="00FA45E4" w:rsidRPr="009064DA" w:rsidRDefault="00FA45E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4EFE0038" w14:textId="77777777" w:rsidR="00FA45E4" w:rsidRPr="009064DA" w:rsidRDefault="00FA45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алгоритмом действий по приготовлению теста для блинов и начинки.</w:t>
            </w:r>
          </w:p>
          <w:p w14:paraId="015B4BD3" w14:textId="77777777" w:rsidR="00FA45E4" w:rsidRPr="009064DA" w:rsidRDefault="00FA45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безопасности.</w:t>
            </w:r>
          </w:p>
          <w:p w14:paraId="26788B36" w14:textId="77777777" w:rsidR="00FA45E4" w:rsidRPr="009064DA" w:rsidRDefault="00FA45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 практической работы, с соблюдением правил безопасности и требований качества.</w:t>
            </w:r>
          </w:p>
          <w:p w14:paraId="79815AE0" w14:textId="77777777" w:rsidR="00FA45E4" w:rsidRPr="009064DA" w:rsidRDefault="00B0040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Рассмотрение и о</w:t>
            </w:r>
            <w:r w:rsidR="00FA45E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бсуждение выполненной работы</w:t>
            </w:r>
          </w:p>
          <w:p w14:paraId="72883AEC" w14:textId="77777777" w:rsidR="00FA45E4" w:rsidRPr="009064DA" w:rsidRDefault="00FA45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F495569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алгоритмом действий по приготовлению теста для блинов и начинки.</w:t>
            </w:r>
          </w:p>
          <w:p w14:paraId="6B5E89B7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безопасности.</w:t>
            </w:r>
          </w:p>
          <w:p w14:paraId="24D612F7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качества, на доступном уровне, с помощью.</w:t>
            </w:r>
          </w:p>
          <w:p w14:paraId="43A24D58" w14:textId="77777777" w:rsidR="00FA45E4" w:rsidRPr="00674C8B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Участвуют в обсуждении 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</w:tc>
        <w:tc>
          <w:tcPr>
            <w:tcW w:w="3402" w:type="dxa"/>
            <w:vMerge w:val="restart"/>
          </w:tcPr>
          <w:p w14:paraId="447E0AFA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Знакомятся с алгоритмом действий по приготовлению теста для блинов и начинки.</w:t>
            </w:r>
          </w:p>
          <w:p w14:paraId="3277E2C7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безопасности.</w:t>
            </w:r>
          </w:p>
          <w:p w14:paraId="3C43AA7C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 полученные знания, при выполнении  практической работы, с соблюдением правил безопасности и требований качества.</w:t>
            </w:r>
          </w:p>
          <w:p w14:paraId="0AF027C0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 и </w:t>
            </w:r>
            <w:r w:rsidR="00B0040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выполненной работы</w:t>
            </w:r>
          </w:p>
          <w:p w14:paraId="3A3195EA" w14:textId="77777777" w:rsidR="00FA45E4" w:rsidRPr="009064DA" w:rsidRDefault="00FA45E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5AAE8984" w14:textId="77777777" w:rsidTr="00731D73">
        <w:trPr>
          <w:trHeight w:val="387"/>
        </w:trPr>
        <w:tc>
          <w:tcPr>
            <w:tcW w:w="846" w:type="dxa"/>
          </w:tcPr>
          <w:p w14:paraId="0FCA4F4D" w14:textId="77777777" w:rsidR="00FA45E4" w:rsidRPr="009064DA" w:rsidRDefault="00FA45E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097" w:type="dxa"/>
          </w:tcPr>
          <w:p w14:paraId="5F50EA01" w14:textId="77777777" w:rsidR="00FA45E4" w:rsidRPr="009064DA" w:rsidRDefault="00FA45E4" w:rsidP="00012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«Приготовление блинов с начинкой.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Выпечка»</w:t>
            </w:r>
          </w:p>
        </w:tc>
        <w:tc>
          <w:tcPr>
            <w:tcW w:w="851" w:type="dxa"/>
          </w:tcPr>
          <w:p w14:paraId="3E2E0892" w14:textId="77777777" w:rsidR="00FA45E4" w:rsidRPr="009064DA" w:rsidRDefault="00FA45E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14:paraId="070BAB93" w14:textId="77777777" w:rsidR="00FA45E4" w:rsidRPr="009064DA" w:rsidRDefault="00FA45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5C1D468" w14:textId="77777777" w:rsidR="00FA45E4" w:rsidRPr="009064DA" w:rsidRDefault="00FA45E4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7FE87DA" w14:textId="77777777" w:rsidR="00FA45E4" w:rsidRPr="009064DA" w:rsidRDefault="00FA45E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2D87109" w14:textId="77777777" w:rsidTr="00731D73">
        <w:tc>
          <w:tcPr>
            <w:tcW w:w="846" w:type="dxa"/>
          </w:tcPr>
          <w:p w14:paraId="74DE6631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097" w:type="dxa"/>
          </w:tcPr>
          <w:p w14:paraId="13034C75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Виды блинов. Блины из кабачков</w:t>
            </w:r>
          </w:p>
        </w:tc>
        <w:tc>
          <w:tcPr>
            <w:tcW w:w="851" w:type="dxa"/>
          </w:tcPr>
          <w:p w14:paraId="0098D24A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1C813B0" w14:textId="77777777" w:rsidR="00496ABD" w:rsidRPr="009064DA" w:rsidRDefault="00FA45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Поиск рецепта в кулинарных книгах или в сети Интернет о блинах из кабачков.</w:t>
            </w:r>
          </w:p>
          <w:p w14:paraId="73A80042" w14:textId="77777777" w:rsidR="00FA45E4" w:rsidRPr="009064DA" w:rsidRDefault="00FA45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Запись рецепта в рабочую тетрадь</w:t>
            </w:r>
          </w:p>
        </w:tc>
        <w:tc>
          <w:tcPr>
            <w:tcW w:w="3260" w:type="dxa"/>
          </w:tcPr>
          <w:p w14:paraId="0F1EC798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Нахождение рецепта в кулинарных книгах или в сети Интернет о блинах из кабачков, с помощью.</w:t>
            </w:r>
          </w:p>
          <w:p w14:paraId="2ADBD4D5" w14:textId="77777777" w:rsidR="00496ABD" w:rsidRPr="009064DA" w:rsidRDefault="00251DA5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  <w:tc>
          <w:tcPr>
            <w:tcW w:w="3402" w:type="dxa"/>
          </w:tcPr>
          <w:p w14:paraId="4E80B536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Нахождение рецепта в кулинарных книгах или в сети Интернет о блинах из кабачков.</w:t>
            </w:r>
          </w:p>
          <w:p w14:paraId="3AB4BD8C" w14:textId="77777777" w:rsidR="00496ABD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</w:tr>
      <w:tr w:rsidR="00731D73" w:rsidRPr="009064DA" w14:paraId="6B58CB46" w14:textId="77777777" w:rsidTr="00731D73">
        <w:tc>
          <w:tcPr>
            <w:tcW w:w="846" w:type="dxa"/>
          </w:tcPr>
          <w:p w14:paraId="0475438F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097" w:type="dxa"/>
          </w:tcPr>
          <w:p w14:paraId="21AD7DE6" w14:textId="77777777" w:rsidR="00496ABD" w:rsidRPr="009064DA" w:rsidRDefault="00496ABD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Блины в разных странах мира: особенности и различия</w:t>
            </w:r>
          </w:p>
          <w:p w14:paraId="17C395D5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57C579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33F9C88" w14:textId="77777777" w:rsidR="00FA45E4" w:rsidRPr="009064DA" w:rsidRDefault="00FA45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о  блинах в разных странах мира: особенности и различия.</w:t>
            </w:r>
          </w:p>
          <w:p w14:paraId="4A64E49F" w14:textId="77777777" w:rsidR="00FA45E4" w:rsidRPr="009064DA" w:rsidRDefault="00FA45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Нахождение отличий от традиционных русских блинов.</w:t>
            </w:r>
          </w:p>
          <w:p w14:paraId="1BA39216" w14:textId="77777777" w:rsidR="00FA45E4" w:rsidRPr="009064DA" w:rsidRDefault="00FA45E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Выбор рецепта и запись в тетрадь</w:t>
            </w:r>
          </w:p>
          <w:p w14:paraId="6D28262A" w14:textId="77777777" w:rsidR="00496ABD" w:rsidRPr="009064DA" w:rsidRDefault="00496ABD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4D00BC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о  блинах в разных странах мира: особенности и различия.</w:t>
            </w:r>
          </w:p>
          <w:p w14:paraId="7D22004A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находят отличия от традиционных русских блинов.</w:t>
            </w:r>
          </w:p>
          <w:p w14:paraId="1C72087A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Выбирают  рецепт и записывают в тетрадь</w:t>
            </w:r>
          </w:p>
          <w:p w14:paraId="5DBBF1E2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B4279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о  блинах в разных странах мира: особенности и различия.</w:t>
            </w:r>
          </w:p>
          <w:p w14:paraId="1271C77E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отличия от традиционных русских блинов.</w:t>
            </w:r>
          </w:p>
          <w:p w14:paraId="31FEF4B5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Выбирают  рецепт и записывают в тетрадь</w:t>
            </w:r>
          </w:p>
          <w:p w14:paraId="1CFE859E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58CDEC11" w14:textId="77777777" w:rsidTr="00731D73">
        <w:trPr>
          <w:trHeight w:val="5384"/>
        </w:trPr>
        <w:tc>
          <w:tcPr>
            <w:tcW w:w="846" w:type="dxa"/>
          </w:tcPr>
          <w:p w14:paraId="487B2435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97" w:type="dxa"/>
          </w:tcPr>
          <w:p w14:paraId="3728CEC2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Блюда из блинов</w:t>
            </w:r>
          </w:p>
        </w:tc>
        <w:tc>
          <w:tcPr>
            <w:tcW w:w="851" w:type="dxa"/>
          </w:tcPr>
          <w:p w14:paraId="3390C996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5492428D" w14:textId="77777777" w:rsidR="00FA45E4" w:rsidRPr="009064DA" w:rsidRDefault="00FA45E4" w:rsidP="00455365">
            <w:pPr>
              <w:shd w:val="clear" w:color="auto" w:fill="FFFFFF"/>
              <w:tabs>
                <w:tab w:val="left" w:pos="50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Знакомство с блюдами из блинов, с опорой на видеоматериал: </w:t>
            </w:r>
          </w:p>
          <w:p w14:paraId="0A100ADF" w14:textId="77777777" w:rsidR="00FA45E4" w:rsidRPr="009064DA" w:rsidRDefault="00FA45E4" w:rsidP="00455365">
            <w:pPr>
              <w:shd w:val="clear" w:color="auto" w:fill="FFFFFF"/>
              <w:tabs>
                <w:tab w:val="left" w:pos="50"/>
              </w:tabs>
              <w:spacing w:after="0" w:line="240" w:lineRule="auto"/>
              <w:ind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Тонкие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блинчики</w:t>
            </w:r>
            <w:r w:rsidR="00251DA5"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 бананово-ромовым соусом </w:t>
            </w:r>
          </w:p>
          <w:p w14:paraId="247DB2DA" w14:textId="77777777" w:rsidR="00FA45E4" w:rsidRPr="009064DA" w:rsidRDefault="00FA45E4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Чиз-кейк</w:t>
            </w:r>
            <w:proofErr w:type="spellEnd"/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тонких блинов</w:t>
            </w:r>
            <w:r w:rsidR="00251DA5"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 клубничным джемом </w:t>
            </w:r>
          </w:p>
          <w:p w14:paraId="054324A0" w14:textId="77777777" w:rsidR="00FA45E4" w:rsidRPr="009064DA" w:rsidRDefault="00251DA5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91"/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творогом и черникой </w:t>
            </w:r>
          </w:p>
          <w:p w14:paraId="7BE0AFEA" w14:textId="77777777" w:rsidR="00FA45E4" w:rsidRPr="009064DA" w:rsidRDefault="00FA45E4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91"/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Блины со сливочн</w:t>
            </w:r>
            <w:r w:rsidR="00251DA5"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ым соусом из грибов и укропа </w:t>
            </w:r>
          </w:p>
          <w:p w14:paraId="75C9A123" w14:textId="77777777" w:rsidR="00FA45E4" w:rsidRPr="009064DA" w:rsidRDefault="00FA45E4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91"/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Легкие сладкие роллы с </w:t>
            </w:r>
            <w:r w:rsidR="00707EDF"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творожено 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07EDF"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</w:t>
            </w:r>
            <w:r w:rsidR="00707EDF"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овой начинкой </w:t>
            </w:r>
          </w:p>
          <w:p w14:paraId="5337A2BE" w14:textId="77777777" w:rsidR="00FA45E4" w:rsidRPr="009064DA" w:rsidRDefault="00707EDF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91"/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Блины с ягодами и маскарпоне </w:t>
            </w:r>
          </w:p>
          <w:p w14:paraId="186B2393" w14:textId="77777777" w:rsidR="00FA45E4" w:rsidRPr="009064DA" w:rsidRDefault="00FA45E4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91"/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Блинные конвертики с курицей</w:t>
            </w:r>
          </w:p>
          <w:p w14:paraId="61407BFE" w14:textId="77777777" w:rsidR="00FA45E4" w:rsidRPr="009064DA" w:rsidRDefault="00FA45E4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названия блюд в рабочую тетрадь</w:t>
            </w:r>
          </w:p>
          <w:p w14:paraId="01E1A4F5" w14:textId="77777777" w:rsidR="00496ABD" w:rsidRPr="009064DA" w:rsidRDefault="00496ABD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81EAC6" w14:textId="77777777" w:rsidR="00251DA5" w:rsidRPr="009064DA" w:rsidRDefault="00251DA5" w:rsidP="00455365">
            <w:pPr>
              <w:shd w:val="clear" w:color="auto" w:fill="FFFFFF"/>
              <w:tabs>
                <w:tab w:val="left" w:pos="50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 с блюдами из блинов, с опорой на видеоматериал: </w:t>
            </w:r>
          </w:p>
          <w:p w14:paraId="3B18885F" w14:textId="77777777" w:rsidR="00251DA5" w:rsidRPr="009064DA" w:rsidRDefault="00251DA5" w:rsidP="00455365">
            <w:pPr>
              <w:shd w:val="clear" w:color="auto" w:fill="FFFFFF"/>
              <w:tabs>
                <w:tab w:val="left" w:pos="50"/>
              </w:tabs>
              <w:spacing w:after="0" w:line="240" w:lineRule="auto"/>
              <w:ind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Тонкие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блинчики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 бананово-ромовым соусом </w:t>
            </w:r>
          </w:p>
          <w:p w14:paraId="37347835" w14:textId="77777777" w:rsidR="00251DA5" w:rsidRPr="009064DA" w:rsidRDefault="00251DA5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Чиз-кейк</w:t>
            </w:r>
            <w:proofErr w:type="spellEnd"/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тонких блинов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 клубничным джемом </w:t>
            </w:r>
          </w:p>
          <w:p w14:paraId="72F45EF8" w14:textId="77777777" w:rsidR="00251DA5" w:rsidRPr="009064DA" w:rsidRDefault="00251DA5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50"/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творогом и черникой </w:t>
            </w:r>
          </w:p>
          <w:p w14:paraId="23EC4881" w14:textId="77777777" w:rsidR="00251DA5" w:rsidRPr="009064DA" w:rsidRDefault="00251DA5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50"/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Блины со сливочным соусом из грибов и укропа </w:t>
            </w:r>
          </w:p>
          <w:p w14:paraId="3AA652CF" w14:textId="77777777" w:rsidR="00251DA5" w:rsidRPr="009064DA" w:rsidRDefault="00251DA5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50"/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Легкие сладкие роллы с творожено - фруктовой начинкой </w:t>
            </w:r>
          </w:p>
          <w:p w14:paraId="19C38FCA" w14:textId="77777777" w:rsidR="00251DA5" w:rsidRPr="009064DA" w:rsidRDefault="00251DA5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50"/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Блины с ягодами и маскарпоне </w:t>
            </w:r>
          </w:p>
          <w:p w14:paraId="7E7001E2" w14:textId="77777777" w:rsidR="00251DA5" w:rsidRPr="009064DA" w:rsidRDefault="00251DA5" w:rsidP="00674C8B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50"/>
                <w:tab w:val="left" w:pos="311"/>
                <w:tab w:val="left" w:pos="363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Блинные конвертики с курицей</w:t>
            </w:r>
          </w:p>
          <w:p w14:paraId="2A054293" w14:textId="77777777" w:rsidR="00496ABD" w:rsidRPr="009064DA" w:rsidRDefault="00251DA5" w:rsidP="0057723E">
            <w:pPr>
              <w:shd w:val="clear" w:color="auto" w:fill="FFFFFF"/>
              <w:tabs>
                <w:tab w:val="left" w:pos="50"/>
              </w:tabs>
              <w:spacing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названия блюд в рабочую тетрадь</w:t>
            </w:r>
          </w:p>
        </w:tc>
        <w:tc>
          <w:tcPr>
            <w:tcW w:w="3402" w:type="dxa"/>
          </w:tcPr>
          <w:p w14:paraId="26D7C477" w14:textId="77777777" w:rsidR="00251DA5" w:rsidRPr="009064DA" w:rsidRDefault="00251DA5" w:rsidP="00455365">
            <w:pPr>
              <w:shd w:val="clear" w:color="auto" w:fill="FFFFFF"/>
              <w:tabs>
                <w:tab w:val="left" w:pos="50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 с блюдами из блинов, с опорой на видеоматериал: </w:t>
            </w:r>
          </w:p>
          <w:p w14:paraId="3E98D283" w14:textId="77777777" w:rsidR="00251DA5" w:rsidRPr="009064DA" w:rsidRDefault="00251DA5" w:rsidP="00455365">
            <w:pPr>
              <w:shd w:val="clear" w:color="auto" w:fill="FFFFFF"/>
              <w:tabs>
                <w:tab w:val="left" w:pos="50"/>
              </w:tabs>
              <w:spacing w:after="0" w:line="240" w:lineRule="auto"/>
              <w:ind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Тонкие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блинчики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 бананово-ромовым соусом </w:t>
            </w:r>
          </w:p>
          <w:p w14:paraId="07D0B7CC" w14:textId="77777777" w:rsidR="00251DA5" w:rsidRPr="00674C8B" w:rsidRDefault="00251DA5" w:rsidP="00674C8B">
            <w:pPr>
              <w:numPr>
                <w:ilvl w:val="0"/>
                <w:numId w:val="40"/>
              </w:numPr>
              <w:tabs>
                <w:tab w:val="left" w:pos="31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4C8B">
              <w:rPr>
                <w:rFonts w:ascii="Times New Roman" w:hAnsi="Times New Roman"/>
                <w:sz w:val="24"/>
                <w:szCs w:val="24"/>
                <w:lang w:eastAsia="ru-RU"/>
              </w:rPr>
              <w:t>Чиз-кейк</w:t>
            </w:r>
            <w:proofErr w:type="spellEnd"/>
            <w:r w:rsidRPr="00674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 </w:t>
            </w:r>
            <w:r w:rsidRPr="00674C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тонких блинов</w:t>
            </w:r>
            <w:r w:rsidRPr="00674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 клубничным джемом </w:t>
            </w:r>
          </w:p>
          <w:p w14:paraId="6D27B62B" w14:textId="77777777" w:rsidR="00251DA5" w:rsidRPr="00674C8B" w:rsidRDefault="00251DA5" w:rsidP="00674C8B">
            <w:pPr>
              <w:numPr>
                <w:ilvl w:val="0"/>
                <w:numId w:val="40"/>
              </w:numPr>
              <w:tabs>
                <w:tab w:val="left" w:pos="31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творогом и черникой </w:t>
            </w:r>
          </w:p>
          <w:p w14:paraId="27847E24" w14:textId="77777777" w:rsidR="00251DA5" w:rsidRPr="00674C8B" w:rsidRDefault="00251DA5" w:rsidP="00674C8B">
            <w:pPr>
              <w:numPr>
                <w:ilvl w:val="0"/>
                <w:numId w:val="40"/>
              </w:numPr>
              <w:tabs>
                <w:tab w:val="left" w:pos="31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Блины со сливочным соусом из грибов и укропа </w:t>
            </w:r>
          </w:p>
          <w:p w14:paraId="20E801EC" w14:textId="77777777" w:rsidR="00251DA5" w:rsidRPr="00674C8B" w:rsidRDefault="00251DA5" w:rsidP="00674C8B">
            <w:pPr>
              <w:numPr>
                <w:ilvl w:val="0"/>
                <w:numId w:val="40"/>
              </w:numPr>
              <w:tabs>
                <w:tab w:val="left" w:pos="31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Легкие сладкие роллы с творожено - фруктовой начинкой </w:t>
            </w:r>
          </w:p>
          <w:p w14:paraId="7F9E8236" w14:textId="77777777" w:rsidR="00251DA5" w:rsidRPr="00674C8B" w:rsidRDefault="00251DA5" w:rsidP="00674C8B">
            <w:pPr>
              <w:numPr>
                <w:ilvl w:val="0"/>
                <w:numId w:val="40"/>
              </w:numPr>
              <w:tabs>
                <w:tab w:val="left" w:pos="31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Блины с ягодами и маскарпоне </w:t>
            </w:r>
          </w:p>
          <w:p w14:paraId="7EF65CC1" w14:textId="77777777" w:rsidR="00251DA5" w:rsidRPr="00674C8B" w:rsidRDefault="00251DA5" w:rsidP="00674C8B">
            <w:pPr>
              <w:numPr>
                <w:ilvl w:val="0"/>
                <w:numId w:val="40"/>
              </w:numPr>
              <w:tabs>
                <w:tab w:val="left" w:pos="31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C8B">
              <w:rPr>
                <w:rFonts w:ascii="Times New Roman" w:hAnsi="Times New Roman"/>
                <w:sz w:val="24"/>
                <w:szCs w:val="24"/>
                <w:lang w:eastAsia="ru-RU"/>
              </w:rPr>
              <w:t>Блинные конвертики с курицей</w:t>
            </w:r>
          </w:p>
          <w:p w14:paraId="4C516427" w14:textId="77777777" w:rsidR="00251DA5" w:rsidRPr="009064DA" w:rsidRDefault="00251DA5" w:rsidP="00455365">
            <w:pPr>
              <w:shd w:val="clear" w:color="auto" w:fill="FFFFFF"/>
              <w:tabs>
                <w:tab w:val="left" w:pos="50"/>
              </w:tabs>
              <w:spacing w:after="0" w:line="240" w:lineRule="auto"/>
              <w:ind w:left="1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названия блюд в рабочую тетрадь</w:t>
            </w:r>
          </w:p>
          <w:p w14:paraId="697C18BD" w14:textId="77777777" w:rsidR="00496ABD" w:rsidRPr="009064DA" w:rsidRDefault="00496A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3FC25FEB" w14:textId="77777777" w:rsidTr="00731D73">
        <w:tc>
          <w:tcPr>
            <w:tcW w:w="846" w:type="dxa"/>
          </w:tcPr>
          <w:p w14:paraId="6EE6271B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097" w:type="dxa"/>
          </w:tcPr>
          <w:p w14:paraId="0E773C56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Рецепты блинов</w:t>
            </w:r>
          </w:p>
          <w:p w14:paraId="0F5256BC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D61335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ABB8D7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DDEC8C0" w14:textId="77777777" w:rsidR="00496ABD" w:rsidRPr="009064DA" w:rsidRDefault="00707ED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Поиск рецептов блинов в сети Интернет.</w:t>
            </w:r>
          </w:p>
          <w:p w14:paraId="16C853E1" w14:textId="77777777" w:rsidR="00707EDF" w:rsidRPr="009064DA" w:rsidRDefault="00707ED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Описание домашних рецептов.</w:t>
            </w:r>
          </w:p>
          <w:p w14:paraId="1E46A865" w14:textId="77777777" w:rsidR="00707EDF" w:rsidRPr="009064DA" w:rsidRDefault="00707ED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Оформление рецептов в рабочую тетрадь</w:t>
            </w:r>
          </w:p>
        </w:tc>
        <w:tc>
          <w:tcPr>
            <w:tcW w:w="3260" w:type="dxa"/>
          </w:tcPr>
          <w:p w14:paraId="17B6F360" w14:textId="77777777" w:rsidR="00251DA5" w:rsidRPr="009064DA" w:rsidRDefault="006F5CE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</w:t>
            </w:r>
            <w:r w:rsidR="00251DA5" w:rsidRPr="009064DA">
              <w:rPr>
                <w:rFonts w:ascii="Times New Roman" w:hAnsi="Times New Roman"/>
                <w:sz w:val="24"/>
                <w:szCs w:val="24"/>
              </w:rPr>
              <w:t xml:space="preserve"> рецепт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ы</w:t>
            </w:r>
            <w:r w:rsidR="00251DA5" w:rsidRPr="009064DA">
              <w:rPr>
                <w:rFonts w:ascii="Times New Roman" w:hAnsi="Times New Roman"/>
                <w:sz w:val="24"/>
                <w:szCs w:val="24"/>
              </w:rPr>
              <w:t xml:space="preserve"> блинов в сети Интернет.</w:t>
            </w:r>
          </w:p>
          <w:p w14:paraId="60A364B1" w14:textId="77777777" w:rsidR="00251DA5" w:rsidRPr="009064DA" w:rsidRDefault="00251DA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6F5CE6" w:rsidRPr="009064DA">
              <w:rPr>
                <w:rFonts w:ascii="Times New Roman" w:hAnsi="Times New Roman"/>
                <w:sz w:val="24"/>
                <w:szCs w:val="24"/>
              </w:rPr>
              <w:t>ывают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домашни</w:t>
            </w:r>
            <w:r w:rsidR="006F5CE6" w:rsidRPr="00906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рецепт</w:t>
            </w:r>
            <w:r w:rsidR="006F5CE6" w:rsidRPr="009064DA">
              <w:rPr>
                <w:rFonts w:ascii="Times New Roman" w:hAnsi="Times New Roman"/>
                <w:sz w:val="24"/>
                <w:szCs w:val="24"/>
              </w:rPr>
              <w:t>ы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5ACAB1" w14:textId="77777777" w:rsidR="00496ABD" w:rsidRPr="009064DA" w:rsidRDefault="00251DA5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="006F5CE6" w:rsidRPr="009064DA">
              <w:rPr>
                <w:rFonts w:ascii="Times New Roman" w:hAnsi="Times New Roman"/>
                <w:sz w:val="24"/>
                <w:szCs w:val="24"/>
              </w:rPr>
              <w:t>яют рецепты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 рабочую тетрадь</w:t>
            </w:r>
          </w:p>
        </w:tc>
        <w:tc>
          <w:tcPr>
            <w:tcW w:w="3402" w:type="dxa"/>
          </w:tcPr>
          <w:p w14:paraId="711ED3D2" w14:textId="77777777" w:rsidR="006F5CE6" w:rsidRPr="009064DA" w:rsidRDefault="006F5CE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рецепты блинов в сети Интернет.</w:t>
            </w:r>
          </w:p>
          <w:p w14:paraId="46B1124E" w14:textId="77777777" w:rsidR="006F5CE6" w:rsidRPr="009064DA" w:rsidRDefault="006F5CE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Описывают домашние рецепты.</w:t>
            </w:r>
          </w:p>
          <w:p w14:paraId="12180D49" w14:textId="77777777" w:rsidR="00496ABD" w:rsidRPr="009064DA" w:rsidRDefault="006F5CE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Оформляют рецепты в рабочую тетрадь</w:t>
            </w:r>
          </w:p>
        </w:tc>
      </w:tr>
      <w:tr w:rsidR="00731D73" w:rsidRPr="009064DA" w14:paraId="363A9BEF" w14:textId="77777777" w:rsidTr="00731D73">
        <w:trPr>
          <w:trHeight w:val="1557"/>
        </w:trPr>
        <w:tc>
          <w:tcPr>
            <w:tcW w:w="846" w:type="dxa"/>
          </w:tcPr>
          <w:p w14:paraId="1EE68F44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097" w:type="dxa"/>
          </w:tcPr>
          <w:p w14:paraId="0E12F5D4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Контрольная работа. Тест «Блины»</w:t>
            </w:r>
          </w:p>
        </w:tc>
        <w:tc>
          <w:tcPr>
            <w:tcW w:w="851" w:type="dxa"/>
          </w:tcPr>
          <w:p w14:paraId="086D7C7E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B4DA345" w14:textId="77777777" w:rsidR="00496ABD" w:rsidRPr="009064DA" w:rsidRDefault="00496A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1C7D826F" w14:textId="77777777" w:rsidR="00496ABD" w:rsidRPr="009064DA" w:rsidRDefault="00496A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  <w:p w14:paraId="16019340" w14:textId="77777777" w:rsidR="00496ABD" w:rsidRPr="009064DA" w:rsidRDefault="00496ABD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7AB732" w14:textId="77777777" w:rsidR="00496ABD" w:rsidRPr="009064DA" w:rsidRDefault="00496AB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  <w:r w:rsidR="00507DA4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5FD2D4CD" w14:textId="77777777" w:rsidR="00496ABD" w:rsidRPr="009064DA" w:rsidRDefault="00496ABD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731D73" w:rsidRPr="009064DA" w14:paraId="2F1EA77D" w14:textId="77777777" w:rsidTr="00731D73">
        <w:trPr>
          <w:trHeight w:val="372"/>
        </w:trPr>
        <w:tc>
          <w:tcPr>
            <w:tcW w:w="14425" w:type="dxa"/>
            <w:gridSpan w:val="6"/>
          </w:tcPr>
          <w:p w14:paraId="017CE30A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Напитки. Кисель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DA4" w:rsidRPr="009064D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="00507DA4" w:rsidRPr="0090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31D73" w:rsidRPr="009064DA" w14:paraId="63C96220" w14:textId="77777777" w:rsidTr="00731D73">
        <w:trPr>
          <w:trHeight w:val="3028"/>
        </w:trPr>
        <w:tc>
          <w:tcPr>
            <w:tcW w:w="846" w:type="dxa"/>
          </w:tcPr>
          <w:p w14:paraId="460C2A5F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097" w:type="dxa"/>
          </w:tcPr>
          <w:p w14:paraId="5BC25A2F" w14:textId="77777777" w:rsidR="00496ABD" w:rsidRPr="009064DA" w:rsidRDefault="00496ABD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Кисель. История появления киселя в России</w:t>
            </w:r>
          </w:p>
        </w:tc>
        <w:tc>
          <w:tcPr>
            <w:tcW w:w="851" w:type="dxa"/>
          </w:tcPr>
          <w:p w14:paraId="4A0AB329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7880FED" w14:textId="77777777" w:rsidR="00496ABD" w:rsidRPr="009064DA" w:rsidRDefault="00792E2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значения слова «кисель».</w:t>
            </w:r>
          </w:p>
          <w:p w14:paraId="59D7BD61" w14:textId="77777777" w:rsidR="00792E2B" w:rsidRPr="009064DA" w:rsidRDefault="00792E2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об истории появления киселя  на Руси.</w:t>
            </w:r>
          </w:p>
          <w:p w14:paraId="44891A9D" w14:textId="77777777" w:rsidR="00792E2B" w:rsidRPr="009064DA" w:rsidRDefault="00792E2B" w:rsidP="00507D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507DA4" w:rsidRPr="009064DA">
              <w:rPr>
                <w:rFonts w:ascii="Times New Roman" w:hAnsi="Times New Roman"/>
                <w:sz w:val="24"/>
                <w:szCs w:val="24"/>
              </w:rPr>
              <w:t>улирование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вывода: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название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кисель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пошло  от исконно русского деревенского блюда - овсяного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киселя</w:t>
            </w:r>
          </w:p>
        </w:tc>
        <w:tc>
          <w:tcPr>
            <w:tcW w:w="3260" w:type="dxa"/>
          </w:tcPr>
          <w:p w14:paraId="5ACED3D9" w14:textId="77777777" w:rsidR="0078434E" w:rsidRPr="009064DA" w:rsidRDefault="00843B8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в словаре </w:t>
            </w:r>
            <w:r w:rsidR="0078434E" w:rsidRPr="009064DA">
              <w:rPr>
                <w:rFonts w:ascii="Times New Roman" w:hAnsi="Times New Roman"/>
                <w:sz w:val="24"/>
                <w:szCs w:val="24"/>
              </w:rPr>
              <w:t>значение слова «кисель»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A20B5D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 об истории появления киселя  на Руси.</w:t>
            </w:r>
          </w:p>
          <w:p w14:paraId="229ADF54" w14:textId="77777777" w:rsidR="00496ABD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делают вывод: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название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кисель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пошло  от исконно русского деревенского блюда - овсяного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киселя</w:t>
            </w:r>
          </w:p>
        </w:tc>
        <w:tc>
          <w:tcPr>
            <w:tcW w:w="3402" w:type="dxa"/>
          </w:tcPr>
          <w:p w14:paraId="2A766C9D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843B8F" w:rsidRPr="009064DA">
              <w:rPr>
                <w:rFonts w:ascii="Times New Roman" w:hAnsi="Times New Roman"/>
                <w:sz w:val="24"/>
                <w:szCs w:val="24"/>
              </w:rPr>
              <w:t xml:space="preserve"> в словаре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значение слова «кисель»</w:t>
            </w:r>
            <w:r w:rsidR="00843B8F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31875F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 об истории появления киселя  на Руси.</w:t>
            </w:r>
          </w:p>
          <w:p w14:paraId="3323142A" w14:textId="77777777" w:rsidR="00496ABD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Делают вывод: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название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кисель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пошло  от исконно русского деревенского блюда - овсяного </w:t>
            </w:r>
            <w:r w:rsidRPr="009064DA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киселя</w:t>
            </w:r>
          </w:p>
        </w:tc>
      </w:tr>
      <w:tr w:rsidR="00731D73" w:rsidRPr="009064DA" w14:paraId="0520097F" w14:textId="77777777" w:rsidTr="00731D73">
        <w:tc>
          <w:tcPr>
            <w:tcW w:w="846" w:type="dxa"/>
          </w:tcPr>
          <w:p w14:paraId="3FC661C8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097" w:type="dxa"/>
          </w:tcPr>
          <w:p w14:paraId="38A20EAC" w14:textId="77777777" w:rsidR="00496ABD" w:rsidRPr="009064DA" w:rsidRDefault="00496ABD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Кисель - полезный напиток для вашего здоровья</w:t>
            </w:r>
          </w:p>
        </w:tc>
        <w:tc>
          <w:tcPr>
            <w:tcW w:w="851" w:type="dxa"/>
          </w:tcPr>
          <w:p w14:paraId="3C19AE3B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03DEDCB" w14:textId="77777777" w:rsidR="00496ABD" w:rsidRPr="009064DA" w:rsidRDefault="00792E2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Рассказ учителя о полезном напитке</w:t>
            </w:r>
            <w:r w:rsidR="0078434E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- кисель, с опорой на видеоматериал.</w:t>
            </w:r>
          </w:p>
          <w:p w14:paraId="22D84EDA" w14:textId="77777777" w:rsidR="00792E2B" w:rsidRPr="009064DA" w:rsidRDefault="00F27816" w:rsidP="00455365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064DA">
              <w:t>Расширение представления о полезных свойствах киселя:  к</w:t>
            </w:r>
            <w:r w:rsidRPr="009064DA">
              <w:rPr>
                <w:shd w:val="clear" w:color="auto" w:fill="FFFFFF"/>
              </w:rPr>
              <w:t>исель – традиционный и очень полезный напиток русской национальной кухни.</w:t>
            </w:r>
          </w:p>
          <w:p w14:paraId="5F55CD52" w14:textId="77777777" w:rsidR="00F27816" w:rsidRPr="009064DA" w:rsidRDefault="00F27816" w:rsidP="00455365">
            <w:pPr>
              <w:pStyle w:val="a6"/>
              <w:shd w:val="clear" w:color="auto" w:fill="FFFFFF"/>
              <w:spacing w:before="0" w:beforeAutospacing="0" w:after="0" w:afterAutospacing="0"/>
            </w:pPr>
            <w:r w:rsidRPr="009064DA">
              <w:rPr>
                <w:shd w:val="clear" w:color="auto" w:fill="FFFFFF"/>
              </w:rPr>
              <w:t xml:space="preserve">Знакомство с высказываниями о киселе: «Пей кисель, он полезен для костей» – говорила моя бабушка </w:t>
            </w:r>
          </w:p>
        </w:tc>
        <w:tc>
          <w:tcPr>
            <w:tcW w:w="3260" w:type="dxa"/>
          </w:tcPr>
          <w:p w14:paraId="79B2B19B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рассказ учителя о полезном напитке</w:t>
            </w:r>
            <w:r w:rsidR="00A71C37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- кисель, с опорой на видеоматериал.</w:t>
            </w:r>
          </w:p>
          <w:p w14:paraId="575479F3" w14:textId="77777777" w:rsidR="0078434E" w:rsidRPr="009064DA" w:rsidRDefault="0078434E" w:rsidP="00455365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064DA">
              <w:t>Проговаривают полезные свойства  киселя:  к</w:t>
            </w:r>
            <w:r w:rsidRPr="009064DA">
              <w:rPr>
                <w:shd w:val="clear" w:color="auto" w:fill="FFFFFF"/>
              </w:rPr>
              <w:t>исель – традиционный и очень полезный напиток русской национальной кухни.</w:t>
            </w:r>
          </w:p>
          <w:p w14:paraId="5ED735D1" w14:textId="77777777" w:rsidR="00496ABD" w:rsidRPr="009064DA" w:rsidRDefault="0078434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 с высказываниями о киселе: «Пей кисель, он полезен для костей» – говорила моя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бабушка</w:t>
            </w:r>
          </w:p>
        </w:tc>
        <w:tc>
          <w:tcPr>
            <w:tcW w:w="3402" w:type="dxa"/>
          </w:tcPr>
          <w:p w14:paraId="01388B44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Слушают рассказ учителя о полезном напитке - кисель, с опорой на видеоматериал.</w:t>
            </w:r>
          </w:p>
          <w:p w14:paraId="7143583D" w14:textId="77777777" w:rsidR="0078434E" w:rsidRPr="009064DA" w:rsidRDefault="0078434E" w:rsidP="00455365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064DA">
              <w:t>Называют полезные свойства  киселя:  к</w:t>
            </w:r>
            <w:r w:rsidRPr="009064DA">
              <w:rPr>
                <w:shd w:val="clear" w:color="auto" w:fill="FFFFFF"/>
              </w:rPr>
              <w:t>исель – традиционный и очень полезный напиток русской национальной кухни.</w:t>
            </w:r>
          </w:p>
          <w:p w14:paraId="3F9D0044" w14:textId="77777777" w:rsidR="00496ABD" w:rsidRPr="009064DA" w:rsidRDefault="0078434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 с высказываниями о киселе: «Пей кисель, он полезен для костей» – говорила моя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бабушка</w:t>
            </w:r>
          </w:p>
        </w:tc>
      </w:tr>
      <w:tr w:rsidR="00731D73" w:rsidRPr="009064DA" w14:paraId="2A89CB0A" w14:textId="77777777" w:rsidTr="00731D73">
        <w:tc>
          <w:tcPr>
            <w:tcW w:w="846" w:type="dxa"/>
          </w:tcPr>
          <w:p w14:paraId="391909FB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097" w:type="dxa"/>
          </w:tcPr>
          <w:p w14:paraId="10A0A88B" w14:textId="77777777" w:rsidR="00496ABD" w:rsidRPr="009064DA" w:rsidRDefault="00496ABD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Польза и вред киселя</w:t>
            </w:r>
          </w:p>
        </w:tc>
        <w:tc>
          <w:tcPr>
            <w:tcW w:w="851" w:type="dxa"/>
          </w:tcPr>
          <w:p w14:paraId="7E6EA579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75CF1002" w14:textId="77777777" w:rsidR="00496ABD" w:rsidRPr="009064DA" w:rsidRDefault="00F2781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Поиск информации в сети Интернет о пользе и вреде киселя.</w:t>
            </w:r>
          </w:p>
          <w:p w14:paraId="23A62313" w14:textId="77777777" w:rsidR="00F27816" w:rsidRPr="009064DA" w:rsidRDefault="00F2781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Составление сообщения о полезных свойствах киселя</w:t>
            </w:r>
          </w:p>
        </w:tc>
        <w:tc>
          <w:tcPr>
            <w:tcW w:w="3260" w:type="dxa"/>
          </w:tcPr>
          <w:p w14:paraId="379C5D9B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находят  информацию  в сети Интернет о пользе и вреде киселя.</w:t>
            </w:r>
          </w:p>
          <w:p w14:paraId="04BFC4A6" w14:textId="77777777" w:rsidR="00496ABD" w:rsidRPr="009064DA" w:rsidRDefault="0078434E" w:rsidP="00507D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сообщения о полезных свойствах киселя с помощью</w:t>
            </w:r>
            <w:r w:rsidR="00507DA4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BE7D6C4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 информацию  в сети Интернет о пользе и вреде киселя.</w:t>
            </w:r>
          </w:p>
          <w:p w14:paraId="1826FB77" w14:textId="77777777" w:rsidR="00496ABD" w:rsidRPr="009064DA" w:rsidRDefault="0078434E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сообщения о полезных свойствах киселя</w:t>
            </w:r>
          </w:p>
        </w:tc>
      </w:tr>
      <w:tr w:rsidR="00731D73" w:rsidRPr="009064DA" w14:paraId="3AF4E26A" w14:textId="77777777" w:rsidTr="00731D73">
        <w:tc>
          <w:tcPr>
            <w:tcW w:w="846" w:type="dxa"/>
          </w:tcPr>
          <w:p w14:paraId="033F0B10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097" w:type="dxa"/>
          </w:tcPr>
          <w:p w14:paraId="249822C8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Виды традиционных киселей</w:t>
            </w:r>
          </w:p>
        </w:tc>
        <w:tc>
          <w:tcPr>
            <w:tcW w:w="851" w:type="dxa"/>
          </w:tcPr>
          <w:p w14:paraId="7B7B0E73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AE640AC" w14:textId="77777777" w:rsidR="00496ABD" w:rsidRPr="009064DA" w:rsidRDefault="00F2781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текста и выделение традиционных видов киселя:  овсяный кисель, молочный с сулоем, ржаной и пшеничный (мучной), ячменный гороховый.</w:t>
            </w:r>
          </w:p>
          <w:p w14:paraId="2E4BD9BB" w14:textId="77777777" w:rsidR="00F27816" w:rsidRPr="009064DA" w:rsidRDefault="00F2781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Знакомство с полезными свойствами </w:t>
            </w:r>
          </w:p>
          <w:p w14:paraId="2EECAD35" w14:textId="77777777" w:rsidR="00F27816" w:rsidRPr="009064DA" w:rsidRDefault="00F2781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киселя на основе крахмала</w:t>
            </w:r>
          </w:p>
        </w:tc>
        <w:tc>
          <w:tcPr>
            <w:tcW w:w="3260" w:type="dxa"/>
          </w:tcPr>
          <w:p w14:paraId="48BD8EAA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и выделяют традиционные виды киселя:  овсяный кисель, молочный с сулоем, ржаной и пшеничный (мучной), ячменный гороховый, с помощью</w:t>
            </w:r>
            <w:r w:rsidR="00507DA4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16E361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с полезными свойствами </w:t>
            </w:r>
          </w:p>
          <w:p w14:paraId="281DCEFD" w14:textId="77777777" w:rsidR="00496ABD" w:rsidRPr="009064DA" w:rsidRDefault="0078434E" w:rsidP="0050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киселя на основе крахмала с опорой на текст</w:t>
            </w:r>
          </w:p>
        </w:tc>
        <w:tc>
          <w:tcPr>
            <w:tcW w:w="3402" w:type="dxa"/>
          </w:tcPr>
          <w:p w14:paraId="1A9A9615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текст и выделяют традиционные виды киселя:  овсяный кисель, молочный с сулоем, ржаной и пшеничный (мучной), ячменный гороховый.</w:t>
            </w:r>
          </w:p>
          <w:p w14:paraId="377C52C2" w14:textId="77777777" w:rsidR="0078434E" w:rsidRPr="009064DA" w:rsidRDefault="0078434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Знакомятся с полезными свойствами </w:t>
            </w:r>
          </w:p>
          <w:p w14:paraId="377FBFFB" w14:textId="77777777" w:rsidR="00496ABD" w:rsidRPr="009064DA" w:rsidRDefault="0078434E" w:rsidP="0050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киселя на основе крахмала с опорой на текст</w:t>
            </w:r>
          </w:p>
        </w:tc>
      </w:tr>
      <w:tr w:rsidR="00731D73" w:rsidRPr="009064DA" w14:paraId="164B8EDB" w14:textId="77777777" w:rsidTr="00731D73">
        <w:trPr>
          <w:trHeight w:val="2860"/>
        </w:trPr>
        <w:tc>
          <w:tcPr>
            <w:tcW w:w="846" w:type="dxa"/>
          </w:tcPr>
          <w:p w14:paraId="5F9EDB5E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097" w:type="dxa"/>
          </w:tcPr>
          <w:p w14:paraId="6C527D56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Технология приготовления киселя</w:t>
            </w:r>
          </w:p>
        </w:tc>
        <w:tc>
          <w:tcPr>
            <w:tcW w:w="851" w:type="dxa"/>
          </w:tcPr>
          <w:p w14:paraId="339F446E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010F0EE" w14:textId="77777777" w:rsidR="006B12C1" w:rsidRPr="009064DA" w:rsidRDefault="006B12C1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Просмотр презентации «Технология приготовления киселя». </w:t>
            </w:r>
          </w:p>
          <w:p w14:paraId="24F77A15" w14:textId="77777777" w:rsidR="006B12C1" w:rsidRPr="009064DA" w:rsidRDefault="006B12C1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Обсуждение последовательности технологии приготовления киселя.</w:t>
            </w:r>
          </w:p>
          <w:p w14:paraId="45134422" w14:textId="77777777" w:rsidR="006B12C1" w:rsidRPr="009064DA" w:rsidRDefault="0078434E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Составле</w:t>
            </w:r>
            <w:r w:rsidR="006B12C1" w:rsidRPr="009064DA">
              <w:rPr>
                <w:rFonts w:ascii="Times New Roman" w:hAnsi="Times New Roman"/>
                <w:sz w:val="24"/>
                <w:szCs w:val="24"/>
              </w:rPr>
              <w:t>ние схемы «Схема приготовления киселей</w:t>
            </w:r>
            <w:r w:rsidR="00507DA4"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299EED" w14:textId="77777777" w:rsidR="00496ABD" w:rsidRPr="009064DA" w:rsidRDefault="00496ABD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C2A404" w14:textId="77777777" w:rsidR="0078434E" w:rsidRPr="009064DA" w:rsidRDefault="0078434E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Смотрят  презентацию «Технология приготовления киселя». </w:t>
            </w:r>
          </w:p>
          <w:p w14:paraId="281B16F4" w14:textId="77777777" w:rsidR="0078434E" w:rsidRPr="009064DA" w:rsidRDefault="0078434E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обсуждении технологии последовательности  приготовления киселя.</w:t>
            </w:r>
          </w:p>
          <w:p w14:paraId="324C5EE4" w14:textId="77777777" w:rsidR="00496ABD" w:rsidRPr="009064DA" w:rsidRDefault="00E57127" w:rsidP="00507DA4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с</w:t>
            </w:r>
            <w:r w:rsidR="0078434E" w:rsidRPr="009064DA">
              <w:rPr>
                <w:rFonts w:ascii="Times New Roman" w:hAnsi="Times New Roman"/>
                <w:sz w:val="24"/>
                <w:szCs w:val="24"/>
              </w:rPr>
              <w:t>оставл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="0078434E" w:rsidRPr="009064DA">
              <w:rPr>
                <w:rFonts w:ascii="Times New Roman" w:hAnsi="Times New Roman"/>
                <w:sz w:val="24"/>
                <w:szCs w:val="24"/>
              </w:rPr>
              <w:t>схем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у</w:t>
            </w:r>
            <w:r w:rsidR="0078434E" w:rsidRPr="009064DA">
              <w:rPr>
                <w:rFonts w:ascii="Times New Roman" w:hAnsi="Times New Roman"/>
                <w:sz w:val="24"/>
                <w:szCs w:val="24"/>
              </w:rPr>
              <w:t xml:space="preserve"> «Схема приготовления киселей</w:t>
            </w:r>
            <w:r w:rsidR="00507DA4"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6E118E9" w14:textId="77777777" w:rsidR="00E57127" w:rsidRPr="009064DA" w:rsidRDefault="00E57127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Смотрят  презентацию «Технология приготовления киселя». </w:t>
            </w:r>
          </w:p>
          <w:p w14:paraId="74857271" w14:textId="77777777" w:rsidR="00E57127" w:rsidRPr="009064DA" w:rsidRDefault="00E57127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обсуждении технологии последовательности  приготовления киселя.</w:t>
            </w:r>
          </w:p>
          <w:p w14:paraId="3E84440C" w14:textId="77777777" w:rsidR="00E57127" w:rsidRPr="009064DA" w:rsidRDefault="00E57127" w:rsidP="0045536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 схему «Схема приготовления киселей</w:t>
            </w:r>
            <w:r w:rsidR="00507DA4"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33368E2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0B018523" w14:textId="77777777" w:rsidTr="00731D73">
        <w:trPr>
          <w:trHeight w:val="480"/>
        </w:trPr>
        <w:tc>
          <w:tcPr>
            <w:tcW w:w="846" w:type="dxa"/>
          </w:tcPr>
          <w:p w14:paraId="6BB418A2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097" w:type="dxa"/>
          </w:tcPr>
          <w:p w14:paraId="7721FE14" w14:textId="77777777" w:rsidR="00496ABD" w:rsidRPr="009064DA" w:rsidRDefault="00496ABD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подачи готового киселя</w:t>
            </w:r>
          </w:p>
        </w:tc>
        <w:tc>
          <w:tcPr>
            <w:tcW w:w="851" w:type="dxa"/>
          </w:tcPr>
          <w:p w14:paraId="6E1D2F96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0B7841A" w14:textId="77777777" w:rsidR="00496ABD" w:rsidRPr="009064DA" w:rsidRDefault="006B12C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правилами подачи готового киселя, с опорой на видеоматериал.</w:t>
            </w:r>
          </w:p>
          <w:p w14:paraId="4B53C7F7" w14:textId="77777777" w:rsidR="006B12C1" w:rsidRPr="009064DA" w:rsidRDefault="006B12C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 с терминами: </w:t>
            </w:r>
            <w:r w:rsidR="00507DA4" w:rsidRPr="009064DA">
              <w:rPr>
                <w:rFonts w:ascii="Times New Roman" w:hAnsi="Times New Roman"/>
                <w:sz w:val="24"/>
                <w:szCs w:val="24"/>
              </w:rPr>
              <w:t>«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кисель, напиток, квас, морс, кислотность,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креманка</w:t>
            </w:r>
            <w:proofErr w:type="spellEnd"/>
            <w:r w:rsidR="00507DA4"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682B2592" w14:textId="77777777" w:rsidR="00E57127" w:rsidRPr="009064DA" w:rsidRDefault="00E571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правилами подачи готового киселя, с опорой на видеоматериал.</w:t>
            </w:r>
          </w:p>
          <w:p w14:paraId="5A4D3FE2" w14:textId="77777777" w:rsidR="00496ABD" w:rsidRPr="009064DA" w:rsidRDefault="00E57127" w:rsidP="00507D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проговаривают значение слов:  кисель, напиток, квас, морс, кислотность,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креманка</w:t>
            </w:r>
            <w:proofErr w:type="spellEnd"/>
          </w:p>
        </w:tc>
        <w:tc>
          <w:tcPr>
            <w:tcW w:w="3402" w:type="dxa"/>
          </w:tcPr>
          <w:p w14:paraId="6098A5E1" w14:textId="77777777" w:rsidR="00E57127" w:rsidRPr="009064DA" w:rsidRDefault="00E5712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правилами подачи готового киселя, с опорой на видеоматериал.</w:t>
            </w:r>
          </w:p>
          <w:p w14:paraId="5B208E57" w14:textId="77777777" w:rsidR="00496ABD" w:rsidRPr="009064DA" w:rsidRDefault="00E57127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Называют значение слов:  кисель, напиток, квас, морс, кислотность,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креманка</w:t>
            </w:r>
            <w:proofErr w:type="spellEnd"/>
          </w:p>
        </w:tc>
      </w:tr>
      <w:tr w:rsidR="00731D73" w:rsidRPr="009064DA" w14:paraId="13EDAEA6" w14:textId="77777777" w:rsidTr="00731D73">
        <w:trPr>
          <w:trHeight w:val="444"/>
        </w:trPr>
        <w:tc>
          <w:tcPr>
            <w:tcW w:w="846" w:type="dxa"/>
          </w:tcPr>
          <w:p w14:paraId="545D47E9" w14:textId="77777777" w:rsidR="006B12C1" w:rsidRPr="009064DA" w:rsidRDefault="006B12C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097" w:type="dxa"/>
          </w:tcPr>
          <w:p w14:paraId="199C9854" w14:textId="77777777" w:rsidR="006B12C1" w:rsidRPr="009064DA" w:rsidRDefault="006B12C1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«Знакомство с рецептом приготовления киселя из полуфабрикатов»</w:t>
            </w:r>
          </w:p>
        </w:tc>
        <w:tc>
          <w:tcPr>
            <w:tcW w:w="851" w:type="dxa"/>
          </w:tcPr>
          <w:p w14:paraId="278C8A76" w14:textId="77777777" w:rsidR="006B12C1" w:rsidRPr="009064DA" w:rsidRDefault="006B12C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5A89055" w14:textId="77777777" w:rsidR="007C02D8" w:rsidRPr="009064DA" w:rsidRDefault="007C02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Беседа о полезных свойствах киселя в пачках:  поддерживает микрофлору кишечника, помогает при болезнях желудочно-кишечного тракта.</w:t>
            </w:r>
          </w:p>
          <w:p w14:paraId="3EB5E0F3" w14:textId="77777777" w:rsidR="007C02D8" w:rsidRPr="009064DA" w:rsidRDefault="007C02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Рассматривание пачки киселя, нахождение полезной информации на пачке.</w:t>
            </w:r>
          </w:p>
          <w:p w14:paraId="62839C79" w14:textId="77777777" w:rsidR="006B12C1" w:rsidRPr="009064DA" w:rsidRDefault="00930FBE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 w:rsidR="007C02D8" w:rsidRPr="009064DA">
              <w:rPr>
                <w:rFonts w:ascii="Times New Roman" w:hAnsi="Times New Roman"/>
                <w:sz w:val="24"/>
                <w:szCs w:val="24"/>
              </w:rPr>
              <w:t>технологией приготовления киселя из полуфабрикатов.</w:t>
            </w:r>
          </w:p>
          <w:p w14:paraId="6E16B1C2" w14:textId="77777777" w:rsidR="007C02D8" w:rsidRPr="009064DA" w:rsidRDefault="007C02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Запись рецепта в рабочую тетрадь</w:t>
            </w:r>
          </w:p>
        </w:tc>
        <w:tc>
          <w:tcPr>
            <w:tcW w:w="3260" w:type="dxa"/>
            <w:vMerge w:val="restart"/>
          </w:tcPr>
          <w:p w14:paraId="77AE5D94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 полезных свойствах киселя в пачках:  поддерживает микрофлору кишечника, помогает при болезнях желудочно-кишечного тракта.</w:t>
            </w:r>
          </w:p>
          <w:p w14:paraId="7748EB93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пачки киселя, находят полезную информацию на пачке, с помощью.</w:t>
            </w:r>
          </w:p>
          <w:p w14:paraId="43826D80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киселя из полуфабрикатов.</w:t>
            </w:r>
          </w:p>
          <w:p w14:paraId="7DAF8E27" w14:textId="77777777" w:rsidR="006B12C1" w:rsidRPr="009064DA" w:rsidRDefault="00EB4D3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  <w:tc>
          <w:tcPr>
            <w:tcW w:w="3402" w:type="dxa"/>
            <w:vMerge w:val="restart"/>
          </w:tcPr>
          <w:p w14:paraId="52ED7962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 полезных свойствах киселя в пачках:  поддерживает микрофлору кишечника, помогает при болезнях желудочно-кишечного тракта.</w:t>
            </w:r>
          </w:p>
          <w:p w14:paraId="7B569152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Рассматривают пачки киселя, находят полезную информацию на пачке.</w:t>
            </w:r>
          </w:p>
          <w:p w14:paraId="4311E622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киселя из полуфабрикатов.</w:t>
            </w:r>
          </w:p>
          <w:p w14:paraId="20B67D32" w14:textId="77777777" w:rsidR="006B12C1" w:rsidRPr="009064DA" w:rsidRDefault="00EB4D3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</w:tr>
      <w:tr w:rsidR="00731D73" w:rsidRPr="009064DA" w14:paraId="20156D4B" w14:textId="77777777" w:rsidTr="00731D73">
        <w:trPr>
          <w:trHeight w:val="516"/>
        </w:trPr>
        <w:tc>
          <w:tcPr>
            <w:tcW w:w="846" w:type="dxa"/>
          </w:tcPr>
          <w:p w14:paraId="2051D4B9" w14:textId="77777777" w:rsidR="006B12C1" w:rsidRPr="009064DA" w:rsidRDefault="006B12C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097" w:type="dxa"/>
          </w:tcPr>
          <w:p w14:paraId="7E5A7C71" w14:textId="77777777" w:rsidR="006B12C1" w:rsidRPr="009064DA" w:rsidRDefault="006B12C1" w:rsidP="00012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«Знакомство с рецептом приготовления киселя из полуфабрикатов»</w:t>
            </w:r>
          </w:p>
        </w:tc>
        <w:tc>
          <w:tcPr>
            <w:tcW w:w="851" w:type="dxa"/>
          </w:tcPr>
          <w:p w14:paraId="706506F0" w14:textId="77777777" w:rsidR="006B12C1" w:rsidRPr="009064DA" w:rsidRDefault="006B12C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EC82A2F" w14:textId="77777777" w:rsidR="006B12C1" w:rsidRPr="009064DA" w:rsidRDefault="006B12C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0736CD" w14:textId="77777777" w:rsidR="006B12C1" w:rsidRPr="009064DA" w:rsidRDefault="006B12C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CE1555" w14:textId="77777777" w:rsidR="006B12C1" w:rsidRPr="009064DA" w:rsidRDefault="006B12C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01EBBB65" w14:textId="77777777" w:rsidTr="00731D73">
        <w:trPr>
          <w:trHeight w:val="1415"/>
        </w:trPr>
        <w:tc>
          <w:tcPr>
            <w:tcW w:w="846" w:type="dxa"/>
          </w:tcPr>
          <w:p w14:paraId="710EA332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097" w:type="dxa"/>
          </w:tcPr>
          <w:p w14:paraId="5997A3E8" w14:textId="77777777" w:rsidR="007C02D8" w:rsidRPr="009064DA" w:rsidRDefault="007C02D8" w:rsidP="00BF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2977E71B" w14:textId="77777777" w:rsidR="007C02D8" w:rsidRPr="009064DA" w:rsidRDefault="007C02D8" w:rsidP="00BF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«Приготовление киселя по 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t xml:space="preserve">домашнему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рецепту»</w:t>
            </w:r>
          </w:p>
        </w:tc>
        <w:tc>
          <w:tcPr>
            <w:tcW w:w="851" w:type="dxa"/>
          </w:tcPr>
          <w:p w14:paraId="77E9B8E4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C670AF9" w14:textId="77777777" w:rsidR="007C02D8" w:rsidRPr="009064DA" w:rsidRDefault="007C02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с алгоритмом действий по приготовлению </w:t>
            </w:r>
            <w:r w:rsidR="00821426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киселя по рецепту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81CCDF1" w14:textId="77777777" w:rsidR="007C02D8" w:rsidRPr="009064DA" w:rsidRDefault="007C02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безопасности.</w:t>
            </w:r>
          </w:p>
          <w:p w14:paraId="04158E71" w14:textId="77777777" w:rsidR="007C02D8" w:rsidRPr="009064DA" w:rsidRDefault="007C02D8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Применение полученных знаний, при выполнении  практической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работы, с соблюдением правил безопасности и требований качества.</w:t>
            </w:r>
          </w:p>
          <w:p w14:paraId="4A062A24" w14:textId="77777777" w:rsidR="007C02D8" w:rsidRPr="00674C8B" w:rsidRDefault="007C02D8" w:rsidP="00674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507DA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14:paraId="698B7D8B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Знакомятся  с алгоритмом действий по приготовлению киселя по рецепту.</w:t>
            </w:r>
          </w:p>
          <w:p w14:paraId="275C2EDD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безопасности.</w:t>
            </w:r>
          </w:p>
          <w:p w14:paraId="167EA74F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Применяют полученные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знания, при выполнении  практической работы, с соблюдением правил безопасности и требований качества, с помощью</w:t>
            </w:r>
          </w:p>
          <w:p w14:paraId="13E53F12" w14:textId="77777777" w:rsidR="007C02D8" w:rsidRPr="009064DA" w:rsidRDefault="00EB4D32" w:rsidP="000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507DA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5CB13FF2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Знакомятся  с алгоритмом действий по приготовлению киселя по рецепту.</w:t>
            </w:r>
          </w:p>
          <w:p w14:paraId="16EF1FC7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безопасности.</w:t>
            </w:r>
          </w:p>
          <w:p w14:paraId="6EA2C83E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Применяют полученные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знания, при выполнении  практической работы, с соблюдением правил безопасности и требований качества.</w:t>
            </w:r>
          </w:p>
          <w:p w14:paraId="75E8E024" w14:textId="77777777" w:rsidR="007C02D8" w:rsidRPr="00674C8B" w:rsidRDefault="00EB4D32" w:rsidP="00674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507DA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</w:tr>
      <w:tr w:rsidR="00731D73" w:rsidRPr="009064DA" w14:paraId="6D9A0297" w14:textId="77777777" w:rsidTr="00731D73">
        <w:trPr>
          <w:trHeight w:val="2347"/>
        </w:trPr>
        <w:tc>
          <w:tcPr>
            <w:tcW w:w="846" w:type="dxa"/>
          </w:tcPr>
          <w:p w14:paraId="4B80BDF9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2097" w:type="dxa"/>
          </w:tcPr>
          <w:p w14:paraId="2504E0B6" w14:textId="77777777" w:rsidR="007C02D8" w:rsidRPr="009064DA" w:rsidRDefault="007C02D8" w:rsidP="00BF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472D7C22" w14:textId="77777777" w:rsidR="007C02D8" w:rsidRPr="009064DA" w:rsidRDefault="007C02D8" w:rsidP="00BF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«Приготовление киселя по 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t xml:space="preserve">домашнему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рецепту»</w:t>
            </w:r>
          </w:p>
        </w:tc>
        <w:tc>
          <w:tcPr>
            <w:tcW w:w="851" w:type="dxa"/>
          </w:tcPr>
          <w:p w14:paraId="37001246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8C9CCD1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C3290C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A0A70E6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5FA3005D" w14:textId="77777777" w:rsidTr="00731D73">
        <w:trPr>
          <w:trHeight w:val="588"/>
        </w:trPr>
        <w:tc>
          <w:tcPr>
            <w:tcW w:w="846" w:type="dxa"/>
          </w:tcPr>
          <w:p w14:paraId="48624F4B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097" w:type="dxa"/>
          </w:tcPr>
          <w:p w14:paraId="7E88D492" w14:textId="77777777" w:rsidR="007C02D8" w:rsidRPr="009064DA" w:rsidRDefault="007C02D8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t>П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риготовлени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киселя из чёрной смородины»</w:t>
            </w:r>
          </w:p>
        </w:tc>
        <w:tc>
          <w:tcPr>
            <w:tcW w:w="851" w:type="dxa"/>
          </w:tcPr>
          <w:p w14:paraId="624FED8F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2F595EFE" w14:textId="77777777" w:rsidR="00821426" w:rsidRPr="009064DA" w:rsidRDefault="0082142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Беседа о полезных свойствах </w:t>
            </w:r>
            <w:r w:rsidR="00EE7F0B" w:rsidRPr="009064DA">
              <w:rPr>
                <w:rFonts w:ascii="Times New Roman" w:hAnsi="Times New Roman"/>
                <w:sz w:val="24"/>
                <w:szCs w:val="24"/>
              </w:rPr>
              <w:t>чёрной смородины: п</w:t>
            </w:r>
            <w:r w:rsidR="00EE7F0B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олезный продукт содержит необходимые элементы – кальций, фосфор, калий; эффективно снижает жар; рекомендуют употреблять при гриппе.</w:t>
            </w:r>
          </w:p>
          <w:p w14:paraId="129DFA29" w14:textId="77777777" w:rsidR="00821426" w:rsidRPr="009064DA" w:rsidRDefault="0082142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Ознакомление с технологией приготовления киселя из </w:t>
            </w:r>
            <w:r w:rsidR="00EE7F0B" w:rsidRPr="009064DA">
              <w:rPr>
                <w:rFonts w:ascii="Times New Roman" w:hAnsi="Times New Roman"/>
                <w:sz w:val="24"/>
                <w:szCs w:val="24"/>
              </w:rPr>
              <w:t>чёрной смородины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92C019" w14:textId="77777777" w:rsidR="007C02D8" w:rsidRPr="009064DA" w:rsidRDefault="00821426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Запись рецепта в рабочую тетрадь</w:t>
            </w:r>
            <w:r w:rsidR="00EE7F0B"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E06AAF" w14:textId="77777777" w:rsidR="00EE7F0B" w:rsidRPr="009064DA" w:rsidRDefault="00EE7F0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Приведение примеров из жизненного опыта</w:t>
            </w:r>
          </w:p>
        </w:tc>
        <w:tc>
          <w:tcPr>
            <w:tcW w:w="3260" w:type="dxa"/>
            <w:vMerge w:val="restart"/>
          </w:tcPr>
          <w:p w14:paraId="0D6968C2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 полезных свойствах чёрной смородины: п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олезный продукт содержит необходимые элементы – кальций, фосфор, калий; эффективно снижает жар; рекомендуют употреблять при гриппе.</w:t>
            </w:r>
          </w:p>
          <w:p w14:paraId="1FE4A243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киселя из чёрной смородины.</w:t>
            </w:r>
          </w:p>
          <w:p w14:paraId="21319844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тетрадь.</w:t>
            </w:r>
          </w:p>
          <w:p w14:paraId="06AB3DD3" w14:textId="77777777" w:rsidR="007C02D8" w:rsidRPr="009064DA" w:rsidRDefault="00EB4D3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  <w:tc>
          <w:tcPr>
            <w:tcW w:w="3402" w:type="dxa"/>
            <w:vMerge w:val="restart"/>
          </w:tcPr>
          <w:p w14:paraId="726F8850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Слушают о полезных свойствах чёрной смородины: п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олезный продукт содержит необходимые элементы – кальций, фосфор, калий; эффективно снижает жар; рекомендуют употреблять при гриппе.</w:t>
            </w:r>
          </w:p>
          <w:p w14:paraId="3BCD5BE6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технологией приготовления киселя из чёрной смородины.</w:t>
            </w:r>
          </w:p>
          <w:p w14:paraId="504B63B1" w14:textId="77777777" w:rsidR="00EB4D32" w:rsidRPr="009064DA" w:rsidRDefault="00EB4D3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тетрадь.</w:t>
            </w:r>
          </w:p>
          <w:p w14:paraId="773C4EAB" w14:textId="77777777" w:rsidR="007C02D8" w:rsidRPr="009064DA" w:rsidRDefault="00EB4D3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</w:tr>
      <w:tr w:rsidR="00731D73" w:rsidRPr="009064DA" w14:paraId="361E2303" w14:textId="77777777" w:rsidTr="00731D73">
        <w:trPr>
          <w:trHeight w:val="408"/>
        </w:trPr>
        <w:tc>
          <w:tcPr>
            <w:tcW w:w="846" w:type="dxa"/>
          </w:tcPr>
          <w:p w14:paraId="0B51CE93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097" w:type="dxa"/>
          </w:tcPr>
          <w:p w14:paraId="5C6E8843" w14:textId="77777777" w:rsidR="007C02D8" w:rsidRPr="009064DA" w:rsidRDefault="007C02D8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t>П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риготовлени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киселя из чёрной смородины»</w:t>
            </w:r>
          </w:p>
        </w:tc>
        <w:tc>
          <w:tcPr>
            <w:tcW w:w="851" w:type="dxa"/>
          </w:tcPr>
          <w:p w14:paraId="176E4849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CD7D91B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FB0D0AC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D425E08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4D12405" w14:textId="77777777" w:rsidTr="00731D73">
        <w:trPr>
          <w:trHeight w:val="444"/>
        </w:trPr>
        <w:tc>
          <w:tcPr>
            <w:tcW w:w="846" w:type="dxa"/>
          </w:tcPr>
          <w:p w14:paraId="3D31F638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097" w:type="dxa"/>
          </w:tcPr>
          <w:p w14:paraId="40BF8ACD" w14:textId="77777777" w:rsidR="007C02D8" w:rsidRPr="009064DA" w:rsidRDefault="007C02D8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0F3CA6C1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«Приготовление киселя из чёрной смородины по рецепту»</w:t>
            </w:r>
          </w:p>
        </w:tc>
        <w:tc>
          <w:tcPr>
            <w:tcW w:w="851" w:type="dxa"/>
          </w:tcPr>
          <w:p w14:paraId="24D5EA25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3D84517A" w14:textId="77777777" w:rsidR="00EE7F0B" w:rsidRPr="009064DA" w:rsidRDefault="00EE7F0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алгоритмом действий по приготовлению киселя по рецепту.</w:t>
            </w:r>
          </w:p>
          <w:p w14:paraId="18368C77" w14:textId="77777777" w:rsidR="00EE7F0B" w:rsidRPr="009064DA" w:rsidRDefault="00EE7F0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безопасности.</w:t>
            </w:r>
          </w:p>
          <w:p w14:paraId="7FB76E38" w14:textId="77777777" w:rsidR="00EE7F0B" w:rsidRPr="009064DA" w:rsidRDefault="00EE7F0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Применение полученных знаний, при выполнении  практической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работы, с соблюдением правил безопасности и требований качества.</w:t>
            </w:r>
          </w:p>
          <w:p w14:paraId="3B0C5501" w14:textId="77777777" w:rsidR="00EE7F0B" w:rsidRPr="009064DA" w:rsidRDefault="00507DA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Рассмотрение и о</w:t>
            </w:r>
            <w:r w:rsidR="00EE7F0B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бсуждение выполненной работы</w:t>
            </w:r>
          </w:p>
          <w:p w14:paraId="6325C82D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B7D44C2" w14:textId="77777777" w:rsidR="00F831B7" w:rsidRPr="009064DA" w:rsidRDefault="00F831B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Знакомятся  с алгоритмом действий по приготовлению киселя по рецепту.</w:t>
            </w:r>
          </w:p>
          <w:p w14:paraId="4FC39B38" w14:textId="77777777" w:rsidR="00F831B7" w:rsidRPr="009064DA" w:rsidRDefault="00F831B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правила безопасности.</w:t>
            </w:r>
          </w:p>
          <w:p w14:paraId="1E269DE5" w14:textId="77777777" w:rsidR="00F831B7" w:rsidRPr="009064DA" w:rsidRDefault="00F831B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Применяют  полученные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знания, при выполнении  практической работы, с соблюдением правил безопасности и требований качества, с помощью.</w:t>
            </w:r>
          </w:p>
          <w:p w14:paraId="4A8418E8" w14:textId="77777777" w:rsidR="007C02D8" w:rsidRPr="009064DA" w:rsidRDefault="00F831B7" w:rsidP="0050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507DA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разбору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48BC5765" w14:textId="77777777" w:rsidR="00F831B7" w:rsidRPr="009064DA" w:rsidRDefault="00F831B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Знакомятся  с алгоритмом действий по приготовлению киселя по рецепту.</w:t>
            </w:r>
          </w:p>
          <w:p w14:paraId="7C7192BB" w14:textId="77777777" w:rsidR="00F831B7" w:rsidRPr="009064DA" w:rsidRDefault="00F831B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правила безопасности.</w:t>
            </w:r>
          </w:p>
          <w:p w14:paraId="2C17165B" w14:textId="77777777" w:rsidR="00F831B7" w:rsidRPr="009064DA" w:rsidRDefault="00F831B7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Применяют  полученные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знания, при выполнении  практической работы, с соблюдением правил безопасности и требований качества.</w:t>
            </w:r>
          </w:p>
          <w:p w14:paraId="0CC175CE" w14:textId="77777777" w:rsidR="007C02D8" w:rsidRPr="00674C8B" w:rsidRDefault="00F831B7" w:rsidP="00674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507DA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</w:tr>
      <w:tr w:rsidR="00731D73" w:rsidRPr="009064DA" w14:paraId="6BF0A715" w14:textId="77777777" w:rsidTr="00731D73">
        <w:trPr>
          <w:trHeight w:val="684"/>
        </w:trPr>
        <w:tc>
          <w:tcPr>
            <w:tcW w:w="846" w:type="dxa"/>
          </w:tcPr>
          <w:p w14:paraId="165FB8E6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097" w:type="dxa"/>
          </w:tcPr>
          <w:p w14:paraId="71450460" w14:textId="77777777" w:rsidR="007C02D8" w:rsidRPr="009064DA" w:rsidRDefault="007C02D8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7FC5D93F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«Приготовление киселя из чёрной смородины по рецепту»</w:t>
            </w:r>
          </w:p>
        </w:tc>
        <w:tc>
          <w:tcPr>
            <w:tcW w:w="851" w:type="dxa"/>
          </w:tcPr>
          <w:p w14:paraId="642C482F" w14:textId="77777777" w:rsidR="007C02D8" w:rsidRPr="009064DA" w:rsidRDefault="007C02D8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1DA2E7C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3604BD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560C19F" w14:textId="77777777" w:rsidR="007C02D8" w:rsidRPr="009064DA" w:rsidRDefault="007C02D8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4F4A341" w14:textId="77777777" w:rsidTr="00674C8B">
        <w:trPr>
          <w:trHeight w:val="892"/>
        </w:trPr>
        <w:tc>
          <w:tcPr>
            <w:tcW w:w="846" w:type="dxa"/>
          </w:tcPr>
          <w:p w14:paraId="0A46C4EC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097" w:type="dxa"/>
          </w:tcPr>
          <w:p w14:paraId="57FD419D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Контрольная работа. Тест «Напитки»</w:t>
            </w:r>
          </w:p>
        </w:tc>
        <w:tc>
          <w:tcPr>
            <w:tcW w:w="851" w:type="dxa"/>
          </w:tcPr>
          <w:p w14:paraId="29CB0080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DEE785" w14:textId="77777777" w:rsidR="00EE7F0B" w:rsidRPr="009064DA" w:rsidRDefault="00EE7F0B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 с использованием своих знаний и </w:t>
            </w:r>
          </w:p>
          <w:p w14:paraId="6164BBEC" w14:textId="77777777" w:rsidR="00496ABD" w:rsidRPr="009064DA" w:rsidRDefault="00EE7F0B" w:rsidP="00674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3260" w:type="dxa"/>
          </w:tcPr>
          <w:p w14:paraId="708A2812" w14:textId="77777777" w:rsidR="00496ABD" w:rsidRPr="009064DA" w:rsidRDefault="00EE7F0B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  <w:r w:rsidR="00571AC1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7F30247C" w14:textId="77777777" w:rsidR="00496ABD" w:rsidRPr="009064DA" w:rsidRDefault="00EE7F0B" w:rsidP="0057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 с использованием своих знаний и умений</w:t>
            </w:r>
          </w:p>
        </w:tc>
      </w:tr>
      <w:tr w:rsidR="00731D73" w:rsidRPr="009064DA" w14:paraId="5BA378D1" w14:textId="77777777" w:rsidTr="00731D73">
        <w:trPr>
          <w:trHeight w:val="612"/>
        </w:trPr>
        <w:tc>
          <w:tcPr>
            <w:tcW w:w="14425" w:type="dxa"/>
            <w:gridSpan w:val="6"/>
          </w:tcPr>
          <w:p w14:paraId="6827D857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4DA">
              <w:rPr>
                <w:rFonts w:ascii="Times New Roman" w:hAnsi="Times New Roman"/>
                <w:b/>
                <w:sz w:val="24"/>
                <w:szCs w:val="24"/>
              </w:rPr>
              <w:t>Сервизы, их разновидности - 21 час</w:t>
            </w:r>
          </w:p>
        </w:tc>
      </w:tr>
      <w:tr w:rsidR="00731D73" w:rsidRPr="009064DA" w14:paraId="7C6C9417" w14:textId="77777777" w:rsidTr="00731D73">
        <w:trPr>
          <w:trHeight w:val="545"/>
        </w:trPr>
        <w:tc>
          <w:tcPr>
            <w:tcW w:w="846" w:type="dxa"/>
          </w:tcPr>
          <w:p w14:paraId="295EC364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097" w:type="dxa"/>
          </w:tcPr>
          <w:p w14:paraId="337AA886" w14:textId="77777777" w:rsidR="00496ABD" w:rsidRPr="009064DA" w:rsidRDefault="00496ABD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Сервиз. История появления сервизов</w:t>
            </w:r>
          </w:p>
        </w:tc>
        <w:tc>
          <w:tcPr>
            <w:tcW w:w="851" w:type="dxa"/>
          </w:tcPr>
          <w:p w14:paraId="039FE451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8069D6B" w14:textId="77777777" w:rsidR="00496ABD" w:rsidRPr="009064DA" w:rsidRDefault="002927C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Определение понятия «сервиз» - (от фр. </w:t>
            </w:r>
            <w:proofErr w:type="spellStart"/>
            <w:r w:rsidRPr="009064DA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9064DA">
              <w:rPr>
                <w:rFonts w:ascii="Times New Roman" w:hAnsi="Times New Roman"/>
                <w:sz w:val="24"/>
                <w:szCs w:val="24"/>
              </w:rPr>
              <w:t>) - полный набор столовой или чайной посуды, рассчитанный на определённое количество человек (обычно от 6 до 12).</w:t>
            </w:r>
          </w:p>
          <w:p w14:paraId="20D1C8DF" w14:textId="77777777" w:rsidR="002927C0" w:rsidRPr="009064DA" w:rsidRDefault="002927C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историей появления сервизов через просмотр видеоматериала</w:t>
            </w:r>
          </w:p>
        </w:tc>
        <w:tc>
          <w:tcPr>
            <w:tcW w:w="3260" w:type="dxa"/>
          </w:tcPr>
          <w:p w14:paraId="2B13D2ED" w14:textId="77777777" w:rsidR="002D3BB1" w:rsidRPr="009064DA" w:rsidRDefault="002D3BB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находят значение слова в словаре, записывают в словарь.</w:t>
            </w:r>
          </w:p>
          <w:p w14:paraId="328FA59D" w14:textId="77777777" w:rsidR="00496ABD" w:rsidRPr="009064DA" w:rsidRDefault="002D3BB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историей появления сервизов через просмотр видеоматериала.</w:t>
            </w:r>
          </w:p>
          <w:p w14:paraId="4BD157DE" w14:textId="77777777" w:rsidR="002D3BB1" w:rsidRPr="009064DA" w:rsidRDefault="002D3BB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  <w:tc>
          <w:tcPr>
            <w:tcW w:w="3402" w:type="dxa"/>
          </w:tcPr>
          <w:p w14:paraId="3924C5B4" w14:textId="77777777" w:rsidR="002D3BB1" w:rsidRPr="009064DA" w:rsidRDefault="002D3BB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Находят значение слова в словаре, записывают в словарь.</w:t>
            </w:r>
          </w:p>
          <w:p w14:paraId="52C14D00" w14:textId="77777777" w:rsidR="002D3BB1" w:rsidRPr="009064DA" w:rsidRDefault="002D3BB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историей появления сервизов, через просмотр видеоматериала.</w:t>
            </w:r>
          </w:p>
          <w:p w14:paraId="5CB3E532" w14:textId="77777777" w:rsidR="00496ABD" w:rsidRPr="009064DA" w:rsidRDefault="002D3BB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Приводят примеры из жизненного опыта</w:t>
            </w:r>
          </w:p>
        </w:tc>
      </w:tr>
      <w:tr w:rsidR="00731D73" w:rsidRPr="009064DA" w14:paraId="605C6381" w14:textId="77777777" w:rsidTr="00731D73">
        <w:trPr>
          <w:trHeight w:val="472"/>
        </w:trPr>
        <w:tc>
          <w:tcPr>
            <w:tcW w:w="846" w:type="dxa"/>
          </w:tcPr>
          <w:p w14:paraId="6C7A29E4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097" w:type="dxa"/>
          </w:tcPr>
          <w:p w14:paraId="25A613A1" w14:textId="77777777" w:rsidR="00496ABD" w:rsidRPr="009064DA" w:rsidRDefault="00496ABD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Сервиз. Виды сервизов по назначению</w:t>
            </w:r>
          </w:p>
        </w:tc>
        <w:tc>
          <w:tcPr>
            <w:tcW w:w="851" w:type="dxa"/>
          </w:tcPr>
          <w:p w14:paraId="6F4BCE71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A3BC5C7" w14:textId="77777777" w:rsidR="00496ABD" w:rsidRPr="009064DA" w:rsidRDefault="002927C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термина «сервиз».</w:t>
            </w:r>
          </w:p>
          <w:p w14:paraId="721F3F87" w14:textId="77777777" w:rsidR="002927C0" w:rsidRPr="009064DA" w:rsidRDefault="002927C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сервизами по назначению: столовые, десертные, чайные, кофейные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3D50EE3" w14:textId="77777777" w:rsidR="002927C0" w:rsidRPr="009064DA" w:rsidRDefault="002927C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образцов и нахождение различий в сервизах</w:t>
            </w:r>
          </w:p>
        </w:tc>
        <w:tc>
          <w:tcPr>
            <w:tcW w:w="3260" w:type="dxa"/>
          </w:tcPr>
          <w:p w14:paraId="0FA8E339" w14:textId="77777777" w:rsidR="002D3BB1" w:rsidRPr="009064DA" w:rsidRDefault="002D3BB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термин «сервиз».</w:t>
            </w:r>
          </w:p>
          <w:p w14:paraId="5D21C37E" w14:textId="77777777" w:rsidR="002D3BB1" w:rsidRPr="009064DA" w:rsidRDefault="002D3BB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сервизами по назначению: столовые, десертные, чайные, кофейные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355A50B" w14:textId="77777777" w:rsidR="002D3BB1" w:rsidRPr="009064DA" w:rsidRDefault="002D3BB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виды сервизов, с помощью.</w:t>
            </w:r>
          </w:p>
          <w:p w14:paraId="37A982E5" w14:textId="77777777" w:rsidR="00496ABD" w:rsidRPr="009064DA" w:rsidRDefault="002D3BB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Рассматривают образцы и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находят  различия в сервизах</w:t>
            </w:r>
            <w:r w:rsidR="00B507A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 помощью</w:t>
            </w:r>
          </w:p>
        </w:tc>
        <w:tc>
          <w:tcPr>
            <w:tcW w:w="3402" w:type="dxa"/>
          </w:tcPr>
          <w:p w14:paraId="7D0F543E" w14:textId="77777777" w:rsidR="00B507A0" w:rsidRPr="009064DA" w:rsidRDefault="00B507A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Повторяют термин «сервиз».</w:t>
            </w:r>
          </w:p>
          <w:p w14:paraId="501FD28C" w14:textId="77777777" w:rsidR="00B507A0" w:rsidRPr="009064DA" w:rsidRDefault="00B507A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сервизами по назначению: столовые, десертные, чайные, кофейные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FDD20CB" w14:textId="77777777" w:rsidR="00B507A0" w:rsidRPr="009064DA" w:rsidRDefault="00B507A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виды сервизов.</w:t>
            </w:r>
          </w:p>
          <w:p w14:paraId="11400715" w14:textId="77777777" w:rsidR="00496ABD" w:rsidRPr="009064DA" w:rsidRDefault="00B507A0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образцы и находят  различия в сервизах</w:t>
            </w:r>
          </w:p>
        </w:tc>
      </w:tr>
      <w:tr w:rsidR="00731D73" w:rsidRPr="009064DA" w14:paraId="3F00A6B2" w14:textId="77777777" w:rsidTr="00731D73">
        <w:trPr>
          <w:trHeight w:val="487"/>
        </w:trPr>
        <w:tc>
          <w:tcPr>
            <w:tcW w:w="846" w:type="dxa"/>
          </w:tcPr>
          <w:p w14:paraId="53623284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097" w:type="dxa"/>
          </w:tcPr>
          <w:p w14:paraId="7938C5F2" w14:textId="77777777" w:rsidR="00496ABD" w:rsidRPr="009064DA" w:rsidRDefault="00496ABD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Сервиз. Виды сервизов по материалу изготовления</w:t>
            </w:r>
          </w:p>
        </w:tc>
        <w:tc>
          <w:tcPr>
            <w:tcW w:w="851" w:type="dxa"/>
          </w:tcPr>
          <w:p w14:paraId="120EC682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BE22ACA" w14:textId="77777777" w:rsidR="002927C0" w:rsidRPr="009064DA" w:rsidRDefault="002927C0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термина «сервиз».</w:t>
            </w:r>
          </w:p>
          <w:p w14:paraId="0E905EC1" w14:textId="77777777" w:rsidR="002927C0" w:rsidRPr="009064DA" w:rsidRDefault="002927C0" w:rsidP="004C64F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видами сервизов по материалу изготовления:  м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еталлические (золотые, серебряные),</w:t>
            </w:r>
          </w:p>
          <w:p w14:paraId="538FBDA5" w14:textId="77777777" w:rsidR="002927C0" w:rsidRPr="009064DA" w:rsidRDefault="002927C0" w:rsidP="004C64F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фарфоровые, фаянсовые, стеклянные,</w:t>
            </w:r>
          </w:p>
          <w:p w14:paraId="4C6B513C" w14:textId="77777777" w:rsidR="002927C0" w:rsidRPr="009064DA" w:rsidRDefault="002927C0" w:rsidP="004C64F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деревянные.</w:t>
            </w:r>
          </w:p>
          <w:p w14:paraId="4C185306" w14:textId="77777777" w:rsidR="002927C0" w:rsidRPr="009064DA" w:rsidRDefault="002927C0" w:rsidP="004C64F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материала изготовления с опорой на видеоматериал</w:t>
            </w:r>
          </w:p>
          <w:p w14:paraId="5C35DA0E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B32DD" w14:textId="77777777" w:rsidR="005429D2" w:rsidRPr="009064DA" w:rsidRDefault="005429D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термин «сервиз».</w:t>
            </w:r>
          </w:p>
          <w:p w14:paraId="77DB11B6" w14:textId="77777777" w:rsidR="005429D2" w:rsidRPr="009064DA" w:rsidRDefault="005429D2" w:rsidP="004C64F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видами сервизов по материалу изготовления:  м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еталлические (золотые, серебряные),фарфоровые, фаянсовые, стеклянные, деревянные.</w:t>
            </w:r>
          </w:p>
          <w:p w14:paraId="2A43739F" w14:textId="77777777" w:rsidR="00496ABD" w:rsidRPr="009064DA" w:rsidRDefault="005429D2" w:rsidP="0057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виды сервизов по материалу изготовления с помощью</w:t>
            </w:r>
            <w:r w:rsidR="00571AC1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402" w:type="dxa"/>
          </w:tcPr>
          <w:p w14:paraId="78B76204" w14:textId="77777777" w:rsidR="005429D2" w:rsidRPr="009064DA" w:rsidRDefault="005429D2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термин «сервиз».</w:t>
            </w:r>
          </w:p>
          <w:p w14:paraId="2E3829B1" w14:textId="77777777" w:rsidR="005429D2" w:rsidRPr="009064DA" w:rsidRDefault="005429D2" w:rsidP="004C64F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видами сервизов по материалу изготовления:  м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еталлические (золотые, серебряные),фарфоровые, фаянсовые, стеклянные, деревянные.</w:t>
            </w:r>
          </w:p>
          <w:p w14:paraId="3BA4370E" w14:textId="77777777" w:rsidR="005429D2" w:rsidRPr="009064DA" w:rsidRDefault="005429D2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Рассказывают о  видах сервизов по материалу изготовления</w:t>
            </w:r>
          </w:p>
          <w:p w14:paraId="25E0E011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6E382524" w14:textId="77777777" w:rsidTr="00731D73">
        <w:trPr>
          <w:trHeight w:val="516"/>
        </w:trPr>
        <w:tc>
          <w:tcPr>
            <w:tcW w:w="846" w:type="dxa"/>
          </w:tcPr>
          <w:p w14:paraId="1707CF30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097" w:type="dxa"/>
          </w:tcPr>
          <w:p w14:paraId="21A413B8" w14:textId="77777777" w:rsidR="00496ABD" w:rsidRPr="009064DA" w:rsidRDefault="00496ABD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расстановки столовых предметов (сервиз)</w:t>
            </w:r>
          </w:p>
        </w:tc>
        <w:tc>
          <w:tcPr>
            <w:tcW w:w="851" w:type="dxa"/>
          </w:tcPr>
          <w:p w14:paraId="2E9544EC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F81EBB9" w14:textId="77777777" w:rsidR="00496ABD" w:rsidRPr="009064DA" w:rsidRDefault="002927C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Чтение правил  расстановки столовых приборов.</w:t>
            </w:r>
          </w:p>
          <w:p w14:paraId="263CF7D1" w14:textId="77777777" w:rsidR="002927C0" w:rsidRPr="009064DA" w:rsidRDefault="002927C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Выполнение задания по карточке </w:t>
            </w:r>
          </w:p>
          <w:p w14:paraId="0BFBDE14" w14:textId="77777777" w:rsidR="002927C0" w:rsidRPr="009064DA" w:rsidRDefault="002927C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«Восстановите правила сервировки стола».</w:t>
            </w:r>
          </w:p>
          <w:p w14:paraId="58834DE0" w14:textId="77777777" w:rsidR="002927C0" w:rsidRPr="009064DA" w:rsidRDefault="002927C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с терминами «сервиз, столовые приборы»</w:t>
            </w:r>
          </w:p>
        </w:tc>
        <w:tc>
          <w:tcPr>
            <w:tcW w:w="3260" w:type="dxa"/>
          </w:tcPr>
          <w:p w14:paraId="404F7573" w14:textId="77777777" w:rsidR="005429D2" w:rsidRPr="009064DA" w:rsidRDefault="005429D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правила  расстановки столовых приборов.</w:t>
            </w:r>
          </w:p>
          <w:p w14:paraId="435985E8" w14:textId="77777777" w:rsidR="005429D2" w:rsidRPr="009064DA" w:rsidRDefault="005429D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задания по карточке «Восстановите правила сервировки стола», с помощью.</w:t>
            </w:r>
          </w:p>
          <w:p w14:paraId="5C72F9E9" w14:textId="77777777" w:rsidR="00496ABD" w:rsidRPr="009064DA" w:rsidRDefault="005429D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работают с терминами «сервиз, столовые приборы»</w:t>
            </w:r>
          </w:p>
        </w:tc>
        <w:tc>
          <w:tcPr>
            <w:tcW w:w="3402" w:type="dxa"/>
          </w:tcPr>
          <w:p w14:paraId="41EA3750" w14:textId="77777777" w:rsidR="005429D2" w:rsidRPr="009064DA" w:rsidRDefault="005429D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Читают правила  расстановки столовых приборов.</w:t>
            </w:r>
          </w:p>
          <w:p w14:paraId="5158BF78" w14:textId="77777777" w:rsidR="005429D2" w:rsidRPr="009064DA" w:rsidRDefault="005429D2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Выполняют задания по карточке «Восстановите правила сервировки стола».</w:t>
            </w:r>
          </w:p>
          <w:p w14:paraId="54B63C67" w14:textId="77777777" w:rsidR="00496ABD" w:rsidRPr="009064DA" w:rsidRDefault="005429D2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 терминами «сервиз, столовые приборы»</w:t>
            </w:r>
          </w:p>
        </w:tc>
      </w:tr>
      <w:tr w:rsidR="00731D73" w:rsidRPr="009064DA" w14:paraId="13F1AE1A" w14:textId="77777777" w:rsidTr="00731D73">
        <w:trPr>
          <w:trHeight w:val="480"/>
        </w:trPr>
        <w:tc>
          <w:tcPr>
            <w:tcW w:w="846" w:type="dxa"/>
          </w:tcPr>
          <w:p w14:paraId="7AF5BB3A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097" w:type="dxa"/>
          </w:tcPr>
          <w:p w14:paraId="401CA8AA" w14:textId="77777777" w:rsidR="00496ABD" w:rsidRPr="009064DA" w:rsidRDefault="00496ABD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расстановки столовых предметов (сервиз)</w:t>
            </w:r>
          </w:p>
        </w:tc>
        <w:tc>
          <w:tcPr>
            <w:tcW w:w="851" w:type="dxa"/>
          </w:tcPr>
          <w:p w14:paraId="267F60B2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FAD4575" w14:textId="77777777" w:rsidR="00496ABD" w:rsidRPr="009064DA" w:rsidRDefault="00FB26A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Повторение правил расстановки столовых предметов.</w:t>
            </w:r>
          </w:p>
          <w:p w14:paraId="354E8D92" w14:textId="77777777" w:rsidR="00FB26A4" w:rsidRPr="009064DA" w:rsidRDefault="00FB26A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со схемой «Правила сервировки стола по этикету: раскладка посуды», подписание столовых предметов</w:t>
            </w:r>
          </w:p>
        </w:tc>
        <w:tc>
          <w:tcPr>
            <w:tcW w:w="3260" w:type="dxa"/>
          </w:tcPr>
          <w:p w14:paraId="2199DB74" w14:textId="77777777" w:rsidR="00DC7BB5" w:rsidRPr="009064DA" w:rsidRDefault="00DC7BB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Повторяют правила расстановки столовых предметов, с опорой на схему.</w:t>
            </w:r>
          </w:p>
          <w:p w14:paraId="2684BA92" w14:textId="77777777" w:rsidR="00496ABD" w:rsidRPr="009064DA" w:rsidRDefault="00DC7BB5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С помощью учителя работают со схемой «Правила сервировки стола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по этикету: раскладка посуды», подписывают столовые предметы</w:t>
            </w:r>
          </w:p>
        </w:tc>
        <w:tc>
          <w:tcPr>
            <w:tcW w:w="3402" w:type="dxa"/>
          </w:tcPr>
          <w:p w14:paraId="4CF64D2D" w14:textId="77777777" w:rsidR="00DC7BB5" w:rsidRPr="009064DA" w:rsidRDefault="00DC7BB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правила расстановки столовых предметов, с опорой на схему.</w:t>
            </w:r>
          </w:p>
          <w:p w14:paraId="1FFBA4E5" w14:textId="77777777" w:rsidR="00496ABD" w:rsidRPr="009064DA" w:rsidRDefault="00DC7BB5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Работают со схемой «Правила сервировки стола по этикету: раскладка посуды», подписывают столовые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предметы</w:t>
            </w:r>
          </w:p>
        </w:tc>
      </w:tr>
      <w:tr w:rsidR="00731D73" w:rsidRPr="009064DA" w14:paraId="17E36BEB" w14:textId="77777777" w:rsidTr="00731D73">
        <w:trPr>
          <w:trHeight w:val="564"/>
        </w:trPr>
        <w:tc>
          <w:tcPr>
            <w:tcW w:w="846" w:type="dxa"/>
          </w:tcPr>
          <w:p w14:paraId="39B0C4CE" w14:textId="77777777" w:rsidR="00FB26A4" w:rsidRPr="009064DA" w:rsidRDefault="00FB26A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097" w:type="dxa"/>
          </w:tcPr>
          <w:p w14:paraId="4D7AF6DD" w14:textId="77777777" w:rsidR="00FB26A4" w:rsidRPr="009064DA" w:rsidRDefault="00FB26A4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«Раскладывание столовых приборов»</w:t>
            </w:r>
          </w:p>
        </w:tc>
        <w:tc>
          <w:tcPr>
            <w:tcW w:w="851" w:type="dxa"/>
          </w:tcPr>
          <w:p w14:paraId="015D68EF" w14:textId="77777777" w:rsidR="00FB26A4" w:rsidRPr="009064DA" w:rsidRDefault="00FB26A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778F5AD5" w14:textId="77777777" w:rsidR="00FB26A4" w:rsidRPr="009064DA" w:rsidRDefault="00FB26A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последовательности сервировки стола: накрывают скатертью, 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сервируют стол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тарелками, приборами, стеклянной или хрустальной посудой, раскладывают салфетки и, наконец, ставят приборы для специй и вазы с цветами.</w:t>
            </w:r>
          </w:p>
          <w:p w14:paraId="519C9E8E" w14:textId="77777777" w:rsidR="00FB26A4" w:rsidRPr="009064DA" w:rsidRDefault="00FB26A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практической работы, с опорой на технологическую карту.</w:t>
            </w:r>
          </w:p>
          <w:p w14:paraId="007B98AA" w14:textId="77777777" w:rsidR="00FB26A4" w:rsidRPr="009064DA" w:rsidRDefault="00FB26A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571AC1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14:paraId="209C5487" w14:textId="77777777" w:rsidR="00DC7BB5" w:rsidRPr="009064DA" w:rsidRDefault="00DC7BB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последовательность сервировки стола: накрывают скатертью, 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сервируют стол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тарелками, приборами, стеклянной или хрустальной посудой, раскладывают салфетки и, наконец, ставят приборы для специй и вазы с цветами.</w:t>
            </w:r>
          </w:p>
          <w:p w14:paraId="28637D50" w14:textId="77777777" w:rsidR="00DC7BB5" w:rsidRPr="009064DA" w:rsidRDefault="00DC7BB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полученные знания, при выполнении практической работы, с опорой на технологическую карту, с помощью.</w:t>
            </w:r>
          </w:p>
          <w:p w14:paraId="0BCB22DF" w14:textId="77777777" w:rsidR="00FB26A4" w:rsidRPr="009064DA" w:rsidRDefault="00DC7BB5" w:rsidP="0057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</w:t>
            </w:r>
            <w:r w:rsidR="00571AC1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рассмотрении и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обсуждении выполненной работы</w:t>
            </w:r>
          </w:p>
        </w:tc>
        <w:tc>
          <w:tcPr>
            <w:tcW w:w="3402" w:type="dxa"/>
            <w:vMerge w:val="restart"/>
          </w:tcPr>
          <w:p w14:paraId="0B0574B5" w14:textId="77777777" w:rsidR="00DC7BB5" w:rsidRPr="009064DA" w:rsidRDefault="00DC7BB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последовательность сервировки стола: накрывают скатертью, 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сервируют стол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тарелками, приборами, стеклянной или хрустальной посудой, раскладывают салфетки и, наконец, ставят приборы для специй и вазы с цветами.</w:t>
            </w:r>
          </w:p>
          <w:p w14:paraId="6B5AFB9C" w14:textId="77777777" w:rsidR="00DC7BB5" w:rsidRPr="009064DA" w:rsidRDefault="00DC7BB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полученные знания, при выполнении практической работы, с опорой на технологическую карту.</w:t>
            </w:r>
          </w:p>
          <w:p w14:paraId="1C738C8B" w14:textId="77777777" w:rsidR="00FB26A4" w:rsidRPr="009064DA" w:rsidRDefault="00DC7BB5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571AC1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</w:tr>
      <w:tr w:rsidR="00731D73" w:rsidRPr="009064DA" w14:paraId="6D6ED1AE" w14:textId="77777777" w:rsidTr="00731D73">
        <w:trPr>
          <w:trHeight w:val="492"/>
        </w:trPr>
        <w:tc>
          <w:tcPr>
            <w:tcW w:w="846" w:type="dxa"/>
          </w:tcPr>
          <w:p w14:paraId="0AAFCB6D" w14:textId="77777777" w:rsidR="00FB26A4" w:rsidRPr="009064DA" w:rsidRDefault="00FB26A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097" w:type="dxa"/>
          </w:tcPr>
          <w:p w14:paraId="151BB8CA" w14:textId="77777777" w:rsidR="00FB26A4" w:rsidRPr="009064DA" w:rsidRDefault="00FB26A4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«Раскладывание столовых приборов»</w:t>
            </w:r>
          </w:p>
        </w:tc>
        <w:tc>
          <w:tcPr>
            <w:tcW w:w="851" w:type="dxa"/>
          </w:tcPr>
          <w:p w14:paraId="638CECF4" w14:textId="77777777" w:rsidR="00FB26A4" w:rsidRPr="009064DA" w:rsidRDefault="00FB26A4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06B4919" w14:textId="77777777" w:rsidR="00FB26A4" w:rsidRPr="009064DA" w:rsidRDefault="00FB26A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EE0129C" w14:textId="77777777" w:rsidR="00FB26A4" w:rsidRPr="009064DA" w:rsidRDefault="00FB26A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36ABF0" w14:textId="77777777" w:rsidR="00FB26A4" w:rsidRPr="009064DA" w:rsidRDefault="00FB26A4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443485BF" w14:textId="77777777" w:rsidTr="00731D73">
        <w:trPr>
          <w:trHeight w:val="516"/>
        </w:trPr>
        <w:tc>
          <w:tcPr>
            <w:tcW w:w="846" w:type="dxa"/>
          </w:tcPr>
          <w:p w14:paraId="4F6EE297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097" w:type="dxa"/>
          </w:tcPr>
          <w:p w14:paraId="6BF7A7B9" w14:textId="77777777" w:rsidR="00496ABD" w:rsidRPr="009064DA" w:rsidRDefault="00496ABD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Правила накрывания стола для чая </w:t>
            </w:r>
          </w:p>
        </w:tc>
        <w:tc>
          <w:tcPr>
            <w:tcW w:w="851" w:type="dxa"/>
          </w:tcPr>
          <w:p w14:paraId="16EA617D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8AAC6DC" w14:textId="77777777" w:rsidR="00496ABD" w:rsidRPr="009064DA" w:rsidRDefault="00FB26A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понятия «чайный сервиз».</w:t>
            </w:r>
          </w:p>
          <w:p w14:paraId="0A9BC695" w14:textId="77777777" w:rsidR="00FB26A4" w:rsidRPr="009064DA" w:rsidRDefault="00FB26A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о правилах</w:t>
            </w:r>
            <w:r w:rsidR="00D75C95" w:rsidRPr="009064DA">
              <w:rPr>
                <w:rFonts w:ascii="Times New Roman" w:hAnsi="Times New Roman"/>
                <w:sz w:val="24"/>
                <w:szCs w:val="24"/>
              </w:rPr>
              <w:t xml:space="preserve"> накрывания стола к чаю.</w:t>
            </w:r>
          </w:p>
          <w:p w14:paraId="151E01BF" w14:textId="77777777" w:rsidR="00FB26A4" w:rsidRPr="009064DA" w:rsidRDefault="00FB26A4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Соотнесение названия сервиза с картинкой</w:t>
            </w:r>
          </w:p>
        </w:tc>
        <w:tc>
          <w:tcPr>
            <w:tcW w:w="3260" w:type="dxa"/>
          </w:tcPr>
          <w:p w14:paraId="3B35B808" w14:textId="77777777" w:rsidR="00DC7BB5" w:rsidRPr="009064DA" w:rsidRDefault="00DC7BB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понятие «чайный сервиз», с помощью</w:t>
            </w:r>
            <w:r w:rsidR="00571AC1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E1D4DD" w14:textId="77777777" w:rsidR="00DC7BB5" w:rsidRPr="009064DA" w:rsidRDefault="00DC7BB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о правилах накрывания стола к чаю.</w:t>
            </w:r>
          </w:p>
          <w:p w14:paraId="70AFE079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26437905" w14:textId="77777777" w:rsidR="00496ABD" w:rsidRPr="009064DA" w:rsidRDefault="00DC7BB5" w:rsidP="00571A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</w:t>
            </w:r>
            <w:r w:rsidR="004E6289" w:rsidRPr="009064DA">
              <w:rPr>
                <w:rFonts w:ascii="Times New Roman" w:hAnsi="Times New Roman"/>
                <w:sz w:val="24"/>
                <w:szCs w:val="24"/>
              </w:rPr>
              <w:t>осят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названия сервиза с картинкой</w:t>
            </w:r>
            <w:r w:rsidR="004E6289" w:rsidRPr="009064DA">
              <w:rPr>
                <w:rFonts w:ascii="Times New Roman" w:hAnsi="Times New Roman"/>
                <w:sz w:val="24"/>
                <w:szCs w:val="24"/>
              </w:rPr>
              <w:t xml:space="preserve"> с помощью</w:t>
            </w:r>
            <w:r w:rsidR="002A393B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93B"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</w:tcPr>
          <w:p w14:paraId="0586806C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понятие «чайный сервиз».</w:t>
            </w:r>
          </w:p>
          <w:p w14:paraId="13F96D47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о правилах накрывания стола к чаю.</w:t>
            </w:r>
          </w:p>
          <w:p w14:paraId="62E1FF8D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1315BE5C" w14:textId="77777777" w:rsidR="00496ABD" w:rsidRPr="009064DA" w:rsidRDefault="004E628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названия сервиза с картинкой</w:t>
            </w:r>
          </w:p>
        </w:tc>
      </w:tr>
      <w:tr w:rsidR="00731D73" w:rsidRPr="009064DA" w14:paraId="064AA067" w14:textId="77777777" w:rsidTr="00731D73">
        <w:trPr>
          <w:trHeight w:val="468"/>
        </w:trPr>
        <w:tc>
          <w:tcPr>
            <w:tcW w:w="846" w:type="dxa"/>
          </w:tcPr>
          <w:p w14:paraId="2DFBBE50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097" w:type="dxa"/>
          </w:tcPr>
          <w:p w14:paraId="2DC0D94E" w14:textId="77777777" w:rsidR="00496ABD" w:rsidRPr="009064DA" w:rsidRDefault="00496ABD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накрывания стола для чая</w:t>
            </w:r>
          </w:p>
        </w:tc>
        <w:tc>
          <w:tcPr>
            <w:tcW w:w="851" w:type="dxa"/>
          </w:tcPr>
          <w:p w14:paraId="5A5D61CC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B7DAE7E" w14:textId="77777777" w:rsidR="00D75C95" w:rsidRPr="009064DA" w:rsidRDefault="00D75C9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о правилах накрывания стола для чая.</w:t>
            </w:r>
          </w:p>
          <w:p w14:paraId="2F9BFA61" w14:textId="77777777" w:rsidR="00496ABD" w:rsidRPr="009064DA" w:rsidRDefault="00D75C9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Обобщение информации: </w:t>
            </w:r>
            <w:r w:rsidR="00FB26A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напротив каждого посадочного места ставится десертная тарелка (5-10 см от края </w:t>
            </w:r>
            <w:r w:rsidR="00FB26A4" w:rsidRPr="009064DA">
              <w:rPr>
                <w:rFonts w:ascii="Times New Roman" w:hAnsi="Times New Roman"/>
                <w:sz w:val="24"/>
                <w:szCs w:val="24"/>
              </w:rPr>
              <w:t>стола</w:t>
            </w:r>
            <w:r w:rsidR="00FB26A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), справа от не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кладутся десертные приборы; ч</w:t>
            </w:r>
            <w:r w:rsidR="00FB26A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уть выше и правее тарелки ставят кофейную чашку с блюдцем, и справа кладут кофейную ложку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р</w:t>
            </w:r>
            <w:r w:rsidR="00FB26A4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учка чашки должна быть направлена вправо.</w:t>
            </w:r>
          </w:p>
          <w:p w14:paraId="0DE13694" w14:textId="77777777" w:rsidR="00D75C95" w:rsidRPr="009064DA" w:rsidRDefault="00D75C9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правила в рабочую тетрадь</w:t>
            </w:r>
          </w:p>
        </w:tc>
        <w:tc>
          <w:tcPr>
            <w:tcW w:w="3260" w:type="dxa"/>
          </w:tcPr>
          <w:p w14:paraId="13F78F5B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беседе о правилах накрывания стола для чая.</w:t>
            </w:r>
          </w:p>
          <w:p w14:paraId="1B434365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обобщают информацию: напротив каждого посадочного места ставится десертная тарелка (5-10 см от края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стола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), справа от нее кладутся десертные приборы; чуть выше и правее тарелки ставят кофейную чашку с блюдцем, и справа кладут кофейную ложку; ручка чашки должна быть направлена вправо.</w:t>
            </w:r>
          </w:p>
          <w:p w14:paraId="7E7D290B" w14:textId="77777777" w:rsidR="00496ABD" w:rsidRPr="009064DA" w:rsidRDefault="004E628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правила в рабочую тетрадь</w:t>
            </w:r>
          </w:p>
        </w:tc>
        <w:tc>
          <w:tcPr>
            <w:tcW w:w="3402" w:type="dxa"/>
          </w:tcPr>
          <w:p w14:paraId="229C8368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беседе о правилах накрывания стола для чая.</w:t>
            </w:r>
          </w:p>
          <w:p w14:paraId="696A02B9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Обобщают информацию: напротив каждого посадочного места ставится десертная тарелка (5-10 см от края 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стола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), справа от нее кладутся десертные приборы; чуть выше и правее тарелки ставят кофейную чашку с блюдцем, и справа кладут кофейную ложку; ручка чашки должна быть направлена вправо.</w:t>
            </w:r>
          </w:p>
          <w:p w14:paraId="22F75A29" w14:textId="77777777" w:rsidR="00496ABD" w:rsidRPr="009064DA" w:rsidRDefault="004E628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правила в рабочую тетрадь</w:t>
            </w:r>
          </w:p>
        </w:tc>
      </w:tr>
      <w:tr w:rsidR="00731D73" w:rsidRPr="009064DA" w14:paraId="2CC383C6" w14:textId="77777777" w:rsidTr="00731D73">
        <w:trPr>
          <w:trHeight w:val="492"/>
        </w:trPr>
        <w:tc>
          <w:tcPr>
            <w:tcW w:w="846" w:type="dxa"/>
          </w:tcPr>
          <w:p w14:paraId="77F84A29" w14:textId="77777777" w:rsidR="00D75C95" w:rsidRPr="009064DA" w:rsidRDefault="00D75C9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097" w:type="dxa"/>
          </w:tcPr>
          <w:p w14:paraId="0B41F052" w14:textId="77777777" w:rsidR="00D75C95" w:rsidRPr="009064DA" w:rsidRDefault="00D75C95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«Расстановка чайного сервиза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t>. Чайная церемония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BAD4324" w14:textId="77777777" w:rsidR="00D75C95" w:rsidRPr="009064DA" w:rsidRDefault="00D75C9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40F5B59D" w14:textId="77777777" w:rsidR="00D75C95" w:rsidRPr="009064DA" w:rsidRDefault="00D75C9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со схемой «Правила сервировки стола для чая», подписание предметов чайного сервиза.</w:t>
            </w:r>
          </w:p>
          <w:p w14:paraId="2D45137D" w14:textId="77777777" w:rsidR="00FE677F" w:rsidRPr="009064DA" w:rsidRDefault="00FE677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Приготовление чая.</w:t>
            </w:r>
          </w:p>
          <w:p w14:paraId="4E0978E0" w14:textId="77777777" w:rsidR="00D75C95" w:rsidRPr="009064DA" w:rsidRDefault="00D75C9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практической работы, с опорой на технологическую карту.</w:t>
            </w:r>
          </w:p>
          <w:p w14:paraId="5C6F1ABD" w14:textId="77777777" w:rsidR="00D75C95" w:rsidRPr="009064DA" w:rsidRDefault="00D75C95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104EEC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работы</w:t>
            </w:r>
          </w:p>
        </w:tc>
        <w:tc>
          <w:tcPr>
            <w:tcW w:w="3260" w:type="dxa"/>
            <w:vMerge w:val="restart"/>
          </w:tcPr>
          <w:p w14:paraId="2D61BE0C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работают со схемой «Правила сервировки стола для чая», подписание предметов чайного сервиза.</w:t>
            </w:r>
          </w:p>
          <w:p w14:paraId="19C48FBA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полученные знания, при выполнении практической работы, с опорой на технологическую карту, с помощью.</w:t>
            </w:r>
          </w:p>
          <w:p w14:paraId="24CAA358" w14:textId="77777777" w:rsidR="00D75C95" w:rsidRPr="009064DA" w:rsidRDefault="004E628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104EEC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0CE93978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Работают со схемой «Правила сервировки стола для чая», подписание предметов чайного сервиза.</w:t>
            </w:r>
          </w:p>
          <w:p w14:paraId="6A4E638B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полученные знания, при выполнении практической работы, с опорой на технологическую карту.</w:t>
            </w:r>
          </w:p>
          <w:p w14:paraId="5C4DB91D" w14:textId="77777777" w:rsidR="00D75C95" w:rsidRPr="009064DA" w:rsidRDefault="004E628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104EEC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</w:tr>
      <w:tr w:rsidR="00731D73" w:rsidRPr="009064DA" w14:paraId="596EFD4C" w14:textId="77777777" w:rsidTr="00731D73">
        <w:trPr>
          <w:trHeight w:val="444"/>
        </w:trPr>
        <w:tc>
          <w:tcPr>
            <w:tcW w:w="846" w:type="dxa"/>
          </w:tcPr>
          <w:p w14:paraId="63A30E88" w14:textId="77777777" w:rsidR="00D75C95" w:rsidRPr="009064DA" w:rsidRDefault="00D75C9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097" w:type="dxa"/>
          </w:tcPr>
          <w:p w14:paraId="01715BD0" w14:textId="77777777" w:rsidR="00D75C95" w:rsidRPr="009064DA" w:rsidRDefault="00D75C95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«Расстановка чайного сервиза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t>.</w:t>
            </w:r>
            <w:r w:rsidR="00FE677F"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Чайная церемония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4DBFD52" w14:textId="77777777" w:rsidR="00D75C95" w:rsidRPr="009064DA" w:rsidRDefault="00D75C9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14:paraId="36922CED" w14:textId="77777777" w:rsidR="00D75C95" w:rsidRPr="009064DA" w:rsidRDefault="00D75C9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0D241F6" w14:textId="77777777" w:rsidR="00D75C95" w:rsidRPr="009064DA" w:rsidRDefault="00D75C9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D39473E" w14:textId="77777777" w:rsidR="00D75C95" w:rsidRPr="009064DA" w:rsidRDefault="00D75C9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7EA9FCA5" w14:textId="77777777" w:rsidTr="00731D73">
        <w:trPr>
          <w:trHeight w:val="432"/>
        </w:trPr>
        <w:tc>
          <w:tcPr>
            <w:tcW w:w="846" w:type="dxa"/>
          </w:tcPr>
          <w:p w14:paraId="11F83C68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097" w:type="dxa"/>
          </w:tcPr>
          <w:p w14:paraId="7B32158E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Правила накрывания стола для кофе</w:t>
            </w:r>
          </w:p>
        </w:tc>
        <w:tc>
          <w:tcPr>
            <w:tcW w:w="851" w:type="dxa"/>
          </w:tcPr>
          <w:p w14:paraId="4B71D621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9309F68" w14:textId="77777777" w:rsidR="00D75C95" w:rsidRPr="009064DA" w:rsidRDefault="00D75C9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Определение понятия «кофейный сервиз».</w:t>
            </w:r>
          </w:p>
          <w:p w14:paraId="09603672" w14:textId="77777777" w:rsidR="00D75C95" w:rsidRPr="009064DA" w:rsidRDefault="00D75C9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о правилах накрывания стола для кофе.</w:t>
            </w:r>
          </w:p>
          <w:p w14:paraId="4B1568D6" w14:textId="77777777" w:rsidR="00496ABD" w:rsidRPr="009064DA" w:rsidRDefault="00D75C95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Соотнесение названия сервиза с картинкой</w:t>
            </w:r>
          </w:p>
        </w:tc>
        <w:tc>
          <w:tcPr>
            <w:tcW w:w="3260" w:type="dxa"/>
          </w:tcPr>
          <w:p w14:paraId="0F63C724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понятие «кофейный сервиз».</w:t>
            </w:r>
          </w:p>
          <w:p w14:paraId="01DB6B0D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о правилах накрывания стола для кофе.</w:t>
            </w:r>
          </w:p>
          <w:p w14:paraId="59A68353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6408EA6F" w14:textId="77777777" w:rsidR="00496ABD" w:rsidRPr="009064DA" w:rsidRDefault="004E6289" w:rsidP="00104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названия сервиза с картинкой с помощью</w:t>
            </w:r>
            <w:r w:rsidR="00104EEC" w:rsidRPr="009064D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51688A7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Определяют понятие «кофейный сервиз».</w:t>
            </w:r>
          </w:p>
          <w:p w14:paraId="0C8550D4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о правилах накрывания стола для кофе.</w:t>
            </w:r>
          </w:p>
          <w:p w14:paraId="717A868A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04885ED0" w14:textId="77777777" w:rsidR="00496ABD" w:rsidRPr="009064DA" w:rsidRDefault="004E628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Соотносят названия сервиза с картинкой</w:t>
            </w:r>
          </w:p>
        </w:tc>
      </w:tr>
      <w:tr w:rsidR="00731D73" w:rsidRPr="009064DA" w14:paraId="56FAC9F8" w14:textId="77777777" w:rsidTr="00731D73">
        <w:trPr>
          <w:trHeight w:val="396"/>
        </w:trPr>
        <w:tc>
          <w:tcPr>
            <w:tcW w:w="846" w:type="dxa"/>
          </w:tcPr>
          <w:p w14:paraId="5A4E30CA" w14:textId="77777777" w:rsidR="00D75C95" w:rsidRPr="009064DA" w:rsidRDefault="00D75C9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097" w:type="dxa"/>
          </w:tcPr>
          <w:p w14:paraId="04B29020" w14:textId="77777777" w:rsidR="00D75C95" w:rsidRPr="009064DA" w:rsidRDefault="00D75C95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«Расстановка кофейного сервиза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t>. Приготовление кофе с молоком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14FCDD4" w14:textId="77777777" w:rsidR="00D75C95" w:rsidRPr="009064DA" w:rsidRDefault="00D75C9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7D980C50" w14:textId="77777777" w:rsidR="00D75C95" w:rsidRPr="009064DA" w:rsidRDefault="00D75C9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 со схемой «Правила сервировки стола для кофе», подписание предметов кофейного сервиза.</w:t>
            </w:r>
          </w:p>
          <w:p w14:paraId="4D1D5225" w14:textId="77777777" w:rsidR="00FE677F" w:rsidRPr="009064DA" w:rsidRDefault="00FE677F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Приготовление кофе с молоком, с опорой на технологическую карту.</w:t>
            </w:r>
          </w:p>
          <w:p w14:paraId="78E543A8" w14:textId="77777777" w:rsidR="00D75C95" w:rsidRPr="009064DA" w:rsidRDefault="00D75C9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практической работы, с опорой на технологическую карту.</w:t>
            </w:r>
          </w:p>
          <w:p w14:paraId="0E618BA8" w14:textId="77777777" w:rsidR="00D75C95" w:rsidRPr="009064DA" w:rsidRDefault="00D75C95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104EEC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260" w:type="dxa"/>
            <w:vMerge w:val="restart"/>
          </w:tcPr>
          <w:p w14:paraId="4F3756D1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учителя работают со схемой «Правила сервировки стола для кофе», подписание предметов кофейного сервиза.</w:t>
            </w:r>
          </w:p>
          <w:p w14:paraId="190A5EE7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полученные знания, при выполнении практической работы, с опорой на технологическую карту, с помощью.</w:t>
            </w:r>
          </w:p>
          <w:p w14:paraId="3DE788A1" w14:textId="77777777" w:rsidR="00D75C95" w:rsidRPr="009064DA" w:rsidRDefault="004E628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104EEC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7671519E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Работают со схемой «Правила сервировки стола для кофе», подписание предметов кофейного сервиза.</w:t>
            </w:r>
          </w:p>
          <w:p w14:paraId="7454FF06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полученные знания, при выполнении практической работы, с опорой на технологическую карту.</w:t>
            </w:r>
          </w:p>
          <w:p w14:paraId="7BC88748" w14:textId="77777777" w:rsidR="00D75C95" w:rsidRPr="009064DA" w:rsidRDefault="004E6289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обсуждении и </w:t>
            </w:r>
            <w:r w:rsidR="00104EEC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разборе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</w:tr>
      <w:tr w:rsidR="00731D73" w:rsidRPr="009064DA" w14:paraId="4562D489" w14:textId="77777777" w:rsidTr="00731D73">
        <w:trPr>
          <w:trHeight w:val="576"/>
        </w:trPr>
        <w:tc>
          <w:tcPr>
            <w:tcW w:w="846" w:type="dxa"/>
          </w:tcPr>
          <w:p w14:paraId="6E230FD3" w14:textId="77777777" w:rsidR="00D75C95" w:rsidRPr="009064DA" w:rsidRDefault="00D75C9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097" w:type="dxa"/>
          </w:tcPr>
          <w:p w14:paraId="5222FE99" w14:textId="77777777" w:rsidR="00D75C95" w:rsidRPr="009064DA" w:rsidRDefault="00D75C95" w:rsidP="00BF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«Расстановка кофейного сервиза</w:t>
            </w:r>
            <w:r w:rsidR="00BF1D0A" w:rsidRPr="009064DA">
              <w:rPr>
                <w:rFonts w:ascii="Times New Roman" w:hAnsi="Times New Roman"/>
                <w:sz w:val="24"/>
                <w:szCs w:val="24"/>
              </w:rPr>
              <w:t>. Приготовление кофе с молоком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238E119E" w14:textId="77777777" w:rsidR="00D75C95" w:rsidRPr="009064DA" w:rsidRDefault="00D75C95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C46B2AB" w14:textId="77777777" w:rsidR="00D75C95" w:rsidRPr="009064DA" w:rsidRDefault="00D75C9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F40FC8C" w14:textId="77777777" w:rsidR="00D75C95" w:rsidRPr="009064DA" w:rsidRDefault="00D75C9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B256A10" w14:textId="77777777" w:rsidR="00D75C95" w:rsidRPr="009064DA" w:rsidRDefault="00D75C95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998586B" w14:textId="77777777" w:rsidTr="00731D73">
        <w:trPr>
          <w:trHeight w:val="4641"/>
        </w:trPr>
        <w:tc>
          <w:tcPr>
            <w:tcW w:w="846" w:type="dxa"/>
          </w:tcPr>
          <w:p w14:paraId="7B8054BF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2097" w:type="dxa"/>
          </w:tcPr>
          <w:p w14:paraId="05402072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Основные правила к сервировке стола</w:t>
            </w:r>
          </w:p>
        </w:tc>
        <w:tc>
          <w:tcPr>
            <w:tcW w:w="851" w:type="dxa"/>
          </w:tcPr>
          <w:p w14:paraId="08296F0A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89579E5" w14:textId="77777777" w:rsidR="00D75C95" w:rsidRPr="009064DA" w:rsidRDefault="00D75C95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Знакомство с основными правилами сервировки стола</w:t>
            </w:r>
            <w:r w:rsidR="003D3B60" w:rsidRPr="009064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97226EC" w14:textId="77777777" w:rsidR="003D3B60" w:rsidRPr="009064DA" w:rsidRDefault="003D3B60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приборы должны быть идеально чистыми;</w:t>
            </w:r>
          </w:p>
          <w:p w14:paraId="0B4C18AF" w14:textId="77777777" w:rsidR="003D3B60" w:rsidRPr="009064DA" w:rsidRDefault="003D3B60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обращаем внимание на скатерть;</w:t>
            </w:r>
          </w:p>
          <w:p w14:paraId="015BA91A" w14:textId="77777777" w:rsidR="003D3B60" w:rsidRPr="009064DA" w:rsidRDefault="003D3B60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украшение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стола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играет ключевую роль;</w:t>
            </w:r>
          </w:p>
          <w:p w14:paraId="3472EE69" w14:textId="77777777" w:rsidR="003D3B60" w:rsidRPr="009064DA" w:rsidRDefault="003D3B60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запасе всегда должен быть дополнительный набор посуды;</w:t>
            </w:r>
          </w:p>
          <w:p w14:paraId="3831132E" w14:textId="77777777" w:rsidR="003D3B60" w:rsidRPr="009064DA" w:rsidRDefault="003D3B60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столовых приборов равно количеству подаваемых блюд.</w:t>
            </w:r>
          </w:p>
          <w:p w14:paraId="4DB9934E" w14:textId="77777777" w:rsidR="003D3B60" w:rsidRPr="009064DA" w:rsidRDefault="003D3B60" w:rsidP="004C64F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правил в рабочую тетрадь</w:t>
            </w:r>
          </w:p>
          <w:p w14:paraId="6354F359" w14:textId="77777777" w:rsidR="00D75C95" w:rsidRPr="009064DA" w:rsidRDefault="00D75C95" w:rsidP="0045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087945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основными правилами сервировки стола:</w:t>
            </w:r>
          </w:p>
          <w:p w14:paraId="59212109" w14:textId="77777777" w:rsidR="004E6289" w:rsidRPr="009064DA" w:rsidRDefault="004E6289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приборы должны быть идеально чистыми;</w:t>
            </w:r>
          </w:p>
          <w:p w14:paraId="66FD2F5B" w14:textId="77777777" w:rsidR="004E6289" w:rsidRPr="009064DA" w:rsidRDefault="004E6289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обращаем внимание на скатерть;</w:t>
            </w:r>
          </w:p>
          <w:p w14:paraId="1A0EB524" w14:textId="77777777" w:rsidR="004E6289" w:rsidRPr="009064DA" w:rsidRDefault="004E6289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украшение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стола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играет ключевую роль;</w:t>
            </w:r>
          </w:p>
          <w:p w14:paraId="4147DBF4" w14:textId="77777777" w:rsidR="004E6289" w:rsidRPr="009064DA" w:rsidRDefault="004E6289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запасе всегда должен быть дополнительный набор посуды;</w:t>
            </w:r>
          </w:p>
          <w:p w14:paraId="7CCDEA1E" w14:textId="77777777" w:rsidR="004E6289" w:rsidRPr="009064DA" w:rsidRDefault="004E6289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столовых приборов равно количеству подаваемых блюд.</w:t>
            </w:r>
          </w:p>
          <w:p w14:paraId="029B6FDF" w14:textId="77777777" w:rsidR="00496ABD" w:rsidRPr="00674C8B" w:rsidRDefault="004E6289" w:rsidP="00674C8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 правила  в рабочую тетрадь</w:t>
            </w:r>
          </w:p>
        </w:tc>
        <w:tc>
          <w:tcPr>
            <w:tcW w:w="3402" w:type="dxa"/>
          </w:tcPr>
          <w:p w14:paraId="201F71F0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Знакомятся с основными правилами сервировки стола:</w:t>
            </w:r>
          </w:p>
          <w:p w14:paraId="7162D94E" w14:textId="77777777" w:rsidR="004E6289" w:rsidRPr="009064DA" w:rsidRDefault="004E6289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приборы должны быть идеально чистыми;</w:t>
            </w:r>
          </w:p>
          <w:p w14:paraId="7837835D" w14:textId="77777777" w:rsidR="004E6289" w:rsidRPr="009064DA" w:rsidRDefault="004E6289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обращаем внимание на скатерть;</w:t>
            </w:r>
          </w:p>
          <w:p w14:paraId="04B774B5" w14:textId="77777777" w:rsidR="004E6289" w:rsidRPr="009064DA" w:rsidRDefault="004E6289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украшение </w:t>
            </w:r>
            <w:r w:rsidRPr="00906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стола</w:t>
            </w: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играет ключевую роль;</w:t>
            </w:r>
          </w:p>
          <w:p w14:paraId="0D050937" w14:textId="77777777" w:rsidR="004E6289" w:rsidRPr="009064DA" w:rsidRDefault="004E6289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запасе всегда должен быть дополнительный набор посуды;</w:t>
            </w:r>
          </w:p>
          <w:p w14:paraId="153F4512" w14:textId="77777777" w:rsidR="004E6289" w:rsidRPr="009064DA" w:rsidRDefault="004E6289" w:rsidP="00104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столовых приборов равно количеству подаваемых блюд.</w:t>
            </w:r>
          </w:p>
          <w:p w14:paraId="37497EF5" w14:textId="77777777" w:rsidR="00496ABD" w:rsidRPr="00674C8B" w:rsidRDefault="004E6289" w:rsidP="00674C8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 правила  в рабочую тетрадь</w:t>
            </w:r>
          </w:p>
        </w:tc>
      </w:tr>
      <w:tr w:rsidR="00731D73" w:rsidRPr="009064DA" w14:paraId="4C7DA18C" w14:textId="77777777" w:rsidTr="00731D73">
        <w:trPr>
          <w:trHeight w:val="564"/>
        </w:trPr>
        <w:tc>
          <w:tcPr>
            <w:tcW w:w="846" w:type="dxa"/>
          </w:tcPr>
          <w:p w14:paraId="0484CB6E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097" w:type="dxa"/>
          </w:tcPr>
          <w:p w14:paraId="757CE42B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Порядок сервировки стола</w:t>
            </w:r>
          </w:p>
        </w:tc>
        <w:tc>
          <w:tcPr>
            <w:tcW w:w="851" w:type="dxa"/>
          </w:tcPr>
          <w:p w14:paraId="534A4213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2D5C7DD" w14:textId="77777777" w:rsidR="003D3B60" w:rsidRPr="009064DA" w:rsidRDefault="003D3B6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Составление схемы по правилам сервировки стола: скатерть; тарелки; столовые приборы; бокалы, фужеры, стаканы; салфетки украшение стола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E6157E1" w14:textId="77777777" w:rsidR="003D3B60" w:rsidRPr="009064DA" w:rsidRDefault="003D3B60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Зарисовка схемы в рабочую тетрадь</w:t>
            </w:r>
          </w:p>
          <w:p w14:paraId="37753079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D174B7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 помощью составляют схему по правилам сервировки стола: скатерть; тарелки; столовые приборы; бокалы, фужеры, стаканы; салфетки украшение стола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F775364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зарисовку схемы в рабочую тетрадь с помощью</w:t>
            </w:r>
          </w:p>
          <w:p w14:paraId="4FC70509" w14:textId="77777777" w:rsidR="00496ABD" w:rsidRPr="009064DA" w:rsidRDefault="002A393B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14:paraId="2118FEB7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Составляют схему по правилам сервировки стола: скатерть; тарелки; столовые приборы; бокалы, фужеры, стаканы; салфетки украшение стола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6F08127" w14:textId="77777777" w:rsidR="004E6289" w:rsidRPr="009064DA" w:rsidRDefault="004E6289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зарисовку схемы в рабочую тетрадь</w:t>
            </w:r>
          </w:p>
          <w:p w14:paraId="6397AABB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AB5AFE" w14:textId="77777777" w:rsidR="00674C8B" w:rsidRDefault="00674C8B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969"/>
        <w:gridCol w:w="3260"/>
        <w:gridCol w:w="3402"/>
      </w:tblGrid>
      <w:tr w:rsidR="00731D73" w:rsidRPr="009064DA" w14:paraId="15FE2E9B" w14:textId="77777777" w:rsidTr="00731D73">
        <w:trPr>
          <w:trHeight w:val="528"/>
        </w:trPr>
        <w:tc>
          <w:tcPr>
            <w:tcW w:w="846" w:type="dxa"/>
          </w:tcPr>
          <w:p w14:paraId="6ACE81A9" w14:textId="77777777" w:rsidR="003C20A1" w:rsidRPr="009064DA" w:rsidRDefault="003C20A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097" w:type="dxa"/>
          </w:tcPr>
          <w:p w14:paraId="0F5123DD" w14:textId="77777777" w:rsidR="003C20A1" w:rsidRPr="009064DA" w:rsidRDefault="003C20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«Виды складывания бумажных салфеток»</w:t>
            </w:r>
          </w:p>
        </w:tc>
        <w:tc>
          <w:tcPr>
            <w:tcW w:w="851" w:type="dxa"/>
          </w:tcPr>
          <w:p w14:paraId="36D98551" w14:textId="77777777" w:rsidR="003C20A1" w:rsidRPr="009064DA" w:rsidRDefault="003C20A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1DC3876" w14:textId="77777777" w:rsidR="003C20A1" w:rsidRPr="009064DA" w:rsidRDefault="003C20A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Беседа о значении салфеток для сервировки стола: позволят защитить скатерть от загрязнений, а также уберегут одежду вашего гостя, сидящего за столом, от попадания случайных капель и крошек.</w:t>
            </w:r>
          </w:p>
          <w:p w14:paraId="086EDE03" w14:textId="77777777" w:rsidR="003C20A1" w:rsidRPr="009064DA" w:rsidRDefault="003C20A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видов складывания бумажных салфеток.</w:t>
            </w:r>
          </w:p>
          <w:p w14:paraId="2047D615" w14:textId="77777777" w:rsidR="003C20A1" w:rsidRPr="009064DA" w:rsidRDefault="003C20A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полученных знаний, при выполнении практической работы, с опорой на технологическую карту.</w:t>
            </w:r>
          </w:p>
          <w:p w14:paraId="7EECB7EB" w14:textId="77777777" w:rsidR="003C20A1" w:rsidRPr="009064DA" w:rsidRDefault="003C20A1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93785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5A58BFD6" w14:textId="77777777" w:rsidR="003C20A1" w:rsidRPr="009064DA" w:rsidRDefault="003C20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9C44C30" w14:textId="77777777" w:rsidR="003C20A1" w:rsidRPr="009064DA" w:rsidRDefault="003C20A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беседе о значении салфеток для сервировки стола: позволят защитить скатерть от загрязнений, а также уберегут одежду вашего гостя, сидящего за столом, от попадания случайных капель и крошек.</w:t>
            </w:r>
          </w:p>
          <w:p w14:paraId="1AAB7FF1" w14:textId="77777777" w:rsidR="003C20A1" w:rsidRPr="009064DA" w:rsidRDefault="003C20A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виды складывания бумажных салфеток, с опорой на наглядность.</w:t>
            </w:r>
          </w:p>
          <w:p w14:paraId="4058045C" w14:textId="77777777" w:rsidR="003C20A1" w:rsidRPr="009064DA" w:rsidRDefault="003C20A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полученные знания, при выполнении практической работы, с опорой на технологическую карту, с помощью.</w:t>
            </w:r>
          </w:p>
          <w:p w14:paraId="0BAC2606" w14:textId="77777777" w:rsidR="003C20A1" w:rsidRPr="009064DA" w:rsidRDefault="00937850" w:rsidP="009378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и о</w:t>
            </w:r>
            <w:r w:rsidR="003C20A1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бсуждают выполненную  работу</w:t>
            </w:r>
          </w:p>
        </w:tc>
        <w:tc>
          <w:tcPr>
            <w:tcW w:w="3402" w:type="dxa"/>
            <w:vMerge w:val="restart"/>
          </w:tcPr>
          <w:p w14:paraId="663B7D88" w14:textId="77777777" w:rsidR="003C20A1" w:rsidRPr="009064DA" w:rsidRDefault="003C20A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Участвуют в беседе о значении салфеток для сервировки стола: позволят защитить скатерть от загрязнений, а также уберегут одежду вашего гостя, сидящего за столом, от попадания случайных капель и крошек.</w:t>
            </w:r>
          </w:p>
          <w:p w14:paraId="134BC3F1" w14:textId="77777777" w:rsidR="003C20A1" w:rsidRPr="009064DA" w:rsidRDefault="003C20A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виды складывания бумажных салфеток, с опорой на наглядность.</w:t>
            </w:r>
          </w:p>
          <w:p w14:paraId="5CA8BFDA" w14:textId="77777777" w:rsidR="003C20A1" w:rsidRPr="009064DA" w:rsidRDefault="003C20A1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Применяют полученные знания, при выполнении практической работы, с опорой на технологическую карту.</w:t>
            </w:r>
          </w:p>
          <w:p w14:paraId="50D4FD17" w14:textId="77777777" w:rsidR="003C20A1" w:rsidRPr="009064DA" w:rsidRDefault="003C20A1" w:rsidP="00674C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937850"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906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</w:t>
            </w:r>
          </w:p>
        </w:tc>
      </w:tr>
      <w:tr w:rsidR="00731D73" w:rsidRPr="009064DA" w14:paraId="5617F12A" w14:textId="77777777" w:rsidTr="00731D73">
        <w:trPr>
          <w:trHeight w:val="3138"/>
        </w:trPr>
        <w:tc>
          <w:tcPr>
            <w:tcW w:w="846" w:type="dxa"/>
          </w:tcPr>
          <w:p w14:paraId="534E9C37" w14:textId="77777777" w:rsidR="003C20A1" w:rsidRPr="009064DA" w:rsidRDefault="003C20A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097" w:type="dxa"/>
          </w:tcPr>
          <w:p w14:paraId="09CBD4C2" w14:textId="77777777" w:rsidR="003C20A1" w:rsidRPr="009064DA" w:rsidRDefault="003C20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Практическая работа «Виды складывания бумажных салфеток»</w:t>
            </w:r>
          </w:p>
        </w:tc>
        <w:tc>
          <w:tcPr>
            <w:tcW w:w="851" w:type="dxa"/>
          </w:tcPr>
          <w:p w14:paraId="6BADC3BB" w14:textId="77777777" w:rsidR="003C20A1" w:rsidRPr="009064DA" w:rsidRDefault="003C20A1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43AD20D" w14:textId="77777777" w:rsidR="003C20A1" w:rsidRPr="009064DA" w:rsidRDefault="003C20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F98EC9A" w14:textId="77777777" w:rsidR="003C20A1" w:rsidRPr="009064DA" w:rsidRDefault="003C20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B9AC69" w14:textId="77777777" w:rsidR="003C20A1" w:rsidRPr="009064DA" w:rsidRDefault="003C20A1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6526A5B6" w14:textId="77777777" w:rsidTr="00731D73">
        <w:trPr>
          <w:trHeight w:val="2076"/>
        </w:trPr>
        <w:tc>
          <w:tcPr>
            <w:tcW w:w="846" w:type="dxa"/>
          </w:tcPr>
          <w:p w14:paraId="6F8BBADC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097" w:type="dxa"/>
          </w:tcPr>
          <w:p w14:paraId="5E8C8B9F" w14:textId="77777777" w:rsidR="00496ABD" w:rsidRPr="009064DA" w:rsidRDefault="00496ABD" w:rsidP="001A01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- 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851" w:type="dxa"/>
          </w:tcPr>
          <w:p w14:paraId="50D53CC9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 w:val="restart"/>
          </w:tcPr>
          <w:p w14:paraId="1F89C5AF" w14:textId="77777777" w:rsidR="00496ABD" w:rsidRPr="009064DA" w:rsidRDefault="00496AB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аттестации:</w:t>
            </w:r>
          </w:p>
          <w:p w14:paraId="03719C2D" w14:textId="77777777" w:rsidR="00496ABD" w:rsidRPr="009064DA" w:rsidRDefault="00496AB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- выбор правильного ответа теоретической части теста;</w:t>
            </w:r>
          </w:p>
          <w:p w14:paraId="38811668" w14:textId="77777777" w:rsidR="00496ABD" w:rsidRPr="009064DA" w:rsidRDefault="00496AB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- выполнение практической работы «Приготовление </w:t>
            </w:r>
            <w:r w:rsidR="00F22647" w:rsidRPr="009064DA">
              <w:rPr>
                <w:rFonts w:ascii="Times New Roman" w:hAnsi="Times New Roman"/>
                <w:sz w:val="24"/>
                <w:szCs w:val="24"/>
              </w:rPr>
              <w:t>киселя из полуфабрикатов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B456621" w14:textId="77777777" w:rsidR="00496ABD" w:rsidRPr="009064DA" w:rsidRDefault="00496ABD" w:rsidP="00455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Повторение правил безопасности: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выполнении, после выполнения кулинарных работ</w:t>
            </w:r>
          </w:p>
        </w:tc>
        <w:tc>
          <w:tcPr>
            <w:tcW w:w="3260" w:type="dxa"/>
            <w:vMerge w:val="restart"/>
          </w:tcPr>
          <w:p w14:paraId="406BCB5E" w14:textId="77777777" w:rsidR="00496ABD" w:rsidRPr="009064DA" w:rsidRDefault="00496AB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Выполняют  задания промежуточной аттестации:</w:t>
            </w:r>
          </w:p>
          <w:p w14:paraId="0265A4A7" w14:textId="77777777" w:rsidR="00496ABD" w:rsidRPr="009064DA" w:rsidRDefault="00496AB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- выбор правильного ответа теоретической части теста (на доступном уровне, с помощью)</w:t>
            </w:r>
          </w:p>
          <w:p w14:paraId="106A436F" w14:textId="77777777" w:rsidR="00496ABD" w:rsidRPr="009064DA" w:rsidRDefault="00496A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- выполняют практическую работу «Приготовление  </w:t>
            </w:r>
            <w:r w:rsidR="00F22647" w:rsidRPr="009064DA">
              <w:rPr>
                <w:rFonts w:ascii="Times New Roman" w:hAnsi="Times New Roman"/>
                <w:sz w:val="24"/>
                <w:szCs w:val="24"/>
              </w:rPr>
              <w:t>киселя из полуфабрикатов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(на доступном уровне, с помощью учителя)</w:t>
            </w:r>
          </w:p>
          <w:p w14:paraId="57A9A59C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2432991" w14:textId="77777777" w:rsidR="00496ABD" w:rsidRPr="009064DA" w:rsidRDefault="00496AB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lastRenderedPageBreak/>
              <w:t>Выполняют  задания промежуточной аттестации:</w:t>
            </w:r>
          </w:p>
          <w:p w14:paraId="059E55A1" w14:textId="77777777" w:rsidR="00496ABD" w:rsidRPr="009064DA" w:rsidRDefault="00496AB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- выбор правильного ответа теоретической части теста </w:t>
            </w:r>
          </w:p>
          <w:p w14:paraId="2647AC93" w14:textId="77777777" w:rsidR="00496ABD" w:rsidRPr="009064DA" w:rsidRDefault="00496ABD" w:rsidP="0045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- выполняют практическую работу «Приготовление  </w:t>
            </w:r>
            <w:r w:rsidR="00F22647" w:rsidRPr="009064DA">
              <w:rPr>
                <w:rFonts w:ascii="Times New Roman" w:hAnsi="Times New Roman"/>
                <w:sz w:val="24"/>
                <w:szCs w:val="24"/>
              </w:rPr>
              <w:t>киселя из полуфабрикатов</w:t>
            </w:r>
            <w:r w:rsidRPr="009064D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6B447E4" w14:textId="77777777" w:rsidR="00496ABD" w:rsidRPr="009064DA" w:rsidRDefault="00496ABD" w:rsidP="0045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36AA0D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D3DF69D" w14:textId="77777777" w:rsidTr="00731D73">
        <w:tc>
          <w:tcPr>
            <w:tcW w:w="846" w:type="dxa"/>
          </w:tcPr>
          <w:p w14:paraId="16B03407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097" w:type="dxa"/>
          </w:tcPr>
          <w:p w14:paraId="00C89C28" w14:textId="77777777" w:rsidR="00496ABD" w:rsidRPr="009064DA" w:rsidRDefault="00496ABD" w:rsidP="001A01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- 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(теоретическая и практическая части)</w:t>
            </w:r>
          </w:p>
        </w:tc>
        <w:tc>
          <w:tcPr>
            <w:tcW w:w="851" w:type="dxa"/>
          </w:tcPr>
          <w:p w14:paraId="2B1B5312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14:paraId="524E9748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0E7DE9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012039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73" w:rsidRPr="009064DA" w14:paraId="12AAF491" w14:textId="77777777" w:rsidTr="00731D73">
        <w:tc>
          <w:tcPr>
            <w:tcW w:w="846" w:type="dxa"/>
          </w:tcPr>
          <w:p w14:paraId="6D2A9895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097" w:type="dxa"/>
          </w:tcPr>
          <w:p w14:paraId="162C8B23" w14:textId="77777777" w:rsidR="00496ABD" w:rsidRPr="009064DA" w:rsidRDefault="00496ABD" w:rsidP="001A01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</w:rPr>
              <w:t xml:space="preserve">Промежуточная - </w:t>
            </w:r>
            <w:r w:rsidRPr="009064DA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851" w:type="dxa"/>
          </w:tcPr>
          <w:p w14:paraId="45E26CB2" w14:textId="77777777" w:rsidR="00496ABD" w:rsidRPr="009064DA" w:rsidRDefault="00496ABD" w:rsidP="004553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1A70BE3C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3EC7E7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D87ED64" w14:textId="77777777" w:rsidR="00496ABD" w:rsidRPr="009064DA" w:rsidRDefault="00496ABD" w:rsidP="004553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750D0E" w14:textId="77777777" w:rsidR="008F1E13" w:rsidRPr="009064DA" w:rsidRDefault="008F1E13" w:rsidP="00A46AF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C82BCA1" w14:textId="77777777" w:rsidR="008F1E13" w:rsidRPr="009064DA" w:rsidRDefault="008F1E13" w:rsidP="008F1E13">
      <w:pPr>
        <w:framePr w:w="16109" w:wrap="auto" w:hAnchor="text"/>
        <w:spacing w:after="160"/>
        <w:rPr>
          <w:rFonts w:ascii="Times New Roman" w:hAnsi="Times New Roman"/>
          <w:sz w:val="24"/>
          <w:szCs w:val="24"/>
        </w:rPr>
        <w:sectPr w:rsidR="008F1E13" w:rsidRPr="009064DA" w:rsidSect="00731D73">
          <w:type w:val="continuous"/>
          <w:pgSz w:w="16838" w:h="11906" w:orient="landscape" w:code="9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3E8B77EE" w14:textId="77777777" w:rsidR="008F1E13" w:rsidRPr="009064DA" w:rsidRDefault="008F1E13" w:rsidP="00A46AF0">
      <w:pPr>
        <w:spacing w:line="360" w:lineRule="auto"/>
        <w:ind w:hanging="1"/>
        <w:rPr>
          <w:rFonts w:ascii="Times New Roman" w:hAnsi="Times New Roman"/>
          <w:sz w:val="24"/>
          <w:szCs w:val="24"/>
        </w:rPr>
      </w:pPr>
      <w:bookmarkStart w:id="10" w:name="_GoBack"/>
    </w:p>
    <w:p w14:paraId="0784C0A7" w14:textId="77777777" w:rsidR="008F1E13" w:rsidRPr="009064DA" w:rsidRDefault="008F1E13" w:rsidP="00A46AF0">
      <w:pPr>
        <w:shd w:val="clear" w:color="auto" w:fill="FFFFFF"/>
        <w:spacing w:line="360" w:lineRule="auto"/>
        <w:ind w:firstLine="850"/>
        <w:jc w:val="center"/>
        <w:rPr>
          <w:rFonts w:ascii="Times New Roman" w:hAnsi="Times New Roman"/>
          <w:b/>
          <w:sz w:val="24"/>
          <w:szCs w:val="24"/>
        </w:rPr>
      </w:pPr>
    </w:p>
    <w:bookmarkEnd w:id="10"/>
    <w:p w14:paraId="0ADF7C52" w14:textId="77777777" w:rsidR="008F1E13" w:rsidRPr="009064DA" w:rsidRDefault="008F1E13" w:rsidP="00A46AF0">
      <w:pPr>
        <w:shd w:val="clear" w:color="auto" w:fill="FFFFFF"/>
        <w:spacing w:line="360" w:lineRule="auto"/>
        <w:ind w:firstLine="850"/>
        <w:jc w:val="center"/>
        <w:rPr>
          <w:rFonts w:ascii="Times New Roman" w:hAnsi="Times New Roman"/>
          <w:b/>
          <w:sz w:val="24"/>
          <w:szCs w:val="24"/>
        </w:rPr>
      </w:pPr>
    </w:p>
    <w:p w14:paraId="3AB10B5D" w14:textId="77777777" w:rsidR="008F1E13" w:rsidRPr="009064DA" w:rsidRDefault="008F1E13" w:rsidP="00A46AF0">
      <w:pPr>
        <w:shd w:val="clear" w:color="auto" w:fill="FFFFFF"/>
        <w:spacing w:line="360" w:lineRule="auto"/>
        <w:ind w:firstLine="850"/>
        <w:jc w:val="center"/>
        <w:rPr>
          <w:rFonts w:ascii="Times New Roman" w:hAnsi="Times New Roman"/>
          <w:b/>
          <w:sz w:val="24"/>
          <w:szCs w:val="24"/>
        </w:rPr>
      </w:pPr>
    </w:p>
    <w:p w14:paraId="350DC3C1" w14:textId="77777777" w:rsidR="008F1E13" w:rsidRPr="009064DA" w:rsidRDefault="008F1E13" w:rsidP="00A46AF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C1B9C33" w14:textId="77777777" w:rsidR="008F1E13" w:rsidRPr="009064DA" w:rsidRDefault="008F1E13" w:rsidP="00A46AF0">
      <w:pPr>
        <w:spacing w:line="360" w:lineRule="auto"/>
        <w:rPr>
          <w:szCs w:val="48"/>
        </w:rPr>
      </w:pPr>
    </w:p>
    <w:p w14:paraId="7A444F9A" w14:textId="77777777" w:rsidR="00443BD1" w:rsidRPr="009064DA" w:rsidRDefault="00443BD1" w:rsidP="00A46AF0">
      <w:pPr>
        <w:spacing w:line="360" w:lineRule="auto"/>
        <w:rPr>
          <w:rFonts w:ascii="Times New Roman" w:hAnsi="Times New Roman"/>
          <w:sz w:val="24"/>
        </w:rPr>
      </w:pPr>
    </w:p>
    <w:sectPr w:rsidR="00443BD1" w:rsidRPr="009064DA" w:rsidSect="00731D73">
      <w:type w:val="continuous"/>
      <w:pgSz w:w="16838" w:h="11906" w:orient="landscape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96B1" w14:textId="77777777" w:rsidR="006A1495" w:rsidRDefault="006A1495">
      <w:pPr>
        <w:spacing w:after="0" w:line="240" w:lineRule="auto"/>
      </w:pPr>
      <w:r>
        <w:separator/>
      </w:r>
    </w:p>
  </w:endnote>
  <w:endnote w:type="continuationSeparator" w:id="0">
    <w:p w14:paraId="08124C9B" w14:textId="77777777" w:rsidR="006A1495" w:rsidRDefault="006A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79C7" w14:textId="77777777" w:rsidR="00523412" w:rsidRDefault="0052341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7850">
      <w:rPr>
        <w:noProof/>
      </w:rPr>
      <w:t>84</w:t>
    </w:r>
    <w:r>
      <w:fldChar w:fldCharType="end"/>
    </w:r>
  </w:p>
  <w:p w14:paraId="43AC973E" w14:textId="77777777" w:rsidR="00523412" w:rsidRDefault="005234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72C8" w14:textId="77777777" w:rsidR="006A1495" w:rsidRDefault="006A1495">
      <w:pPr>
        <w:spacing w:after="0" w:line="240" w:lineRule="auto"/>
      </w:pPr>
      <w:r>
        <w:separator/>
      </w:r>
    </w:p>
  </w:footnote>
  <w:footnote w:type="continuationSeparator" w:id="0">
    <w:p w14:paraId="1E01817D" w14:textId="77777777" w:rsidR="006A1495" w:rsidRDefault="006A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7A5"/>
    <w:multiLevelType w:val="hybridMultilevel"/>
    <w:tmpl w:val="50F4374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50713AF"/>
    <w:multiLevelType w:val="hybridMultilevel"/>
    <w:tmpl w:val="F2EA9D00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976CA0"/>
    <w:multiLevelType w:val="hybridMultilevel"/>
    <w:tmpl w:val="13E81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B72"/>
    <w:multiLevelType w:val="hybridMultilevel"/>
    <w:tmpl w:val="4D447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699D"/>
    <w:multiLevelType w:val="hybridMultilevel"/>
    <w:tmpl w:val="1652A02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00C19DF"/>
    <w:multiLevelType w:val="hybridMultilevel"/>
    <w:tmpl w:val="787CBE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61541"/>
    <w:multiLevelType w:val="hybridMultilevel"/>
    <w:tmpl w:val="5AB687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81C81"/>
    <w:multiLevelType w:val="hybridMultilevel"/>
    <w:tmpl w:val="68588A9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8905299"/>
    <w:multiLevelType w:val="multilevel"/>
    <w:tmpl w:val="089A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13BCC"/>
    <w:multiLevelType w:val="hybridMultilevel"/>
    <w:tmpl w:val="2102C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9137F"/>
    <w:multiLevelType w:val="hybridMultilevel"/>
    <w:tmpl w:val="376223F8"/>
    <w:lvl w:ilvl="0" w:tplc="39C0EB6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B7E5C"/>
    <w:multiLevelType w:val="hybridMultilevel"/>
    <w:tmpl w:val="E2021E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FE40D2"/>
    <w:multiLevelType w:val="hybridMultilevel"/>
    <w:tmpl w:val="F58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8172E"/>
    <w:multiLevelType w:val="multilevel"/>
    <w:tmpl w:val="8B5E05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76C89"/>
    <w:multiLevelType w:val="hybridMultilevel"/>
    <w:tmpl w:val="26444D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6327A"/>
    <w:multiLevelType w:val="multilevel"/>
    <w:tmpl w:val="039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00514"/>
    <w:multiLevelType w:val="multilevel"/>
    <w:tmpl w:val="FAB6E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7338EA"/>
    <w:multiLevelType w:val="hybridMultilevel"/>
    <w:tmpl w:val="63B44C0E"/>
    <w:lvl w:ilvl="0" w:tplc="C8DE6FB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CD03508"/>
    <w:multiLevelType w:val="hybridMultilevel"/>
    <w:tmpl w:val="4610372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784E78"/>
    <w:multiLevelType w:val="hybridMultilevel"/>
    <w:tmpl w:val="41584210"/>
    <w:lvl w:ilvl="0" w:tplc="C8DE6FB6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B984626"/>
    <w:multiLevelType w:val="hybridMultilevel"/>
    <w:tmpl w:val="C6B250D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C1D3E07"/>
    <w:multiLevelType w:val="hybridMultilevel"/>
    <w:tmpl w:val="B212D00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260829"/>
    <w:multiLevelType w:val="hybridMultilevel"/>
    <w:tmpl w:val="70E210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F62BD"/>
    <w:multiLevelType w:val="hybridMultilevel"/>
    <w:tmpl w:val="7EEC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F6FAF"/>
    <w:multiLevelType w:val="hybridMultilevel"/>
    <w:tmpl w:val="C3F06A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739DF"/>
    <w:multiLevelType w:val="multilevel"/>
    <w:tmpl w:val="B31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8344BA"/>
    <w:multiLevelType w:val="hybridMultilevel"/>
    <w:tmpl w:val="4EF22B90"/>
    <w:lvl w:ilvl="0" w:tplc="277AC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B0EA1"/>
    <w:multiLevelType w:val="hybridMultilevel"/>
    <w:tmpl w:val="B7CA5F38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9485E71"/>
    <w:multiLevelType w:val="multilevel"/>
    <w:tmpl w:val="2C7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361448"/>
    <w:multiLevelType w:val="hybridMultilevel"/>
    <w:tmpl w:val="7954E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A15F9F"/>
    <w:multiLevelType w:val="hybridMultilevel"/>
    <w:tmpl w:val="292857B0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1A15B1"/>
    <w:multiLevelType w:val="multilevel"/>
    <w:tmpl w:val="B32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15B5B"/>
    <w:multiLevelType w:val="hybridMultilevel"/>
    <w:tmpl w:val="02F6E0B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8943FB0"/>
    <w:multiLevelType w:val="hybridMultilevel"/>
    <w:tmpl w:val="200AA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1A18C7"/>
    <w:multiLevelType w:val="multilevel"/>
    <w:tmpl w:val="8922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62468F"/>
    <w:multiLevelType w:val="hybridMultilevel"/>
    <w:tmpl w:val="534045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E49B2"/>
    <w:multiLevelType w:val="hybridMultilevel"/>
    <w:tmpl w:val="D346C294"/>
    <w:lvl w:ilvl="0" w:tplc="C8DE6F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092528E"/>
    <w:multiLevelType w:val="multilevel"/>
    <w:tmpl w:val="A6AC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971631"/>
    <w:multiLevelType w:val="hybridMultilevel"/>
    <w:tmpl w:val="27043256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7B0519"/>
    <w:multiLevelType w:val="multilevel"/>
    <w:tmpl w:val="53D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42FC2"/>
    <w:multiLevelType w:val="hybridMultilevel"/>
    <w:tmpl w:val="E81E510C"/>
    <w:lvl w:ilvl="0" w:tplc="341A579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4574">
    <w:abstractNumId w:val="13"/>
  </w:num>
  <w:num w:numId="2" w16cid:durableId="1521970256">
    <w:abstractNumId w:val="9"/>
  </w:num>
  <w:num w:numId="3" w16cid:durableId="237399153">
    <w:abstractNumId w:val="35"/>
  </w:num>
  <w:num w:numId="4" w16cid:durableId="119228597">
    <w:abstractNumId w:val="40"/>
  </w:num>
  <w:num w:numId="5" w16cid:durableId="425541367">
    <w:abstractNumId w:val="16"/>
  </w:num>
  <w:num w:numId="6" w16cid:durableId="1170951756">
    <w:abstractNumId w:val="14"/>
  </w:num>
  <w:num w:numId="7" w16cid:durableId="12608110">
    <w:abstractNumId w:val="32"/>
  </w:num>
  <w:num w:numId="8" w16cid:durableId="1694460445">
    <w:abstractNumId w:val="38"/>
  </w:num>
  <w:num w:numId="9" w16cid:durableId="409888853">
    <w:abstractNumId w:val="24"/>
  </w:num>
  <w:num w:numId="10" w16cid:durableId="1562330633">
    <w:abstractNumId w:val="8"/>
  </w:num>
  <w:num w:numId="11" w16cid:durableId="90399026">
    <w:abstractNumId w:val="0"/>
  </w:num>
  <w:num w:numId="12" w16cid:durableId="232157916">
    <w:abstractNumId w:val="21"/>
  </w:num>
  <w:num w:numId="13" w16cid:durableId="1125346480">
    <w:abstractNumId w:val="5"/>
  </w:num>
  <w:num w:numId="14" w16cid:durableId="1812820295">
    <w:abstractNumId w:val="29"/>
  </w:num>
  <w:num w:numId="15" w16cid:durableId="1942108824">
    <w:abstractNumId w:val="6"/>
  </w:num>
  <w:num w:numId="16" w16cid:durableId="279839816">
    <w:abstractNumId w:val="19"/>
  </w:num>
  <w:num w:numId="17" w16cid:durableId="1932934927">
    <w:abstractNumId w:val="25"/>
  </w:num>
  <w:num w:numId="18" w16cid:durableId="1540169149">
    <w:abstractNumId w:val="37"/>
  </w:num>
  <w:num w:numId="19" w16cid:durableId="103573480">
    <w:abstractNumId w:val="28"/>
  </w:num>
  <w:num w:numId="20" w16cid:durableId="106237953">
    <w:abstractNumId w:val="39"/>
  </w:num>
  <w:num w:numId="21" w16cid:durableId="531264706">
    <w:abstractNumId w:val="22"/>
  </w:num>
  <w:num w:numId="22" w16cid:durableId="2094618990">
    <w:abstractNumId w:val="31"/>
  </w:num>
  <w:num w:numId="23" w16cid:durableId="485707838">
    <w:abstractNumId w:val="18"/>
  </w:num>
  <w:num w:numId="24" w16cid:durableId="438111875">
    <w:abstractNumId w:val="12"/>
  </w:num>
  <w:num w:numId="25" w16cid:durableId="1747654764">
    <w:abstractNumId w:val="2"/>
  </w:num>
  <w:num w:numId="26" w16cid:durableId="749085747">
    <w:abstractNumId w:val="17"/>
  </w:num>
  <w:num w:numId="27" w16cid:durableId="1676377164">
    <w:abstractNumId w:val="30"/>
  </w:num>
  <w:num w:numId="28" w16cid:durableId="1134760337">
    <w:abstractNumId w:val="34"/>
  </w:num>
  <w:num w:numId="29" w16cid:durableId="517044146">
    <w:abstractNumId w:val="26"/>
  </w:num>
  <w:num w:numId="30" w16cid:durableId="820005296">
    <w:abstractNumId w:val="3"/>
  </w:num>
  <w:num w:numId="31" w16cid:durableId="717556750">
    <w:abstractNumId w:val="27"/>
  </w:num>
  <w:num w:numId="32" w16cid:durableId="768045889">
    <w:abstractNumId w:val="4"/>
  </w:num>
  <w:num w:numId="33" w16cid:durableId="1570381972">
    <w:abstractNumId w:val="11"/>
  </w:num>
  <w:num w:numId="34" w16cid:durableId="274412355">
    <w:abstractNumId w:val="33"/>
  </w:num>
  <w:num w:numId="35" w16cid:durableId="1093357443">
    <w:abstractNumId w:val="1"/>
  </w:num>
  <w:num w:numId="36" w16cid:durableId="508255456">
    <w:abstractNumId w:val="10"/>
  </w:num>
  <w:num w:numId="37" w16cid:durableId="1246378846">
    <w:abstractNumId w:val="36"/>
  </w:num>
  <w:num w:numId="38" w16cid:durableId="1108769425">
    <w:abstractNumId w:val="20"/>
  </w:num>
  <w:num w:numId="39" w16cid:durableId="1683317965">
    <w:abstractNumId w:val="7"/>
  </w:num>
  <w:num w:numId="40" w16cid:durableId="1378581063">
    <w:abstractNumId w:val="15"/>
  </w:num>
  <w:num w:numId="41" w16cid:durableId="1534229316">
    <w:abstractNumId w:val="23"/>
  </w:num>
  <w:num w:numId="42" w16cid:durableId="709185396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18A"/>
    <w:rsid w:val="000001B6"/>
    <w:rsid w:val="0000047D"/>
    <w:rsid w:val="00000488"/>
    <w:rsid w:val="0000071E"/>
    <w:rsid w:val="0000155C"/>
    <w:rsid w:val="00001C51"/>
    <w:rsid w:val="00001E28"/>
    <w:rsid w:val="00003CD6"/>
    <w:rsid w:val="0000523E"/>
    <w:rsid w:val="000058EB"/>
    <w:rsid w:val="00005F0C"/>
    <w:rsid w:val="000060F7"/>
    <w:rsid w:val="00006468"/>
    <w:rsid w:val="0000726F"/>
    <w:rsid w:val="0001127D"/>
    <w:rsid w:val="00012635"/>
    <w:rsid w:val="00012F8F"/>
    <w:rsid w:val="00013816"/>
    <w:rsid w:val="00014627"/>
    <w:rsid w:val="00016477"/>
    <w:rsid w:val="000169BF"/>
    <w:rsid w:val="000218D9"/>
    <w:rsid w:val="00021953"/>
    <w:rsid w:val="00022AA2"/>
    <w:rsid w:val="00023115"/>
    <w:rsid w:val="0002333E"/>
    <w:rsid w:val="000233E7"/>
    <w:rsid w:val="00024ECB"/>
    <w:rsid w:val="000259F5"/>
    <w:rsid w:val="00026294"/>
    <w:rsid w:val="000264F5"/>
    <w:rsid w:val="000313D4"/>
    <w:rsid w:val="00032946"/>
    <w:rsid w:val="00036996"/>
    <w:rsid w:val="000369EE"/>
    <w:rsid w:val="0004059D"/>
    <w:rsid w:val="000409F1"/>
    <w:rsid w:val="00041F83"/>
    <w:rsid w:val="00044594"/>
    <w:rsid w:val="0004509A"/>
    <w:rsid w:val="000453F8"/>
    <w:rsid w:val="000462E6"/>
    <w:rsid w:val="00046B39"/>
    <w:rsid w:val="0005106E"/>
    <w:rsid w:val="000512EE"/>
    <w:rsid w:val="0005278D"/>
    <w:rsid w:val="000529B9"/>
    <w:rsid w:val="0005470C"/>
    <w:rsid w:val="000551C8"/>
    <w:rsid w:val="00057747"/>
    <w:rsid w:val="00060A6A"/>
    <w:rsid w:val="00061226"/>
    <w:rsid w:val="000617CA"/>
    <w:rsid w:val="00061EA3"/>
    <w:rsid w:val="000633A8"/>
    <w:rsid w:val="00063B0C"/>
    <w:rsid w:val="000645DF"/>
    <w:rsid w:val="00064965"/>
    <w:rsid w:val="00066B25"/>
    <w:rsid w:val="00067FC5"/>
    <w:rsid w:val="000709BA"/>
    <w:rsid w:val="000711C5"/>
    <w:rsid w:val="000711D9"/>
    <w:rsid w:val="0007194E"/>
    <w:rsid w:val="00073600"/>
    <w:rsid w:val="000740CF"/>
    <w:rsid w:val="000746BD"/>
    <w:rsid w:val="00075A68"/>
    <w:rsid w:val="000761E2"/>
    <w:rsid w:val="00081AF6"/>
    <w:rsid w:val="000837F4"/>
    <w:rsid w:val="00083E8A"/>
    <w:rsid w:val="000861EE"/>
    <w:rsid w:val="000876B0"/>
    <w:rsid w:val="00091713"/>
    <w:rsid w:val="00093CE9"/>
    <w:rsid w:val="00093F01"/>
    <w:rsid w:val="0009479A"/>
    <w:rsid w:val="000949CB"/>
    <w:rsid w:val="00094C9C"/>
    <w:rsid w:val="00095011"/>
    <w:rsid w:val="000952EC"/>
    <w:rsid w:val="00097642"/>
    <w:rsid w:val="000A1786"/>
    <w:rsid w:val="000A268E"/>
    <w:rsid w:val="000A39DD"/>
    <w:rsid w:val="000A62D0"/>
    <w:rsid w:val="000A7C7F"/>
    <w:rsid w:val="000B1B03"/>
    <w:rsid w:val="000B255B"/>
    <w:rsid w:val="000B588E"/>
    <w:rsid w:val="000B6740"/>
    <w:rsid w:val="000C104C"/>
    <w:rsid w:val="000C2788"/>
    <w:rsid w:val="000C6266"/>
    <w:rsid w:val="000C639A"/>
    <w:rsid w:val="000C7C81"/>
    <w:rsid w:val="000D0B51"/>
    <w:rsid w:val="000D114A"/>
    <w:rsid w:val="000D13CA"/>
    <w:rsid w:val="000D20E6"/>
    <w:rsid w:val="000D5AB3"/>
    <w:rsid w:val="000D5DEC"/>
    <w:rsid w:val="000D6537"/>
    <w:rsid w:val="000D68BE"/>
    <w:rsid w:val="000D7A0D"/>
    <w:rsid w:val="000E069E"/>
    <w:rsid w:val="000E0768"/>
    <w:rsid w:val="000E15CA"/>
    <w:rsid w:val="000E1C7A"/>
    <w:rsid w:val="000E2088"/>
    <w:rsid w:val="000E2502"/>
    <w:rsid w:val="000E36D1"/>
    <w:rsid w:val="000E3B85"/>
    <w:rsid w:val="000E3E4B"/>
    <w:rsid w:val="000E7045"/>
    <w:rsid w:val="000F04A0"/>
    <w:rsid w:val="000F118A"/>
    <w:rsid w:val="000F1C8A"/>
    <w:rsid w:val="000F2507"/>
    <w:rsid w:val="000F40FE"/>
    <w:rsid w:val="0010113C"/>
    <w:rsid w:val="001017DE"/>
    <w:rsid w:val="00101904"/>
    <w:rsid w:val="00102BD0"/>
    <w:rsid w:val="00103F60"/>
    <w:rsid w:val="00104EEC"/>
    <w:rsid w:val="00111620"/>
    <w:rsid w:val="00114144"/>
    <w:rsid w:val="00115C28"/>
    <w:rsid w:val="00116AA2"/>
    <w:rsid w:val="001203B2"/>
    <w:rsid w:val="0012099F"/>
    <w:rsid w:val="001228AD"/>
    <w:rsid w:val="0012553D"/>
    <w:rsid w:val="00125F74"/>
    <w:rsid w:val="00130DB6"/>
    <w:rsid w:val="0013119A"/>
    <w:rsid w:val="0013130F"/>
    <w:rsid w:val="00131B1B"/>
    <w:rsid w:val="00133D3F"/>
    <w:rsid w:val="00135135"/>
    <w:rsid w:val="0013706E"/>
    <w:rsid w:val="001370A0"/>
    <w:rsid w:val="0013779A"/>
    <w:rsid w:val="00141929"/>
    <w:rsid w:val="001435E4"/>
    <w:rsid w:val="001438F8"/>
    <w:rsid w:val="00144615"/>
    <w:rsid w:val="00145A0C"/>
    <w:rsid w:val="001460C7"/>
    <w:rsid w:val="00146153"/>
    <w:rsid w:val="00146570"/>
    <w:rsid w:val="00146A0C"/>
    <w:rsid w:val="00146D19"/>
    <w:rsid w:val="00146E29"/>
    <w:rsid w:val="0014744E"/>
    <w:rsid w:val="00147FFA"/>
    <w:rsid w:val="001509D4"/>
    <w:rsid w:val="0015433B"/>
    <w:rsid w:val="00154BF0"/>
    <w:rsid w:val="001550D3"/>
    <w:rsid w:val="0015572B"/>
    <w:rsid w:val="00155CF3"/>
    <w:rsid w:val="00157788"/>
    <w:rsid w:val="00157959"/>
    <w:rsid w:val="00160277"/>
    <w:rsid w:val="00160383"/>
    <w:rsid w:val="00160814"/>
    <w:rsid w:val="00161467"/>
    <w:rsid w:val="001623B5"/>
    <w:rsid w:val="00163620"/>
    <w:rsid w:val="0016491C"/>
    <w:rsid w:val="00164EBA"/>
    <w:rsid w:val="001658C6"/>
    <w:rsid w:val="00171BCF"/>
    <w:rsid w:val="0017239A"/>
    <w:rsid w:val="001746F1"/>
    <w:rsid w:val="00176305"/>
    <w:rsid w:val="00176469"/>
    <w:rsid w:val="00176BAF"/>
    <w:rsid w:val="0017772A"/>
    <w:rsid w:val="00180A09"/>
    <w:rsid w:val="0018244B"/>
    <w:rsid w:val="00185023"/>
    <w:rsid w:val="00185C36"/>
    <w:rsid w:val="001866AE"/>
    <w:rsid w:val="00187578"/>
    <w:rsid w:val="00187718"/>
    <w:rsid w:val="00187C06"/>
    <w:rsid w:val="0019088B"/>
    <w:rsid w:val="001915BB"/>
    <w:rsid w:val="00194458"/>
    <w:rsid w:val="00194BC6"/>
    <w:rsid w:val="00194E3C"/>
    <w:rsid w:val="001957F8"/>
    <w:rsid w:val="00195D30"/>
    <w:rsid w:val="00197190"/>
    <w:rsid w:val="00197396"/>
    <w:rsid w:val="001A01CB"/>
    <w:rsid w:val="001A0706"/>
    <w:rsid w:val="001A1511"/>
    <w:rsid w:val="001A1F1B"/>
    <w:rsid w:val="001A21B4"/>
    <w:rsid w:val="001A3B19"/>
    <w:rsid w:val="001A43D9"/>
    <w:rsid w:val="001A752A"/>
    <w:rsid w:val="001A7982"/>
    <w:rsid w:val="001B13FF"/>
    <w:rsid w:val="001B25F4"/>
    <w:rsid w:val="001B2894"/>
    <w:rsid w:val="001B4CFF"/>
    <w:rsid w:val="001C0E14"/>
    <w:rsid w:val="001C1748"/>
    <w:rsid w:val="001C1D23"/>
    <w:rsid w:val="001C3159"/>
    <w:rsid w:val="001C79E8"/>
    <w:rsid w:val="001D028F"/>
    <w:rsid w:val="001D0E00"/>
    <w:rsid w:val="001D2AB1"/>
    <w:rsid w:val="001D2F47"/>
    <w:rsid w:val="001D41E9"/>
    <w:rsid w:val="001D46F2"/>
    <w:rsid w:val="001D4784"/>
    <w:rsid w:val="001D5128"/>
    <w:rsid w:val="001D5F20"/>
    <w:rsid w:val="001D6951"/>
    <w:rsid w:val="001D6AD6"/>
    <w:rsid w:val="001D766C"/>
    <w:rsid w:val="001D7ED8"/>
    <w:rsid w:val="001E0B9C"/>
    <w:rsid w:val="001E2A3E"/>
    <w:rsid w:val="001E2B25"/>
    <w:rsid w:val="001E3524"/>
    <w:rsid w:val="001E3609"/>
    <w:rsid w:val="001E38E1"/>
    <w:rsid w:val="001E3C6E"/>
    <w:rsid w:val="001E3CFF"/>
    <w:rsid w:val="001E3F00"/>
    <w:rsid w:val="001E4374"/>
    <w:rsid w:val="001E6CF3"/>
    <w:rsid w:val="001E6E76"/>
    <w:rsid w:val="001E731E"/>
    <w:rsid w:val="001F0863"/>
    <w:rsid w:val="001F0EE3"/>
    <w:rsid w:val="001F2715"/>
    <w:rsid w:val="001F5107"/>
    <w:rsid w:val="001F5632"/>
    <w:rsid w:val="001F57B5"/>
    <w:rsid w:val="001F6311"/>
    <w:rsid w:val="001F6602"/>
    <w:rsid w:val="001F7E01"/>
    <w:rsid w:val="00200896"/>
    <w:rsid w:val="00204E58"/>
    <w:rsid w:val="00206AEA"/>
    <w:rsid w:val="00206D56"/>
    <w:rsid w:val="0021060F"/>
    <w:rsid w:val="00212C37"/>
    <w:rsid w:val="00212FCD"/>
    <w:rsid w:val="00213388"/>
    <w:rsid w:val="00213B05"/>
    <w:rsid w:val="00214476"/>
    <w:rsid w:val="002147F3"/>
    <w:rsid w:val="0021627E"/>
    <w:rsid w:val="00217CD8"/>
    <w:rsid w:val="00220C37"/>
    <w:rsid w:val="0022124C"/>
    <w:rsid w:val="002239D5"/>
    <w:rsid w:val="00225C2C"/>
    <w:rsid w:val="002263FB"/>
    <w:rsid w:val="00227FBD"/>
    <w:rsid w:val="00230E73"/>
    <w:rsid w:val="00232370"/>
    <w:rsid w:val="00233B27"/>
    <w:rsid w:val="0023425D"/>
    <w:rsid w:val="002349C9"/>
    <w:rsid w:val="00237A7C"/>
    <w:rsid w:val="00237CFD"/>
    <w:rsid w:val="00237E2B"/>
    <w:rsid w:val="00240917"/>
    <w:rsid w:val="00240E74"/>
    <w:rsid w:val="00241653"/>
    <w:rsid w:val="00242DDF"/>
    <w:rsid w:val="0024308D"/>
    <w:rsid w:val="00243AEF"/>
    <w:rsid w:val="00243B20"/>
    <w:rsid w:val="00243FFF"/>
    <w:rsid w:val="0024427B"/>
    <w:rsid w:val="002448CC"/>
    <w:rsid w:val="00245D63"/>
    <w:rsid w:val="00246044"/>
    <w:rsid w:val="0024663C"/>
    <w:rsid w:val="00247704"/>
    <w:rsid w:val="00251DA5"/>
    <w:rsid w:val="00251FD7"/>
    <w:rsid w:val="00260D2C"/>
    <w:rsid w:val="00261B98"/>
    <w:rsid w:val="00262723"/>
    <w:rsid w:val="00263636"/>
    <w:rsid w:val="00266475"/>
    <w:rsid w:val="0026657A"/>
    <w:rsid w:val="002678E5"/>
    <w:rsid w:val="0026793B"/>
    <w:rsid w:val="002705A8"/>
    <w:rsid w:val="00272E10"/>
    <w:rsid w:val="00273293"/>
    <w:rsid w:val="0027390F"/>
    <w:rsid w:val="002757F1"/>
    <w:rsid w:val="00276AE6"/>
    <w:rsid w:val="00280450"/>
    <w:rsid w:val="00281E3B"/>
    <w:rsid w:val="0029044A"/>
    <w:rsid w:val="00290809"/>
    <w:rsid w:val="002913D4"/>
    <w:rsid w:val="00291A76"/>
    <w:rsid w:val="002927C0"/>
    <w:rsid w:val="00293290"/>
    <w:rsid w:val="00296D06"/>
    <w:rsid w:val="00297571"/>
    <w:rsid w:val="00297DE2"/>
    <w:rsid w:val="002A0054"/>
    <w:rsid w:val="002A0C40"/>
    <w:rsid w:val="002A249F"/>
    <w:rsid w:val="002A393B"/>
    <w:rsid w:val="002A5347"/>
    <w:rsid w:val="002A5F0E"/>
    <w:rsid w:val="002A6151"/>
    <w:rsid w:val="002A6E88"/>
    <w:rsid w:val="002A73B9"/>
    <w:rsid w:val="002B0CB5"/>
    <w:rsid w:val="002B28EA"/>
    <w:rsid w:val="002B3A48"/>
    <w:rsid w:val="002B4C71"/>
    <w:rsid w:val="002B51CD"/>
    <w:rsid w:val="002B6B8E"/>
    <w:rsid w:val="002B7394"/>
    <w:rsid w:val="002B7B80"/>
    <w:rsid w:val="002C02E1"/>
    <w:rsid w:val="002C0FDA"/>
    <w:rsid w:val="002C1873"/>
    <w:rsid w:val="002C3625"/>
    <w:rsid w:val="002C42E6"/>
    <w:rsid w:val="002C4D63"/>
    <w:rsid w:val="002D00E1"/>
    <w:rsid w:val="002D01B2"/>
    <w:rsid w:val="002D0F0E"/>
    <w:rsid w:val="002D1C65"/>
    <w:rsid w:val="002D2D9D"/>
    <w:rsid w:val="002D3BB1"/>
    <w:rsid w:val="002D3C0B"/>
    <w:rsid w:val="002D49EF"/>
    <w:rsid w:val="002D512E"/>
    <w:rsid w:val="002D6442"/>
    <w:rsid w:val="002D6AB8"/>
    <w:rsid w:val="002E1313"/>
    <w:rsid w:val="002E1414"/>
    <w:rsid w:val="002E3D86"/>
    <w:rsid w:val="002E52CD"/>
    <w:rsid w:val="002E5516"/>
    <w:rsid w:val="002E6C6C"/>
    <w:rsid w:val="002F2281"/>
    <w:rsid w:val="002F2C26"/>
    <w:rsid w:val="002F2E2B"/>
    <w:rsid w:val="002F4994"/>
    <w:rsid w:val="002F4B25"/>
    <w:rsid w:val="002F4E7C"/>
    <w:rsid w:val="002F63EB"/>
    <w:rsid w:val="002F7C78"/>
    <w:rsid w:val="00300872"/>
    <w:rsid w:val="003022E3"/>
    <w:rsid w:val="00302478"/>
    <w:rsid w:val="00304481"/>
    <w:rsid w:val="003053AD"/>
    <w:rsid w:val="00305CD0"/>
    <w:rsid w:val="0030648E"/>
    <w:rsid w:val="003103EB"/>
    <w:rsid w:val="003119A3"/>
    <w:rsid w:val="003144C6"/>
    <w:rsid w:val="003146F5"/>
    <w:rsid w:val="0031652A"/>
    <w:rsid w:val="00316538"/>
    <w:rsid w:val="00322023"/>
    <w:rsid w:val="00324C02"/>
    <w:rsid w:val="00325B7D"/>
    <w:rsid w:val="00326C77"/>
    <w:rsid w:val="00327A07"/>
    <w:rsid w:val="00327B12"/>
    <w:rsid w:val="00333F8A"/>
    <w:rsid w:val="003361C7"/>
    <w:rsid w:val="00336C2C"/>
    <w:rsid w:val="00337E96"/>
    <w:rsid w:val="003400A5"/>
    <w:rsid w:val="0034064E"/>
    <w:rsid w:val="00341268"/>
    <w:rsid w:val="003418C4"/>
    <w:rsid w:val="00342CC6"/>
    <w:rsid w:val="00343F8F"/>
    <w:rsid w:val="003455E3"/>
    <w:rsid w:val="00346799"/>
    <w:rsid w:val="0035143B"/>
    <w:rsid w:val="0035256D"/>
    <w:rsid w:val="00352D2E"/>
    <w:rsid w:val="00352D87"/>
    <w:rsid w:val="00353BAF"/>
    <w:rsid w:val="00354722"/>
    <w:rsid w:val="00355C89"/>
    <w:rsid w:val="0035688D"/>
    <w:rsid w:val="00356DB0"/>
    <w:rsid w:val="00360AF7"/>
    <w:rsid w:val="00361A8C"/>
    <w:rsid w:val="0036250D"/>
    <w:rsid w:val="003643E2"/>
    <w:rsid w:val="003655E4"/>
    <w:rsid w:val="00366A6E"/>
    <w:rsid w:val="00370563"/>
    <w:rsid w:val="00372AD1"/>
    <w:rsid w:val="00375C7E"/>
    <w:rsid w:val="00381300"/>
    <w:rsid w:val="00382FE2"/>
    <w:rsid w:val="00384A71"/>
    <w:rsid w:val="003858EF"/>
    <w:rsid w:val="003861B1"/>
    <w:rsid w:val="00386961"/>
    <w:rsid w:val="00387031"/>
    <w:rsid w:val="003901C2"/>
    <w:rsid w:val="00390835"/>
    <w:rsid w:val="00390AD8"/>
    <w:rsid w:val="00391287"/>
    <w:rsid w:val="00391335"/>
    <w:rsid w:val="00392B5A"/>
    <w:rsid w:val="003942C1"/>
    <w:rsid w:val="00394C82"/>
    <w:rsid w:val="0039529B"/>
    <w:rsid w:val="00397B61"/>
    <w:rsid w:val="003A0CDA"/>
    <w:rsid w:val="003A10FD"/>
    <w:rsid w:val="003A3A76"/>
    <w:rsid w:val="003A4E49"/>
    <w:rsid w:val="003A7DCF"/>
    <w:rsid w:val="003A7E2A"/>
    <w:rsid w:val="003A7F2F"/>
    <w:rsid w:val="003B000D"/>
    <w:rsid w:val="003B0950"/>
    <w:rsid w:val="003B0F30"/>
    <w:rsid w:val="003B190D"/>
    <w:rsid w:val="003B3420"/>
    <w:rsid w:val="003B3DC6"/>
    <w:rsid w:val="003B3FC5"/>
    <w:rsid w:val="003B5FE7"/>
    <w:rsid w:val="003B7C9D"/>
    <w:rsid w:val="003C0007"/>
    <w:rsid w:val="003C00F0"/>
    <w:rsid w:val="003C18B7"/>
    <w:rsid w:val="003C20A1"/>
    <w:rsid w:val="003C2B62"/>
    <w:rsid w:val="003C31E9"/>
    <w:rsid w:val="003C42D5"/>
    <w:rsid w:val="003C4509"/>
    <w:rsid w:val="003C74E8"/>
    <w:rsid w:val="003C75C3"/>
    <w:rsid w:val="003D1593"/>
    <w:rsid w:val="003D1880"/>
    <w:rsid w:val="003D29A2"/>
    <w:rsid w:val="003D2DD7"/>
    <w:rsid w:val="003D3B60"/>
    <w:rsid w:val="003D4E99"/>
    <w:rsid w:val="003D5195"/>
    <w:rsid w:val="003D5B39"/>
    <w:rsid w:val="003D6638"/>
    <w:rsid w:val="003D7F54"/>
    <w:rsid w:val="003E19DA"/>
    <w:rsid w:val="003E2DE2"/>
    <w:rsid w:val="003E4DC1"/>
    <w:rsid w:val="003E5C91"/>
    <w:rsid w:val="003E6D7D"/>
    <w:rsid w:val="003E6DCC"/>
    <w:rsid w:val="003F090D"/>
    <w:rsid w:val="003F3741"/>
    <w:rsid w:val="003F43B6"/>
    <w:rsid w:val="003F5425"/>
    <w:rsid w:val="003F6433"/>
    <w:rsid w:val="003F6A10"/>
    <w:rsid w:val="00400D0D"/>
    <w:rsid w:val="00402094"/>
    <w:rsid w:val="00403C7C"/>
    <w:rsid w:val="00405792"/>
    <w:rsid w:val="00406189"/>
    <w:rsid w:val="00412252"/>
    <w:rsid w:val="00412285"/>
    <w:rsid w:val="00412308"/>
    <w:rsid w:val="0041250C"/>
    <w:rsid w:val="004127F5"/>
    <w:rsid w:val="0041292B"/>
    <w:rsid w:val="00414B4A"/>
    <w:rsid w:val="00416885"/>
    <w:rsid w:val="00416BF5"/>
    <w:rsid w:val="0042060F"/>
    <w:rsid w:val="004213C5"/>
    <w:rsid w:val="004229CF"/>
    <w:rsid w:val="00422AB5"/>
    <w:rsid w:val="00422AF3"/>
    <w:rsid w:val="0042346A"/>
    <w:rsid w:val="0042404A"/>
    <w:rsid w:val="004252A7"/>
    <w:rsid w:val="0042656E"/>
    <w:rsid w:val="004316BE"/>
    <w:rsid w:val="0043250E"/>
    <w:rsid w:val="00432A28"/>
    <w:rsid w:val="00433FE1"/>
    <w:rsid w:val="00434066"/>
    <w:rsid w:val="00434584"/>
    <w:rsid w:val="00434FCA"/>
    <w:rsid w:val="00434FD6"/>
    <w:rsid w:val="004353BD"/>
    <w:rsid w:val="0043574F"/>
    <w:rsid w:val="00435ADD"/>
    <w:rsid w:val="00435CD3"/>
    <w:rsid w:val="00435CFB"/>
    <w:rsid w:val="004368D2"/>
    <w:rsid w:val="00436EE0"/>
    <w:rsid w:val="0044314C"/>
    <w:rsid w:val="0044326D"/>
    <w:rsid w:val="00443600"/>
    <w:rsid w:val="00443666"/>
    <w:rsid w:val="00443BD1"/>
    <w:rsid w:val="00444A77"/>
    <w:rsid w:val="00444FBB"/>
    <w:rsid w:val="00446231"/>
    <w:rsid w:val="00452792"/>
    <w:rsid w:val="00454027"/>
    <w:rsid w:val="00454888"/>
    <w:rsid w:val="00455365"/>
    <w:rsid w:val="00456780"/>
    <w:rsid w:val="0045752C"/>
    <w:rsid w:val="00460E51"/>
    <w:rsid w:val="004622DB"/>
    <w:rsid w:val="00462DB4"/>
    <w:rsid w:val="00462EA0"/>
    <w:rsid w:val="00463CF2"/>
    <w:rsid w:val="00464916"/>
    <w:rsid w:val="00465047"/>
    <w:rsid w:val="00465DF2"/>
    <w:rsid w:val="00466883"/>
    <w:rsid w:val="00466E7F"/>
    <w:rsid w:val="00470CAC"/>
    <w:rsid w:val="00471D3A"/>
    <w:rsid w:val="00471F8C"/>
    <w:rsid w:val="00475C74"/>
    <w:rsid w:val="00476AA5"/>
    <w:rsid w:val="00480034"/>
    <w:rsid w:val="00480E14"/>
    <w:rsid w:val="00482BA7"/>
    <w:rsid w:val="00483423"/>
    <w:rsid w:val="00483685"/>
    <w:rsid w:val="00483C3E"/>
    <w:rsid w:val="004852A1"/>
    <w:rsid w:val="00485DDC"/>
    <w:rsid w:val="004864E6"/>
    <w:rsid w:val="00491C1C"/>
    <w:rsid w:val="00491F10"/>
    <w:rsid w:val="004928A8"/>
    <w:rsid w:val="00492EF7"/>
    <w:rsid w:val="0049397B"/>
    <w:rsid w:val="00495E71"/>
    <w:rsid w:val="0049689A"/>
    <w:rsid w:val="00496ABD"/>
    <w:rsid w:val="00496C52"/>
    <w:rsid w:val="004A170F"/>
    <w:rsid w:val="004A3376"/>
    <w:rsid w:val="004A4ABA"/>
    <w:rsid w:val="004A4F52"/>
    <w:rsid w:val="004A4F7D"/>
    <w:rsid w:val="004A7CBA"/>
    <w:rsid w:val="004B1208"/>
    <w:rsid w:val="004B1D85"/>
    <w:rsid w:val="004B2A46"/>
    <w:rsid w:val="004B32C1"/>
    <w:rsid w:val="004B4276"/>
    <w:rsid w:val="004B47DE"/>
    <w:rsid w:val="004B558A"/>
    <w:rsid w:val="004B59AB"/>
    <w:rsid w:val="004B7322"/>
    <w:rsid w:val="004C09FE"/>
    <w:rsid w:val="004C0D8E"/>
    <w:rsid w:val="004C16BE"/>
    <w:rsid w:val="004C1D0D"/>
    <w:rsid w:val="004C24A6"/>
    <w:rsid w:val="004C4B78"/>
    <w:rsid w:val="004C64F0"/>
    <w:rsid w:val="004C7576"/>
    <w:rsid w:val="004D040A"/>
    <w:rsid w:val="004D1650"/>
    <w:rsid w:val="004D278D"/>
    <w:rsid w:val="004D27E5"/>
    <w:rsid w:val="004D2E0D"/>
    <w:rsid w:val="004D344C"/>
    <w:rsid w:val="004D3762"/>
    <w:rsid w:val="004D489E"/>
    <w:rsid w:val="004D4A4E"/>
    <w:rsid w:val="004D514F"/>
    <w:rsid w:val="004D5EE2"/>
    <w:rsid w:val="004D7BB3"/>
    <w:rsid w:val="004E0BAC"/>
    <w:rsid w:val="004E11CA"/>
    <w:rsid w:val="004E1B6E"/>
    <w:rsid w:val="004E1C3D"/>
    <w:rsid w:val="004E25D0"/>
    <w:rsid w:val="004E296A"/>
    <w:rsid w:val="004E29B4"/>
    <w:rsid w:val="004E2B62"/>
    <w:rsid w:val="004E3107"/>
    <w:rsid w:val="004E6289"/>
    <w:rsid w:val="004E6575"/>
    <w:rsid w:val="004E6F6A"/>
    <w:rsid w:val="004E7204"/>
    <w:rsid w:val="004E7970"/>
    <w:rsid w:val="004F01B9"/>
    <w:rsid w:val="004F0E88"/>
    <w:rsid w:val="004F12E1"/>
    <w:rsid w:val="004F1835"/>
    <w:rsid w:val="004F3672"/>
    <w:rsid w:val="004F4439"/>
    <w:rsid w:val="004F5447"/>
    <w:rsid w:val="004F6870"/>
    <w:rsid w:val="00501466"/>
    <w:rsid w:val="00501724"/>
    <w:rsid w:val="00501F7F"/>
    <w:rsid w:val="00502001"/>
    <w:rsid w:val="005061B3"/>
    <w:rsid w:val="00506870"/>
    <w:rsid w:val="00506FED"/>
    <w:rsid w:val="00507DA4"/>
    <w:rsid w:val="0051053C"/>
    <w:rsid w:val="005107DC"/>
    <w:rsid w:val="00511561"/>
    <w:rsid w:val="005117CF"/>
    <w:rsid w:val="00511B3E"/>
    <w:rsid w:val="005126F3"/>
    <w:rsid w:val="00514444"/>
    <w:rsid w:val="005146F0"/>
    <w:rsid w:val="00514AC2"/>
    <w:rsid w:val="005150C8"/>
    <w:rsid w:val="00515DEC"/>
    <w:rsid w:val="00517ED4"/>
    <w:rsid w:val="00521CF0"/>
    <w:rsid w:val="0052234E"/>
    <w:rsid w:val="0052292E"/>
    <w:rsid w:val="00523412"/>
    <w:rsid w:val="0052341C"/>
    <w:rsid w:val="00526A5D"/>
    <w:rsid w:val="00526ACF"/>
    <w:rsid w:val="005320A0"/>
    <w:rsid w:val="00533C9D"/>
    <w:rsid w:val="0053415A"/>
    <w:rsid w:val="00536F69"/>
    <w:rsid w:val="00536F8A"/>
    <w:rsid w:val="005401A3"/>
    <w:rsid w:val="00540A2D"/>
    <w:rsid w:val="00541A2C"/>
    <w:rsid w:val="005423EA"/>
    <w:rsid w:val="005429D2"/>
    <w:rsid w:val="005438B8"/>
    <w:rsid w:val="00545A46"/>
    <w:rsid w:val="00546B2B"/>
    <w:rsid w:val="00551B97"/>
    <w:rsid w:val="00552111"/>
    <w:rsid w:val="005540B1"/>
    <w:rsid w:val="005546BD"/>
    <w:rsid w:val="005551F5"/>
    <w:rsid w:val="005559BF"/>
    <w:rsid w:val="00555DF4"/>
    <w:rsid w:val="005562CA"/>
    <w:rsid w:val="00556950"/>
    <w:rsid w:val="00561809"/>
    <w:rsid w:val="00564C4B"/>
    <w:rsid w:val="00565467"/>
    <w:rsid w:val="00565585"/>
    <w:rsid w:val="00565988"/>
    <w:rsid w:val="00565AF3"/>
    <w:rsid w:val="00567AEA"/>
    <w:rsid w:val="005703BB"/>
    <w:rsid w:val="00571A48"/>
    <w:rsid w:val="00571AC1"/>
    <w:rsid w:val="00573219"/>
    <w:rsid w:val="00575051"/>
    <w:rsid w:val="0057566E"/>
    <w:rsid w:val="0057723E"/>
    <w:rsid w:val="005818D6"/>
    <w:rsid w:val="00582204"/>
    <w:rsid w:val="00582CD5"/>
    <w:rsid w:val="00582F9A"/>
    <w:rsid w:val="00583181"/>
    <w:rsid w:val="00583E83"/>
    <w:rsid w:val="00584357"/>
    <w:rsid w:val="00584E6C"/>
    <w:rsid w:val="00585216"/>
    <w:rsid w:val="00586F1D"/>
    <w:rsid w:val="005877B0"/>
    <w:rsid w:val="00587DC2"/>
    <w:rsid w:val="005904BD"/>
    <w:rsid w:val="00590EAE"/>
    <w:rsid w:val="00591667"/>
    <w:rsid w:val="00591D9D"/>
    <w:rsid w:val="005922FD"/>
    <w:rsid w:val="00592B55"/>
    <w:rsid w:val="00592D21"/>
    <w:rsid w:val="005931FB"/>
    <w:rsid w:val="00595C1F"/>
    <w:rsid w:val="00596EA5"/>
    <w:rsid w:val="005A0762"/>
    <w:rsid w:val="005A118A"/>
    <w:rsid w:val="005A20A1"/>
    <w:rsid w:val="005A2588"/>
    <w:rsid w:val="005A36D9"/>
    <w:rsid w:val="005A388E"/>
    <w:rsid w:val="005A3B30"/>
    <w:rsid w:val="005A51BB"/>
    <w:rsid w:val="005A6114"/>
    <w:rsid w:val="005A7AC0"/>
    <w:rsid w:val="005B04B4"/>
    <w:rsid w:val="005B063F"/>
    <w:rsid w:val="005B118D"/>
    <w:rsid w:val="005B23B1"/>
    <w:rsid w:val="005B262D"/>
    <w:rsid w:val="005B4006"/>
    <w:rsid w:val="005B574D"/>
    <w:rsid w:val="005B61E5"/>
    <w:rsid w:val="005B68EB"/>
    <w:rsid w:val="005C0CF8"/>
    <w:rsid w:val="005C3420"/>
    <w:rsid w:val="005C39ED"/>
    <w:rsid w:val="005C3A4A"/>
    <w:rsid w:val="005C5565"/>
    <w:rsid w:val="005C62CC"/>
    <w:rsid w:val="005C7AF7"/>
    <w:rsid w:val="005D2B86"/>
    <w:rsid w:val="005D3F7D"/>
    <w:rsid w:val="005D40F7"/>
    <w:rsid w:val="005D4135"/>
    <w:rsid w:val="005D5095"/>
    <w:rsid w:val="005D5475"/>
    <w:rsid w:val="005D5822"/>
    <w:rsid w:val="005D5E78"/>
    <w:rsid w:val="005D631E"/>
    <w:rsid w:val="005D7A10"/>
    <w:rsid w:val="005D7E10"/>
    <w:rsid w:val="005E2A1F"/>
    <w:rsid w:val="005E3568"/>
    <w:rsid w:val="005E50A1"/>
    <w:rsid w:val="005E5F9D"/>
    <w:rsid w:val="005E658F"/>
    <w:rsid w:val="005E7645"/>
    <w:rsid w:val="005E7D80"/>
    <w:rsid w:val="005F1843"/>
    <w:rsid w:val="005F1FA9"/>
    <w:rsid w:val="005F6AF6"/>
    <w:rsid w:val="005F76C8"/>
    <w:rsid w:val="005F795A"/>
    <w:rsid w:val="0060305F"/>
    <w:rsid w:val="00607349"/>
    <w:rsid w:val="00611D2A"/>
    <w:rsid w:val="00612E84"/>
    <w:rsid w:val="00613185"/>
    <w:rsid w:val="006163FF"/>
    <w:rsid w:val="0061664E"/>
    <w:rsid w:val="00617F3E"/>
    <w:rsid w:val="006207C8"/>
    <w:rsid w:val="00622BF5"/>
    <w:rsid w:val="00622D52"/>
    <w:rsid w:val="0062591F"/>
    <w:rsid w:val="00626ED3"/>
    <w:rsid w:val="0063002E"/>
    <w:rsid w:val="0063046D"/>
    <w:rsid w:val="00630948"/>
    <w:rsid w:val="00632B85"/>
    <w:rsid w:val="00634DC7"/>
    <w:rsid w:val="006352DD"/>
    <w:rsid w:val="00635C78"/>
    <w:rsid w:val="00635CB9"/>
    <w:rsid w:val="00636413"/>
    <w:rsid w:val="00636559"/>
    <w:rsid w:val="006365D5"/>
    <w:rsid w:val="00640223"/>
    <w:rsid w:val="00640B32"/>
    <w:rsid w:val="00642A5D"/>
    <w:rsid w:val="00642EEC"/>
    <w:rsid w:val="00642F79"/>
    <w:rsid w:val="00643811"/>
    <w:rsid w:val="00643BAB"/>
    <w:rsid w:val="00643E97"/>
    <w:rsid w:val="006440AB"/>
    <w:rsid w:val="00645F50"/>
    <w:rsid w:val="006461AC"/>
    <w:rsid w:val="00646527"/>
    <w:rsid w:val="006468B4"/>
    <w:rsid w:val="00650715"/>
    <w:rsid w:val="00652A0D"/>
    <w:rsid w:val="00652DD3"/>
    <w:rsid w:val="006531BC"/>
    <w:rsid w:val="00657E9E"/>
    <w:rsid w:val="00662614"/>
    <w:rsid w:val="006644C0"/>
    <w:rsid w:val="00666869"/>
    <w:rsid w:val="00666E20"/>
    <w:rsid w:val="00667CCB"/>
    <w:rsid w:val="00670327"/>
    <w:rsid w:val="00672485"/>
    <w:rsid w:val="00674C8B"/>
    <w:rsid w:val="006769EE"/>
    <w:rsid w:val="00677557"/>
    <w:rsid w:val="00677BD4"/>
    <w:rsid w:val="006802C8"/>
    <w:rsid w:val="006821CB"/>
    <w:rsid w:val="006839A1"/>
    <w:rsid w:val="00684F11"/>
    <w:rsid w:val="00687E8B"/>
    <w:rsid w:val="00691367"/>
    <w:rsid w:val="00692157"/>
    <w:rsid w:val="006929EA"/>
    <w:rsid w:val="00695845"/>
    <w:rsid w:val="00696ABB"/>
    <w:rsid w:val="00696C56"/>
    <w:rsid w:val="00697A4F"/>
    <w:rsid w:val="006A1495"/>
    <w:rsid w:val="006A14A1"/>
    <w:rsid w:val="006A36B6"/>
    <w:rsid w:val="006A4088"/>
    <w:rsid w:val="006A6D54"/>
    <w:rsid w:val="006A7A48"/>
    <w:rsid w:val="006B12C1"/>
    <w:rsid w:val="006B232D"/>
    <w:rsid w:val="006B520C"/>
    <w:rsid w:val="006B58BD"/>
    <w:rsid w:val="006B5EB3"/>
    <w:rsid w:val="006B6905"/>
    <w:rsid w:val="006B7CC4"/>
    <w:rsid w:val="006C29D2"/>
    <w:rsid w:val="006C2BE5"/>
    <w:rsid w:val="006C3994"/>
    <w:rsid w:val="006C3ACA"/>
    <w:rsid w:val="006C777B"/>
    <w:rsid w:val="006C7F22"/>
    <w:rsid w:val="006D08C5"/>
    <w:rsid w:val="006D3528"/>
    <w:rsid w:val="006D376B"/>
    <w:rsid w:val="006D40B9"/>
    <w:rsid w:val="006D44EE"/>
    <w:rsid w:val="006D4E0A"/>
    <w:rsid w:val="006D69ED"/>
    <w:rsid w:val="006D6EE7"/>
    <w:rsid w:val="006D72BB"/>
    <w:rsid w:val="006E1FD0"/>
    <w:rsid w:val="006E234F"/>
    <w:rsid w:val="006E3B11"/>
    <w:rsid w:val="006E66EE"/>
    <w:rsid w:val="006E6E2F"/>
    <w:rsid w:val="006E7C06"/>
    <w:rsid w:val="006F131D"/>
    <w:rsid w:val="006F145F"/>
    <w:rsid w:val="006F2BA8"/>
    <w:rsid w:val="006F2E66"/>
    <w:rsid w:val="006F3746"/>
    <w:rsid w:val="006F5CE6"/>
    <w:rsid w:val="006F616C"/>
    <w:rsid w:val="006F78D3"/>
    <w:rsid w:val="00700D92"/>
    <w:rsid w:val="00701A64"/>
    <w:rsid w:val="00701F04"/>
    <w:rsid w:val="007036F6"/>
    <w:rsid w:val="00704688"/>
    <w:rsid w:val="007046A8"/>
    <w:rsid w:val="007074A6"/>
    <w:rsid w:val="007079C0"/>
    <w:rsid w:val="00707EDF"/>
    <w:rsid w:val="007101F2"/>
    <w:rsid w:val="007105A1"/>
    <w:rsid w:val="007111F5"/>
    <w:rsid w:val="00712187"/>
    <w:rsid w:val="00712916"/>
    <w:rsid w:val="007137EA"/>
    <w:rsid w:val="007144E2"/>
    <w:rsid w:val="00714529"/>
    <w:rsid w:val="00714E84"/>
    <w:rsid w:val="007176AE"/>
    <w:rsid w:val="007217BA"/>
    <w:rsid w:val="00721952"/>
    <w:rsid w:val="00723BAE"/>
    <w:rsid w:val="00725E1A"/>
    <w:rsid w:val="00726672"/>
    <w:rsid w:val="0072678D"/>
    <w:rsid w:val="0072699F"/>
    <w:rsid w:val="00727301"/>
    <w:rsid w:val="00727707"/>
    <w:rsid w:val="00727FC8"/>
    <w:rsid w:val="00730437"/>
    <w:rsid w:val="00731504"/>
    <w:rsid w:val="007318E4"/>
    <w:rsid w:val="00731D73"/>
    <w:rsid w:val="0073367C"/>
    <w:rsid w:val="0073388F"/>
    <w:rsid w:val="007342C3"/>
    <w:rsid w:val="0073463D"/>
    <w:rsid w:val="0073494B"/>
    <w:rsid w:val="00734BF5"/>
    <w:rsid w:val="00734F2F"/>
    <w:rsid w:val="0073687D"/>
    <w:rsid w:val="00737791"/>
    <w:rsid w:val="00743BF2"/>
    <w:rsid w:val="007453B5"/>
    <w:rsid w:val="0074554F"/>
    <w:rsid w:val="007479D4"/>
    <w:rsid w:val="00747BD1"/>
    <w:rsid w:val="00747D88"/>
    <w:rsid w:val="00750389"/>
    <w:rsid w:val="00750BB6"/>
    <w:rsid w:val="00750D7F"/>
    <w:rsid w:val="007510A3"/>
    <w:rsid w:val="007512F3"/>
    <w:rsid w:val="00752B68"/>
    <w:rsid w:val="00752E18"/>
    <w:rsid w:val="007536C2"/>
    <w:rsid w:val="007556FA"/>
    <w:rsid w:val="007568E9"/>
    <w:rsid w:val="007570B8"/>
    <w:rsid w:val="00762652"/>
    <w:rsid w:val="00764502"/>
    <w:rsid w:val="00764C6A"/>
    <w:rsid w:val="00771036"/>
    <w:rsid w:val="0077267A"/>
    <w:rsid w:val="007729CE"/>
    <w:rsid w:val="00774FE4"/>
    <w:rsid w:val="00775387"/>
    <w:rsid w:val="0077665A"/>
    <w:rsid w:val="00776D0C"/>
    <w:rsid w:val="00781045"/>
    <w:rsid w:val="007820FF"/>
    <w:rsid w:val="0078434E"/>
    <w:rsid w:val="007861B5"/>
    <w:rsid w:val="007863CE"/>
    <w:rsid w:val="007865DC"/>
    <w:rsid w:val="00786EDF"/>
    <w:rsid w:val="0078776B"/>
    <w:rsid w:val="00787E49"/>
    <w:rsid w:val="00790A16"/>
    <w:rsid w:val="007910E7"/>
    <w:rsid w:val="007916A1"/>
    <w:rsid w:val="0079187E"/>
    <w:rsid w:val="00791CB1"/>
    <w:rsid w:val="007922DF"/>
    <w:rsid w:val="00792E2B"/>
    <w:rsid w:val="00795E29"/>
    <w:rsid w:val="0079603D"/>
    <w:rsid w:val="00796873"/>
    <w:rsid w:val="00796C02"/>
    <w:rsid w:val="00796F49"/>
    <w:rsid w:val="00797126"/>
    <w:rsid w:val="007A03B1"/>
    <w:rsid w:val="007A0CF9"/>
    <w:rsid w:val="007A0FAA"/>
    <w:rsid w:val="007A2226"/>
    <w:rsid w:val="007A2429"/>
    <w:rsid w:val="007A389B"/>
    <w:rsid w:val="007A4131"/>
    <w:rsid w:val="007A4D24"/>
    <w:rsid w:val="007A7264"/>
    <w:rsid w:val="007B6055"/>
    <w:rsid w:val="007C0111"/>
    <w:rsid w:val="007C02D8"/>
    <w:rsid w:val="007C0A22"/>
    <w:rsid w:val="007C0EA2"/>
    <w:rsid w:val="007C13BE"/>
    <w:rsid w:val="007C26E0"/>
    <w:rsid w:val="007C3C0C"/>
    <w:rsid w:val="007C42B9"/>
    <w:rsid w:val="007C48A2"/>
    <w:rsid w:val="007C5E80"/>
    <w:rsid w:val="007C6EA8"/>
    <w:rsid w:val="007D028C"/>
    <w:rsid w:val="007D142C"/>
    <w:rsid w:val="007D171A"/>
    <w:rsid w:val="007D2473"/>
    <w:rsid w:val="007D3143"/>
    <w:rsid w:val="007D3D0B"/>
    <w:rsid w:val="007D4F90"/>
    <w:rsid w:val="007D69D8"/>
    <w:rsid w:val="007D71DE"/>
    <w:rsid w:val="007D722C"/>
    <w:rsid w:val="007D732B"/>
    <w:rsid w:val="007E0C24"/>
    <w:rsid w:val="007E2A4B"/>
    <w:rsid w:val="007E59BC"/>
    <w:rsid w:val="007E6569"/>
    <w:rsid w:val="007E7C4A"/>
    <w:rsid w:val="007F097F"/>
    <w:rsid w:val="007F3E20"/>
    <w:rsid w:val="007F4996"/>
    <w:rsid w:val="007F4AAB"/>
    <w:rsid w:val="007F4C32"/>
    <w:rsid w:val="007F5ED2"/>
    <w:rsid w:val="007F671C"/>
    <w:rsid w:val="0080259E"/>
    <w:rsid w:val="0080286E"/>
    <w:rsid w:val="008041E0"/>
    <w:rsid w:val="00804D2C"/>
    <w:rsid w:val="00812A15"/>
    <w:rsid w:val="0081318E"/>
    <w:rsid w:val="00815D70"/>
    <w:rsid w:val="0081628C"/>
    <w:rsid w:val="00816B6B"/>
    <w:rsid w:val="00816D7B"/>
    <w:rsid w:val="00816F9F"/>
    <w:rsid w:val="00821426"/>
    <w:rsid w:val="00823DBB"/>
    <w:rsid w:val="008245FC"/>
    <w:rsid w:val="00824D5C"/>
    <w:rsid w:val="00825CF6"/>
    <w:rsid w:val="00826C1C"/>
    <w:rsid w:val="008318B5"/>
    <w:rsid w:val="00831BD6"/>
    <w:rsid w:val="00833799"/>
    <w:rsid w:val="00833D2D"/>
    <w:rsid w:val="00837521"/>
    <w:rsid w:val="008375D8"/>
    <w:rsid w:val="00837CC7"/>
    <w:rsid w:val="008410C2"/>
    <w:rsid w:val="00841611"/>
    <w:rsid w:val="00842581"/>
    <w:rsid w:val="00843B8F"/>
    <w:rsid w:val="00844D91"/>
    <w:rsid w:val="00845054"/>
    <w:rsid w:val="0084691D"/>
    <w:rsid w:val="0085383C"/>
    <w:rsid w:val="00854997"/>
    <w:rsid w:val="00854AC2"/>
    <w:rsid w:val="00854B38"/>
    <w:rsid w:val="008573F3"/>
    <w:rsid w:val="008611A0"/>
    <w:rsid w:val="00864F0C"/>
    <w:rsid w:val="00865696"/>
    <w:rsid w:val="008671B7"/>
    <w:rsid w:val="00870373"/>
    <w:rsid w:val="00870A0E"/>
    <w:rsid w:val="00870CDB"/>
    <w:rsid w:val="0087170B"/>
    <w:rsid w:val="00872C10"/>
    <w:rsid w:val="00874F4B"/>
    <w:rsid w:val="008751D5"/>
    <w:rsid w:val="00875EC2"/>
    <w:rsid w:val="00880007"/>
    <w:rsid w:val="00880726"/>
    <w:rsid w:val="008829D9"/>
    <w:rsid w:val="00885C3F"/>
    <w:rsid w:val="0088604E"/>
    <w:rsid w:val="00886C1A"/>
    <w:rsid w:val="008875D6"/>
    <w:rsid w:val="008902EA"/>
    <w:rsid w:val="00892049"/>
    <w:rsid w:val="00892A8E"/>
    <w:rsid w:val="00892B94"/>
    <w:rsid w:val="0089370C"/>
    <w:rsid w:val="0089463E"/>
    <w:rsid w:val="00896452"/>
    <w:rsid w:val="00896AD3"/>
    <w:rsid w:val="00897EB5"/>
    <w:rsid w:val="008A0F65"/>
    <w:rsid w:val="008A1557"/>
    <w:rsid w:val="008A16BB"/>
    <w:rsid w:val="008A1B7E"/>
    <w:rsid w:val="008A1C13"/>
    <w:rsid w:val="008A284F"/>
    <w:rsid w:val="008A5A6E"/>
    <w:rsid w:val="008A7840"/>
    <w:rsid w:val="008B0681"/>
    <w:rsid w:val="008B16AB"/>
    <w:rsid w:val="008B1D74"/>
    <w:rsid w:val="008B1E1C"/>
    <w:rsid w:val="008B2B8A"/>
    <w:rsid w:val="008B626B"/>
    <w:rsid w:val="008B7A26"/>
    <w:rsid w:val="008B7F99"/>
    <w:rsid w:val="008C179C"/>
    <w:rsid w:val="008C1B41"/>
    <w:rsid w:val="008C2D7E"/>
    <w:rsid w:val="008C3A23"/>
    <w:rsid w:val="008C49A5"/>
    <w:rsid w:val="008C508D"/>
    <w:rsid w:val="008C7EF8"/>
    <w:rsid w:val="008D0A26"/>
    <w:rsid w:val="008D3966"/>
    <w:rsid w:val="008D3CCF"/>
    <w:rsid w:val="008D4B43"/>
    <w:rsid w:val="008D64F0"/>
    <w:rsid w:val="008D6DAE"/>
    <w:rsid w:val="008E312B"/>
    <w:rsid w:val="008E4938"/>
    <w:rsid w:val="008E5158"/>
    <w:rsid w:val="008E5617"/>
    <w:rsid w:val="008F11D7"/>
    <w:rsid w:val="008F14E2"/>
    <w:rsid w:val="008F1E0C"/>
    <w:rsid w:val="008F1E13"/>
    <w:rsid w:val="008F54D2"/>
    <w:rsid w:val="008F667B"/>
    <w:rsid w:val="008F729C"/>
    <w:rsid w:val="00901179"/>
    <w:rsid w:val="00902252"/>
    <w:rsid w:val="009026BB"/>
    <w:rsid w:val="00903DC1"/>
    <w:rsid w:val="00904257"/>
    <w:rsid w:val="009046A4"/>
    <w:rsid w:val="00906248"/>
    <w:rsid w:val="009064DA"/>
    <w:rsid w:val="0090793C"/>
    <w:rsid w:val="009105C0"/>
    <w:rsid w:val="00910FBF"/>
    <w:rsid w:val="0091138B"/>
    <w:rsid w:val="0091484E"/>
    <w:rsid w:val="00914853"/>
    <w:rsid w:val="009177B7"/>
    <w:rsid w:val="00920036"/>
    <w:rsid w:val="009206A7"/>
    <w:rsid w:val="00920CC6"/>
    <w:rsid w:val="009213D8"/>
    <w:rsid w:val="009214FA"/>
    <w:rsid w:val="00921978"/>
    <w:rsid w:val="0092248D"/>
    <w:rsid w:val="00925C11"/>
    <w:rsid w:val="00925E87"/>
    <w:rsid w:val="0092637C"/>
    <w:rsid w:val="009266AD"/>
    <w:rsid w:val="00930FBE"/>
    <w:rsid w:val="00931CBA"/>
    <w:rsid w:val="009325A1"/>
    <w:rsid w:val="009353C8"/>
    <w:rsid w:val="00936AED"/>
    <w:rsid w:val="00936D83"/>
    <w:rsid w:val="00937850"/>
    <w:rsid w:val="0094386A"/>
    <w:rsid w:val="00944706"/>
    <w:rsid w:val="00945D6B"/>
    <w:rsid w:val="00946377"/>
    <w:rsid w:val="00952377"/>
    <w:rsid w:val="0095377E"/>
    <w:rsid w:val="00954D44"/>
    <w:rsid w:val="009560E5"/>
    <w:rsid w:val="00956912"/>
    <w:rsid w:val="009574F5"/>
    <w:rsid w:val="00960D4E"/>
    <w:rsid w:val="00960EE7"/>
    <w:rsid w:val="009617B7"/>
    <w:rsid w:val="0096211C"/>
    <w:rsid w:val="009637E2"/>
    <w:rsid w:val="00964960"/>
    <w:rsid w:val="00965C92"/>
    <w:rsid w:val="0096708A"/>
    <w:rsid w:val="00967DE5"/>
    <w:rsid w:val="0097083F"/>
    <w:rsid w:val="00973666"/>
    <w:rsid w:val="00973819"/>
    <w:rsid w:val="009743AA"/>
    <w:rsid w:val="0097505A"/>
    <w:rsid w:val="0097516E"/>
    <w:rsid w:val="009751B1"/>
    <w:rsid w:val="0097563D"/>
    <w:rsid w:val="0097587B"/>
    <w:rsid w:val="00975954"/>
    <w:rsid w:val="00975BB6"/>
    <w:rsid w:val="00975C38"/>
    <w:rsid w:val="00975DB5"/>
    <w:rsid w:val="00976339"/>
    <w:rsid w:val="009772AB"/>
    <w:rsid w:val="009800D9"/>
    <w:rsid w:val="00980440"/>
    <w:rsid w:val="0098124B"/>
    <w:rsid w:val="00981DFC"/>
    <w:rsid w:val="009822D0"/>
    <w:rsid w:val="00982898"/>
    <w:rsid w:val="00982B84"/>
    <w:rsid w:val="00983E5B"/>
    <w:rsid w:val="0098424A"/>
    <w:rsid w:val="0098686A"/>
    <w:rsid w:val="00990AA2"/>
    <w:rsid w:val="00991649"/>
    <w:rsid w:val="00992A46"/>
    <w:rsid w:val="00992E9E"/>
    <w:rsid w:val="0099388A"/>
    <w:rsid w:val="009957D4"/>
    <w:rsid w:val="009958AA"/>
    <w:rsid w:val="00995E63"/>
    <w:rsid w:val="009967BF"/>
    <w:rsid w:val="00996A52"/>
    <w:rsid w:val="00997696"/>
    <w:rsid w:val="009A0DFC"/>
    <w:rsid w:val="009A1A84"/>
    <w:rsid w:val="009A1B36"/>
    <w:rsid w:val="009A2337"/>
    <w:rsid w:val="009A23C2"/>
    <w:rsid w:val="009A28FD"/>
    <w:rsid w:val="009A35A6"/>
    <w:rsid w:val="009A3849"/>
    <w:rsid w:val="009A7C1C"/>
    <w:rsid w:val="009B0F6F"/>
    <w:rsid w:val="009B227C"/>
    <w:rsid w:val="009B2E29"/>
    <w:rsid w:val="009B3920"/>
    <w:rsid w:val="009B3FA6"/>
    <w:rsid w:val="009B5C9B"/>
    <w:rsid w:val="009B764C"/>
    <w:rsid w:val="009B7759"/>
    <w:rsid w:val="009C0190"/>
    <w:rsid w:val="009C0573"/>
    <w:rsid w:val="009C0800"/>
    <w:rsid w:val="009C0DC2"/>
    <w:rsid w:val="009C1A42"/>
    <w:rsid w:val="009C2ECA"/>
    <w:rsid w:val="009C2F95"/>
    <w:rsid w:val="009C3DCF"/>
    <w:rsid w:val="009C4A47"/>
    <w:rsid w:val="009C6507"/>
    <w:rsid w:val="009C6951"/>
    <w:rsid w:val="009C739A"/>
    <w:rsid w:val="009C7B8C"/>
    <w:rsid w:val="009D0504"/>
    <w:rsid w:val="009D171F"/>
    <w:rsid w:val="009D336C"/>
    <w:rsid w:val="009D3518"/>
    <w:rsid w:val="009D5B97"/>
    <w:rsid w:val="009D6BD4"/>
    <w:rsid w:val="009E0BA1"/>
    <w:rsid w:val="009E5957"/>
    <w:rsid w:val="009E5C39"/>
    <w:rsid w:val="009E5CC2"/>
    <w:rsid w:val="009E64E9"/>
    <w:rsid w:val="009E6744"/>
    <w:rsid w:val="009E695D"/>
    <w:rsid w:val="009E7395"/>
    <w:rsid w:val="009E7CFF"/>
    <w:rsid w:val="009F04C7"/>
    <w:rsid w:val="009F2FFF"/>
    <w:rsid w:val="009F5F7D"/>
    <w:rsid w:val="009F7A08"/>
    <w:rsid w:val="009F7C09"/>
    <w:rsid w:val="009F7F73"/>
    <w:rsid w:val="00A00257"/>
    <w:rsid w:val="00A00426"/>
    <w:rsid w:val="00A00737"/>
    <w:rsid w:val="00A00789"/>
    <w:rsid w:val="00A017B5"/>
    <w:rsid w:val="00A03184"/>
    <w:rsid w:val="00A05676"/>
    <w:rsid w:val="00A0750B"/>
    <w:rsid w:val="00A07B2A"/>
    <w:rsid w:val="00A10546"/>
    <w:rsid w:val="00A11047"/>
    <w:rsid w:val="00A1187A"/>
    <w:rsid w:val="00A12375"/>
    <w:rsid w:val="00A13C39"/>
    <w:rsid w:val="00A156B2"/>
    <w:rsid w:val="00A16176"/>
    <w:rsid w:val="00A2071F"/>
    <w:rsid w:val="00A212BD"/>
    <w:rsid w:val="00A21C9D"/>
    <w:rsid w:val="00A221ED"/>
    <w:rsid w:val="00A248E2"/>
    <w:rsid w:val="00A25DF8"/>
    <w:rsid w:val="00A26DBF"/>
    <w:rsid w:val="00A271AA"/>
    <w:rsid w:val="00A27D10"/>
    <w:rsid w:val="00A30939"/>
    <w:rsid w:val="00A348C5"/>
    <w:rsid w:val="00A36180"/>
    <w:rsid w:val="00A36D3A"/>
    <w:rsid w:val="00A37B0F"/>
    <w:rsid w:val="00A40D6D"/>
    <w:rsid w:val="00A41229"/>
    <w:rsid w:val="00A456F1"/>
    <w:rsid w:val="00A45A64"/>
    <w:rsid w:val="00A46AF0"/>
    <w:rsid w:val="00A4725B"/>
    <w:rsid w:val="00A51244"/>
    <w:rsid w:val="00A51B90"/>
    <w:rsid w:val="00A51FD0"/>
    <w:rsid w:val="00A52042"/>
    <w:rsid w:val="00A52718"/>
    <w:rsid w:val="00A52906"/>
    <w:rsid w:val="00A52F0F"/>
    <w:rsid w:val="00A5320D"/>
    <w:rsid w:val="00A5345A"/>
    <w:rsid w:val="00A5427D"/>
    <w:rsid w:val="00A5499C"/>
    <w:rsid w:val="00A55D64"/>
    <w:rsid w:val="00A56197"/>
    <w:rsid w:val="00A6094D"/>
    <w:rsid w:val="00A60EA9"/>
    <w:rsid w:val="00A6149E"/>
    <w:rsid w:val="00A6251D"/>
    <w:rsid w:val="00A63B71"/>
    <w:rsid w:val="00A65EB4"/>
    <w:rsid w:val="00A6603A"/>
    <w:rsid w:val="00A67757"/>
    <w:rsid w:val="00A71C37"/>
    <w:rsid w:val="00A721DE"/>
    <w:rsid w:val="00A7371D"/>
    <w:rsid w:val="00A74B94"/>
    <w:rsid w:val="00A75D73"/>
    <w:rsid w:val="00A76BE9"/>
    <w:rsid w:val="00A80DD8"/>
    <w:rsid w:val="00A812B9"/>
    <w:rsid w:val="00A814AC"/>
    <w:rsid w:val="00A820C1"/>
    <w:rsid w:val="00A84105"/>
    <w:rsid w:val="00A87F83"/>
    <w:rsid w:val="00A92C91"/>
    <w:rsid w:val="00A94E7E"/>
    <w:rsid w:val="00A95331"/>
    <w:rsid w:val="00A95F7A"/>
    <w:rsid w:val="00A97ABD"/>
    <w:rsid w:val="00AA07A2"/>
    <w:rsid w:val="00AA124E"/>
    <w:rsid w:val="00AA2355"/>
    <w:rsid w:val="00AA294F"/>
    <w:rsid w:val="00AA3446"/>
    <w:rsid w:val="00AA48EA"/>
    <w:rsid w:val="00AA4A02"/>
    <w:rsid w:val="00AA4C71"/>
    <w:rsid w:val="00AA4CDC"/>
    <w:rsid w:val="00AA4F10"/>
    <w:rsid w:val="00AA5E0F"/>
    <w:rsid w:val="00AB05A6"/>
    <w:rsid w:val="00AB10A0"/>
    <w:rsid w:val="00AB21EC"/>
    <w:rsid w:val="00AB2205"/>
    <w:rsid w:val="00AB3CDF"/>
    <w:rsid w:val="00AB42D0"/>
    <w:rsid w:val="00AB48C2"/>
    <w:rsid w:val="00AB5542"/>
    <w:rsid w:val="00AB67D5"/>
    <w:rsid w:val="00AB6E11"/>
    <w:rsid w:val="00AC10F0"/>
    <w:rsid w:val="00AC11FC"/>
    <w:rsid w:val="00AC1577"/>
    <w:rsid w:val="00AC1689"/>
    <w:rsid w:val="00AC16C3"/>
    <w:rsid w:val="00AC34DF"/>
    <w:rsid w:val="00AC4205"/>
    <w:rsid w:val="00AC4A21"/>
    <w:rsid w:val="00AC5021"/>
    <w:rsid w:val="00AC6458"/>
    <w:rsid w:val="00AD0552"/>
    <w:rsid w:val="00AD33E8"/>
    <w:rsid w:val="00AD371B"/>
    <w:rsid w:val="00AD5344"/>
    <w:rsid w:val="00AD542A"/>
    <w:rsid w:val="00AD6AE2"/>
    <w:rsid w:val="00AD721E"/>
    <w:rsid w:val="00AD75F6"/>
    <w:rsid w:val="00AE05E8"/>
    <w:rsid w:val="00AE0781"/>
    <w:rsid w:val="00AE12C3"/>
    <w:rsid w:val="00AE3024"/>
    <w:rsid w:val="00AE309F"/>
    <w:rsid w:val="00AE39AD"/>
    <w:rsid w:val="00AE418E"/>
    <w:rsid w:val="00AE582C"/>
    <w:rsid w:val="00AE7476"/>
    <w:rsid w:val="00AF049B"/>
    <w:rsid w:val="00AF1408"/>
    <w:rsid w:val="00B00406"/>
    <w:rsid w:val="00B03642"/>
    <w:rsid w:val="00B03674"/>
    <w:rsid w:val="00B03926"/>
    <w:rsid w:val="00B04202"/>
    <w:rsid w:val="00B05614"/>
    <w:rsid w:val="00B061AA"/>
    <w:rsid w:val="00B06E8C"/>
    <w:rsid w:val="00B0753E"/>
    <w:rsid w:val="00B10599"/>
    <w:rsid w:val="00B12341"/>
    <w:rsid w:val="00B1304F"/>
    <w:rsid w:val="00B14FF5"/>
    <w:rsid w:val="00B158FB"/>
    <w:rsid w:val="00B15BC4"/>
    <w:rsid w:val="00B15DBF"/>
    <w:rsid w:val="00B17319"/>
    <w:rsid w:val="00B22305"/>
    <w:rsid w:val="00B258E7"/>
    <w:rsid w:val="00B2653E"/>
    <w:rsid w:val="00B272AE"/>
    <w:rsid w:val="00B27BD9"/>
    <w:rsid w:val="00B30E1B"/>
    <w:rsid w:val="00B327F9"/>
    <w:rsid w:val="00B33F95"/>
    <w:rsid w:val="00B34325"/>
    <w:rsid w:val="00B35AEC"/>
    <w:rsid w:val="00B35BB8"/>
    <w:rsid w:val="00B36551"/>
    <w:rsid w:val="00B3657C"/>
    <w:rsid w:val="00B42571"/>
    <w:rsid w:val="00B42B93"/>
    <w:rsid w:val="00B42DCA"/>
    <w:rsid w:val="00B507A0"/>
    <w:rsid w:val="00B50D7B"/>
    <w:rsid w:val="00B51875"/>
    <w:rsid w:val="00B51DF3"/>
    <w:rsid w:val="00B53909"/>
    <w:rsid w:val="00B53ED1"/>
    <w:rsid w:val="00B54219"/>
    <w:rsid w:val="00B5450F"/>
    <w:rsid w:val="00B56C66"/>
    <w:rsid w:val="00B57A19"/>
    <w:rsid w:val="00B60C2D"/>
    <w:rsid w:val="00B629DE"/>
    <w:rsid w:val="00B6399A"/>
    <w:rsid w:val="00B63A7F"/>
    <w:rsid w:val="00B6675D"/>
    <w:rsid w:val="00B678F1"/>
    <w:rsid w:val="00B72A4B"/>
    <w:rsid w:val="00B72B76"/>
    <w:rsid w:val="00B73517"/>
    <w:rsid w:val="00B76CC1"/>
    <w:rsid w:val="00B77266"/>
    <w:rsid w:val="00B774E3"/>
    <w:rsid w:val="00B8006C"/>
    <w:rsid w:val="00B8014D"/>
    <w:rsid w:val="00B80BBA"/>
    <w:rsid w:val="00B81B3C"/>
    <w:rsid w:val="00B82BD6"/>
    <w:rsid w:val="00B830F5"/>
    <w:rsid w:val="00B84488"/>
    <w:rsid w:val="00B86562"/>
    <w:rsid w:val="00B86720"/>
    <w:rsid w:val="00B876DC"/>
    <w:rsid w:val="00B87E3B"/>
    <w:rsid w:val="00B91413"/>
    <w:rsid w:val="00B91B5F"/>
    <w:rsid w:val="00B923F5"/>
    <w:rsid w:val="00B92AC1"/>
    <w:rsid w:val="00B95817"/>
    <w:rsid w:val="00B96E47"/>
    <w:rsid w:val="00B96EE1"/>
    <w:rsid w:val="00B9743F"/>
    <w:rsid w:val="00B9782F"/>
    <w:rsid w:val="00BA0198"/>
    <w:rsid w:val="00BA0961"/>
    <w:rsid w:val="00BA0973"/>
    <w:rsid w:val="00BA0D83"/>
    <w:rsid w:val="00BA4F11"/>
    <w:rsid w:val="00BA70D3"/>
    <w:rsid w:val="00BB046A"/>
    <w:rsid w:val="00BB058E"/>
    <w:rsid w:val="00BB0E49"/>
    <w:rsid w:val="00BB2C0E"/>
    <w:rsid w:val="00BB47F0"/>
    <w:rsid w:val="00BB646D"/>
    <w:rsid w:val="00BB7293"/>
    <w:rsid w:val="00BB7DB4"/>
    <w:rsid w:val="00BB7F57"/>
    <w:rsid w:val="00BC0FDF"/>
    <w:rsid w:val="00BC3274"/>
    <w:rsid w:val="00BC33DB"/>
    <w:rsid w:val="00BD25AA"/>
    <w:rsid w:val="00BD310D"/>
    <w:rsid w:val="00BD3960"/>
    <w:rsid w:val="00BD402C"/>
    <w:rsid w:val="00BD540F"/>
    <w:rsid w:val="00BD5D95"/>
    <w:rsid w:val="00BD60BE"/>
    <w:rsid w:val="00BE058A"/>
    <w:rsid w:val="00BE38C1"/>
    <w:rsid w:val="00BE43FE"/>
    <w:rsid w:val="00BE73D2"/>
    <w:rsid w:val="00BE7401"/>
    <w:rsid w:val="00BF0839"/>
    <w:rsid w:val="00BF1B55"/>
    <w:rsid w:val="00BF1D0A"/>
    <w:rsid w:val="00BF206C"/>
    <w:rsid w:val="00BF2075"/>
    <w:rsid w:val="00BF21B6"/>
    <w:rsid w:val="00BF268B"/>
    <w:rsid w:val="00BF3104"/>
    <w:rsid w:val="00BF441C"/>
    <w:rsid w:val="00BF52ED"/>
    <w:rsid w:val="00BF604B"/>
    <w:rsid w:val="00BF63E4"/>
    <w:rsid w:val="00BF695E"/>
    <w:rsid w:val="00BF7F56"/>
    <w:rsid w:val="00C011A5"/>
    <w:rsid w:val="00C03E89"/>
    <w:rsid w:val="00C0414D"/>
    <w:rsid w:val="00C043B4"/>
    <w:rsid w:val="00C06354"/>
    <w:rsid w:val="00C11228"/>
    <w:rsid w:val="00C1156A"/>
    <w:rsid w:val="00C115A9"/>
    <w:rsid w:val="00C11C39"/>
    <w:rsid w:val="00C13350"/>
    <w:rsid w:val="00C13F45"/>
    <w:rsid w:val="00C22DCA"/>
    <w:rsid w:val="00C22DF9"/>
    <w:rsid w:val="00C252AB"/>
    <w:rsid w:val="00C25F41"/>
    <w:rsid w:val="00C32A6D"/>
    <w:rsid w:val="00C332DD"/>
    <w:rsid w:val="00C34C4D"/>
    <w:rsid w:val="00C35A52"/>
    <w:rsid w:val="00C36A38"/>
    <w:rsid w:val="00C378EE"/>
    <w:rsid w:val="00C37CE7"/>
    <w:rsid w:val="00C40B68"/>
    <w:rsid w:val="00C42E52"/>
    <w:rsid w:val="00C44293"/>
    <w:rsid w:val="00C4464C"/>
    <w:rsid w:val="00C4552A"/>
    <w:rsid w:val="00C4582B"/>
    <w:rsid w:val="00C51723"/>
    <w:rsid w:val="00C51967"/>
    <w:rsid w:val="00C51B9E"/>
    <w:rsid w:val="00C51CA9"/>
    <w:rsid w:val="00C5277B"/>
    <w:rsid w:val="00C52825"/>
    <w:rsid w:val="00C53379"/>
    <w:rsid w:val="00C54267"/>
    <w:rsid w:val="00C555CF"/>
    <w:rsid w:val="00C55935"/>
    <w:rsid w:val="00C55C13"/>
    <w:rsid w:val="00C57968"/>
    <w:rsid w:val="00C61126"/>
    <w:rsid w:val="00C61B76"/>
    <w:rsid w:val="00C625DB"/>
    <w:rsid w:val="00C64225"/>
    <w:rsid w:val="00C706DF"/>
    <w:rsid w:val="00C75613"/>
    <w:rsid w:val="00C75A4C"/>
    <w:rsid w:val="00C772F4"/>
    <w:rsid w:val="00C81EDD"/>
    <w:rsid w:val="00C81F92"/>
    <w:rsid w:val="00C8314E"/>
    <w:rsid w:val="00C838B3"/>
    <w:rsid w:val="00C84D7D"/>
    <w:rsid w:val="00C866F1"/>
    <w:rsid w:val="00C8703E"/>
    <w:rsid w:val="00C8727E"/>
    <w:rsid w:val="00C8767E"/>
    <w:rsid w:val="00C9064B"/>
    <w:rsid w:val="00C910F4"/>
    <w:rsid w:val="00C9139E"/>
    <w:rsid w:val="00C9219D"/>
    <w:rsid w:val="00C92ECE"/>
    <w:rsid w:val="00C92FFD"/>
    <w:rsid w:val="00C939E9"/>
    <w:rsid w:val="00C94D54"/>
    <w:rsid w:val="00C95F8F"/>
    <w:rsid w:val="00C963AA"/>
    <w:rsid w:val="00C97BDF"/>
    <w:rsid w:val="00CA047D"/>
    <w:rsid w:val="00CA07BA"/>
    <w:rsid w:val="00CA1E13"/>
    <w:rsid w:val="00CA39DE"/>
    <w:rsid w:val="00CA3D68"/>
    <w:rsid w:val="00CA4DAA"/>
    <w:rsid w:val="00CA6E12"/>
    <w:rsid w:val="00CA7184"/>
    <w:rsid w:val="00CB10BD"/>
    <w:rsid w:val="00CB1668"/>
    <w:rsid w:val="00CB6AAF"/>
    <w:rsid w:val="00CB724A"/>
    <w:rsid w:val="00CC0465"/>
    <w:rsid w:val="00CC2F07"/>
    <w:rsid w:val="00CC3A01"/>
    <w:rsid w:val="00CC412E"/>
    <w:rsid w:val="00CC440C"/>
    <w:rsid w:val="00CC4B30"/>
    <w:rsid w:val="00CC54C3"/>
    <w:rsid w:val="00CC5B27"/>
    <w:rsid w:val="00CC5DE9"/>
    <w:rsid w:val="00CC686B"/>
    <w:rsid w:val="00CC789E"/>
    <w:rsid w:val="00CC7A52"/>
    <w:rsid w:val="00CD098D"/>
    <w:rsid w:val="00CD0D21"/>
    <w:rsid w:val="00CD0F05"/>
    <w:rsid w:val="00CD3BF9"/>
    <w:rsid w:val="00CD51CE"/>
    <w:rsid w:val="00CD6BDA"/>
    <w:rsid w:val="00CD784A"/>
    <w:rsid w:val="00CD7AD5"/>
    <w:rsid w:val="00CE0E5D"/>
    <w:rsid w:val="00CE114C"/>
    <w:rsid w:val="00CE244F"/>
    <w:rsid w:val="00CE2E8C"/>
    <w:rsid w:val="00CE6BAA"/>
    <w:rsid w:val="00CE70E7"/>
    <w:rsid w:val="00CF0975"/>
    <w:rsid w:val="00CF1103"/>
    <w:rsid w:val="00CF151D"/>
    <w:rsid w:val="00CF15EA"/>
    <w:rsid w:val="00CF1883"/>
    <w:rsid w:val="00CF18C4"/>
    <w:rsid w:val="00CF2191"/>
    <w:rsid w:val="00CF34D2"/>
    <w:rsid w:val="00CF404A"/>
    <w:rsid w:val="00CF47E7"/>
    <w:rsid w:val="00CF6E81"/>
    <w:rsid w:val="00CF7081"/>
    <w:rsid w:val="00CF7776"/>
    <w:rsid w:val="00D01677"/>
    <w:rsid w:val="00D019C7"/>
    <w:rsid w:val="00D028D9"/>
    <w:rsid w:val="00D02A63"/>
    <w:rsid w:val="00D057EE"/>
    <w:rsid w:val="00D067B8"/>
    <w:rsid w:val="00D07B9C"/>
    <w:rsid w:val="00D105E1"/>
    <w:rsid w:val="00D10C12"/>
    <w:rsid w:val="00D1571B"/>
    <w:rsid w:val="00D15D55"/>
    <w:rsid w:val="00D16260"/>
    <w:rsid w:val="00D16FC6"/>
    <w:rsid w:val="00D17810"/>
    <w:rsid w:val="00D17A24"/>
    <w:rsid w:val="00D17ECF"/>
    <w:rsid w:val="00D21011"/>
    <w:rsid w:val="00D23D9C"/>
    <w:rsid w:val="00D24185"/>
    <w:rsid w:val="00D26817"/>
    <w:rsid w:val="00D26AD4"/>
    <w:rsid w:val="00D31203"/>
    <w:rsid w:val="00D31744"/>
    <w:rsid w:val="00D31ADB"/>
    <w:rsid w:val="00D35980"/>
    <w:rsid w:val="00D37642"/>
    <w:rsid w:val="00D405A8"/>
    <w:rsid w:val="00D413FA"/>
    <w:rsid w:val="00D42B90"/>
    <w:rsid w:val="00D432E8"/>
    <w:rsid w:val="00D434C6"/>
    <w:rsid w:val="00D43877"/>
    <w:rsid w:val="00D43A7E"/>
    <w:rsid w:val="00D43F9B"/>
    <w:rsid w:val="00D44C5F"/>
    <w:rsid w:val="00D47429"/>
    <w:rsid w:val="00D47930"/>
    <w:rsid w:val="00D47EAD"/>
    <w:rsid w:val="00D50F01"/>
    <w:rsid w:val="00D50F95"/>
    <w:rsid w:val="00D51EEE"/>
    <w:rsid w:val="00D544CD"/>
    <w:rsid w:val="00D546B8"/>
    <w:rsid w:val="00D5506C"/>
    <w:rsid w:val="00D550DF"/>
    <w:rsid w:val="00D5559A"/>
    <w:rsid w:val="00D55EA7"/>
    <w:rsid w:val="00D604D8"/>
    <w:rsid w:val="00D60FD5"/>
    <w:rsid w:val="00D61B9C"/>
    <w:rsid w:val="00D61C56"/>
    <w:rsid w:val="00D634CC"/>
    <w:rsid w:val="00D63C4D"/>
    <w:rsid w:val="00D655BE"/>
    <w:rsid w:val="00D66168"/>
    <w:rsid w:val="00D67357"/>
    <w:rsid w:val="00D70A0D"/>
    <w:rsid w:val="00D7196D"/>
    <w:rsid w:val="00D7316E"/>
    <w:rsid w:val="00D7342F"/>
    <w:rsid w:val="00D73B84"/>
    <w:rsid w:val="00D73EA3"/>
    <w:rsid w:val="00D75C95"/>
    <w:rsid w:val="00D761BD"/>
    <w:rsid w:val="00D76B0A"/>
    <w:rsid w:val="00D76CC6"/>
    <w:rsid w:val="00D7730E"/>
    <w:rsid w:val="00D80E7B"/>
    <w:rsid w:val="00D80FFD"/>
    <w:rsid w:val="00D8421C"/>
    <w:rsid w:val="00D84898"/>
    <w:rsid w:val="00D84F89"/>
    <w:rsid w:val="00D86727"/>
    <w:rsid w:val="00D87115"/>
    <w:rsid w:val="00D874EB"/>
    <w:rsid w:val="00D87AA9"/>
    <w:rsid w:val="00D90CFA"/>
    <w:rsid w:val="00D93296"/>
    <w:rsid w:val="00D93E14"/>
    <w:rsid w:val="00D95DE8"/>
    <w:rsid w:val="00D965B4"/>
    <w:rsid w:val="00DA0AA2"/>
    <w:rsid w:val="00DA4207"/>
    <w:rsid w:val="00DA459C"/>
    <w:rsid w:val="00DA6169"/>
    <w:rsid w:val="00DB0CA5"/>
    <w:rsid w:val="00DB1510"/>
    <w:rsid w:val="00DB16C5"/>
    <w:rsid w:val="00DB201C"/>
    <w:rsid w:val="00DB460C"/>
    <w:rsid w:val="00DB4ADA"/>
    <w:rsid w:val="00DB4B5D"/>
    <w:rsid w:val="00DB729D"/>
    <w:rsid w:val="00DB744D"/>
    <w:rsid w:val="00DC0229"/>
    <w:rsid w:val="00DC0E1E"/>
    <w:rsid w:val="00DC1722"/>
    <w:rsid w:val="00DC20C4"/>
    <w:rsid w:val="00DC289E"/>
    <w:rsid w:val="00DC2CC6"/>
    <w:rsid w:val="00DC3E51"/>
    <w:rsid w:val="00DC56D2"/>
    <w:rsid w:val="00DC7BB5"/>
    <w:rsid w:val="00DD0472"/>
    <w:rsid w:val="00DD0588"/>
    <w:rsid w:val="00DD1A28"/>
    <w:rsid w:val="00DD2168"/>
    <w:rsid w:val="00DD3A70"/>
    <w:rsid w:val="00DD4118"/>
    <w:rsid w:val="00DD4D55"/>
    <w:rsid w:val="00DD4D75"/>
    <w:rsid w:val="00DD65D3"/>
    <w:rsid w:val="00DD7A91"/>
    <w:rsid w:val="00DE3139"/>
    <w:rsid w:val="00DE6ECB"/>
    <w:rsid w:val="00DE71D0"/>
    <w:rsid w:val="00DE77EC"/>
    <w:rsid w:val="00DE7F8C"/>
    <w:rsid w:val="00DF078B"/>
    <w:rsid w:val="00DF0CCE"/>
    <w:rsid w:val="00DF0F86"/>
    <w:rsid w:val="00DF122E"/>
    <w:rsid w:val="00DF53BF"/>
    <w:rsid w:val="00DF58D8"/>
    <w:rsid w:val="00DF5ED7"/>
    <w:rsid w:val="00DF63A8"/>
    <w:rsid w:val="00DF748B"/>
    <w:rsid w:val="00E0057C"/>
    <w:rsid w:val="00E027D0"/>
    <w:rsid w:val="00E0473E"/>
    <w:rsid w:val="00E06725"/>
    <w:rsid w:val="00E07694"/>
    <w:rsid w:val="00E1058A"/>
    <w:rsid w:val="00E11D08"/>
    <w:rsid w:val="00E12C3D"/>
    <w:rsid w:val="00E14C71"/>
    <w:rsid w:val="00E15BF0"/>
    <w:rsid w:val="00E16AF7"/>
    <w:rsid w:val="00E16B03"/>
    <w:rsid w:val="00E16C1D"/>
    <w:rsid w:val="00E221AE"/>
    <w:rsid w:val="00E224A1"/>
    <w:rsid w:val="00E22F27"/>
    <w:rsid w:val="00E232B7"/>
    <w:rsid w:val="00E23F8A"/>
    <w:rsid w:val="00E23FB0"/>
    <w:rsid w:val="00E2422C"/>
    <w:rsid w:val="00E247C6"/>
    <w:rsid w:val="00E251B6"/>
    <w:rsid w:val="00E263F9"/>
    <w:rsid w:val="00E30AB0"/>
    <w:rsid w:val="00E326C3"/>
    <w:rsid w:val="00E33385"/>
    <w:rsid w:val="00E33A4B"/>
    <w:rsid w:val="00E356B3"/>
    <w:rsid w:val="00E36766"/>
    <w:rsid w:val="00E37CAB"/>
    <w:rsid w:val="00E42E51"/>
    <w:rsid w:val="00E43917"/>
    <w:rsid w:val="00E458C6"/>
    <w:rsid w:val="00E45CE9"/>
    <w:rsid w:val="00E45D9D"/>
    <w:rsid w:val="00E45FEE"/>
    <w:rsid w:val="00E460DC"/>
    <w:rsid w:val="00E51ABC"/>
    <w:rsid w:val="00E51C66"/>
    <w:rsid w:val="00E53100"/>
    <w:rsid w:val="00E53739"/>
    <w:rsid w:val="00E53B30"/>
    <w:rsid w:val="00E54CAD"/>
    <w:rsid w:val="00E5599D"/>
    <w:rsid w:val="00E56D8B"/>
    <w:rsid w:val="00E57112"/>
    <w:rsid w:val="00E57127"/>
    <w:rsid w:val="00E57DB6"/>
    <w:rsid w:val="00E60039"/>
    <w:rsid w:val="00E60629"/>
    <w:rsid w:val="00E609A9"/>
    <w:rsid w:val="00E610F2"/>
    <w:rsid w:val="00E6288F"/>
    <w:rsid w:val="00E62B1F"/>
    <w:rsid w:val="00E63683"/>
    <w:rsid w:val="00E654D5"/>
    <w:rsid w:val="00E6562F"/>
    <w:rsid w:val="00E65A42"/>
    <w:rsid w:val="00E668E3"/>
    <w:rsid w:val="00E6690D"/>
    <w:rsid w:val="00E66EE8"/>
    <w:rsid w:val="00E74846"/>
    <w:rsid w:val="00E74C48"/>
    <w:rsid w:val="00E75E51"/>
    <w:rsid w:val="00E763D0"/>
    <w:rsid w:val="00E81F22"/>
    <w:rsid w:val="00E83ADB"/>
    <w:rsid w:val="00E84CF0"/>
    <w:rsid w:val="00E84DA3"/>
    <w:rsid w:val="00E85A6D"/>
    <w:rsid w:val="00E9086D"/>
    <w:rsid w:val="00E90FF3"/>
    <w:rsid w:val="00E910B4"/>
    <w:rsid w:val="00E917D0"/>
    <w:rsid w:val="00E91812"/>
    <w:rsid w:val="00E92591"/>
    <w:rsid w:val="00E93B50"/>
    <w:rsid w:val="00E93EAA"/>
    <w:rsid w:val="00E94686"/>
    <w:rsid w:val="00E967AA"/>
    <w:rsid w:val="00E967AF"/>
    <w:rsid w:val="00E96C5A"/>
    <w:rsid w:val="00E97FCD"/>
    <w:rsid w:val="00EA1BC9"/>
    <w:rsid w:val="00EA310B"/>
    <w:rsid w:val="00EA33EA"/>
    <w:rsid w:val="00EA57FA"/>
    <w:rsid w:val="00EB01DE"/>
    <w:rsid w:val="00EB0426"/>
    <w:rsid w:val="00EB04FC"/>
    <w:rsid w:val="00EB0728"/>
    <w:rsid w:val="00EB0908"/>
    <w:rsid w:val="00EB0C55"/>
    <w:rsid w:val="00EB1673"/>
    <w:rsid w:val="00EB32BD"/>
    <w:rsid w:val="00EB4557"/>
    <w:rsid w:val="00EB4D32"/>
    <w:rsid w:val="00EB4D7F"/>
    <w:rsid w:val="00EB7371"/>
    <w:rsid w:val="00EB76E8"/>
    <w:rsid w:val="00EC1C0B"/>
    <w:rsid w:val="00EC211A"/>
    <w:rsid w:val="00EC2284"/>
    <w:rsid w:val="00EC2E77"/>
    <w:rsid w:val="00EC49CE"/>
    <w:rsid w:val="00EC4FC8"/>
    <w:rsid w:val="00EC5383"/>
    <w:rsid w:val="00EC6942"/>
    <w:rsid w:val="00ED0177"/>
    <w:rsid w:val="00ED0A4B"/>
    <w:rsid w:val="00ED613B"/>
    <w:rsid w:val="00ED75A4"/>
    <w:rsid w:val="00EE1F1F"/>
    <w:rsid w:val="00EE228C"/>
    <w:rsid w:val="00EE2939"/>
    <w:rsid w:val="00EE3246"/>
    <w:rsid w:val="00EE4F4E"/>
    <w:rsid w:val="00EE582F"/>
    <w:rsid w:val="00EE5B20"/>
    <w:rsid w:val="00EE6CC1"/>
    <w:rsid w:val="00EE6D96"/>
    <w:rsid w:val="00EE776C"/>
    <w:rsid w:val="00EE79E5"/>
    <w:rsid w:val="00EE7F0B"/>
    <w:rsid w:val="00EF058F"/>
    <w:rsid w:val="00EF2D13"/>
    <w:rsid w:val="00EF2F33"/>
    <w:rsid w:val="00EF5E4A"/>
    <w:rsid w:val="00EF6ACB"/>
    <w:rsid w:val="00EF6BA2"/>
    <w:rsid w:val="00EF70EE"/>
    <w:rsid w:val="00EF7D25"/>
    <w:rsid w:val="00F00499"/>
    <w:rsid w:val="00F01238"/>
    <w:rsid w:val="00F01B34"/>
    <w:rsid w:val="00F020CA"/>
    <w:rsid w:val="00F02905"/>
    <w:rsid w:val="00F0360D"/>
    <w:rsid w:val="00F0463B"/>
    <w:rsid w:val="00F04EC3"/>
    <w:rsid w:val="00F06906"/>
    <w:rsid w:val="00F06DA8"/>
    <w:rsid w:val="00F06F0C"/>
    <w:rsid w:val="00F07841"/>
    <w:rsid w:val="00F1046E"/>
    <w:rsid w:val="00F106EE"/>
    <w:rsid w:val="00F107F3"/>
    <w:rsid w:val="00F10BEA"/>
    <w:rsid w:val="00F14080"/>
    <w:rsid w:val="00F14D40"/>
    <w:rsid w:val="00F1579D"/>
    <w:rsid w:val="00F16D78"/>
    <w:rsid w:val="00F20E59"/>
    <w:rsid w:val="00F22647"/>
    <w:rsid w:val="00F24223"/>
    <w:rsid w:val="00F26297"/>
    <w:rsid w:val="00F2655A"/>
    <w:rsid w:val="00F27816"/>
    <w:rsid w:val="00F27905"/>
    <w:rsid w:val="00F27FFB"/>
    <w:rsid w:val="00F30009"/>
    <w:rsid w:val="00F306E9"/>
    <w:rsid w:val="00F30969"/>
    <w:rsid w:val="00F30A7C"/>
    <w:rsid w:val="00F328B1"/>
    <w:rsid w:val="00F34756"/>
    <w:rsid w:val="00F35A46"/>
    <w:rsid w:val="00F364AD"/>
    <w:rsid w:val="00F367C0"/>
    <w:rsid w:val="00F4027C"/>
    <w:rsid w:val="00F40DFC"/>
    <w:rsid w:val="00F41201"/>
    <w:rsid w:val="00F43D5F"/>
    <w:rsid w:val="00F43D82"/>
    <w:rsid w:val="00F44387"/>
    <w:rsid w:val="00F45235"/>
    <w:rsid w:val="00F45EA3"/>
    <w:rsid w:val="00F50204"/>
    <w:rsid w:val="00F51223"/>
    <w:rsid w:val="00F51CCE"/>
    <w:rsid w:val="00F54C23"/>
    <w:rsid w:val="00F56B4D"/>
    <w:rsid w:val="00F57E13"/>
    <w:rsid w:val="00F64154"/>
    <w:rsid w:val="00F66603"/>
    <w:rsid w:val="00F66CCF"/>
    <w:rsid w:val="00F66F23"/>
    <w:rsid w:val="00F66F31"/>
    <w:rsid w:val="00F67355"/>
    <w:rsid w:val="00F67ECF"/>
    <w:rsid w:val="00F70F49"/>
    <w:rsid w:val="00F72D4A"/>
    <w:rsid w:val="00F73A18"/>
    <w:rsid w:val="00F748B7"/>
    <w:rsid w:val="00F74D3F"/>
    <w:rsid w:val="00F753D8"/>
    <w:rsid w:val="00F758BA"/>
    <w:rsid w:val="00F76ABF"/>
    <w:rsid w:val="00F76D3F"/>
    <w:rsid w:val="00F772E4"/>
    <w:rsid w:val="00F7747C"/>
    <w:rsid w:val="00F77D26"/>
    <w:rsid w:val="00F80ED1"/>
    <w:rsid w:val="00F827FA"/>
    <w:rsid w:val="00F82BB2"/>
    <w:rsid w:val="00F831B7"/>
    <w:rsid w:val="00F83216"/>
    <w:rsid w:val="00F8381F"/>
    <w:rsid w:val="00F83BD5"/>
    <w:rsid w:val="00F8472C"/>
    <w:rsid w:val="00F849B7"/>
    <w:rsid w:val="00F8578C"/>
    <w:rsid w:val="00F9142E"/>
    <w:rsid w:val="00F94AA6"/>
    <w:rsid w:val="00F94FB6"/>
    <w:rsid w:val="00F95CD8"/>
    <w:rsid w:val="00F96275"/>
    <w:rsid w:val="00F965BD"/>
    <w:rsid w:val="00FA00E9"/>
    <w:rsid w:val="00FA1179"/>
    <w:rsid w:val="00FA243D"/>
    <w:rsid w:val="00FA45E4"/>
    <w:rsid w:val="00FA4DD9"/>
    <w:rsid w:val="00FA5F60"/>
    <w:rsid w:val="00FA63B9"/>
    <w:rsid w:val="00FA7BC8"/>
    <w:rsid w:val="00FB11D8"/>
    <w:rsid w:val="00FB135D"/>
    <w:rsid w:val="00FB26A4"/>
    <w:rsid w:val="00FB2AD9"/>
    <w:rsid w:val="00FB41C1"/>
    <w:rsid w:val="00FB5FF1"/>
    <w:rsid w:val="00FB671F"/>
    <w:rsid w:val="00FB7B17"/>
    <w:rsid w:val="00FC023E"/>
    <w:rsid w:val="00FC311F"/>
    <w:rsid w:val="00FC3FB9"/>
    <w:rsid w:val="00FC409F"/>
    <w:rsid w:val="00FC4F7E"/>
    <w:rsid w:val="00FC5537"/>
    <w:rsid w:val="00FC79D0"/>
    <w:rsid w:val="00FD0B58"/>
    <w:rsid w:val="00FD2081"/>
    <w:rsid w:val="00FD27FE"/>
    <w:rsid w:val="00FD2AAE"/>
    <w:rsid w:val="00FD2AD7"/>
    <w:rsid w:val="00FD375A"/>
    <w:rsid w:val="00FD37EB"/>
    <w:rsid w:val="00FD56D8"/>
    <w:rsid w:val="00FD5F10"/>
    <w:rsid w:val="00FD618B"/>
    <w:rsid w:val="00FD68FB"/>
    <w:rsid w:val="00FE071D"/>
    <w:rsid w:val="00FE08E4"/>
    <w:rsid w:val="00FE0F85"/>
    <w:rsid w:val="00FE1750"/>
    <w:rsid w:val="00FE27DA"/>
    <w:rsid w:val="00FE2DA3"/>
    <w:rsid w:val="00FE2FC6"/>
    <w:rsid w:val="00FE437A"/>
    <w:rsid w:val="00FE45FC"/>
    <w:rsid w:val="00FE59E8"/>
    <w:rsid w:val="00FE5D12"/>
    <w:rsid w:val="00FE6737"/>
    <w:rsid w:val="00FE677F"/>
    <w:rsid w:val="00FF1241"/>
    <w:rsid w:val="00FF5537"/>
    <w:rsid w:val="00FF5E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7CBF"/>
  <w15:chartTrackingRefBased/>
  <w15:docId w15:val="{35892CD7-6015-4F19-8112-966DABB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A1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1E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F1E13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1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5A11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A118A"/>
    <w:rPr>
      <w:rFonts w:ascii="Tahoma" w:hAnsi="Tahoma" w:cs="Tahoma"/>
      <w:sz w:val="16"/>
      <w:szCs w:val="16"/>
    </w:rPr>
  </w:style>
  <w:style w:type="paragraph" w:styleId="a6">
    <w:name w:val="Обычный (веб)"/>
    <w:basedOn w:val="a"/>
    <w:uiPriority w:val="99"/>
    <w:unhideWhenUsed/>
    <w:rsid w:val="00776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F1E1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8F1E1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8F1E13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a7">
    <w:name w:val="List Paragraph"/>
    <w:basedOn w:val="a"/>
    <w:uiPriority w:val="34"/>
    <w:qFormat/>
    <w:rsid w:val="008F1E13"/>
    <w:pPr>
      <w:ind w:left="720"/>
      <w:contextualSpacing/>
    </w:pPr>
  </w:style>
  <w:style w:type="paragraph" w:styleId="a8">
    <w:name w:val="No Spacing"/>
    <w:link w:val="a9"/>
    <w:uiPriority w:val="1"/>
    <w:qFormat/>
    <w:rsid w:val="008F1E13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F1E13"/>
  </w:style>
  <w:style w:type="table" w:styleId="aa">
    <w:name w:val="Table Grid"/>
    <w:basedOn w:val="a1"/>
    <w:uiPriority w:val="39"/>
    <w:rsid w:val="008F1E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F1E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8F1E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8F1E1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F1E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8F1E13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8F1E13"/>
    <w:rPr>
      <w:sz w:val="22"/>
      <w:szCs w:val="22"/>
      <w:lang w:eastAsia="en-US" w:bidi="ar-SA"/>
    </w:rPr>
  </w:style>
  <w:style w:type="paragraph" w:customStyle="1" w:styleId="c26">
    <w:name w:val="c26"/>
    <w:basedOn w:val="a"/>
    <w:rsid w:val="008F1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F1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8F1E13"/>
  </w:style>
  <w:style w:type="character" w:customStyle="1" w:styleId="c4">
    <w:name w:val="c4"/>
    <w:basedOn w:val="a0"/>
    <w:rsid w:val="008F1E13"/>
  </w:style>
  <w:style w:type="character" w:customStyle="1" w:styleId="c0">
    <w:name w:val="c0"/>
    <w:basedOn w:val="a0"/>
    <w:rsid w:val="008F1E13"/>
  </w:style>
  <w:style w:type="character" w:styleId="af">
    <w:name w:val="Hyperlink"/>
    <w:uiPriority w:val="99"/>
    <w:rsid w:val="008F1E13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8F1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F1E13"/>
  </w:style>
  <w:style w:type="character" w:customStyle="1" w:styleId="cskcde">
    <w:name w:val="cskcde"/>
    <w:basedOn w:val="a0"/>
    <w:rsid w:val="008F1E13"/>
  </w:style>
  <w:style w:type="character" w:styleId="af0">
    <w:name w:val="Emphasis"/>
    <w:uiPriority w:val="20"/>
    <w:qFormat/>
    <w:rsid w:val="008F1E13"/>
    <w:rPr>
      <w:i/>
      <w:iCs/>
    </w:rPr>
  </w:style>
  <w:style w:type="character" w:customStyle="1" w:styleId="c2">
    <w:name w:val="c2"/>
    <w:basedOn w:val="a0"/>
    <w:rsid w:val="008F1E13"/>
  </w:style>
  <w:style w:type="character" w:customStyle="1" w:styleId="hgkelc">
    <w:name w:val="hgkelc"/>
    <w:basedOn w:val="a0"/>
    <w:rsid w:val="008F1E13"/>
  </w:style>
  <w:style w:type="character" w:customStyle="1" w:styleId="kx21rb">
    <w:name w:val="kx21rb"/>
    <w:basedOn w:val="a0"/>
    <w:rsid w:val="008F1E13"/>
  </w:style>
  <w:style w:type="paragraph" w:styleId="af1">
    <w:name w:val="TOC Heading"/>
    <w:basedOn w:val="1"/>
    <w:next w:val="a"/>
    <w:uiPriority w:val="39"/>
    <w:unhideWhenUsed/>
    <w:qFormat/>
    <w:rsid w:val="0042060F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060F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7397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  <w:div w:id="131289081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  <w:div w:id="237981575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  <w:div w:id="429205790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  <w:div w:id="621965133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  <w:div w:id="760831689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  <w:div w:id="1665815274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  <w:div w:id="1791511394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  <w:div w:id="2098819595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</w:divsChild>
            </w:div>
          </w:divsChild>
        </w:div>
      </w:divsChild>
    </w:div>
    <w:div w:id="81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0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102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518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5351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1786-FB01-4935-8A76-95BBF318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24831</Words>
  <Characters>141540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166039</CharactersWithSpaces>
  <SharedDoc>false</SharedDoc>
  <HLinks>
    <vt:vector size="30" baseType="variant"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_Toc145279079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_Toc145279078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_Toc145279077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_Toc145279076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Maria Burtseva</cp:lastModifiedBy>
  <cp:revision>2</cp:revision>
  <cp:lastPrinted>2023-03-01T09:10:00Z</cp:lastPrinted>
  <dcterms:created xsi:type="dcterms:W3CDTF">2023-09-10T21:25:00Z</dcterms:created>
  <dcterms:modified xsi:type="dcterms:W3CDTF">2023-09-10T21:25:00Z</dcterms:modified>
</cp:coreProperties>
</file>